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934" w14:textId="77777777" w:rsidR="00102E3B" w:rsidRPr="00102E3B" w:rsidRDefault="00102E3B" w:rsidP="00102E3B">
      <w:pPr>
        <w:rPr>
          <w:b/>
          <w:bCs/>
        </w:rPr>
      </w:pPr>
      <w:r w:rsidRPr="00102E3B">
        <w:t>Questionnaire</w:t>
      </w:r>
    </w:p>
    <w:p w14:paraId="35CBD3FD" w14:textId="77777777" w:rsidR="00102E3B" w:rsidRPr="00102E3B" w:rsidRDefault="00102E3B" w:rsidP="00102E3B">
      <w:r w:rsidRPr="00102E3B">
        <w:rPr>
          <w:b/>
          <w:bCs/>
        </w:rPr>
        <w:t>Sociales :</w:t>
      </w:r>
    </w:p>
    <w:p w14:paraId="679073BD" w14:textId="77777777" w:rsidR="00102E3B" w:rsidRPr="00102E3B" w:rsidRDefault="00102E3B" w:rsidP="00102E3B">
      <w:r w:rsidRPr="00102E3B">
        <w:br/>
      </w:r>
    </w:p>
    <w:p w14:paraId="2BB509E8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Quel âge avez-vous ? </w:t>
      </w:r>
    </w:p>
    <w:p w14:paraId="5B49C081" w14:textId="77777777" w:rsidR="00102E3B" w:rsidRPr="00102E3B" w:rsidRDefault="00102E3B" w:rsidP="00102E3B">
      <w:pPr>
        <w:numPr>
          <w:ilvl w:val="0"/>
          <w:numId w:val="8"/>
        </w:numPr>
      </w:pPr>
      <w:proofErr w:type="gramStart"/>
      <w:r w:rsidRPr="00102E3B">
        <w:t>Situations familiale</w:t>
      </w:r>
      <w:proofErr w:type="gramEnd"/>
      <w:r w:rsidRPr="00102E3B">
        <w:t> </w:t>
      </w:r>
    </w:p>
    <w:p w14:paraId="376AE9AF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Avez-vous des enfants ?</w:t>
      </w:r>
    </w:p>
    <w:p w14:paraId="1B93A9BB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Dans quelle ville ou région vis-tu ? </w:t>
      </w:r>
    </w:p>
    <w:p w14:paraId="0AE32588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Niveau d’études ? </w:t>
      </w:r>
    </w:p>
    <w:p w14:paraId="47238788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Qu’aimez-vous ? - Qu'est-ce que tu aimes faire pendant ton temps libre ?</w:t>
      </w:r>
    </w:p>
    <w:p w14:paraId="39133DEE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Ce que vous n’aimez pas ? </w:t>
      </w:r>
    </w:p>
    <w:p w14:paraId="323B9EEA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>Utilises-tu souvent les réseaux sociaux ? Si oui, lesquels ?</w:t>
      </w:r>
    </w:p>
    <w:p w14:paraId="344C4D7A" w14:textId="77777777" w:rsidR="00102E3B" w:rsidRPr="00102E3B" w:rsidRDefault="00102E3B" w:rsidP="00102E3B">
      <w:pPr>
        <w:numPr>
          <w:ilvl w:val="0"/>
          <w:numId w:val="8"/>
        </w:numPr>
      </w:pPr>
      <w:r w:rsidRPr="00102E3B">
        <w:t xml:space="preserve">Utilises-tu souvent </w:t>
      </w:r>
      <w:proofErr w:type="gramStart"/>
      <w:r w:rsidRPr="00102E3B">
        <w:t>l’informatique  dans</w:t>
      </w:r>
      <w:proofErr w:type="gramEnd"/>
      <w:r w:rsidRPr="00102E3B">
        <w:t xml:space="preserve"> ta vie quotidienne ?</w:t>
      </w:r>
    </w:p>
    <w:p w14:paraId="6E450C52" w14:textId="77777777" w:rsidR="00102E3B" w:rsidRPr="00102E3B" w:rsidRDefault="00102E3B" w:rsidP="00102E3B"/>
    <w:p w14:paraId="69F69F2C" w14:textId="77777777" w:rsidR="00102E3B" w:rsidRPr="00102E3B" w:rsidRDefault="00102E3B" w:rsidP="00102E3B">
      <w:r w:rsidRPr="00102E3B">
        <w:rPr>
          <w:b/>
          <w:bCs/>
        </w:rPr>
        <w:t>Métier : </w:t>
      </w:r>
    </w:p>
    <w:p w14:paraId="35453EB7" w14:textId="77777777" w:rsidR="00102E3B" w:rsidRPr="00102E3B" w:rsidRDefault="00102E3B" w:rsidP="00102E3B">
      <w:r w:rsidRPr="00102E3B">
        <w:br/>
      </w:r>
    </w:p>
    <w:p w14:paraId="3C83C341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>Quelle est votre profession ? </w:t>
      </w:r>
    </w:p>
    <w:p w14:paraId="25E6671C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>Quel est votre domaine d’expertise au sein de votre profession ? </w:t>
      </w:r>
    </w:p>
    <w:p w14:paraId="130E767D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>Qu'est-ce qui te plaît le plus dans ton travail ?</w:t>
      </w:r>
    </w:p>
    <w:p w14:paraId="2CE460AB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 xml:space="preserve">Depuis combien de temps exerces-tu cette </w:t>
      </w:r>
      <w:proofErr w:type="gramStart"/>
      <w:r w:rsidRPr="00102E3B">
        <w:t>profession?</w:t>
      </w:r>
      <w:proofErr w:type="gramEnd"/>
    </w:p>
    <w:p w14:paraId="505D4FFE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 xml:space="preserve">Votre travail nécessite-t-il un effort physique </w:t>
      </w:r>
      <w:proofErr w:type="gramStart"/>
      <w:r w:rsidRPr="00102E3B">
        <w:t>important?</w:t>
      </w:r>
      <w:proofErr w:type="gramEnd"/>
    </w:p>
    <w:p w14:paraId="26D2B53E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>Comment votre job est-il évalué ?</w:t>
      </w:r>
    </w:p>
    <w:p w14:paraId="7C7FC990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>Avez-vous accès à des outils numériques lorsque vous travaillez ? </w:t>
      </w:r>
    </w:p>
    <w:p w14:paraId="4D648270" w14:textId="77777777" w:rsidR="00102E3B" w:rsidRPr="00102E3B" w:rsidRDefault="00102E3B" w:rsidP="00102E3B">
      <w:pPr>
        <w:numPr>
          <w:ilvl w:val="0"/>
          <w:numId w:val="9"/>
        </w:numPr>
      </w:pPr>
      <w:r w:rsidRPr="00102E3B">
        <w:t>Si oui, lesquels ? </w:t>
      </w:r>
    </w:p>
    <w:p w14:paraId="23ECD689" w14:textId="77777777" w:rsidR="00102E3B" w:rsidRPr="00102E3B" w:rsidRDefault="00102E3B" w:rsidP="00102E3B">
      <w:r w:rsidRPr="00102E3B">
        <w:br/>
      </w:r>
    </w:p>
    <w:p w14:paraId="4FEF030F" w14:textId="77777777" w:rsidR="00102E3B" w:rsidRPr="00102E3B" w:rsidRDefault="00102E3B" w:rsidP="00102E3B">
      <w:pPr>
        <w:numPr>
          <w:ilvl w:val="0"/>
          <w:numId w:val="10"/>
        </w:numPr>
      </w:pPr>
      <w:r w:rsidRPr="00102E3B">
        <w:t>Quelles sont les tâches principales que vous réalisez au quotidien ?</w:t>
      </w:r>
    </w:p>
    <w:p w14:paraId="1F55469F" w14:textId="77777777" w:rsidR="00102E3B" w:rsidRPr="00102E3B" w:rsidRDefault="00102E3B" w:rsidP="00102E3B">
      <w:proofErr w:type="gramStart"/>
      <w:r w:rsidRPr="00102E3B">
        <w:t>OU</w:t>
      </w:r>
      <w:proofErr w:type="gramEnd"/>
    </w:p>
    <w:p w14:paraId="2582F204" w14:textId="77777777" w:rsidR="00102E3B" w:rsidRPr="00102E3B" w:rsidRDefault="00102E3B" w:rsidP="00102E3B">
      <w:pPr>
        <w:numPr>
          <w:ilvl w:val="0"/>
          <w:numId w:val="11"/>
        </w:numPr>
      </w:pPr>
      <w:r w:rsidRPr="00102E3B">
        <w:lastRenderedPageBreak/>
        <w:t>Lors d’une journée de travail lambda, quelles sont les tâches que vous devez réaliser</w:t>
      </w:r>
      <w:r w:rsidRPr="00102E3B">
        <w:rPr>
          <w:rFonts w:ascii="Arial" w:hAnsi="Arial" w:cs="Arial"/>
        </w:rPr>
        <w:t> </w:t>
      </w:r>
      <w:r w:rsidRPr="00102E3B">
        <w:t>?</w:t>
      </w:r>
    </w:p>
    <w:p w14:paraId="2B8B5C65" w14:textId="77777777" w:rsidR="00102E3B" w:rsidRPr="00102E3B" w:rsidRDefault="00102E3B" w:rsidP="00102E3B">
      <w:r w:rsidRPr="00102E3B">
        <w:br/>
      </w:r>
    </w:p>
    <w:p w14:paraId="1C645979" w14:textId="77777777" w:rsidR="00102E3B" w:rsidRPr="00102E3B" w:rsidRDefault="00102E3B" w:rsidP="00102E3B">
      <w:pPr>
        <w:numPr>
          <w:ilvl w:val="0"/>
          <w:numId w:val="12"/>
        </w:numPr>
      </w:pPr>
      <w:r w:rsidRPr="00102E3B">
        <w:t>Quelles sont les compétences techniques nécessaires pour les réaliser ? </w:t>
      </w:r>
    </w:p>
    <w:p w14:paraId="50C93512" w14:textId="77777777" w:rsidR="00102E3B" w:rsidRPr="00102E3B" w:rsidRDefault="00102E3B" w:rsidP="00102E3B">
      <w:pPr>
        <w:numPr>
          <w:ilvl w:val="0"/>
          <w:numId w:val="13"/>
        </w:numPr>
      </w:pPr>
      <w:r w:rsidRPr="00102E3B">
        <w:t>Quelles sont les difficultés que vous rencontrez lorsque vous réalisez vos tâches ? </w:t>
      </w:r>
    </w:p>
    <w:p w14:paraId="5205E3A2" w14:textId="77777777" w:rsidR="00102E3B" w:rsidRPr="00102E3B" w:rsidRDefault="00102E3B" w:rsidP="00102E3B">
      <w:pPr>
        <w:numPr>
          <w:ilvl w:val="0"/>
          <w:numId w:val="13"/>
        </w:numPr>
      </w:pPr>
      <w:r w:rsidRPr="00102E3B">
        <w:t>Pouvez-vous nous décrire une tâche ? La manière dont vous la réalisez ?</w:t>
      </w:r>
    </w:p>
    <w:p w14:paraId="46FA8D80" w14:textId="77777777" w:rsidR="00102E3B" w:rsidRPr="00102E3B" w:rsidRDefault="00102E3B" w:rsidP="00102E3B">
      <w:pPr>
        <w:numPr>
          <w:ilvl w:val="0"/>
          <w:numId w:val="13"/>
        </w:numPr>
      </w:pPr>
      <w:r w:rsidRPr="00102E3B">
        <w:t>Ces/Cette tâche(s) entraîne-t-elle un stress particulier ?</w:t>
      </w:r>
    </w:p>
    <w:p w14:paraId="15134490" w14:textId="46C5DC5A" w:rsidR="00102E3B" w:rsidRPr="00102E3B" w:rsidRDefault="00102E3B" w:rsidP="00102E3B">
      <w:r w:rsidRPr="00102E3B">
        <w:br/>
      </w:r>
    </w:p>
    <w:p w14:paraId="1F3A12B8" w14:textId="77777777" w:rsidR="00102E3B" w:rsidRPr="00102E3B" w:rsidRDefault="00102E3B" w:rsidP="00102E3B">
      <w:r w:rsidRPr="00102E3B">
        <w:t>******************************************************************************************</w:t>
      </w:r>
    </w:p>
    <w:p w14:paraId="471FF305" w14:textId="269543ED" w:rsidR="00102E3B" w:rsidRPr="00102E3B" w:rsidRDefault="00102E3B" w:rsidP="00102E3B">
      <w:r w:rsidRPr="00102E3B">
        <w:br/>
      </w:r>
    </w:p>
    <w:p w14:paraId="2FBAD498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A quoi ressemble une journée type dans votre travail ?</w:t>
      </w:r>
    </w:p>
    <w:p w14:paraId="2D7A9387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Qu’</w:t>
      </w:r>
      <w:proofErr w:type="spellStart"/>
      <w:r w:rsidRPr="00102E3B">
        <w:t>est ce</w:t>
      </w:r>
      <w:proofErr w:type="spellEnd"/>
      <w:r w:rsidRPr="00102E3B">
        <w:t xml:space="preserve"> que signifie “réussir” dans votre </w:t>
      </w:r>
      <w:proofErr w:type="gramStart"/>
      <w:r w:rsidRPr="00102E3B">
        <w:t>job?</w:t>
      </w:r>
      <w:proofErr w:type="gramEnd"/>
      <w:r w:rsidRPr="00102E3B">
        <w:t> </w:t>
      </w:r>
    </w:p>
    <w:p w14:paraId="527A6062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Quels sont vos passe-temps préférés ?</w:t>
      </w:r>
    </w:p>
    <w:p w14:paraId="3BD06E3D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 xml:space="preserve">Utilisez- vous Internet pour rechercher, comparer ou </w:t>
      </w:r>
      <w:proofErr w:type="gramStart"/>
      <w:r w:rsidRPr="00102E3B">
        <w:t>acheter  des</w:t>
      </w:r>
      <w:proofErr w:type="gramEnd"/>
      <w:r w:rsidRPr="00102E3B">
        <w:t xml:space="preserve"> produits ou des services?</w:t>
      </w:r>
    </w:p>
    <w:p w14:paraId="4621DD72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Qu’</w:t>
      </w:r>
      <w:proofErr w:type="spellStart"/>
      <w:r w:rsidRPr="00102E3B">
        <w:t>est ce</w:t>
      </w:r>
      <w:proofErr w:type="spellEnd"/>
      <w:r w:rsidRPr="00102E3B">
        <w:t xml:space="preserve"> que vous </w:t>
      </w:r>
      <w:proofErr w:type="spellStart"/>
      <w:r w:rsidRPr="00102E3B">
        <w:t>aim</w:t>
      </w:r>
      <w:proofErr w:type="spellEnd"/>
    </w:p>
    <w:p w14:paraId="1C393C9A" w14:textId="77777777" w:rsidR="00102E3B" w:rsidRPr="00102E3B" w:rsidRDefault="00102E3B" w:rsidP="00102E3B">
      <w:pPr>
        <w:numPr>
          <w:ilvl w:val="0"/>
          <w:numId w:val="14"/>
        </w:numPr>
      </w:pPr>
      <w:proofErr w:type="spellStart"/>
      <w:proofErr w:type="gramStart"/>
      <w:r w:rsidRPr="00102E3B">
        <w:t>ez</w:t>
      </w:r>
      <w:proofErr w:type="spellEnd"/>
      <w:proofErr w:type="gramEnd"/>
      <w:r w:rsidRPr="00102E3B">
        <w:t xml:space="preserve"> dans votre travail ?</w:t>
      </w:r>
    </w:p>
    <w:p w14:paraId="5AD69FC8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Quelle est la pire expérience client que vous avez vécu récemment ?</w:t>
      </w:r>
    </w:p>
    <w:p w14:paraId="76BCB290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Quels sont les critères pour juger que c’est un bon deal ?</w:t>
      </w:r>
    </w:p>
    <w:p w14:paraId="401B48A1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Quelle est votre impression générale sur le domaine de</w:t>
      </w:r>
      <w:proofErr w:type="gramStart"/>
      <w:r w:rsidRPr="00102E3B">
        <w:t xml:space="preserve"> ….</w:t>
      </w:r>
      <w:proofErr w:type="gramEnd"/>
      <w:r w:rsidRPr="00102E3B">
        <w:t>.?</w:t>
      </w:r>
    </w:p>
    <w:p w14:paraId="71BE2E50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Qu'est-ce qui vous motive à utiliser XYZ, ou qu'est-ce qui vous décourage de l'utiliser ?</w:t>
      </w:r>
    </w:p>
    <w:p w14:paraId="2803AD7F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À quelle fréquence utilisez-vous XYZ dans votre travail quotidien ?</w:t>
      </w:r>
    </w:p>
    <w:p w14:paraId="3023B37C" w14:textId="77777777" w:rsidR="00102E3B" w:rsidRPr="00102E3B" w:rsidRDefault="00102E3B" w:rsidP="00102E3B">
      <w:pPr>
        <w:numPr>
          <w:ilvl w:val="0"/>
          <w:numId w:val="14"/>
        </w:numPr>
      </w:pPr>
      <w:r w:rsidRPr="00102E3B">
        <w:t>Avez-vous rencontré des difficultés en utilisant XYZ ? Si oui, lesquelles ?</w:t>
      </w:r>
    </w:p>
    <w:p w14:paraId="627747F4" w14:textId="77777777" w:rsidR="00912CD3" w:rsidRDefault="00912CD3"/>
    <w:sectPr w:rsidR="00912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875EA"/>
    <w:multiLevelType w:val="multilevel"/>
    <w:tmpl w:val="EA9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2307"/>
    <w:multiLevelType w:val="multilevel"/>
    <w:tmpl w:val="0998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2BCC"/>
    <w:multiLevelType w:val="multilevel"/>
    <w:tmpl w:val="F78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A41EB"/>
    <w:multiLevelType w:val="multilevel"/>
    <w:tmpl w:val="2AEC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4E"/>
    <w:multiLevelType w:val="multilevel"/>
    <w:tmpl w:val="6DF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3A62"/>
    <w:multiLevelType w:val="multilevel"/>
    <w:tmpl w:val="01C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6307B"/>
    <w:multiLevelType w:val="multilevel"/>
    <w:tmpl w:val="19D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E206E"/>
    <w:multiLevelType w:val="multilevel"/>
    <w:tmpl w:val="BBB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94F68"/>
    <w:multiLevelType w:val="multilevel"/>
    <w:tmpl w:val="227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77033"/>
    <w:multiLevelType w:val="multilevel"/>
    <w:tmpl w:val="58E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00F67"/>
    <w:multiLevelType w:val="multilevel"/>
    <w:tmpl w:val="429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263D6"/>
    <w:multiLevelType w:val="multilevel"/>
    <w:tmpl w:val="C9B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A0C0C"/>
    <w:multiLevelType w:val="multilevel"/>
    <w:tmpl w:val="D88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92BC8"/>
    <w:multiLevelType w:val="multilevel"/>
    <w:tmpl w:val="9FD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47082">
    <w:abstractNumId w:val="5"/>
  </w:num>
  <w:num w:numId="2" w16cid:durableId="1731003079">
    <w:abstractNumId w:val="12"/>
  </w:num>
  <w:num w:numId="3" w16cid:durableId="132480429">
    <w:abstractNumId w:val="6"/>
  </w:num>
  <w:num w:numId="4" w16cid:durableId="703554849">
    <w:abstractNumId w:val="1"/>
  </w:num>
  <w:num w:numId="5" w16cid:durableId="886067409">
    <w:abstractNumId w:val="9"/>
  </w:num>
  <w:num w:numId="6" w16cid:durableId="662316343">
    <w:abstractNumId w:val="2"/>
  </w:num>
  <w:num w:numId="7" w16cid:durableId="1325428944">
    <w:abstractNumId w:val="10"/>
  </w:num>
  <w:num w:numId="8" w16cid:durableId="1724208249">
    <w:abstractNumId w:val="4"/>
  </w:num>
  <w:num w:numId="9" w16cid:durableId="586571926">
    <w:abstractNumId w:val="11"/>
  </w:num>
  <w:num w:numId="10" w16cid:durableId="720978193">
    <w:abstractNumId w:val="3"/>
  </w:num>
  <w:num w:numId="11" w16cid:durableId="2049648128">
    <w:abstractNumId w:val="13"/>
  </w:num>
  <w:num w:numId="12" w16cid:durableId="800615960">
    <w:abstractNumId w:val="0"/>
  </w:num>
  <w:num w:numId="13" w16cid:durableId="880440082">
    <w:abstractNumId w:val="8"/>
  </w:num>
  <w:num w:numId="14" w16cid:durableId="1130585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D3"/>
    <w:rsid w:val="00102E3B"/>
    <w:rsid w:val="00912CD3"/>
    <w:rsid w:val="00B3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6407"/>
  <w15:chartTrackingRefBased/>
  <w15:docId w15:val="{BCE3C346-CF50-429C-8E39-A559E347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2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2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2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2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C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C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C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C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C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C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C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C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C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C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Majdoub</dc:creator>
  <cp:keywords/>
  <dc:description/>
  <cp:lastModifiedBy>Ala Majdoub</cp:lastModifiedBy>
  <cp:revision>2</cp:revision>
  <dcterms:created xsi:type="dcterms:W3CDTF">2024-09-15T15:41:00Z</dcterms:created>
  <dcterms:modified xsi:type="dcterms:W3CDTF">2024-09-15T15:42:00Z</dcterms:modified>
</cp:coreProperties>
</file>