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1 --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47720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25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4590B" w:rsidR="00B4590B">
        <w:rPr>
          <w:rFonts w:ascii="Times New Roman" w:hAnsi="Times New Roman" w:cs="Times New Roman"/>
          <w:sz w:val="32"/>
          <w:szCs w:val="32"/>
          <w:highlight w:val="yellow"/>
        </w:rPr>
        <w:t>«Гражданская Оборона - Русское поле экспериментов»</w:t>
      </w: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Pr="00245CF8" w:rsidR="00245CF8">
        <w:rPr>
          <w:rFonts w:ascii="Times New Roman" w:hAnsi="Times New Roman" w:cs="Times New Roman"/>
          <w:sz w:val="28"/>
          <w:szCs w:val="28"/>
          <w:highlight w:val="yellow"/>
        </w:rPr>
        <w:t>«28» августа 2020</w:t>
      </w:r>
      <w:r w:rsidRPr="00B4590B" w:rsid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590B" w:rsidR="00B4590B">
        <w:rPr>
          <w:rFonts w:ascii="Times New Roman" w:hAnsi="Times New Roman" w:cs="Times New Roman"/>
          <w:sz w:val="28"/>
          <w:szCs w:val="28"/>
          <w:highlight w:val="yellow"/>
        </w:rPr>
        <w:t>3301-С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59"/>
        <w:gridCol w:w="2081"/>
        <w:gridCol w:w="1923"/>
        <w:gridCol w:w="2551"/>
      </w:tblGrid>
      <w:tr w:rsidTr="003926FE">
        <w:tblPrEx>
          <w:tblW w:w="103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245CF8" w:rsidR="00245CF8">
              <w:rPr>
                <w:sz w:val="24"/>
                <w:szCs w:val="24"/>
                <w:highlight w:val="yellow"/>
              </w:rPr>
              <w:t>ИКБО-06-17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«01» сентября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«21» декабря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Григорьев В.К.</w:t>
            </w:r>
          </w:p>
        </w:tc>
      </w:tr>
    </w:tbl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377AFC" w:rsidR="00377AFC">
        <w:rPr>
          <w:rFonts w:ascii="Times New Roman" w:hAnsi="Times New Roman" w:cs="Times New Roman"/>
          <w:sz w:val="28"/>
          <w:szCs w:val="28"/>
          <w:highlight w:val="yellow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3881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6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Pr="00245CF8" w:rsid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ИКБО-06-17</w:t>
      </w:r>
    </w:p>
    <w:p w:rsidR="00DC30E0" w:rsidRPr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Карпушиной Софье Константиновне</w:t>
      </w:r>
    </w:p>
    <w:p w:rsidR="00097574" w:rsidRPr="00327B70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041BE" w:rsid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«Гражданская Оборона - Русское поле экспериментов»</w:t>
      </w:r>
      <w:r>
        <w:rPr>
          <w:rFonts w:ascii="Times New Roman" w:hAnsi="Times New Roman" w:cs="Times New Roman"/>
          <w:sz w:val="24"/>
        </w:rPr>
        <w:t>.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Подробное содержание проделанной работы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география подлости, орфография ненависти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трогательным ножичком пытать свою плоть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Pr="000B29F0" w:rsidR="000B29F0">
        <w:rPr>
          <w:rFonts w:ascii="Times New Roman" w:hAnsi="Times New Roman" w:cs="Times New Roman"/>
          <w:sz w:val="24"/>
          <w:szCs w:val="24"/>
          <w:highlight w:val="yellow"/>
        </w:rPr>
        <w:t>апология невежества, мифология оптимизма</w:t>
      </w:r>
    </w:p>
    <w:p w:rsidR="00DC30E0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набить до отказа собой могилу</w:t>
      </w:r>
    </w:p>
    <w:p w:rsidR="00DC30E0" w:rsidRPr="00D870A8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TableGrid"/>
        <w:tblW w:w="10031" w:type="dxa"/>
        <w:tblLook w:val="04A0"/>
      </w:tblPr>
      <w:tblGrid>
        <w:gridCol w:w="3369"/>
        <w:gridCol w:w="380"/>
        <w:gridCol w:w="2081"/>
        <w:gridCol w:w="918"/>
        <w:gridCol w:w="1005"/>
        <w:gridCol w:w="2278"/>
      </w:tblGrid>
      <w:tr>
        <w:tblPrEx>
          <w:tblW w:w="10031" w:type="dxa"/>
          <w:tblLook w:val="04A0"/>
        </w:tblPrEx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245CF8" w:rsidR="00686E0B">
              <w:rPr>
                <w:sz w:val="24"/>
                <w:szCs w:val="24"/>
                <w:highlight w:val="yellow"/>
              </w:rPr>
              <w:t>Головин С.А.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Карпушина С.К.</w:t>
            </w:r>
            <w:r w:rsidR="007D0F9B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Pr="00A152D7" w:rsid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</w:tbl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90441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Карпушиной С.К.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Pr="008C6EBE" w:rsid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ИКБО-06-17</w:t>
      </w:r>
      <w:r w:rsidRPr="00A152D7" w:rsid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Pr="00A152D7" w:rsid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377015" w:rsid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045"/>
        <w:gridCol w:w="1961"/>
        <w:gridCol w:w="3811"/>
        <w:gridCol w:w="3144"/>
      </w:tblGrid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9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7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140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География подлости, орфография ненависти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00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Апология невежества, мифология оптимизма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8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Набить до отказа собой могилу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44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Трогательным ножичком пытать свою плоть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12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bookmarkStart w:id="2" w:name="_GoBack"/>
      <w:bookmarkEnd w:id="2"/>
      <w:r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Pr="00377015" w:rsidR="00377015">
        <w:t xml:space="preserve"> </w:t>
      </w:r>
      <w:r w:rsidRPr="008C6EBE"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686E0B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Карпушина С.К.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Pr="00DB2BE9" w:rsidR="00DB2BE9">
        <w:rPr>
          <w:rFonts w:ascii="Times New Roman" w:hAnsi="Times New Roman"/>
          <w:b/>
          <w:sz w:val="24"/>
          <w:szCs w:val="24"/>
          <w:highlight w:val="yellow"/>
        </w:rPr>
        <w:t>ИКБО-06-17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Карпушиной Софьи Константиновны</w:t>
      </w:r>
    </w:p>
    <w:p w:rsidR="00DC30E0" w:rsidRPr="009628C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01.09.2020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21.12.2020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Pr="00C0259F" w:rsidR="00C0259F">
        <w:rPr>
          <w:rFonts w:ascii="Times New Roman" w:hAnsi="Times New Roman"/>
          <w:sz w:val="24"/>
          <w:szCs w:val="24"/>
          <w:highlight w:val="yellow"/>
          <w:u w:val="single"/>
        </w:rPr>
        <w:t>МОСИТ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указать:  в</w:t>
      </w:r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Pr="00051A9E" w:rsidR="00051A9E">
        <w:rPr>
          <w:rFonts w:ascii="Times New Roman" w:hAnsi="Times New Roman"/>
          <w:sz w:val="24"/>
          <w:szCs w:val="24"/>
          <w:highlight w:val="yellow"/>
        </w:rPr>
        <w:t>Подробное содержание проделанной работы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Карпушина С.К.</w:t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6A7960">
        <w:rPr>
          <w:rFonts w:ascii="Times New Roman" w:hAnsi="Times New Roman"/>
          <w:sz w:val="24"/>
          <w:szCs w:val="24"/>
        </w:rPr>
        <w:t xml:space="preserve"> </w:t>
      </w:r>
      <w:r w:rsidRPr="009628CB" w:rsidR="007D0F9B">
        <w:rPr>
          <w:rFonts w:ascii="Times New Roman" w:hAnsi="Times New Roman"/>
          <w:sz w:val="24"/>
          <w:szCs w:val="24"/>
        </w:rPr>
        <w:t>г.</w:t>
      </w:r>
    </w:p>
    <w:p w:rsidR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7AFC">
        <w:rPr>
          <w:rFonts w:ascii="Times New Roman" w:eastAsia="Calibri" w:hAnsi="Times New Roman" w:cs="Times New Roman"/>
          <w:sz w:val="24"/>
          <w:szCs w:val="24"/>
          <w:highlight w:val="yellow"/>
        </w:rPr>
        <w:t>Заключение научного руководителя о выполненной работе</w:t>
      </w:r>
    </w:p>
    <w:p w:rsidR="00F32EB4" w:rsidRPr="00127FC2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3926FE" w:rsid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7D0F9B">
        <w:rPr>
          <w:rFonts w:ascii="Times New Roman" w:hAnsi="Times New Roman"/>
          <w:sz w:val="24"/>
          <w:szCs w:val="24"/>
        </w:rPr>
        <w:t xml:space="preserve"> </w:t>
      </w:r>
      <w:r w:rsidRPr="00B359F7" w:rsidR="007D0F9B">
        <w:rPr>
          <w:rFonts w:ascii="Times New Roman" w:hAnsi="Times New Roman"/>
          <w:sz w:val="24"/>
          <w:szCs w:val="24"/>
        </w:rPr>
        <w:t>г.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>_(</w:t>
      </w:r>
      <w:r w:rsidRPr="00370B59" w:rsidR="00686E0B">
        <w:rPr>
          <w:rFonts w:ascii="Times New Roman" w:hAnsi="Times New Roman"/>
          <w:sz w:val="24"/>
          <w:szCs w:val="24"/>
          <w:highlight w:val="yellow"/>
        </w:rPr>
        <w:t>Григорьев В.К.</w:t>
      </w:r>
      <w:r>
        <w:rPr>
          <w:rFonts w:ascii="Times New Roman" w:hAnsi="Times New Roman"/>
          <w:sz w:val="24"/>
          <w:szCs w:val="24"/>
        </w:rPr>
        <w:t>)</w:t>
      </w:r>
    </w:p>
    <w:p w:rsidR="00DA35F1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C90A6A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  <w:sectPr w:rsidSect="0077024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BF297A" w:rsidRPr="00BF297A" w:rsidP="004B3FFE" w14:paraId="0833A1AB" w14:textId="7CC7290A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BF297A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Шифрование </w:t>
      </w:r>
      <w:r w:rsidRPr="004B3FFE" w:rsidR="004B3FFE">
        <w:rPr>
          <w:rFonts w:ascii="Times New Roman" w:eastAsia="Calibri" w:hAnsi="Times New Roman" w:cs="Times New Roman"/>
          <w:b/>
          <w:bCs/>
          <w:sz w:val="32"/>
          <w:szCs w:val="26"/>
        </w:rPr>
        <w:t>методом простой замены</w:t>
      </w:r>
    </w:p>
    <w:p w:rsidR="00BF297A" w:rsidP="00BF297A" w14:paraId="3FCDCEE0" w14:textId="77777777">
      <w:pPr>
        <w:keepNext/>
        <w:widowControl w:val="0"/>
        <w:suppressAutoHyphens/>
        <w:autoSpaceDN w:val="0"/>
        <w:spacing w:after="60" w:line="360" w:lineRule="auto"/>
        <w:ind w:firstLine="709"/>
        <w:jc w:val="both"/>
        <w:outlineLvl w:val="2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Исходный алфавит:</w:t>
      </w:r>
    </w:p>
    <w:tbl>
      <w:tblPr>
        <w:tblStyle w:val="TableNormal"/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</w:tblGrid>
      <w:tr w14:paraId="56AEE2B2" w14:textId="77777777" w:rsidTr="000758CB">
        <w:tblPrEx>
          <w:tblW w:w="1058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  <w:jc w:val="center"/>
        </w:trPr>
        <w:tc>
          <w:tcPr>
            <w:tcW w:w="320" w:type="dxa"/>
            <w:shd w:val="clear" w:color="auto" w:fill="D0CECE"/>
            <w:vAlign w:val="center"/>
          </w:tcPr>
          <w:p w:rsidR="000758CB" w:rsidRPr="006E368F" w:rsidP="00061E21" w14:paraId="1A93F54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а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9358813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б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55B20E3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в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2AD8B24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г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563CBE5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д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735DDF7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е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7352173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ё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2F50998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ж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421EAB1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з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2D9612B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и</w:t>
            </w:r>
          </w:p>
        </w:tc>
        <w:tc>
          <w:tcPr>
            <w:tcW w:w="320" w:type="dxa"/>
            <w:shd w:val="clear" w:color="auto" w:fill="D0CECE"/>
            <w:vAlign w:val="center"/>
          </w:tcPr>
          <w:p w:rsidR="000758CB" w:rsidRPr="006E368F" w:rsidP="00061E21" w14:paraId="7158679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й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678A204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к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904641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л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788161B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м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168F41C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н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10DBA9C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о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560D883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п</w:t>
            </w:r>
          </w:p>
        </w:tc>
        <w:tc>
          <w:tcPr>
            <w:tcW w:w="320" w:type="dxa"/>
            <w:shd w:val="clear" w:color="auto" w:fill="D0CECE"/>
            <w:vAlign w:val="center"/>
          </w:tcPr>
          <w:p w:rsidR="000758CB" w:rsidRPr="006E368F" w:rsidP="00061E21" w14:paraId="602EA986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р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792A5ED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6984F37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т</w:t>
            </w:r>
          </w:p>
        </w:tc>
        <w:tc>
          <w:tcPr>
            <w:tcW w:w="320" w:type="dxa"/>
            <w:shd w:val="clear" w:color="auto" w:fill="D0CECE"/>
            <w:vAlign w:val="center"/>
          </w:tcPr>
          <w:p w:rsidR="000758CB" w:rsidRPr="006E368F" w:rsidP="00061E21" w14:paraId="2C7CC6D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у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49E5F3B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ф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5C273E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х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5FE4BA3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ц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64C86EED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ч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7854549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ш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563ECEB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щ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428C5D6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ъ</w:t>
            </w:r>
          </w:p>
        </w:tc>
        <w:tc>
          <w:tcPr>
            <w:tcW w:w="321" w:type="dxa"/>
            <w:shd w:val="clear" w:color="auto" w:fill="D0CECE"/>
            <w:vAlign w:val="center"/>
          </w:tcPr>
          <w:p w:rsidR="000758CB" w:rsidRPr="006E368F" w:rsidP="00061E21" w14:paraId="1DE810F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ы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6AE061D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ь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3D16948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э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264DD37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ю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2B5775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я</w:t>
            </w:r>
          </w:p>
        </w:tc>
      </w:tr>
    </w:tbl>
    <w:p w:rsidR="000758CB" w:rsidP="00BF297A" w14:paraId="535A1893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F297A" w:rsidP="00BF297A" w14:paraId="5EB8AD57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Смещенный алфавит:</w:t>
      </w:r>
    </w:p>
    <w:tbl>
      <w:tblPr>
        <w:tblStyle w:val="TableNormal"/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</w:tblGrid>
      <w:tr w14:paraId="5527A4E6" w14:textId="77777777" w:rsidTr="000758CB">
        <w:tblPrEx>
          <w:tblW w:w="1058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  <w:jc w:val="center"/>
        </w:trPr>
        <w:tc>
          <w:tcPr>
            <w:tcW w:w="320" w:type="dxa"/>
            <w:shd w:val="clear" w:color="auto" w:fill="D0CECE"/>
          </w:tcPr>
          <w:p w:rsidR="000758CB" w:rsidRPr="000758CB" w:rsidP="000758CB" w14:paraId="442BE5BD" w14:textId="0729A462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ж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631958C7" w14:textId="3FCADCC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з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5E6FBCC8" w14:textId="787556B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и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7FAA3379" w14:textId="511EF69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й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3F859B99" w14:textId="3A7CA60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к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03AF1321" w14:textId="6C624D10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л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6E7D8498" w14:textId="54EE2F8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м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6054B07B" w14:textId="60A58659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н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2C0342DD" w14:textId="68025F7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о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1428EC82" w14:textId="73E61BC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п</w:t>
            </w:r>
          </w:p>
        </w:tc>
        <w:tc>
          <w:tcPr>
            <w:tcW w:w="320" w:type="dxa"/>
            <w:shd w:val="clear" w:color="auto" w:fill="D0CECE"/>
          </w:tcPr>
          <w:p w:rsidR="000758CB" w:rsidRPr="000758CB" w:rsidP="000758CB" w14:paraId="0105F100" w14:textId="7EDB9F0A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р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5BFB4233" w14:textId="77C46A8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51277705" w14:textId="265B9B8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т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720DCD9C" w14:textId="3546EAE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у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1695CEDD" w14:textId="37462DB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ф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0C2DAB10" w14:textId="2AE99CD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х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4F082FD2" w14:textId="28153DB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ц</w:t>
            </w:r>
          </w:p>
        </w:tc>
        <w:tc>
          <w:tcPr>
            <w:tcW w:w="320" w:type="dxa"/>
            <w:shd w:val="clear" w:color="auto" w:fill="D0CECE"/>
          </w:tcPr>
          <w:p w:rsidR="000758CB" w:rsidRPr="000758CB" w:rsidP="000758CB" w14:paraId="081F6F2C" w14:textId="326EF5A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ч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38F8A355" w14:textId="50E93E5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ш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359EBE22" w14:textId="303713E9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щ</w:t>
            </w:r>
          </w:p>
        </w:tc>
        <w:tc>
          <w:tcPr>
            <w:tcW w:w="320" w:type="dxa"/>
            <w:shd w:val="clear" w:color="auto" w:fill="D0CECE"/>
          </w:tcPr>
          <w:p w:rsidR="000758CB" w:rsidRPr="000758CB" w:rsidP="000758CB" w14:paraId="25F0F86B" w14:textId="44943D2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ъ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2876E116" w14:textId="31192268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ы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73A5D604" w14:textId="235606A1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ь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3C104D2B" w14:textId="2C331781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э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586D2BE2" w14:textId="4FB96799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ю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6F395EF5" w14:textId="1C5C873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я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06FCBF63" w14:textId="5CC50FAC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а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2946FF79" w14:textId="3962152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б</w:t>
            </w:r>
          </w:p>
        </w:tc>
        <w:tc>
          <w:tcPr>
            <w:tcW w:w="321" w:type="dxa"/>
            <w:shd w:val="clear" w:color="auto" w:fill="D0CECE"/>
          </w:tcPr>
          <w:p w:rsidR="000758CB" w:rsidRPr="000758CB" w:rsidP="000758CB" w14:paraId="23C39BE0" w14:textId="6ED2130A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в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223FAED4" w14:textId="5C6B9DA0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г</w:t>
            </w:r>
          </w:p>
        </w:tc>
        <w:tc>
          <w:tcPr>
            <w:tcW w:w="320" w:type="dxa"/>
            <w:shd w:val="clear" w:color="auto" w:fill="auto"/>
          </w:tcPr>
          <w:p w:rsidR="000758CB" w:rsidRPr="000758CB" w:rsidP="000758CB" w14:paraId="0022B550" w14:textId="176B08F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д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4E927DAD" w14:textId="3B70BAB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е</w:t>
            </w:r>
          </w:p>
        </w:tc>
        <w:tc>
          <w:tcPr>
            <w:tcW w:w="321" w:type="dxa"/>
            <w:shd w:val="clear" w:color="auto" w:fill="auto"/>
          </w:tcPr>
          <w:p w:rsidR="000758CB" w:rsidRPr="000758CB" w:rsidP="000758CB" w14:paraId="64EC37DA" w14:textId="4D915D60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0758CB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ё</w:t>
            </w:r>
          </w:p>
        </w:tc>
      </w:tr>
    </w:tbl>
    <w:p w:rsidR="000758CB" w:rsidP="00BF297A" w14:paraId="426D92F3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F297A" w:rsidRPr="00BF297A" w:rsidP="00BF297A" w14:paraId="22D93464" w14:textId="6A0CEC1F">
      <w:pPr>
        <w:widowControl w:val="0"/>
        <w:suppressAutoHyphens/>
        <w:autoSpaceDN w:val="0"/>
        <w:spacing w:after="0" w:line="24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Буквы исходного алфавита сдвигаем на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n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=7 позиции вправо.</w:t>
      </w:r>
    </w:p>
    <w:p w:rsidR="00BF297A" w:rsidRPr="00BF297A" w:rsidP="00BF297A" w14:paraId="436FA6CA" w14:textId="77777777">
      <w:pPr>
        <w:widowControl w:val="0"/>
        <w:suppressAutoHyphens/>
        <w:autoSpaceDN w:val="0"/>
        <w:spacing w:after="0" w:line="24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F297A" w:rsidRPr="00BF297A" w:rsidP="00BF297A" w14:paraId="70E637B5" w14:textId="6698C17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Исходный текст: 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устойчивое выражение</w:t>
      </w:r>
    </w:p>
    <w:p w:rsidR="00BF297A" w:rsidRPr="00BF297A" w:rsidP="00BF297A" w14:paraId="4AF41EED" w14:textId="3598813B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Кодированный текст: 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ъшщхрюпихл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ивчжнлфпл</w:t>
      </w:r>
    </w:p>
    <w:p w:rsidR="00BF297A" w:rsidRPr="00BF297A" w:rsidP="00BF297A" w14:paraId="091D265D" w14:textId="74C6913F">
      <w:pPr>
        <w:widowControl w:val="0"/>
        <w:suppressAutoHyphens/>
        <w:autoSpaceDN w:val="0"/>
        <w:spacing w:after="24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Расшифрованный текст: 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ъшщхрюпихл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B973FA"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ивчжнлфпл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BF297A" w:rsidR="00B4314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устойчивое выражение</w:t>
      </w:r>
    </w:p>
    <w:p w:rsidR="00BF297A" w:rsidRPr="00BF297A" w:rsidP="00F2630A" w14:paraId="21C38472" w14:textId="77777777">
      <w:pPr>
        <w:keepNext/>
        <w:numPr>
          <w:numId w:val="10"/>
        </w:numPr>
        <w:spacing w:after="240" w:line="24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bookmarkStart w:id="3" w:name="_Toc226727975"/>
      <w:r w:rsidRPr="00BF297A">
        <w:rPr>
          <w:rFonts w:ascii="Times New Roman" w:eastAsia="Calibri" w:hAnsi="Times New Roman" w:cs="Times New Roman"/>
          <w:b/>
          <w:bCs/>
          <w:sz w:val="32"/>
          <w:szCs w:val="26"/>
        </w:rPr>
        <w:t>Шифрование методом многоалфавитной замены</w:t>
      </w:r>
      <w:bookmarkEnd w:id="3"/>
    </w:p>
    <w:tbl>
      <w:tblPr>
        <w:tblStyle w:val="TableNormal"/>
        <w:tblW w:w="11596" w:type="dxa"/>
        <w:tblInd w:w="-1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14:paraId="5303C203" w14:textId="77777777" w:rsidTr="00B4314C">
        <w:tblPrEx>
          <w:tblW w:w="11596" w:type="dxa"/>
          <w:tblInd w:w="-155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4BCC52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38E37A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D6AF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2582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1606CB6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B703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0CECE"/>
          </w:tcPr>
          <w:p w:rsidR="00BF297A" w:rsidRPr="00207BE2" w:rsidP="00BF297A" w14:paraId="11194B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7255A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4CAD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63ABCC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50C96F0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B53D3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5F9CF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0BA10D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3C85E4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A97D8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D0CECE"/>
          </w:tcPr>
          <w:p w:rsidR="00BF297A" w:rsidRPr="00B4314C" w:rsidP="00BF297A" w14:paraId="3C4160F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B4314C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318AC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0EA5736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C48BCA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7995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7B6C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760C3A5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2716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996F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4420E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AFFA5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23B8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5943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B81A78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805CDE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B9C0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21CD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CCA5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</w:tr>
      <w:tr w14:paraId="3E8EE169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5236C5E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522BF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6CA9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A6AB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0AB1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553EA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51535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F67C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001F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B5580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FFA2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F783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786A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39C40D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6F887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D2FE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7A09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D0480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0767BC3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AB452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886FC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3465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1696E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0DA8895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AAA66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BD98C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9BC7D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4E55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1FCF4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6058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2EE6D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5A612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4E04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212B8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</w:tr>
      <w:tr w14:paraId="32C71043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0A6A420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0CECE"/>
          </w:tcPr>
          <w:p w:rsidR="00BF297A" w:rsidRPr="00207BE2" w:rsidP="00BF297A" w14:paraId="2974BC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6E457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6AECB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0751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C287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C913B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106B7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C8655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E47C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79751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58ED5E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B15FE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B9F2E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A909D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EA9F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E550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5F6B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A02C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E124E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518E6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CFFE9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67FC5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497D7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5FE8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53F5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F793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E626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64C45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CDB70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F3EE9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162A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6910B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B340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</w:tr>
      <w:tr w14:paraId="3D96A887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19C7BB6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E6C0D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60B0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5FC3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EEDADA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2CA29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670FB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D2BF8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0AE5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6F1BED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66EB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536C5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704F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9477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CB100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7932B9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0179F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B10F6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A913B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658A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87CD1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D4158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4A563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8D9B5E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324FEF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55461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6E68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9B6FA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172FE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95DA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DD1D3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B5C36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1648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D990D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</w:tr>
      <w:tr w14:paraId="41C13D82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57CC18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DEC2E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E754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9B20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488BE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2C4A6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3E2E31D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3A23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644E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13980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1BBCF53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1794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A8A6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0298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AE81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AF5AA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355A6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D957C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08BED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8E00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AD19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B64E9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F183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3E145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19E4BE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D2CD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0FBBB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A21EB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8169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BD6D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281DB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07D8F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1AF7B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9CD5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</w:tr>
      <w:tr w14:paraId="01C45D70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2D61696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14C7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37EB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4E81F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DCDF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8004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3BFD4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7055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7D84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3F5BF1A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527D5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9E6A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6CC8E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6309E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8086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BBF39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587DBA9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6CADB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51246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EED5A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87CED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1635F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2213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5BF1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4EC1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6BFBE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ABBFA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EE387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C71F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71F2D2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13AA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83A3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3152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F29CD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</w:tr>
      <w:tr w14:paraId="4BA88FA9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5414FA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7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15999BD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FBDC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48BA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1870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909A0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72454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D79D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CBCCE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5C3C4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81879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3BD29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0A0AA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3D4753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5958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963B9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7998E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EAB4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2D88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C7563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4383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1C7BF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CBB3F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C364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F6E3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86506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C767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E8916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20045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54A1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C1C88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33705D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E8C95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7FD2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</w:tr>
      <w:tr w14:paraId="5FE809F4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1C9C26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D84A45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4A1BA9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7FAE3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4B1D6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B456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677B6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F56DC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81BCA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2ECCC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71AE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33D8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D0C47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B0CD4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4AC4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52316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253DFD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455D8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22BC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97B9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A8750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9E5A6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FFA2A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0F83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223D9D7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CD98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6E6BE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2EE6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3E0AB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2F2E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05D1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4051B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8B8A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49A9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</w:tr>
      <w:tr w14:paraId="031D185B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3D2BD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BF3B0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48E6E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CEA7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76EE387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F9E04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1E387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E6844C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1237E8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BAD58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3F9E11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05DE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3908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FF08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F5CA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5DCCF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8D5B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04BE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05274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C0951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23E24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AC989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6751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BB95A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68D48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DAEF7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59878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B1E4F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AA4E9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9580B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779F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2ABC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C927B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8A34E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</w:tr>
      <w:tr w14:paraId="3B3E4C92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0E3C0DA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10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E3F0F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A13B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7E422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BC2F8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79113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96080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BFC6D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3C2A6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348F4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2668B3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C9EE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C7A37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D7CFF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533E8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92B99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E72C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AC99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89452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2E9C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3677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A187A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6DD92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49C58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2C09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82345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41E4F5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D661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6340A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B3FB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CF6C5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7C3E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7254A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BF297A" w:rsidRPr="00207BE2" w:rsidP="00BF297A" w14:paraId="4B273C3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</w:tr>
      <w:tr w14:paraId="1CE12FB5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00C4C2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11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D2B9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32BA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1CE9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2375B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671F8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3268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8CD75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10BA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25C4637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2888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05856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EDC6E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86396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54DCF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AEB5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65413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84A8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4EE8C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43C5A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02381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2F7CF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8D9CDB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6B515B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0DA34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3CD5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E2BD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81B3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C101A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6849C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E2BA9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1D439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B7DB8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56E207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</w:tr>
      <w:tr w14:paraId="4E6C7AF7" w14:textId="77777777" w:rsidTr="00B4314C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05EFF39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5FE0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2480B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6B96D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86C18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7BBF2F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650F8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10818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471F8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91F41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4E9D2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EED5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7BB9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93109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D0CECE"/>
          </w:tcPr>
          <w:p w:rsidR="00BF297A" w:rsidRPr="00207BE2" w:rsidP="00BF297A" w14:paraId="01EF35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D73F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A68D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8077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6A3F2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06F5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123E6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6F0D4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17FF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B060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5FF62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C7336A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052BA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6908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65C4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2748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1E1A9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EEE882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E9A7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DAB5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</w:tr>
      <w:tr w14:paraId="0A23D7E8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32B628D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13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4911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2B765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68073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E92B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E3DB19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D2BF9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0D574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DB15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CD81BE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B403F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086B9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14C31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8E3D6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D55F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C8D95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47D73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17702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3683F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70DDD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FA5AF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81815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4CA46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4ADD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2717C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C816A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19914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E5FC4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0B54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B266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0B567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00D97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A27F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4F29AA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</w:tr>
      <w:tr w14:paraId="427A3919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1C1E8D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2A97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F276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C20B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3C20A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7BC42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44F2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0F64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58BE9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79BBC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2559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D5EB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A8A1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35806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8CA0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E308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B6C65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E39F0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584B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46C8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988A5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C00FB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BAAF8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EBF4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0CF08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738F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48BD6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966B7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CA5684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9F5B6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81EA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04EB9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CE3B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BD051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</w:tr>
      <w:tr w14:paraId="38757118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5ED4ED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F5A6D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0EED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C7E3A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74F8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798B5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E466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35409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FB7F3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4BB70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B91F7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F830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595D0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5300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36E8F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9517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A2A2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4FFC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87C4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9C2F2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CA4C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F0451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96375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D5540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065BF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02625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82FD7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42AC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F2B84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9464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D6975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7784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118B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2AA1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</w:tr>
      <w:tr w14:paraId="00A92B88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0C807F5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16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A1DA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3581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C07D3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90A3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E08D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B2A9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0B2DC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E853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D2B4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53644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3B62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4BCA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B63F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9D769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DC5B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A658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8C0F4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3432D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8E9C6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13B81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89666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2A4B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9C25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476E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78FF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FC2D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367A9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E369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1429A6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3292F9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14729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7D4C3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EE2DF9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</w:tr>
      <w:tr w14:paraId="0E351DDC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4F7BB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D949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F7A21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12DF0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037EC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23E46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FDEEC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BF0ED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A8CB7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49337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B89F1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BC75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F652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BB6B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228C8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77069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D43C07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3C771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B28F8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39929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B8EB6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2B3AE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80DA5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44E43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F3FD0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3FCB4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66C1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195F3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67223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9872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64963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E2701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F365E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99C5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</w:tr>
      <w:tr w14:paraId="40EF1F0F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26C746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18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EF5F2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22EC4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CF63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18660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30E249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9F2BE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63C5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89CF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4E05E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95702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FD198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C85B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671F8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5DF63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8BB6F1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A116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ECDE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124668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7E25C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7D24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F6EC0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CAB1E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318869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F080A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84AE8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2786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356E5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A0D13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872DF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FAD6F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51575B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5263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AD99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</w:tr>
      <w:tr w14:paraId="5978504B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30874C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19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9053B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E7E6C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38C1CB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3708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52C2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EA99E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1FFD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5E3FD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C4493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83A88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83DF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30887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EF186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8776C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E501A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7CDD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53DB4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D0F11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62105E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EBFA7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F4334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160A7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04D38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329E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F6AB6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1961C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C922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442BC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503E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795E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39BD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16510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2E26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</w:tr>
      <w:tr w14:paraId="4A2E922D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7AD247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85CAD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6D010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CE17C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7409A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A276D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B64B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75CAC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F23E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5432B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29EF7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D3A9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29D3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A2603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50D0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26542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AB455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8F64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04240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E764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1512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73BCC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1CDC1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33CC4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31621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8BF3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0C40A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19BA0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02C3E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2296F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073D7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CE5BC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A458E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F488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</w:tr>
      <w:tr w14:paraId="7F8391C7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7AAA8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21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02D2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5C6B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A6B6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B4293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9CE47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F479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EF544E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60E4F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3C1D5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3F3F9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7776A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0F7C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1F45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B253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38FA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F9C2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B499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86EFD4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F88C3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276BD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605BB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AA473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7A6E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6F4EC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1E8B3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D01F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51FC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4AD0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2133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B3383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80EE9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4E422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34C41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</w:tr>
      <w:tr w14:paraId="580FC8FF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57C8B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22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FFE83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7B790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DF5B4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BDD38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683A4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8FBE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8C547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91784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C113B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1E22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30C65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34975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9EF23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BF33B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3010D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027FF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F2FB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B094E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4CEC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0ABC9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F300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63EED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CEDCE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FDCDE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D203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EC394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5DADD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E3A7B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0A4F1D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DDA17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88111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E04AE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B4683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</w:tr>
      <w:tr w14:paraId="3C8F29CB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09EBA7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658E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18A1C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037B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9F212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C7B4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6947B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F075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CEB5D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F2316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0100B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A30B1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3EDAFA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79416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CF309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587C3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5E6FB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EFE04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7AAFE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BACA5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F0755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D37F3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C493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48A3B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BE9F1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E9305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F103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B1E3E4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48DC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41D9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337A9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F3B8B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0242F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4CFA23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</w:tr>
      <w:tr w14:paraId="0ED1611D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5B4316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24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BD71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A80C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E7A9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86947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EFB8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C943AF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DA734E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A46E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200D6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DADC5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6BD3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92B7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C9B5C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3694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DD5C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62422E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35C95C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EA7E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C136A0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D7E0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DA795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6CFC0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70C9B9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B8BE0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5FD14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ECD22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4827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2B84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98D8F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C932E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FB2D5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BF47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22D85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</w:tr>
      <w:tr w14:paraId="091B9233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1187465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25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A14E6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4A332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99B9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68D5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E1668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277B2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AC316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F10D8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EA088E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AFBF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461180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E346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0B7F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21D26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91751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44B0C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3E33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5475A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31D8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3BB71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EB7A7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6C61F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AA58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170C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3545D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8C4B5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D6FECA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D6EAB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F7F1E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073E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00EDD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B0B01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5F2B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</w:tr>
      <w:tr w14:paraId="0CCA176C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01C455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26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1C07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49D07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CFF3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C00FA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B25CE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743F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B1B24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122A4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9ED05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E923A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090DB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5FF5B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162CF0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6AC9C4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F32E4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420F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5617E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8DF837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C3F6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E6A0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B672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616F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067FE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E65164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714BA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4EFA8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ECEAE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FC50B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B0A00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8F7B41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C57D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63BD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77ECF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</w:tr>
      <w:tr w14:paraId="51168761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3FF148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27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716E6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8A61B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7701CF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1360A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70DB3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9684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7752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A19B2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CCAF2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B4BB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847B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58D8CC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5FC34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ED37DB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289D5A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D6462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34E21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769B2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C2B7FB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CF40B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F2468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89978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6868C4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C14E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CF8C65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DEF15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DCA33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6E594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650DD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3D1627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BAB21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4EEDC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05BC5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</w:tr>
      <w:tr w14:paraId="3A548328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8547C2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28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2C2EA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0582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59E81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2A62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0DB00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2605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9EC8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7DF14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9DD50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0376F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F8C03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F3FFF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AE65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486BAA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B3A4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9A8C16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A10D8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3551E2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732FB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FB308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80FD0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782E3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92D08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5764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B3794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140FCC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52F140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20E6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B35BEA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E0676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6EAFC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E3F7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788E8B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</w:tr>
      <w:tr w14:paraId="653C07D0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573864B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29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7D338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2F64F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C4223A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5EFD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73DB73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AB82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BDB6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C007F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36B28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F6CC6E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186E0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41ED2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34504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8F997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2F46E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C11B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5437E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963506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10CE3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9C420C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42A0B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F596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797FA9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75080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0C310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684AE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A0F911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3DBFC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5F3E7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1446E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F02E4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E2B71D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BC2DF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</w:tr>
      <w:tr w14:paraId="2A4045C4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4B04A1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30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B113B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4EDDE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3A4A3A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269C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509C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82357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49044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35AB3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F59F1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E50DD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751052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A3FF31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5DF40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668FD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EA853B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A1727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B051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D3D713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2D40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81D6D9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C0232D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B662F8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3A802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15302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893DA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2E0B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86251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549906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235062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3AA88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5FA45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02FCBD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AC8A3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</w:tr>
      <w:tr w14:paraId="497C214E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7EC13EE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31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960CF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7B2CE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75777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2753E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6EEF46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823138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4B1AC9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35EDD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2F1858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69B752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4E9A07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BD225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DC014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2AFE0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6033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A770D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DA1755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1EBCF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444BC2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F21AC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1F90CC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A6CA7C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56E5E6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6297E9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0E994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BED67C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DB3661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660FCB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CBC9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F7750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52764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F8F4FC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7F3A7E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</w:tr>
      <w:tr w14:paraId="2B6F7139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3A167A8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B66D0E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26800B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AEF153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0D981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190118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EFE49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C61454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AABF43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1C57F3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0AEE7A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0FAD1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14DC74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FE2094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D8A4AD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D654CD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40CD1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0892D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2F637B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C554C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F515D0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F6BE65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9703B9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AA311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92961F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A141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48E87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40AC9D0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CED0D6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27DDE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D794E8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1C62F7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17B85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8074F0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</w:tr>
      <w:tr w14:paraId="0432469F" w14:textId="77777777" w:rsidTr="00B973FA">
        <w:tblPrEx>
          <w:tblW w:w="11596" w:type="dxa"/>
          <w:tblInd w:w="-1551" w:type="dxa"/>
          <w:tblLook w:val="01E0"/>
        </w:tblPrEx>
        <w:tc>
          <w:tcPr>
            <w:tcW w:w="376" w:type="dxa"/>
            <w:shd w:val="clear" w:color="auto" w:fill="auto"/>
          </w:tcPr>
          <w:p w:rsidR="00BF297A" w:rsidRPr="00207BE2" w:rsidP="00BF297A" w14:paraId="6D575B9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val="en-US" w:eastAsia="zh-CN" w:bidi="hi-IN"/>
              </w:rPr>
              <w:t>33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B619F6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я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B2DDDE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а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9A6E7C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б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1740C6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в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E1CA03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г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1B3BC90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д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9C215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е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3B7832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ё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22F881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ж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484F681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з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BF1A16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и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FC9035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й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D93140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к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74131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л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60CCB7E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м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3E789D3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н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249F307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о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12B2F4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п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A67E1D5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р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E4F5BC7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с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580D25C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т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4A12F0E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у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3B1CEA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ф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752921F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х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65BC8FD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ц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0DE7307B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ч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93B9E72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ш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F3A6B5A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щ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F356A4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ъ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3F3B3F7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ы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EFECD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ь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701B27C8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э</w:t>
            </w:r>
          </w:p>
        </w:tc>
        <w:tc>
          <w:tcPr>
            <w:tcW w:w="340" w:type="dxa"/>
            <w:shd w:val="clear" w:color="auto" w:fill="auto"/>
          </w:tcPr>
          <w:p w:rsidR="00BF297A" w:rsidRPr="00207BE2" w:rsidP="00BF297A" w14:paraId="5CD22069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16"/>
                <w:szCs w:val="16"/>
                <w:lang w:eastAsia="zh-CN" w:bidi="hi-IN"/>
              </w:rPr>
              <w:t>ю</w:t>
            </w:r>
          </w:p>
        </w:tc>
      </w:tr>
    </w:tbl>
    <w:p w:rsidR="00BF297A" w:rsidRPr="00207BE2" w:rsidP="00BF297A" w14:paraId="17CBF983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BF297A" w:rsidRPr="00BF297A" w:rsidP="00BF297A" w14:paraId="072FCF77" w14:textId="24CDA3F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При шифровании каждая буква исходного слова заменяется на букву (в той же позиции) из другого алфавита, номер которого соответствует номеру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буквы в слове (предложении) или же соответствует </w:t>
      </w:r>
      <w:r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 xml:space="preserve">n </w:t>
      </w:r>
      <w:r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>mod</w:t>
      </w:r>
      <w:r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 xml:space="preserve"> 33, </w:t>
      </w:r>
      <w:r w:rsidR="00B973FA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где </w:t>
      </w:r>
      <w:r w:rsidRPr="00B973FA"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 xml:space="preserve">n </w:t>
      </w:r>
      <w:r w:rsidRPr="00B973FA"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>≥</w:t>
      </w:r>
      <w:r w:rsidRPr="00B973FA" w:rsidR="00B973FA">
        <w:rPr>
          <w:rFonts w:ascii="Times New Roman" w:eastAsia="SimSun" w:hAnsi="Times New Roman" w:cs="Mangal" w:hint="eastAsia"/>
          <w:kern w:val="3"/>
          <w:sz w:val="28"/>
          <w:szCs w:val="24"/>
          <w:lang w:eastAsia="zh-CN" w:bidi="hi-IN"/>
        </w:rPr>
        <w:t xml:space="preserve"> 33.</w:t>
      </w:r>
    </w:p>
    <w:p w:rsidR="00BF297A" w:rsidRPr="00BF297A" w:rsidP="00BF297A" w14:paraId="5036B689" w14:textId="4D795CFB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Исходный текст: 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фразеологизм</w:t>
      </w:r>
    </w:p>
    <w:p w:rsidR="00BF297A" w:rsidRPr="00BF297A" w:rsidP="00BF297A" w14:paraId="5E058959" w14:textId="5A787D9E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Кодированный текст: 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ф</w:t>
      </w:r>
      <w:r w:rsidR="00B4314C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свкиусхкссч</w:t>
      </w:r>
    </w:p>
    <w:p w:rsidR="00BF297A" w:rsidRPr="00BF297A" w:rsidP="00BF297A" w14:paraId="15730489" w14:textId="720AC84F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Расшифрованный текст: </w:t>
      </w:r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ф</w:t>
      </w:r>
      <w:r w:rsidR="00B4314C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свкиусхкссч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→</w:t>
      </w:r>
      <w:r w:rsidRPr="00BF297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bookmarkStart w:id="4" w:name="_Toc226727976"/>
      <w:r w:rsidR="00B973F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фразеологизм</w:t>
      </w:r>
    </w:p>
    <w:p w:rsidR="00BF297A" w:rsidRPr="00BF297A" w:rsidP="00BF297A" w14:paraId="224F5402" w14:textId="77777777">
      <w:pPr>
        <w:numPr>
          <w:numId w:val="10"/>
        </w:numPr>
        <w:spacing w:after="120" w:line="360" w:lineRule="auto"/>
        <w:ind w:left="644" w:hanging="360"/>
        <w:contextualSpacing/>
        <w:jc w:val="both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BF297A">
        <w:rPr>
          <w:rFonts w:ascii="Times New Roman" w:eastAsia="Calibri" w:hAnsi="Times New Roman" w:cs="Times New Roman"/>
          <w:b/>
          <w:bCs/>
          <w:sz w:val="32"/>
          <w:szCs w:val="26"/>
        </w:rPr>
        <w:t>Шифрование методом вертикальных перестановок</w:t>
      </w:r>
      <w:bookmarkEnd w:id="4"/>
    </w:p>
    <w:p w:rsidR="00BF297A" w:rsidRPr="00207BE2" w:rsidP="00BF297A" w14:paraId="58569F2D" w14:textId="41B5F36B">
      <w:pPr>
        <w:widowControl w:val="0"/>
        <w:suppressAutoHyphens/>
        <w:autoSpaceDN w:val="0"/>
        <w:spacing w:after="120" w:line="360" w:lineRule="auto"/>
        <w:ind w:firstLine="709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Ключ: (3</w:t>
      </w:r>
      <w:r w:rsidRPr="00207BE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5</w:t>
      </w:r>
      <w:r w:rsidRPr="00207BE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</w:t>
      </w:r>
      <w:r w:rsidRPr="00207BE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1,</w:t>
      </w: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2</w:t>
      </w:r>
      <w:r w:rsidRPr="00207BE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4</w:t>
      </w:r>
      <w:r w:rsidRPr="00207BE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)</w:t>
      </w:r>
    </w:p>
    <w:tbl>
      <w:tblPr>
        <w:tblStyle w:val="TableNormal"/>
        <w:tblW w:w="0" w:type="auto"/>
        <w:tblInd w:w="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1"/>
        <w:gridCol w:w="351"/>
        <w:gridCol w:w="418"/>
        <w:gridCol w:w="424"/>
        <w:gridCol w:w="361"/>
      </w:tblGrid>
      <w:tr w14:paraId="4BE268EE" w14:textId="77777777" w:rsidTr="00B4314C">
        <w:tblPrEx>
          <w:tblW w:w="0" w:type="auto"/>
          <w:tblInd w:w="67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0" w:type="auto"/>
          </w:tcPr>
          <w:p w:rsidR="00BF297A" w:rsidRPr="00207BE2" w:rsidP="00BF297A" w14:paraId="0E256202" w14:textId="13BCBD9E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eastAsia="zh-CN" w:bidi="hi-IN"/>
              </w:rPr>
              <w:t>3</w:t>
            </w:r>
          </w:p>
        </w:tc>
        <w:tc>
          <w:tcPr>
            <w:tcW w:w="0" w:type="auto"/>
          </w:tcPr>
          <w:p w:rsidR="00BF297A" w:rsidRPr="00207BE2" w:rsidP="00BF297A" w14:paraId="4B2DA657" w14:textId="0B514889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5</w:t>
            </w:r>
          </w:p>
        </w:tc>
        <w:tc>
          <w:tcPr>
            <w:tcW w:w="0" w:type="auto"/>
          </w:tcPr>
          <w:p w:rsidR="00BF297A" w:rsidRPr="00207BE2" w:rsidP="00BF297A" w14:paraId="3153399D" w14:textId="77777777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</w:tcPr>
          <w:p w:rsidR="00BF297A" w:rsidRPr="00207BE2" w:rsidP="00BF297A" w14:paraId="60D605FD" w14:textId="04317F0D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eastAsia="zh-CN" w:bidi="hi-IN"/>
              </w:rPr>
              <w:t>2</w:t>
            </w:r>
          </w:p>
        </w:tc>
        <w:tc>
          <w:tcPr>
            <w:tcW w:w="0" w:type="auto"/>
          </w:tcPr>
          <w:p w:rsidR="00BF297A" w:rsidRPr="00207BE2" w:rsidP="00BF297A" w14:paraId="0DB09F78" w14:textId="380280AD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4</w:t>
            </w:r>
          </w:p>
        </w:tc>
      </w:tr>
      <w:tr w14:paraId="06CE4753" w14:textId="77777777" w:rsidTr="00B4314C">
        <w:tblPrEx>
          <w:tblW w:w="0" w:type="auto"/>
          <w:tblInd w:w="671" w:type="dxa"/>
          <w:tblLook w:val="01E0"/>
        </w:tblPrEx>
        <w:tc>
          <w:tcPr>
            <w:tcW w:w="0" w:type="auto"/>
          </w:tcPr>
          <w:p w:rsidR="00BF297A" w:rsidRPr="00207BE2" w:rsidP="00BF297A" w14:paraId="47E03DFD" w14:textId="044C8166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о</w:t>
            </w:r>
          </w:p>
        </w:tc>
        <w:tc>
          <w:tcPr>
            <w:tcW w:w="0" w:type="auto"/>
          </w:tcPr>
          <w:p w:rsidR="00BF297A" w:rsidRPr="00207BE2" w:rsidP="00BF297A" w14:paraId="00B6F05A" w14:textId="3749B956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т</w:t>
            </w:r>
          </w:p>
        </w:tc>
        <w:tc>
          <w:tcPr>
            <w:tcW w:w="0" w:type="auto"/>
          </w:tcPr>
          <w:p w:rsidR="00BF297A" w:rsidRPr="00207BE2" w:rsidP="00BF297A" w14:paraId="052F4D38" w14:textId="06FB0340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в</w:t>
            </w:r>
          </w:p>
        </w:tc>
        <w:tc>
          <w:tcPr>
            <w:tcW w:w="0" w:type="auto"/>
          </w:tcPr>
          <w:p w:rsidR="00BF297A" w:rsidRPr="00207BE2" w:rsidP="00BF297A" w14:paraId="02B20A62" w14:textId="4919FEC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л</w:t>
            </w:r>
          </w:p>
        </w:tc>
        <w:tc>
          <w:tcPr>
            <w:tcW w:w="0" w:type="auto"/>
          </w:tcPr>
          <w:p w:rsidR="00BF297A" w:rsidRPr="00207BE2" w:rsidP="00BF297A" w14:paraId="0344F095" w14:textId="4FD499CE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е</w:t>
            </w:r>
          </w:p>
        </w:tc>
      </w:tr>
      <w:tr w14:paraId="49BFECF7" w14:textId="77777777" w:rsidTr="00B4314C">
        <w:tblPrEx>
          <w:tblW w:w="0" w:type="auto"/>
          <w:tblInd w:w="671" w:type="dxa"/>
          <w:tblLook w:val="01E0"/>
        </w:tblPrEx>
        <w:tc>
          <w:tcPr>
            <w:tcW w:w="0" w:type="auto"/>
          </w:tcPr>
          <w:p w:rsidR="00BF297A" w:rsidRPr="00207BE2" w:rsidP="00BF297A" w14:paraId="3292DCDD" w14:textId="3F4B4DC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к</w:t>
            </w:r>
          </w:p>
        </w:tc>
        <w:tc>
          <w:tcPr>
            <w:tcW w:w="0" w:type="auto"/>
          </w:tcPr>
          <w:p w:rsidR="00BF297A" w:rsidRPr="00207BE2" w:rsidP="00BF297A" w14:paraId="472FCAD4" w14:textId="77C0051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а</w:t>
            </w:r>
          </w:p>
        </w:tc>
        <w:tc>
          <w:tcPr>
            <w:tcW w:w="0" w:type="auto"/>
          </w:tcPr>
          <w:p w:rsidR="00BF297A" w:rsidRPr="00207BE2" w:rsidP="00BF297A" w14:paraId="0F84F0F9" w14:textId="7368F6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ю</w:t>
            </w:r>
          </w:p>
        </w:tc>
        <w:tc>
          <w:tcPr>
            <w:tcW w:w="0" w:type="auto"/>
          </w:tcPr>
          <w:p w:rsidR="00BF297A" w:rsidRPr="00207BE2" w:rsidP="00BF297A" w14:paraId="7A1D3EA5" w14:textId="648E2ADD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щ</w:t>
            </w:r>
          </w:p>
        </w:tc>
        <w:tc>
          <w:tcPr>
            <w:tcW w:w="0" w:type="auto"/>
          </w:tcPr>
          <w:p w:rsidR="00BF297A" w:rsidRPr="00207BE2" w:rsidP="00BF297A" w14:paraId="4EF93700" w14:textId="0D3B4388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и</w:t>
            </w:r>
          </w:p>
        </w:tc>
      </w:tr>
      <w:tr w14:paraId="744A32F9" w14:textId="77777777" w:rsidTr="00B4314C">
        <w:tblPrEx>
          <w:tblW w:w="0" w:type="auto"/>
          <w:tblInd w:w="671" w:type="dxa"/>
          <w:tblLook w:val="01E0"/>
        </w:tblPrEx>
        <w:tc>
          <w:tcPr>
            <w:tcW w:w="0" w:type="auto"/>
          </w:tcPr>
          <w:p w:rsidR="00BF297A" w:rsidRPr="00207BE2" w:rsidP="00BF297A" w14:paraId="62F2A422" w14:textId="0162E0AE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й</w:t>
            </w:r>
          </w:p>
        </w:tc>
        <w:tc>
          <w:tcPr>
            <w:tcW w:w="0" w:type="auto"/>
          </w:tcPr>
          <w:p w:rsidR="00BF297A" w:rsidRPr="00207BE2" w:rsidP="00BF297A" w14:paraId="118F957B" w14:textId="7CCDB95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0" w:type="auto"/>
          </w:tcPr>
          <w:p w:rsidR="00BF297A" w:rsidRPr="00207BE2" w:rsidP="00BF297A" w14:paraId="4C663D17" w14:textId="713E0D1D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м</w:t>
            </w:r>
          </w:p>
        </w:tc>
        <w:tc>
          <w:tcPr>
            <w:tcW w:w="0" w:type="auto"/>
          </w:tcPr>
          <w:p w:rsidR="00BF297A" w:rsidRPr="00207BE2" w:rsidP="00BF297A" w14:paraId="0942780C" w14:textId="6F6A165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а</w:t>
            </w:r>
          </w:p>
        </w:tc>
        <w:tc>
          <w:tcPr>
            <w:tcW w:w="0" w:type="auto"/>
          </w:tcPr>
          <w:p w:rsidR="00BF297A" w:rsidRPr="00207BE2" w:rsidP="00BF297A" w14:paraId="56040BEC" w14:textId="66779E6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</w:p>
        </w:tc>
      </w:tr>
      <w:tr w14:paraId="4B2673ED" w14:textId="77777777" w:rsidTr="00B4314C">
        <w:tblPrEx>
          <w:tblW w:w="0" w:type="auto"/>
          <w:tblInd w:w="671" w:type="dxa"/>
          <w:tblLook w:val="01E0"/>
        </w:tblPrEx>
        <w:tc>
          <w:tcPr>
            <w:tcW w:w="0" w:type="auto"/>
          </w:tcPr>
          <w:p w:rsidR="00BF297A" w:rsidRPr="00207BE2" w:rsidP="00BF297A" w14:paraId="5D927D48" w14:textId="6AB0CFFE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е</w:t>
            </w:r>
          </w:p>
        </w:tc>
        <w:tc>
          <w:tcPr>
            <w:tcW w:w="0" w:type="auto"/>
          </w:tcPr>
          <w:p w:rsidR="00BF297A" w:rsidRPr="00207BE2" w:rsidP="00BF297A" w14:paraId="57DD12B0" w14:textId="4E0524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в</w:t>
            </w:r>
          </w:p>
        </w:tc>
        <w:tc>
          <w:tcPr>
            <w:tcW w:w="0" w:type="auto"/>
          </w:tcPr>
          <w:p w:rsidR="00BF297A" w:rsidRPr="00207BE2" w:rsidP="00BF297A" w14:paraId="5722DA7B" w14:textId="41D12EC5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  <w:t>р</w:t>
            </w:r>
          </w:p>
        </w:tc>
        <w:tc>
          <w:tcPr>
            <w:tcW w:w="0" w:type="auto"/>
          </w:tcPr>
          <w:p w:rsidR="00BF297A" w:rsidRPr="00207BE2" w:rsidP="00BF297A" w14:paraId="6F2473C7" w14:textId="4FC897DD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</w:p>
        </w:tc>
        <w:tc>
          <w:tcPr>
            <w:tcW w:w="0" w:type="auto"/>
          </w:tcPr>
          <w:p w:rsidR="00BF297A" w:rsidRPr="00207BE2" w:rsidP="00BF297A" w14:paraId="647A83FD" w14:textId="5D76C6FC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zh-CN" w:bidi="hi-IN"/>
              </w:rPr>
            </w:pPr>
          </w:p>
        </w:tc>
      </w:tr>
    </w:tbl>
    <w:p w:rsidR="00BF297A" w:rsidRPr="008A0143" w:rsidP="004D347F" w14:paraId="7EA9D551" w14:textId="77777777">
      <w:pPr>
        <w:widowControl w:val="0"/>
        <w:suppressAutoHyphens/>
        <w:autoSpaceDN w:val="0"/>
        <w:spacing w:before="120"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A014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Шифруем:</w:t>
      </w:r>
    </w:p>
    <w:p w:rsidR="00BF297A" w:rsidRPr="004D347F" w:rsidP="004D347F" w14:paraId="5469733E" w14:textId="2ECF8EC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Исходный текст: </w:t>
      </w:r>
      <w:r w:rsidRPr="004D347F"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отвлекающий маневр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ab/>
      </w:r>
    </w:p>
    <w:p w:rsidR="00BF297A" w:rsidRPr="004D347F" w:rsidP="004D347F" w14:paraId="6C77043C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Записываем столбцы в порядке, который указан в ключе.</w:t>
      </w:r>
    </w:p>
    <w:p w:rsidR="00BF297A" w:rsidRPr="004D347F" w:rsidP="004D347F" w14:paraId="2CEA7586" w14:textId="6C4F1C87">
      <w:pPr>
        <w:widowControl w:val="0"/>
        <w:suppressAutoHyphens/>
        <w:autoSpaceDN w:val="0"/>
        <w:spacing w:after="12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Получаем шифрованный текст: 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вюмр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лща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окйе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еин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та в</w:t>
      </w:r>
    </w:p>
    <w:p w:rsidR="00BF297A" w:rsidRPr="008A0143" w:rsidP="004D347F" w14:paraId="39AB55BE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A014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Расшифровываем:</w:t>
      </w:r>
    </w:p>
    <w:p w:rsidR="00BF297A" w:rsidRPr="004D347F" w:rsidP="004D347F" w14:paraId="7D053F79" w14:textId="380D4C2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Кол-во символов 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N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зашифрованном сообщении: 18</w:t>
      </w:r>
    </w:p>
    <w:p w:rsidR="00BF297A" w:rsidRPr="004D347F" w:rsidP="004D347F" w14:paraId="4D6102E9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Длина ключа 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K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 5</w:t>
      </w:r>
    </w:p>
    <w:p w:rsidR="00BF297A" w:rsidRPr="004D347F" w:rsidP="004D347F" w14:paraId="1DB98B86" w14:textId="7CC5568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Сделаем следующий вывод: 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N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/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K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 18/5. Получаем целую часть, равную 3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остаток 3. Таким образом, получаем 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три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полных строки, содержащих по пять символов, и одну строку, содержащую 3 символа </w:t>
      </w:r>
      <w:r w:rsidRPr="00BF297A"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3 полных столбца (3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5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1) по 4 символа и 2 столбца (2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4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по </w:t>
      </w:r>
      <w:r w:rsid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3</w:t>
      </w: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символа.</w:t>
      </w:r>
    </w:p>
    <w:p w:rsidR="00BF297A" w:rsidRPr="004D347F" w:rsidP="004D347F" w14:paraId="722A5637" w14:textId="025881B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вюмр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лща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окйе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еин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та в</w:t>
      </w:r>
    </w:p>
    <w:p w:rsidR="00BF297A" w:rsidRPr="004D347F" w:rsidP="004D347F" w14:paraId="5D3A6135" w14:textId="3037CBE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   1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ab/>
        <w:t xml:space="preserve">   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2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ab/>
        <w:t xml:space="preserve"> </w:t>
      </w:r>
      <w:r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 3       4       </w:t>
      </w:r>
      <w:r w:rsidRP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5</w:t>
      </w:r>
    </w:p>
    <w:p w:rsidR="00BF297A" w:rsidRPr="004D347F" w:rsidP="004D347F" w14:paraId="23B01761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Записываем полученные группы в столбцы и расставляем их в порядке, указанном в ключе. </w:t>
      </w:r>
    </w:p>
    <w:p w:rsidR="00BF297A" w:rsidP="004D347F" w14:paraId="357DB802" w14:textId="785272C1">
      <w:pPr>
        <w:widowControl w:val="0"/>
        <w:suppressAutoHyphens/>
        <w:autoSpaceDN w:val="0"/>
        <w:spacing w:after="24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4D347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Получаем расшифрованный текст: </w:t>
      </w:r>
      <w:r w:rsidRPr="004D347F" w:rsidR="004D347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отвлекающий маневр</w:t>
      </w:r>
    </w:p>
    <w:p w:rsidR="00061E21" w:rsidRPr="004D347F" w:rsidP="004D347F" w14:paraId="4DFE71D7" w14:textId="77777777">
      <w:pPr>
        <w:widowControl w:val="0"/>
        <w:suppressAutoHyphens/>
        <w:autoSpaceDN w:val="0"/>
        <w:spacing w:after="24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</w:p>
    <w:p w:rsidR="00F2630A" w:rsidRPr="004B3FFE" w:rsidP="004B3FFE" w14:paraId="02BB477B" w14:textId="1A28B5C4">
      <w:pPr>
        <w:numPr>
          <w:numId w:val="10"/>
        </w:numPr>
        <w:spacing w:after="240" w:line="240" w:lineRule="auto"/>
        <w:ind w:left="644" w:hanging="360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4B3FFE">
        <w:rPr>
          <w:rFonts w:ascii="Times New Roman" w:eastAsia="Calibri" w:hAnsi="Times New Roman" w:cs="Times New Roman"/>
          <w:b/>
          <w:sz w:val="32"/>
          <w:szCs w:val="28"/>
        </w:rPr>
        <w:t xml:space="preserve">Блочное шифрование с помощью шифра </w:t>
      </w:r>
      <w:r w:rsidRPr="004B3FFE">
        <w:rPr>
          <w:rFonts w:ascii="Times New Roman" w:eastAsia="Calibri" w:hAnsi="Times New Roman" w:cs="Times New Roman"/>
          <w:b/>
          <w:sz w:val="32"/>
          <w:szCs w:val="28"/>
        </w:rPr>
        <w:t>Плейфера</w:t>
      </w:r>
    </w:p>
    <w:p w:rsidR="00BF297A" w:rsidRPr="004B3FFE" w:rsidP="008A0143" w14:paraId="7B880D6E" w14:textId="3F8170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A014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Исходный текст:</w:t>
      </w:r>
      <w:r w:rsidRPr="008A0143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семимильными шагами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.</w:t>
      </w:r>
    </w:p>
    <w:p w:rsidR="00BF297A" w:rsidRPr="004B3FFE" w:rsidP="008A0143" w14:paraId="2D783191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A014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Ключевая таблица:</w:t>
      </w:r>
    </w:p>
    <w:p w:rsidR="00BF297A" w:rsidRPr="004B3FFE" w:rsidP="00BF297A" w14:paraId="77126436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tbl>
      <w:tblPr>
        <w:tblStyle w:val="TableNormal"/>
        <w:tblW w:w="2808" w:type="dxa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468"/>
        <w:gridCol w:w="468"/>
        <w:gridCol w:w="468"/>
        <w:gridCol w:w="468"/>
        <w:gridCol w:w="468"/>
        <w:gridCol w:w="468"/>
      </w:tblGrid>
      <w:tr w14:paraId="4F8AC047" w14:textId="77777777" w:rsidTr="008E7536">
        <w:tblPrEx>
          <w:tblW w:w="2808" w:type="dxa"/>
          <w:tblInd w:w="71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179B51F9" w14:textId="6D3FF34C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г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3CA475BB" w14:textId="773A150A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!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0C454A39" w14:textId="47E98C1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,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593D2487" w14:textId="0609B26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с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19AF353F" w14:textId="11BBD822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ъ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719A826F" w14:textId="61872228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к</w:t>
            </w:r>
          </w:p>
        </w:tc>
      </w:tr>
      <w:tr w14:paraId="08F5C5C8" w14:textId="77777777" w:rsidTr="008E7536">
        <w:tblPrEx>
          <w:tblW w:w="2808" w:type="dxa"/>
          <w:tblInd w:w="712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18FF49A0" w14:textId="5C8A7CF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ж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14B82CD6" w14:textId="79AABE0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и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789CB992" w14:textId="183632E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о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2F882035" w14:textId="35F9A0E0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т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144868FF" w14:textId="5C66C27C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а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38F0CD03" w14:textId="2F68DBB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х</w:t>
            </w:r>
          </w:p>
        </w:tc>
      </w:tr>
      <w:tr w14:paraId="6D0E8215" w14:textId="77777777" w:rsidTr="008E7536">
        <w:tblPrEx>
          <w:tblW w:w="2808" w:type="dxa"/>
          <w:tblInd w:w="712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57B14D64" w14:textId="4F6021B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р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47F2D6F6" w14:textId="31887E6C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ш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4A2D68D8" w14:textId="44A74EC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й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4B1BF944" w14:textId="59E40C2A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 xml:space="preserve"> н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0B367488" w14:textId="64C26C2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щ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43213C2E" w14:textId="0A46279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?</w:t>
            </w:r>
          </w:p>
        </w:tc>
      </w:tr>
      <w:tr w14:paraId="4ADDFC91" w14:textId="77777777" w:rsidTr="008E7536">
        <w:tblPrEx>
          <w:tblW w:w="2808" w:type="dxa"/>
          <w:tblInd w:w="712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60A1438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.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25A7B103" w14:textId="29334849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ч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2D3E9150" w14:textId="79005CF8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54598001" w14:textId="65B01F3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б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08908D52" w14:textId="1951A47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я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8E7536" w14:paraId="2C8A25EF" w14:textId="2649A349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 xml:space="preserve"> е</w:t>
            </w:r>
          </w:p>
        </w:tc>
      </w:tr>
      <w:tr w14:paraId="69489543" w14:textId="77777777" w:rsidTr="00F2630A">
        <w:tblPrEx>
          <w:tblW w:w="2808" w:type="dxa"/>
          <w:tblInd w:w="712" w:type="dxa"/>
          <w:shd w:val="clear" w:color="auto" w:fill="FFFFFF"/>
          <w:tblLook w:val="01E0"/>
        </w:tblPrEx>
        <w:trPr>
          <w:trHeight w:val="30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412F301A" w14:textId="392C493E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ё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F2630A" w:rsidP="00BF297A" w14:paraId="4A551EBA" w14:textId="28633ED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val="en-US" w:bidi="hi-IN"/>
              </w:rPr>
              <w:t>&amp;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3E8891C6" w14:textId="3DB378E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ф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184D285B" w14:textId="1CB39C8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ы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6311F336" w14:textId="6E5F3A29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ь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42AC5BBF" w14:textId="730291FB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з</w:t>
            </w:r>
          </w:p>
        </w:tc>
      </w:tr>
      <w:tr w14:paraId="4A94C8C9" w14:textId="77777777" w:rsidTr="008E7536">
        <w:tblPrEx>
          <w:tblW w:w="2808" w:type="dxa"/>
          <w:tblInd w:w="712" w:type="dxa"/>
          <w:shd w:val="clear" w:color="auto" w:fill="FFFFFF"/>
          <w:tblLook w:val="01E0"/>
        </w:tblPrEx>
        <w:trPr>
          <w:trHeight w:val="30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2093143E" w14:textId="00202EE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ь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457C4D63" w14:textId="724B574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п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4CB1B804" w14:textId="3D0EBE6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м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BF297A" w14:paraId="58ED3E41" w14:textId="56471E5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э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BF297A" w14:paraId="207A246C" w14:textId="7209E19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л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97A" w:rsidRPr="00207BE2" w:rsidP="00BF297A" w14:paraId="08D410CA" w14:textId="0164F68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ю</w:t>
            </w:r>
          </w:p>
        </w:tc>
      </w:tr>
    </w:tbl>
    <w:p w:rsidR="00BF297A" w:rsidRPr="00207BE2" w:rsidP="00BF297A" w14:paraId="48E791B9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val="en-US" w:eastAsia="zh-CN" w:bidi="hi-IN"/>
        </w:rPr>
      </w:pPr>
    </w:p>
    <w:p w:rsidR="00BF297A" w:rsidRPr="004941BF" w:rsidP="004941BF" w14:paraId="76CE43B7" w14:textId="77777777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941B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Исходный текст разделяем на биграммы:</w:t>
      </w:r>
    </w:p>
    <w:p w:rsidR="00BF297A" w:rsidRPr="004941BF" w:rsidP="004941BF" w14:paraId="6208B7B1" w14:textId="2904FD9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се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ми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|ми|ль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ны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ми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ш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аг</w:t>
      </w:r>
      <w:r w:rsidRPr="004941BF"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ам</w:t>
      </w:r>
      <w:r w:rsidRPr="004941BF"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и</w:t>
      </w:r>
      <w:r w:rsidR="008E7536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.</w:t>
      </w:r>
    </w:p>
    <w:p w:rsidR="00BF297A" w:rsidRPr="004941BF" w:rsidP="004941BF" w14:paraId="037BF704" w14:textId="77777777">
      <w:pPr>
        <w:widowControl w:val="0"/>
        <w:suppressAutoHyphens/>
        <w:autoSpaceDN w:val="0"/>
        <w:spacing w:after="12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941B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При шифровании буквы биграммы, оказавшиеся в одной строке, заменяются на находящиеся непосредственно справа от них; буквы биграммы, оказавшиеся в одном столбце, заменяются на находящиеся непосредственно под ними. В противном случае мысленно рисуем прямоугольник с углами, соответствующими 2 буквам биграммы, и заменяем их буквами противоположных углов по горизонтали.</w:t>
      </w:r>
    </w:p>
    <w:p w:rsidR="00BF297A" w:rsidRPr="004941BF" w:rsidP="004941BF" w14:paraId="45C015A4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941B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Кодированный текст:</w:t>
      </w:r>
    </w:p>
    <w:p w:rsidR="00BF297A" w:rsidRPr="004941BF" w:rsidP="004941BF" w14:paraId="750B0F77" w14:textId="00D87DB9">
      <w:pPr>
        <w:widowControl w:val="0"/>
        <w:suppressAutoHyphens/>
        <w:autoSpaceDN w:val="0"/>
        <w:spacing w:after="120" w:line="360" w:lineRule="auto"/>
        <w:ind w:firstLine="709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кб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ъл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бэ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чй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жъ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ол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жч</w:t>
      </w:r>
    </w:p>
    <w:p w:rsidR="00BF297A" w:rsidRPr="004941BF" w:rsidP="004941BF" w14:paraId="445D2EBC" w14:textId="77777777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941B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Расшифрованный текст, применяя обратный алгоритм:</w:t>
      </w:r>
    </w:p>
    <w:p w:rsidR="00BF297A" w:rsidRPr="004941BF" w:rsidP="00F2630A" w14:paraId="45D6A85B" w14:textId="1C8489FC">
      <w:pPr>
        <w:widowControl w:val="0"/>
        <w:suppressAutoHyphens/>
        <w:autoSpaceDN w:val="0"/>
        <w:spacing w:after="120" w:line="360" w:lineRule="auto"/>
        <w:ind w:firstLine="709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кб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ъл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бэ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чй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жъ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ол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жч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4941B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се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ми|ми|ль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ны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ми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ш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аг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ам</w:t>
      </w:r>
      <w:r w:rsidRPr="004941BF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и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.</w:t>
      </w:r>
    </w:p>
    <w:p w:rsidR="00BF297A" w:rsidRPr="00207BE2" w:rsidP="00BF297A" w14:paraId="57057E87" w14:textId="77777777">
      <w:pPr>
        <w:widowControl w:val="0"/>
        <w:suppressAutoHyphens/>
        <w:autoSpaceDN w:val="0"/>
        <w:spacing w:after="0" w:line="240" w:lineRule="auto"/>
        <w:ind w:left="284"/>
        <w:rPr>
          <w:rFonts w:ascii="Times New Roman" w:eastAsia="SimSun" w:hAnsi="Times New Roman" w:cs="Mangal"/>
          <w:b/>
          <w:kern w:val="3"/>
          <w:sz w:val="27"/>
          <w:szCs w:val="24"/>
          <w:lang w:eastAsia="zh-CN" w:bidi="hi-IN"/>
        </w:rPr>
      </w:pPr>
    </w:p>
    <w:p w:rsidR="00BF297A" w:rsidRPr="00F2630A" w:rsidP="004B3FFE" w14:paraId="08D3E839" w14:textId="18B90CE1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4B3FFE">
        <w:rPr>
          <w:rFonts w:ascii="Times New Roman" w:eastAsia="Calibri" w:hAnsi="Times New Roman" w:cs="Times New Roman"/>
          <w:b/>
          <w:bCs/>
          <w:sz w:val="32"/>
          <w:szCs w:val="26"/>
        </w:rPr>
        <w:t>Блочное шифрование методом двойного квадрата</w:t>
      </w:r>
    </w:p>
    <w:p w:rsidR="00BF297A" w:rsidRPr="00F2630A" w:rsidP="00F2630A" w14:paraId="44808AC1" w14:textId="1529E7E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Исходный текст: </w:t>
      </w:r>
      <w:r w:rsidRPr="00627237" w:rsidR="00627237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потерянность</w:t>
      </w:r>
    </w:p>
    <w:p w:rsidR="00BF297A" w:rsidP="00F2630A" w14:paraId="1257E2DC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Ключевые таблицы:</w:t>
      </w:r>
    </w:p>
    <w:p w:rsidR="000758CB" w:rsidP="00F2630A" w14:paraId="15C75C61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0758CB" w:rsidP="00F2630A" w14:paraId="1C2FAE30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0758CB" w:rsidRPr="00F2630A" w:rsidP="00F2630A" w14:paraId="0C6C5194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F297A" w:rsidRPr="00207BE2" w:rsidP="00BF297A" w14:paraId="50A6D61B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tbl>
      <w:tblPr>
        <w:tblStyle w:val="TableNormal"/>
        <w:tblpPr w:leftFromText="180" w:rightFromText="180" w:vertAnchor="text" w:horzAnchor="page" w:tblpX="2461" w:tblpY="1"/>
        <w:tblOverlap w:val="never"/>
        <w:tblW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468"/>
        <w:gridCol w:w="468"/>
        <w:gridCol w:w="468"/>
        <w:gridCol w:w="468"/>
        <w:gridCol w:w="468"/>
        <w:gridCol w:w="468"/>
      </w:tblGrid>
      <w:tr w14:paraId="5A307AA0" w14:textId="77777777" w:rsidTr="000758CB">
        <w:tblPrEx>
          <w:tblW w:w="28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B70AEE3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м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CF21595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я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E32A3D0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к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47C31C42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: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31FE493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э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99091A7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ы</w:t>
            </w:r>
          </w:p>
        </w:tc>
      </w:tr>
      <w:tr w14:paraId="6E9B26BE" w14:textId="77777777" w:rsidTr="000758CB">
        <w:tblPrEx>
          <w:tblW w:w="2808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0DD267E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ь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F1A6580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?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2B49C0C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ю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65D322D7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н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FEC91EF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е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1A76A05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в</w:t>
            </w:r>
          </w:p>
        </w:tc>
      </w:tr>
      <w:tr w14:paraId="7C0EC89E" w14:textId="77777777" w:rsidTr="000758CB">
        <w:tblPrEx>
          <w:tblW w:w="2808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12A3A90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а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C1583BF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у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406C23A2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ъ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F9FD140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щ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12B3E19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.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72FA013F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ё</w:t>
            </w:r>
          </w:p>
        </w:tc>
      </w:tr>
      <w:tr w14:paraId="45425A01" w14:textId="77777777" w:rsidTr="000758CB">
        <w:tblPrEx>
          <w:tblW w:w="2808" w:type="dxa"/>
          <w:shd w:val="clear" w:color="auto" w:fill="FFFFFF"/>
          <w:tblLook w:val="01E0"/>
        </w:tblPrEx>
        <w:trPr>
          <w:trHeight w:val="29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E334F01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 xml:space="preserve"> з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716AD212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п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A09EE48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л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A070FCE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ж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BF62EE5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д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0E71F7F6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р</w:t>
            </w:r>
          </w:p>
        </w:tc>
      </w:tr>
      <w:tr w14:paraId="6C5AB897" w14:textId="77777777" w:rsidTr="000758CB">
        <w:tblPrEx>
          <w:tblW w:w="2808" w:type="dxa"/>
          <w:shd w:val="clear" w:color="auto" w:fill="FFFFFF"/>
          <w:tblLook w:val="01E0"/>
        </w:tblPrEx>
        <w:trPr>
          <w:trHeight w:val="30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D83B6B3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и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104BECD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!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0E18AD25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о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3B722C8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г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3BE314B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й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275CD88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х</w:t>
            </w:r>
          </w:p>
        </w:tc>
      </w:tr>
      <w:tr w14:paraId="79AE6C7B" w14:textId="77777777" w:rsidTr="000758CB">
        <w:tblPrEx>
          <w:tblW w:w="2808" w:type="dxa"/>
          <w:shd w:val="clear" w:color="auto" w:fill="FFFFFF"/>
          <w:tblLook w:val="01E0"/>
        </w:tblPrEx>
        <w:trPr>
          <w:trHeight w:val="30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6F685F0E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т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2139300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б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3FB24AB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ф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4BA7A68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ч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0F6A9CC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с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1DCAB8F" w14:textId="77777777">
            <w:pPr>
              <w:widowControl w:val="0"/>
              <w:suppressAutoHyphens/>
              <w:autoSpaceDN w:val="0"/>
              <w:spacing w:after="0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,</w:t>
            </w:r>
          </w:p>
        </w:tc>
      </w:tr>
    </w:tbl>
    <w:tbl>
      <w:tblPr>
        <w:tblStyle w:val="TableNormal"/>
        <w:tblpPr w:leftFromText="180" w:rightFromText="180" w:bottomFromText="200" w:vertAnchor="text" w:horzAnchor="page" w:tblpX="6721" w:tblpY="-9"/>
        <w:tblW w:w="2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478"/>
        <w:gridCol w:w="478"/>
        <w:gridCol w:w="478"/>
        <w:gridCol w:w="478"/>
        <w:gridCol w:w="478"/>
        <w:gridCol w:w="478"/>
      </w:tblGrid>
      <w:tr w14:paraId="5EA34C33" w14:textId="77777777" w:rsidTr="000758CB">
        <w:tblPrEx>
          <w:tblW w:w="28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ook w:val="01E0"/>
        </w:tblPrEx>
        <w:trPr>
          <w:trHeight w:val="293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3849B3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.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143D35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ю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220E9CB3" w14:textId="349B9411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59E437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й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438DFEC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ш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975289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,</w:t>
            </w:r>
          </w:p>
        </w:tc>
      </w:tr>
      <w:tr w14:paraId="6935F992" w14:textId="77777777" w:rsidTr="000758CB">
        <w:tblPrEx>
          <w:tblW w:w="2868" w:type="dxa"/>
          <w:shd w:val="clear" w:color="auto" w:fill="FFFFFF"/>
          <w:tblLook w:val="01E0"/>
        </w:tblPrEx>
        <w:trPr>
          <w:trHeight w:val="293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9AF197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: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D70DB60" w14:textId="5D0231C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7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D9CAFF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ъ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F186D0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г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271A8F0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с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40ED432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е</w:t>
            </w:r>
          </w:p>
        </w:tc>
      </w:tr>
      <w:tr w14:paraId="02CFCC4E" w14:textId="77777777" w:rsidTr="000758CB">
        <w:tblPrEx>
          <w:tblW w:w="2868" w:type="dxa"/>
          <w:shd w:val="clear" w:color="auto" w:fill="FFFFFF"/>
          <w:tblLook w:val="01E0"/>
        </w:tblPrEx>
        <w:trPr>
          <w:trHeight w:val="293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6B43E0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м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BBCE3F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ж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78826ED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о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3EE4295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я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211ED3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л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14C5C97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у</w:t>
            </w:r>
          </w:p>
        </w:tc>
      </w:tr>
      <w:tr w14:paraId="555B1392" w14:textId="77777777" w:rsidTr="000758CB">
        <w:tblPrEx>
          <w:tblW w:w="2868" w:type="dxa"/>
          <w:shd w:val="clear" w:color="auto" w:fill="FFFFFF"/>
          <w:tblLook w:val="01E0"/>
        </w:tblPrEx>
        <w:trPr>
          <w:trHeight w:val="293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78DD848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з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5323816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т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29E9D4D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ы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A056FB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!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D9C543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в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156ADE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д</w:t>
            </w:r>
          </w:p>
        </w:tc>
      </w:tr>
      <w:tr w14:paraId="0378EB65" w14:textId="77777777" w:rsidTr="000758CB">
        <w:tblPrEx>
          <w:tblW w:w="2868" w:type="dxa"/>
          <w:shd w:val="clear" w:color="auto" w:fill="FFFFFF"/>
          <w:tblLook w:val="01E0"/>
        </w:tblPrEx>
        <w:trPr>
          <w:trHeight w:val="309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20AA3E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?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D3EA2E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б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36FCEE9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щ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059A27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э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:rsidR="00BF297A" w:rsidRPr="00207BE2" w:rsidP="000758CB" w14:paraId="29BAB55B" w14:textId="5C76274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ь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7ACC1CC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ч</w:t>
            </w:r>
          </w:p>
        </w:tc>
      </w:tr>
      <w:tr w14:paraId="4B49166D" w14:textId="77777777" w:rsidTr="000758CB">
        <w:tblPrEx>
          <w:tblW w:w="2868" w:type="dxa"/>
          <w:shd w:val="clear" w:color="auto" w:fill="FFFFFF"/>
          <w:tblLook w:val="01E0"/>
        </w:tblPrEx>
        <w:trPr>
          <w:trHeight w:val="309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0EB20C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ё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6755A77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а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5C06886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ь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1AAA64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ф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0ABA2F7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п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7A" w:rsidRPr="00207BE2" w:rsidP="000758CB" w14:paraId="23BAAB4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</w:pPr>
            <w:r w:rsidRPr="00207BE2">
              <w:rPr>
                <w:rFonts w:ascii="Times New Roman" w:eastAsia="SimSun" w:hAnsi="Times New Roman" w:cs="Mangal"/>
                <w:kern w:val="3"/>
                <w:sz w:val="27"/>
                <w:szCs w:val="24"/>
                <w:lang w:bidi="hi-IN"/>
              </w:rPr>
              <w:t>р</w:t>
            </w:r>
          </w:p>
        </w:tc>
      </w:tr>
    </w:tbl>
    <w:p w:rsidR="00BF297A" w:rsidP="00BF297A" w14:paraId="45BADE9A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3597F916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223B8A47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613482A2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36846D93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3A0C905E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0F0B3DAB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P="00BF297A" w14:paraId="3D498297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F2630A" w:rsidRPr="00F2630A" w:rsidP="00F2630A" w14:paraId="4823C0E8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vanish/>
          <w:kern w:val="3"/>
          <w:sz w:val="28"/>
          <w:szCs w:val="24"/>
          <w:lang w:eastAsia="zh-CN" w:bidi="hi-IN"/>
        </w:rPr>
      </w:pPr>
    </w:p>
    <w:p w:rsidR="00BF297A" w:rsidRPr="00F2630A" w:rsidP="00F2630A" w14:paraId="2CFA92E3" w14:textId="008D2E3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Разбиваем исходный текст на блоки:</w:t>
      </w:r>
    </w:p>
    <w:p w:rsidR="00BF297A" w:rsidRPr="00F2630A" w:rsidP="00F2630A" w14:paraId="23E1D93F" w14:textId="4763DD2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те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ря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нн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ос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ть</w:t>
      </w:r>
    </w:p>
    <w:p w:rsidR="00BF297A" w:rsidRPr="00F2630A" w:rsidP="00F2630A" w14:paraId="2A580401" w14:textId="77777777">
      <w:pPr>
        <w:widowControl w:val="0"/>
        <w:suppressAutoHyphens/>
        <w:autoSpaceDN w:val="0"/>
        <w:spacing w:after="12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При кодировании данным способом первый символ из блока всегда берется из первой таблицы, а заменяется символом из второй таблицы, и наоборот. Мы или мысленно рисуем прямоугольник и делаем замену, или заменяем в соответствии с позицией, если символы в одной строке. </w:t>
      </w:r>
    </w:p>
    <w:p w:rsidR="00BF297A" w:rsidRPr="00F2630A" w:rsidP="00F2630A" w14:paraId="0D9E6419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Кодированный текст:</w:t>
      </w:r>
    </w:p>
    <w:p w:rsidR="00BF297A" w:rsidRPr="00F2630A" w:rsidP="00F2630A" w14:paraId="1072BC5F" w14:textId="4600E335">
      <w:pPr>
        <w:widowControl w:val="0"/>
        <w:suppressAutoHyphens/>
        <w:autoSpaceDN w:val="0"/>
        <w:spacing w:after="12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ыу|рь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|!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ё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|ъ</w:t>
      </w:r>
      <w:r w:rsidRPr="00423278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: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ью|пи</w:t>
      </w:r>
    </w:p>
    <w:p w:rsidR="00BF297A" w:rsidRPr="00F2630A" w:rsidP="00F2630A" w14:paraId="1CB13F36" w14:textId="77777777">
      <w:pPr>
        <w:widowControl w:val="0"/>
        <w:suppressAutoHyphens/>
        <w:autoSpaceDN w:val="0"/>
        <w:spacing w:after="12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Расшифровываем по обратному алгоритму.</w:t>
      </w:r>
    </w:p>
    <w:p w:rsidR="00BF297A" w:rsidRPr="00F2630A" w:rsidP="00F2630A" w14:paraId="56D2C505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Расшифрованный текст:</w:t>
      </w:r>
    </w:p>
    <w:p w:rsidR="00BF297A" w:rsidRPr="00F2630A" w:rsidP="00627237" w14:paraId="6EDD38D0" w14:textId="3AE1F5C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ыу|рь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|!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ё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|ъ</w:t>
      </w:r>
      <w:r w:rsidRPr="00627237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: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ью|пи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F263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→ 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по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те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ря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нн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ос</w:t>
      </w:r>
      <w:r w:rsidRPr="00F2630A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|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ть</w:t>
      </w:r>
    </w:p>
    <w:p w:rsidR="00423278" w:rsidRPr="00423278" w:rsidP="00423278" w14:paraId="7292223F" w14:textId="42EF6BB4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>
        <w:rPr>
          <w:rFonts w:ascii="Times New Roman" w:eastAsia="Calibri" w:hAnsi="Times New Roman" w:cs="Times New Roman"/>
          <w:b/>
          <w:bCs/>
          <w:sz w:val="32"/>
          <w:szCs w:val="26"/>
        </w:rPr>
        <w:t>Шифр Хилла</w:t>
      </w:r>
    </w:p>
    <w:p w:rsidR="006849E1" w:rsidP="00BF297A" w14:paraId="3161337A" w14:textId="3542C62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Таблица соответствия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:</w:t>
      </w:r>
    </w:p>
    <w:tbl>
      <w:tblPr>
        <w:tblStyle w:val="TableNormal"/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</w:tblGrid>
      <w:tr w14:paraId="132E0B87" w14:textId="77777777" w:rsidTr="00061E21">
        <w:tblPrEx>
          <w:tblW w:w="1058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  <w:jc w:val="center"/>
        </w:trPr>
        <w:tc>
          <w:tcPr>
            <w:tcW w:w="320" w:type="dxa"/>
            <w:vAlign w:val="center"/>
          </w:tcPr>
          <w:p w:rsidR="000758CB" w:rsidRPr="006E368F" w:rsidP="00061E21" w14:paraId="42CCE37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а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493FE74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б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399A4A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в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284F7F0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г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0CC904E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д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6CD4E0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е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5D37736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ё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3522E5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ж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72C8EB9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з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2101EE5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и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622189B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й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BAC68CD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к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603D52F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л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2BA4CD6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м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6C68FC66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н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2A7CB4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о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4A2EC800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п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7FBB73F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р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555D1EB4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706FB3F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т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0858A72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у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4C1196D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ф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59D5038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х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5BF6610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ц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5F5792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ч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05368433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ш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177A4BA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щ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49B434A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ъ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2155E53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ы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7746EE9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ь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758CB" w:rsidRPr="006E368F" w:rsidP="00061E21" w14:paraId="773C8DAB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э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6913BF8C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ю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758CB" w:rsidRPr="006E368F" w:rsidP="00061E21" w14:paraId="35A84363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я</w:t>
            </w:r>
          </w:p>
        </w:tc>
      </w:tr>
      <w:tr w14:paraId="14AC9B01" w14:textId="77777777" w:rsidTr="00061E21">
        <w:tblPrEx>
          <w:tblW w:w="10583" w:type="dxa"/>
          <w:jc w:val="center"/>
          <w:tblCellMar>
            <w:left w:w="57" w:type="dxa"/>
            <w:right w:w="57" w:type="dxa"/>
          </w:tblCellMar>
          <w:tblLook w:val="04A0"/>
        </w:tblPrEx>
        <w:trPr>
          <w:trHeight w:val="264"/>
          <w:jc w:val="center"/>
        </w:trPr>
        <w:tc>
          <w:tcPr>
            <w:tcW w:w="320" w:type="dxa"/>
          </w:tcPr>
          <w:p w:rsidR="000758CB" w:rsidP="00061E21" w14:paraId="687CF65C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1D0409BB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3EF60A66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7FF9BF1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2B2600D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6BFA5C2B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7EAEBC5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107BD32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795F997D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63903DF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2FA5A90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0153821D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7BB347F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27DC6F6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4EAA88ED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7F53C30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4B6D3EE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391304A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29A64141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6A221222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381E930B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07FBEE0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66E764F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561A7E66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5170013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50ECA0D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20E2E82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3BF081F9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14B6FF9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4B77AD9A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758CB" w:rsidRPr="006E368F" w:rsidP="00061E21" w14:paraId="494BC8C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7B637B32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758CB" w:rsidRPr="006E368F" w:rsidP="00061E21" w14:paraId="327A30BD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32</w:t>
            </w:r>
          </w:p>
        </w:tc>
      </w:tr>
    </w:tbl>
    <w:p w:rsidR="00423278" w:rsidP="000758CB" w14:paraId="5DB904B6" w14:textId="77777777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423278" w:rsidP="00BF297A" w14:paraId="1DF69096" w14:textId="5C729C6B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val="en-US"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Исходный текст:</w:t>
      </w:r>
      <w:r w:rsidRPr="008A0143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0758CB">
        <w:rPr>
          <w:rFonts w:ascii="Times New Roman" w:eastAsia="SimSun" w:hAnsi="Times New Roman" w:cs="Mangal"/>
          <w:b/>
          <w:kern w:val="3"/>
          <w:sz w:val="28"/>
          <w:szCs w:val="24"/>
          <w:lang w:val="en-US" w:eastAsia="zh-CN" w:bidi="hi-IN"/>
        </w:rPr>
        <w:t>абсолютизировать</w:t>
      </w:r>
    </w:p>
    <w:p w:rsidR="00396E0A" w:rsidRPr="00396E0A" w:rsidP="00BF297A" w14:paraId="18E0B051" w14:textId="199DABE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–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исходная матрица</w:t>
      </w:r>
    </w:p>
    <w:p w:rsidR="000758CB" w:rsidRPr="000758CB" w:rsidP="00BF297A" w14:paraId="792EEA37" w14:textId="4DFDAC3B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а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л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з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в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б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ю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и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а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с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т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р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т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о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и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о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ь</m:t>
                  </m:r>
                </m:e>
              </m:mr>
            </m:m>
          </m:e>
        </m:d>
        <m:r>
          <w:rPr>
            <w:rFonts w:ascii="Cambria Math" w:eastAsia="SimSun" w:hAnsi="Cambria Math" w:cs="Mangal"/>
            <w:kern w:val="3"/>
            <w:sz w:val="28"/>
            <w:szCs w:val="24"/>
            <w:lang w:eastAsia="zh-CN" w:bidi="hi-IN"/>
          </w:rPr>
          <m:t xml:space="preserve"> </m:t>
        </m:r>
      </m:oMath>
      <w:r w:rsidRPr="00892A56" w:rsidR="00676B0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</w:t>
      </w:r>
      <w:r w:rsidR="00676B0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31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17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19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15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29</m:t>
                  </m:r>
                </m:e>
              </m:mr>
            </m:m>
          </m:e>
        </m:d>
      </m:oMath>
      <w:r w:rsidRPr="00892A56" w:rsidR="00676B0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</w:p>
    <w:p w:rsidR="000758CB" w:rsidP="00BF297A" w14:paraId="17DC4282" w14:textId="4663AB8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676B0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Выберем ключевую матрицу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A</w:t>
      </w:r>
      <w:r w:rsidRPr="00676B03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четвёртого порядка, такую, чтобы определитель матрицы не был равен 0 и не имел общих делителей с модулем n (кроме единицы), где n – количество символов в алфавите.</w:t>
      </w:r>
    </w:p>
    <w:p w:rsidR="00676B03" w:rsidP="00BF297A" w14:paraId="351A8F22" w14:textId="60C0608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3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4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2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</m:mr>
            </m:m>
          </m:e>
        </m:d>
      </m:oMath>
    </w:p>
    <w:p w:rsidR="00676B03" w:rsidP="00BF297A" w14:paraId="1C76026B" w14:textId="74D622D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Определитель матрицы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</w:t>
      </w:r>
      <w:r>
        <w:rPr>
          <w:rFonts w:ascii="Symbol" w:eastAsia="SimSun" w:hAnsi="Symbol" w:cs="Mangal"/>
          <w:kern w:val="3"/>
          <w:sz w:val="28"/>
          <w:szCs w:val="24"/>
          <w:lang w:eastAsia="zh-CN" w:bidi="hi-IN"/>
        </w:rPr>
        <w:sym w:font="Symbol" w:char="F044"/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1</w:t>
      </w:r>
    </w:p>
    <w:p w:rsidR="00676B03" w:rsidRPr="00F953A1" w:rsidP="00BF297A" w14:paraId="4F440896" w14:textId="7816D33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Найдем обратную ей матрицу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676B03" w:rsidRPr="00396E0A" w:rsidP="00BF297A" w14:paraId="1EB175FE" w14:textId="2C9CCA8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-1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-1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-2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-3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-5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13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-5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-7</m:t>
                  </m:r>
                </m:e>
              </m:mr>
            </m:m>
          </m:e>
        </m:d>
      </m:oMath>
    </w:p>
    <w:p w:rsidR="00396E0A" w:rsidRPr="00396E0A" w:rsidP="00BF297A" w14:paraId="50D7C33C" w14:textId="43BF936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– зашифрованная матрица</w:t>
      </w:r>
    </w:p>
    <w:p w:rsidR="00676B03" w:rsidP="00BF297A" w14:paraId="56151876" w14:textId="0069AF3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Шифрование: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(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*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mod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33</w:t>
      </w:r>
    </w:p>
    <w:p w:rsidR="00396E0A" w:rsidRPr="00F953A1" w:rsidP="00BF297A" w14:paraId="5582E038" w14:textId="29612FB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= (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*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)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33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3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4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</m:mr>
            </m:m>
          </m:e>
        </m:d>
      </m:oMath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31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17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29</m:t>
                  </m:r>
                </m:e>
              </m:mr>
            </m:m>
          </m:e>
        </m:d>
      </m:oMath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mod 33 = </w:t>
      </w:r>
    </w:p>
    <w:p w:rsidR="00396E0A" w:rsidRPr="00F953A1" w:rsidP="00BF297A" w14:paraId="107089E0" w14:textId="2E9B593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107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226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158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134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108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269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175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136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172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84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107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214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150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132</m:t>
                  </m:r>
                </m:e>
              </m:mr>
            </m:m>
          </m:e>
        </m:d>
      </m:oMath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33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4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7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16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</m:m>
          </m:e>
        </m:d>
      </m:oMath>
      <w:r w:rsidRPr="00F953A1" w:rsid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</w:p>
    <w:p w:rsidR="000219AE" w:rsidRPr="00F953A1" w:rsidP="00BF297A" w14:paraId="66C074BD" w14:textId="1B2959A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з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ы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щ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в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и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е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й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д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ф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ж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с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ь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з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п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с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а</m:t>
                  </m:r>
                </m:e>
              </m:mr>
            </m:m>
          </m:e>
        </m:d>
      </m:oMath>
    </w:p>
    <w:p w:rsidR="000219AE" w:rsidRPr="000219AE" w:rsidP="000219AE" w14:paraId="28C9C2D5" w14:textId="53C6D3A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Зашифрованный текст:</w:t>
      </w:r>
      <w:r w:rsidRPr="008A0143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зчфзытжпщщссвсьа</w:t>
      </w:r>
    </w:p>
    <w:p w:rsidR="000219AE" w:rsidP="000219AE" w14:paraId="30EC7686" w14:textId="68C5A32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Расшифрование</w:t>
      </w: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(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-1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*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mod</w:t>
      </w:r>
      <w:r w:rsidRPr="00396E0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33</w:t>
      </w:r>
    </w:p>
    <w:p w:rsidR="000219AE" w:rsidRPr="000219AE" w:rsidP="000219AE" w14:paraId="6713C861" w14:textId="5B2EFA3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В</w:t>
      </w:r>
      <w:r w:rsidRP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= (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 w:rsidRPr="000219AE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-1</w:t>
      </w:r>
      <w:r w:rsidRP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* </w:t>
      </w:r>
      <w:r w:rsidRPr="00396E0A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 w:rsidRP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)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 w:rsidRP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33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-5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13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-7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4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7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16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</m:m>
          </m:e>
        </m:d>
      </m:oMath>
      <w:r w:rsidRPr="000219AE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</w:p>
    <w:p w:rsidR="000219AE" w:rsidRPr="00F953A1" w:rsidP="000219AE" w14:paraId="17A53EB0" w14:textId="73CFF87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mod 33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-35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-24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52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50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-84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-222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-216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-103</m:t>
                  </m:r>
                </m:e>
              </m:mr>
            </m:m>
          </m:e>
        </m:d>
      </m:oMath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33 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2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31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0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18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17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19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15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9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val="en-US" w:eastAsia="zh-CN" w:bidi="hi-IN"/>
                    </w:rPr>
                    <m:t>15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val="en-US" w:eastAsia="zh-CN" w:bidi="hi-IN"/>
                    </w:rPr>
                    <m:t>29</m:t>
                  </m:r>
                </m:e>
              </m:mr>
            </m:m>
          </m:e>
        </m:d>
      </m:oMath>
    </w:p>
    <w:p w:rsidR="005873B2" w:rsidRPr="00F953A1" w:rsidP="000219AE" w14:paraId="4D0E0462" w14:textId="2094496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= </w:t>
      </w:r>
      <m:oMath>
        <m:d>
          <m:d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eastAsia="zh-CN" w:bidi="hi-IN"/>
              </w:rPr>
            </m:ctrlPr>
          </m:d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Mangal"/>
                    <w:i/>
                    <w:kern w:val="3"/>
                    <w:sz w:val="28"/>
                    <w:szCs w:val="24"/>
                    <w:lang w:eastAsia="zh-CN" w:bidi="hi-IN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а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л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з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в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б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ю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и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а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с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т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р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т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о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и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Cambria Math" w:hAnsi="Cambria Math" w:cs="Cambria Math"/>
                      <w:kern w:val="3"/>
                      <w:sz w:val="28"/>
                      <w:szCs w:val="24"/>
                      <w:lang w:eastAsia="zh-CN" w:bidi="hi-IN"/>
                    </w:rPr>
                    <m:t>о</m:t>
                  </m:r>
                </m:e>
                <m:e>
                  <m:ctrlPr>
                    <w:rPr>
                      <w:rFonts w:ascii="Times New Roman" w:eastAsia="SimSun" w:hAnsi="Times New Roman" w:cs="Mangal"/>
                      <w:kern w:val="3"/>
                      <w:sz w:val="28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eastAsia="SimSun" w:hAnsi="Cambria Math" w:cs="Mangal"/>
                      <w:kern w:val="3"/>
                      <w:sz w:val="28"/>
                      <w:szCs w:val="24"/>
                      <w:lang w:eastAsia="zh-CN" w:bidi="hi-IN"/>
                    </w:rPr>
                    <m:t>ь</m:t>
                  </m:r>
                </m:e>
              </m:mr>
            </m:m>
          </m:e>
        </m:d>
      </m:oMath>
    </w:p>
    <w:p w:rsidR="00BF79C8" w:rsidP="00BF79C8" w14:paraId="45903EB4" w14:textId="0C7FC336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val="en-US" w:eastAsia="zh-CN" w:bidi="hi-IN"/>
        </w:rPr>
      </w:pPr>
      <w:r w:rsidRPr="004B3FF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Расшифрованный текст:</w:t>
      </w:r>
      <w:r w:rsidRPr="008A0143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 xml:space="preserve"> </w:t>
      </w:r>
      <w:r w:rsidRPr="000758CB">
        <w:rPr>
          <w:rFonts w:ascii="Times New Roman" w:eastAsia="SimSun" w:hAnsi="Times New Roman" w:cs="Mangal"/>
          <w:b/>
          <w:kern w:val="3"/>
          <w:sz w:val="28"/>
          <w:szCs w:val="24"/>
          <w:lang w:val="en-US" w:eastAsia="zh-CN" w:bidi="hi-IN"/>
        </w:rPr>
        <w:t>абсолютизировать</w:t>
      </w:r>
    </w:p>
    <w:p w:rsidR="000219AE" w:rsidRPr="005873B2" w:rsidP="000219AE" w14:paraId="5BCE627D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F79C8" w:rsidRPr="00274037" w:rsidP="00274037" w14:paraId="7C54887D" w14:textId="780B8791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Шифрование (упрощенное) с помощью шифра с открытым ключом 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  <w:lang w:val="en-US"/>
        </w:rPr>
        <w:t>RSA</w:t>
      </w:r>
    </w:p>
    <w:p w:rsidR="00274037" w:rsidP="00274037" w14:paraId="0758BD2F" w14:textId="53D36DE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Алфавит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:</w:t>
      </w:r>
    </w:p>
    <w:tbl>
      <w:tblPr>
        <w:tblStyle w:val="TableNormal"/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1"/>
        <w:gridCol w:w="320"/>
        <w:gridCol w:w="321"/>
        <w:gridCol w:w="321"/>
        <w:gridCol w:w="320"/>
        <w:gridCol w:w="321"/>
        <w:gridCol w:w="321"/>
      </w:tblGrid>
      <w:tr w14:paraId="2E50436B" w14:textId="77777777" w:rsidTr="00061E21">
        <w:tblPrEx>
          <w:tblW w:w="1058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  <w:jc w:val="center"/>
        </w:trPr>
        <w:tc>
          <w:tcPr>
            <w:tcW w:w="320" w:type="dxa"/>
            <w:vAlign w:val="center"/>
          </w:tcPr>
          <w:p w:rsidR="00061E21" w:rsidRPr="006E368F" w:rsidP="00061E21" w14:paraId="07DFF9C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а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367E4DC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б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267B19F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в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5B9F316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г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05372A1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д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3057716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е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25A55DB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ё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5409409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ж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0200F95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з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7A6B4A4F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и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010EBDA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й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2D8D7686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к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2708AC8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л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12CF7EB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м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3D3CEF23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н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65AED9D5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о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7FE7A6E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п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74F9F22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р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33CBE27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2FBAD0E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т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2CED358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у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232BC022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ф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60769963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х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40E75E48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ц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0718B88A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ч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5A6C4B7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ш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0797089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щ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48306656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ъ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03D2CBE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ы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48E554E1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ь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061E21" w:rsidRPr="006E368F" w:rsidP="00061E21" w14:paraId="20F60E29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э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1A8A0D3E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ю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61E21" w:rsidRPr="006E368F" w:rsidP="00061E21" w14:paraId="3D2ACEE7" w14:textId="7777777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я</w:t>
            </w:r>
          </w:p>
        </w:tc>
      </w:tr>
      <w:tr w14:paraId="2FBD9E48" w14:textId="77777777" w:rsidTr="00061E21">
        <w:tblPrEx>
          <w:tblW w:w="10583" w:type="dxa"/>
          <w:jc w:val="center"/>
          <w:tblCellMar>
            <w:left w:w="57" w:type="dxa"/>
            <w:right w:w="57" w:type="dxa"/>
          </w:tblCellMar>
          <w:tblLook w:val="04A0"/>
        </w:tblPrEx>
        <w:trPr>
          <w:trHeight w:val="264"/>
          <w:jc w:val="center"/>
        </w:trPr>
        <w:tc>
          <w:tcPr>
            <w:tcW w:w="320" w:type="dxa"/>
          </w:tcPr>
          <w:p w:rsidR="00061E21" w:rsidP="00061E21" w14:paraId="58372EF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5812BF4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6241146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75B8BF2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4B8A588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1572AAE1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6B1234EE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34857B5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7FD942DE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4CE73A6E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5DB96A7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2D37707E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42E349E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2496B1E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4433D158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12F3026D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0FB0C0D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0AE2457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258F551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06BF7CE4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7B26F92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2130AA6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6306007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784CC74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 w:rsidRPr="006E368F"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34858D71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028FE6C5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6594C850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17D5A079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797A12A7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5B2A828F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61E21" w:rsidRPr="006E368F" w:rsidP="00061E21" w14:paraId="08DF8563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020CEDDA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061E21" w:rsidRPr="006E368F" w:rsidP="00061E21" w14:paraId="450D713A" w14:textId="7777777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32</w:t>
            </w:r>
          </w:p>
        </w:tc>
      </w:tr>
    </w:tbl>
    <w:p w:rsidR="00061E21" w:rsidP="00061E21" w14:paraId="186E0354" w14:textId="77777777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061E21" w:rsidP="00274037" w14:paraId="712C96F3" w14:textId="2E9387E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Исходный текст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: </w:t>
      </w:r>
      <w:r w:rsidRPr="00815B61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ценность</w:t>
      </w:r>
    </w:p>
    <w:tbl>
      <w:tblPr>
        <w:tblStyle w:val="TableNormal"/>
        <w:tblW w:w="2244" w:type="dxa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  <w:gridCol w:w="320"/>
      </w:tblGrid>
      <w:tr w14:paraId="320977EB" w14:textId="77777777" w:rsidTr="00815B61">
        <w:tblPrEx>
          <w:tblW w:w="2244" w:type="dxa"/>
          <w:tblInd w:w="6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</w:trPr>
        <w:tc>
          <w:tcPr>
            <w:tcW w:w="320" w:type="dxa"/>
            <w:vAlign w:val="center"/>
          </w:tcPr>
          <w:p w:rsidR="00815B61" w:rsidRPr="006E368F" w:rsidP="007449C2" w14:paraId="0C256875" w14:textId="102FE186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ц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815B61" w:rsidRPr="006E368F" w:rsidP="007449C2" w14:paraId="1224FE4A" w14:textId="419C7E7D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е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815B61" w:rsidRPr="006E368F" w:rsidP="007449C2" w14:paraId="303C0FAF" w14:textId="3308A9A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н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815B61" w:rsidRPr="006E368F" w:rsidP="007449C2" w14:paraId="0B328C43" w14:textId="11C31813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о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815B61" w:rsidRPr="006E368F" w:rsidP="007449C2" w14:paraId="2D3B9818" w14:textId="263A2F65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815B61" w:rsidRPr="006E368F" w:rsidP="007449C2" w14:paraId="62469B92" w14:textId="2377B8B4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т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815B61" w:rsidRPr="006E368F" w:rsidP="007449C2" w14:paraId="49CB1B7C" w14:textId="6297AC0E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ь</w:t>
            </w:r>
          </w:p>
        </w:tc>
      </w:tr>
      <w:tr w14:paraId="01DE4468" w14:textId="77777777" w:rsidTr="00815B61">
        <w:tblPrEx>
          <w:tblW w:w="2244" w:type="dxa"/>
          <w:tblInd w:w="694" w:type="dxa"/>
          <w:tblCellMar>
            <w:left w:w="57" w:type="dxa"/>
            <w:right w:w="57" w:type="dxa"/>
          </w:tblCellMar>
          <w:tblLook w:val="04A0"/>
        </w:tblPrEx>
        <w:trPr>
          <w:trHeight w:val="264"/>
        </w:trPr>
        <w:tc>
          <w:tcPr>
            <w:tcW w:w="320" w:type="dxa"/>
          </w:tcPr>
          <w:p w:rsidR="00815B61" w:rsidP="007449C2" w14:paraId="304A37FB" w14:textId="52B16AB5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23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815B61" w:rsidRPr="006E368F" w:rsidP="007449C2" w14:paraId="2A526835" w14:textId="6524D3C9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815B61" w:rsidRPr="006E368F" w:rsidP="007449C2" w14:paraId="367492CB" w14:textId="665252A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14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815B61" w:rsidRPr="006E368F" w:rsidP="007449C2" w14:paraId="313051E9" w14:textId="674595BC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15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815B61" w:rsidRPr="006E368F" w:rsidP="007449C2" w14:paraId="25C31B28" w14:textId="326B99C3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815B61" w:rsidRPr="006E368F" w:rsidP="007449C2" w14:paraId="48F59A42" w14:textId="65E78BBE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19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815B61" w:rsidRPr="006E368F" w:rsidP="007449C2" w14:paraId="112BAFD2" w14:textId="47F2787D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28</w:t>
            </w:r>
          </w:p>
        </w:tc>
      </w:tr>
    </w:tbl>
    <w:p w:rsidR="00815B61" w:rsidP="00274037" w14:paraId="6CD07FE1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</w:p>
    <w:p w:rsidR="007B76CB" w:rsidP="007B76CB" w14:paraId="60D09658" w14:textId="310DD554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Открытый ключ -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откр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);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закрытый ключ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закр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).</w:t>
      </w:r>
    </w:p>
    <w:p w:rsidR="00815B61" w:rsidP="00815B61" w14:paraId="56E03E38" w14:textId="1758267D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Произвольно выберем простые числа </w:t>
      </w:r>
      <w:r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p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7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q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 13</w:t>
      </w:r>
    </w:p>
    <w:p w:rsidR="00815B61" w:rsidP="00815B61" w14:paraId="2BC94B93" w14:textId="4610E225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Найдем их произведение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p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*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q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7 * 13 =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91</w:t>
      </w:r>
    </w:p>
    <w:p w:rsidR="00815B61" w:rsidP="00815B61" w14:paraId="10C08B59" w14:textId="47A5ED22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Определим для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функцию Эйлера 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</w:p>
    <w:p w:rsidR="00815B61" w:rsidP="00815B61" w14:paraId="438717C7" w14:textId="78BBD2D8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p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– 1) </w:t>
      </w:r>
      <w:r w:rsidRPr="00815B6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*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q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-1) = 6 * 12 = 72</w:t>
      </w:r>
    </w:p>
    <w:p w:rsidR="006C20ED" w:rsidP="00815B61" w14:paraId="6023788B" w14:textId="3636D56A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Выберем число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</w:t>
      </w:r>
      <w:r w:rsidRPr="006C20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17,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взаимно простое с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</w:p>
    <w:p w:rsidR="006C20ED" w:rsidP="006C20ED" w14:paraId="70031AE4" w14:textId="5CB7277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6C20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Теперь по расширенному алгоритму Евклида подберём число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8"/>
          <w:lang w:eastAsia="zh-CN" w:bidi="hi-IN"/>
        </w:rPr>
        <w:t>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такое,</w:t>
      </w:r>
      <w:r w:rsidRPr="006C20ED">
        <w:rPr>
          <w:rFonts w:ascii="Times New Roman" w:eastAsia="SimSun" w:hAnsi="Times New Roman" w:cs="Mangal"/>
          <w:kern w:val="3"/>
          <w:sz w:val="32"/>
          <w:szCs w:val="28"/>
          <w:lang w:eastAsia="zh-CN" w:bidi="hi-IN"/>
        </w:rPr>
        <w:t xml:space="preserve"> </w:t>
      </w:r>
      <w:r w:rsidRPr="006C20E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чтобы остаток от деления произведения чисел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e</w:t>
      </w:r>
      <w:r w:rsidRPr="006C20E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d</w:t>
      </w:r>
      <w:r w:rsidRPr="006C20E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 w:rsidRPr="006C20E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равнялся 1:</w:t>
      </w:r>
    </w:p>
    <w:p w:rsidR="006C20ED" w:rsidRPr="007449C2" w:rsidP="006C20ED" w14:paraId="79713839" w14:textId="5CD2A63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6C20ED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e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*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u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 w:rsidRPr="007449C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*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v</w:t>
      </w:r>
      <w:r w:rsidRPr="007449C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1</w:t>
      </w:r>
    </w:p>
    <w:p w:rsidR="00815B61" w:rsidP="00815B61" w14:paraId="646508C9" w14:textId="27743038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φ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815B61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 w:rsidRPr="007449C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 w:rsidRPr="007449C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* </w:t>
      </w:r>
      <w:r w:rsidRPr="006C20ED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k</w:t>
      </w:r>
      <w:r w:rsidRPr="007449C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остаток</w:t>
      </w:r>
    </w:p>
    <w:p w:rsidR="006C20ED" w:rsidRPr="00F953A1" w:rsidP="00815B61" w14:paraId="2F6AA1BF" w14:textId="3B95C4D1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Нашли наибольший делитель</w:t>
      </w:r>
      <w:r w:rsidRPr="00F953A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6C20ED" w:rsidRPr="00F953A1" w:rsidP="00815B61" w14:paraId="7BAC580B" w14:textId="59824B79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953A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72 = 17 * 4 + 4</w:t>
      </w:r>
    </w:p>
    <w:p w:rsidR="00211178" w:rsidRPr="00F953A1" w:rsidP="007B76CB" w14:paraId="2F8B40B4" w14:textId="3A2064B7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953A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17 = 4 * 4 + 1</w:t>
      </w:r>
    </w:p>
    <w:p w:rsidR="006C20ED" w:rsidP="00815B61" w14:paraId="28CBE837" w14:textId="3D31E4DA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7B76CB" w:rsidRPr="007B76CB" w:rsidP="00815B61" w14:paraId="2E35398E" w14:textId="77777777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1 = 17 – 4 * 4 = 17 – 4 * (72 – 17 * 4) = 17 – 4 * 72 + 17 * 16 = 17 * 17 – </w:t>
      </w:r>
    </w:p>
    <w:p w:rsidR="007B76CB" w:rsidRPr="007B76CB" w:rsidP="00815B61" w14:paraId="04DD555C" w14:textId="2078EE95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- 4 * 72</w:t>
      </w:r>
    </w:p>
    <w:p w:rsidR="007B76CB" w:rsidRPr="007B76CB" w:rsidP="00815B61" w14:paraId="12EF6408" w14:textId="338F6808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u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17;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v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4</w:t>
      </w:r>
    </w:p>
    <w:p w:rsidR="00815B61" w:rsidP="007B76CB" w14:paraId="1E9113DA" w14:textId="74A1B921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Если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u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&gt;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0,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то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u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т.е.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17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* </w:t>
      </w:r>
      <w:r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</w:t>
      </w:r>
      <w:r w:rsidRPr="007B76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17 * 17 = 289;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72 * 4 = 288)</w:t>
      </w:r>
    </w:p>
    <w:p w:rsidR="007B76CB" w:rsidP="007B76CB" w14:paraId="7B481A13" w14:textId="77777777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7B76CB" w:rsidP="007B76CB" w14:paraId="181D4B1B" w14:textId="02E94CB3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откр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(91, 17)</w:t>
      </w:r>
    </w:p>
    <w:p w:rsidR="007B76CB" w:rsidRPr="00C96CCE" w:rsidP="007B76CB" w14:paraId="4B303190" w14:textId="31CBFBA6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закр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(91, </w:t>
      </w:r>
      <w:r w:rsidR="0018529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17)</w:t>
      </w:r>
    </w:p>
    <w:p w:rsidR="00815B61" w:rsidP="00274037" w14:paraId="15C6BCF9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185291" w:rsidP="00274037" w14:paraId="0CCFEE5B" w14:textId="6C6AC6CB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Зашифруем исходный текст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c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val="en-US" w:eastAsia="zh-CN" w:bidi="hi-IN"/>
        </w:rPr>
        <w:t>i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val="en-US" w:eastAsia="zh-CN" w:bidi="hi-IN"/>
              </w:rPr>
            </m:ctrlPr>
          </m:sSubSup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M</m:t>
            </m:r>
          </m:e>
          <m:sub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i</m:t>
            </m:r>
          </m:sub>
          <m:sup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e</m:t>
            </m:r>
          </m:sup>
        </m:sSubSup>
      </m:oMath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n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где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val="en-US" w:eastAsia="zh-CN" w:bidi="hi-IN"/>
        </w:rPr>
        <w:t>i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-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блок шифруемого текста</w:t>
      </w:r>
    </w:p>
    <w:tbl>
      <w:tblPr>
        <w:tblStyle w:val="TableGrid0"/>
        <w:tblW w:w="0" w:type="auto"/>
        <w:jc w:val="center"/>
        <w:tblLook w:val="04A0"/>
      </w:tblPr>
      <w:tblGrid>
        <w:gridCol w:w="1168"/>
        <w:gridCol w:w="3431"/>
      </w:tblGrid>
      <w:tr w14:paraId="063CFC40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70CA0D0B" w14:textId="7777777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Вход</w:t>
            </w:r>
          </w:p>
        </w:tc>
        <w:tc>
          <w:tcPr>
            <w:tcW w:w="3431" w:type="dxa"/>
          </w:tcPr>
          <w:p w:rsidR="00185291" w:rsidRPr="0044261E" w:rsidP="007449C2" w14:paraId="12634AE5" w14:textId="77777777">
            <w:pPr>
              <w:widowControl w:val="0"/>
              <w:suppressAutoHyphens/>
              <w:autoSpaceDN w:val="0"/>
              <w:jc w:val="both"/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  <w:t>Шифрование</w:t>
            </w:r>
          </w:p>
        </w:tc>
      </w:tr>
      <w:tr w14:paraId="625E8F69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185291" w14:paraId="6CA5DA8B" w14:textId="74A777ED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Ц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23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AD7D5E" w:rsidP="00185291" w14:paraId="31BE08A6" w14:textId="2A767938">
            <w:pPr>
              <w:widowControl w:val="0"/>
              <w:suppressAutoHyphens/>
              <w:autoSpaceDN w:val="0"/>
              <w:jc w:val="center"/>
              <w:rPr>
                <w:rFonts w:ascii="Cambria Math" w:eastAsia="Times New Roman" w:hAnsi="Cambria Math" w:cs="Mangal"/>
                <w:i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val="en-US"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23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 xml:space="preserve">mod 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4</m:t>
              </m:r>
            </m:oMath>
            <w:r w:rsidRPr="00AD7D5E" w:rsidR="00AD7D5E">
              <w:rPr>
                <w:rFonts w:ascii="Cambria Math" w:eastAsia="Times New Roman" w:hAnsi="Cambria Math" w:cs="Mangal"/>
                <w:kern w:val="3"/>
                <w:sz w:val="27"/>
                <w:szCs w:val="24"/>
                <w:lang w:eastAsia="zh-CN" w:bidi="hi-IN"/>
              </w:rPr>
              <w:t>(Д)</w:t>
            </w:r>
          </w:p>
        </w:tc>
      </w:tr>
      <w:tr w14:paraId="58ABFBA1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60B09771" w14:textId="57B0C61E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Е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5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185291" w14:paraId="71AEC442" w14:textId="1E151E81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i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5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eastAsia="Times New Roman" w:hAnsi="Cambria Math" w:cs="Mangal"/>
                  <w:kern w:val="3"/>
                  <w:sz w:val="27"/>
                  <w:szCs w:val="24"/>
                  <w:lang w:eastAsia="zh-CN" w:bidi="hi-IN"/>
                </w:rPr>
                <m:t>31</m:t>
              </m:r>
            </m:oMath>
            <w:r w:rsidRPr="00AD7D5E"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(Ю)</w:t>
            </w:r>
          </w:p>
        </w:tc>
      </w:tr>
      <w:tr w14:paraId="0E511B07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185291" w14:paraId="58E13FCE" w14:textId="73397656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185291" w14:paraId="5459A664" w14:textId="2B400771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3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eastAsia="Times New Roman" w:hAnsi="Cambria Math" w:cs="Mangal"/>
                  <w:kern w:val="3"/>
                  <w:sz w:val="27"/>
                  <w:szCs w:val="24"/>
                  <w:lang w:eastAsia="zh-CN" w:bidi="hi-IN"/>
                </w:rPr>
                <m:t>14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(Н)</w:t>
            </w:r>
          </w:p>
        </w:tc>
      </w:tr>
      <w:tr w14:paraId="43174FB4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5886A712" w14:textId="356B1284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AD7D5E" w:rsidP="00AD7D5E" w14:paraId="40C43AFA" w14:textId="526A45F4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4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</m:t>
              </m:r>
              <m:r>
                <w:rPr>
                  <w:rFonts w:ascii="Cambria Math" w:eastAsia="Times New Roman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r>
                <w:rPr>
                  <w:rFonts w:ascii="Cambria Math" w:eastAsia="Times New Roman" w:hAnsi="Cambria Math" w:cs="Mangal"/>
                  <w:kern w:val="3"/>
                  <w:sz w:val="27"/>
                  <w:szCs w:val="24"/>
                  <w:lang w:eastAsia="zh-CN" w:bidi="hi-IN"/>
                </w:rPr>
                <m:t>14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(Н)</w:t>
            </w:r>
          </w:p>
        </w:tc>
      </w:tr>
      <w:tr w14:paraId="6595ED99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70597FC8" w14:textId="36B779E8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О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15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185291" w14:paraId="3488223A" w14:textId="39B5571D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5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15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91= 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71</w:t>
            </w:r>
          </w:p>
        </w:tc>
      </w:tr>
      <w:tr w14:paraId="039013AD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43C90151" w14:textId="3B384056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С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18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AD7D5E" w14:paraId="11444823" w14:textId="15CA7FEA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6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18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44</w:t>
            </w:r>
          </w:p>
        </w:tc>
      </w:tr>
      <w:tr w14:paraId="3FE7C4EB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494F86B9" w14:textId="7808EC4B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Т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19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185291" w14:paraId="0AF04DDD" w14:textId="1499F0C7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7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19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</m:t>
              </m:r>
              <m:r>
                <w:rPr>
                  <w:rFonts w:ascii="Cambria Math" w:eastAsia="Times New Roman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= 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80</w:t>
            </w:r>
          </w:p>
        </w:tc>
      </w:tr>
      <w:tr w14:paraId="6D951997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185291" w:rsidRPr="0044261E" w:rsidP="007449C2" w14:paraId="397A369A" w14:textId="75CA1C00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Ь 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28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185291" w:rsidRPr="0044261E" w:rsidP="00185291" w14:paraId="208D7383" w14:textId="70B6C1AE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8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28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</m:t>
              </m:r>
              <m:r>
                <w:rPr>
                  <w:rFonts w:ascii="Cambria Math" w:eastAsia="Times New Roman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</m:oMath>
            <w:r w:rsid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84</w:t>
            </w:r>
          </w:p>
        </w:tc>
      </w:tr>
    </w:tbl>
    <w:p w:rsidR="00AD7D5E" w:rsidP="00AD7D5E" w14:paraId="351601B3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185291" w:rsidP="00AD7D5E" w14:paraId="30D1670A" w14:textId="0CFBB49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Однако в нашем алфавите всего 33 символа. Введем дополнительные символы для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С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к которым нельзя подобрать символы из алфавита: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5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=«!»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6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?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»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7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@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»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8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%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».</w:t>
      </w:r>
    </w:p>
    <w:p w:rsidR="00AD7D5E" w:rsidP="00AD7D5E" w14:paraId="2F4B2147" w14:textId="0A39F80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Зашифрованный текст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: </w:t>
      </w:r>
      <w:r w:rsidRPr="00AD7D5E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дюнн</w:t>
      </w:r>
      <w:r w:rsidRPr="00AD7D5E">
        <w:rPr>
          <w:rFonts w:ascii="Times New Roman" w:eastAsia="SimSun" w:hAnsi="Times New Roman" w:cs="Mangal"/>
          <w:b/>
          <w:kern w:val="3"/>
          <w:sz w:val="28"/>
          <w:szCs w:val="24"/>
          <w:lang w:val="en-US" w:eastAsia="zh-CN" w:bidi="hi-IN"/>
        </w:rPr>
        <w:t>!?@%</w:t>
      </w:r>
    </w:p>
    <w:p w:rsidR="00AD7D5E" w:rsidP="00AD7D5E" w14:paraId="6CEC5198" w14:textId="5A9C48C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Расшифруем зашифрованный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тескт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</w:t>
      </w:r>
      <w:r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val="en-US" w:eastAsia="zh-CN" w:bidi="hi-IN"/>
        </w:rPr>
        <w:t>i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eastAsia="SimSun" w:hAnsi="Cambria Math" w:cs="Mangal"/>
                <w:i/>
                <w:kern w:val="3"/>
                <w:sz w:val="28"/>
                <w:szCs w:val="24"/>
                <w:lang w:val="en-US" w:eastAsia="zh-CN" w:bidi="hi-IN"/>
              </w:rPr>
            </m:ctrlPr>
          </m:sSubSupPr>
          <m:e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C</m:t>
            </m:r>
          </m:e>
          <m:sub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i</m:t>
            </m:r>
          </m:sub>
          <m:sup>
            <m:ctrlPr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m:ctrlPr>
            <m:r>
              <w:rPr>
                <w:rFonts w:ascii="Cambria Math" w:eastAsia="SimSun" w:hAnsi="Cambria Math" w:cs="Mangal"/>
                <w:kern w:val="3"/>
                <w:sz w:val="28"/>
                <w:szCs w:val="24"/>
                <w:lang w:val="en-US" w:eastAsia="zh-CN" w:bidi="hi-IN"/>
              </w:rPr>
              <m:t>d</m:t>
            </m:r>
          </m:sup>
        </m:sSubSup>
      </m:oMath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mod</w:t>
      </w:r>
      <w:r w:rsidRPr="0018529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185291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n</w:t>
      </w:r>
    </w:p>
    <w:tbl>
      <w:tblPr>
        <w:tblStyle w:val="TableGrid0"/>
        <w:tblW w:w="0" w:type="auto"/>
        <w:jc w:val="center"/>
        <w:tblLook w:val="04A0"/>
      </w:tblPr>
      <w:tblGrid>
        <w:gridCol w:w="1168"/>
        <w:gridCol w:w="3647"/>
      </w:tblGrid>
      <w:tr w14:paraId="1AA911AF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  <w:vAlign w:val="center"/>
          </w:tcPr>
          <w:p w:rsidR="00AD7D5E" w:rsidRPr="0044261E" w:rsidP="007449C2" w14:paraId="34125D99" w14:textId="7777777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Вход</w:t>
            </w:r>
          </w:p>
        </w:tc>
        <w:tc>
          <w:tcPr>
            <w:tcW w:w="3647" w:type="dxa"/>
          </w:tcPr>
          <w:p w:rsidR="00AD7D5E" w:rsidRPr="0044261E" w:rsidP="007449C2" w14:paraId="3F9D8FF9" w14:textId="77777777">
            <w:pPr>
              <w:widowControl w:val="0"/>
              <w:suppressAutoHyphens/>
              <w:autoSpaceDN w:val="0"/>
              <w:jc w:val="both"/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  <w:t>Дешифрование</w:t>
            </w:r>
          </w:p>
        </w:tc>
      </w:tr>
      <w:tr w14:paraId="30CD9EA8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63183253" w14:textId="113FCBC8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Д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324F8C7E" w14:textId="73E1A02A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M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4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 xml:space="preserve">mod 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91=23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(Ц)</m:t>
                </m:r>
              </m:oMath>
            </m:oMathPara>
          </w:p>
        </w:tc>
      </w:tr>
      <w:tr w14:paraId="71104CB9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5B4C678D" w14:textId="68466690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Ю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31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1D2D61DE" w14:textId="65856481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31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5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Е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0D48D4F8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195C5590" w14:textId="0AEED71F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14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064B2EA3" w14:textId="0BC2C7F8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3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14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745B8064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3E1EF8F3" w14:textId="5626F293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Н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14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38726A" w:rsidP="00AD7D5E" w14:paraId="4541475C" w14:textId="63DBE6BD">
            <w:pPr>
              <w:widowControl w:val="0"/>
              <w:suppressAutoHyphens/>
              <w:autoSpaceDN w:val="0"/>
              <w:jc w:val="both"/>
              <w:rPr>
                <w:rFonts w:ascii="Cambria Math" w:eastAsia="Times New Roman" w:hAnsi="Cambria Math" w:cs="Mangal"/>
                <w:i/>
                <w:kern w:val="3"/>
                <w:sz w:val="27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M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=1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4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>mod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91</m:t>
                </m:r>
                <m:r>
                  <w:rPr>
                    <w:rFonts w:ascii="Cambria Math" w:eastAsia="Times New Roman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14 (Н)</m:t>
                </m:r>
              </m:oMath>
            </m:oMathPara>
          </w:p>
        </w:tc>
      </w:tr>
      <w:tr w14:paraId="2D778C0E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755972B6" w14:textId="176B9AF0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!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71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0392B006" w14:textId="6FF2F398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5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71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91=15</m:t>
              </m:r>
            </m:oMath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(О)</w:t>
            </w:r>
          </w:p>
        </w:tc>
      </w:tr>
      <w:tr w14:paraId="5C10325E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5E44BF90" w14:textId="73B0443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?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44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0E75E649" w14:textId="52086E05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6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44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91=18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(С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0337FEC0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746934A9" w14:textId="496E2B4A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@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80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0316228C" w14:textId="27A99151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7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80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</m:t>
              </m:r>
              <m:r>
                <w:rPr>
                  <w:rFonts w:ascii="Cambria Math" w:eastAsia="Times New Roman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19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Т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70F4C5A2" w14:textId="77777777" w:rsidTr="00AD7D5E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AD7D5E" w:rsidRPr="0044261E" w:rsidP="00AD7D5E" w14:paraId="1634AD79" w14:textId="1562BF3B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%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84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AD7D5E" w:rsidRPr="0044261E" w:rsidP="00AD7D5E" w14:paraId="7DEFBB63" w14:textId="29FD3A7E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8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84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</m:t>
              </m:r>
              <m:r>
                <w:rPr>
                  <w:rFonts w:ascii="Cambria Math" w:eastAsia="Times New Roman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28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Ь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</w:tbl>
    <w:p w:rsidR="00AD7D5E" w:rsidRPr="00AD7D5E" w:rsidP="00AD7D5E" w14:paraId="38A0CEAA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AD7D5E" w:rsidP="00AD7D5E" w14:paraId="59601C41" w14:textId="5E62857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Расшифрованный текст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: </w:t>
      </w:r>
      <w:r w:rsidRPr="00815B61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ценность</w:t>
      </w:r>
    </w:p>
    <w:p w:rsidR="00061E21" w:rsidRPr="00815B61" w:rsidP="00274037" w14:paraId="56A7EC86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274037" w:rsidRPr="00BE0E79" w:rsidP="00BE0E79" w14:paraId="725E7688" w14:textId="28BBD402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>Создание цифровой подписи на базе алгоритма RSA</w:t>
      </w:r>
    </w:p>
    <w:p w:rsidR="00BE0E79" w:rsidRPr="00085F3E" w:rsidP="00BE0E79" w14:paraId="102DA0D8" w14:textId="77777777">
      <w:pPr>
        <w:numPr>
          <w:numId w:val="11"/>
        </w:numPr>
        <w:spacing w:after="0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шифруем закрытым ключом некоторое слово</w:t>
      </w:r>
    </w:p>
    <w:p w:rsidR="00BE0E79" w:rsidRPr="00085F3E" w:rsidP="00BE0E79" w14:paraId="41803DEF" w14:textId="77777777">
      <w:pPr>
        <w:numPr>
          <w:numId w:val="11"/>
        </w:numPr>
        <w:spacing w:after="0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передаем зашифрованное слово и исходное </w:t>
      </w:r>
    </w:p>
    <w:p w:rsidR="00BE0E79" w:rsidRPr="00085F3E" w:rsidP="00BE0E79" w14:paraId="6FD4CDE4" w14:textId="77777777">
      <w:pPr>
        <w:numPr>
          <w:numId w:val="11"/>
        </w:numPr>
        <w:spacing w:after="0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расшифровываем полученный текст открытым ключом</w:t>
      </w:r>
    </w:p>
    <w:p w:rsidR="00BE0E79" w:rsidRPr="00085F3E" w:rsidP="00BE0E79" w14:paraId="51EB9C63" w14:textId="77777777">
      <w:pPr>
        <w:numPr>
          <w:numId w:val="11"/>
        </w:numPr>
        <w:spacing w:after="0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сравниваем расшифрованный с исходным текстом</w:t>
      </w:r>
    </w:p>
    <w:p w:rsidR="00BE0E79" w:rsidRPr="00085F3E" w:rsidP="00BE0E79" w14:paraId="56DB65D8" w14:textId="77777777">
      <w:pPr>
        <w:numPr>
          <w:numId w:val="11"/>
        </w:numPr>
        <w:spacing w:after="0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если тексты совпадают, то </w:t>
      </w:r>
      <w:r w:rsidRPr="00085F3E">
        <w:rPr>
          <w:rFonts w:ascii="Times New Roman" w:eastAsia="SimSun" w:hAnsi="Times New Roman" w:cs="Mangal"/>
          <w:i/>
          <w:kern w:val="3"/>
          <w:sz w:val="28"/>
          <w:szCs w:val="28"/>
          <w:lang w:eastAsia="zh-CN" w:bidi="hi-IN"/>
        </w:rPr>
        <w:t>цифровая подпись</w:t>
      </w:r>
      <w:r w:rsidRPr="00085F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действительна</w:t>
      </w:r>
    </w:p>
    <w:p w:rsidR="00BE0E79" w:rsidP="00BE0E79" w14:paraId="0C317088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E0E79" w:rsidP="00BE0E79" w14:paraId="79576F72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Ключи и алфавит возьмем из предыдущего примера для усеченного RSA.</w:t>
      </w:r>
    </w:p>
    <w:p w:rsidR="00BE0E79" w:rsidP="00BE0E79" w14:paraId="77E7BC3E" w14:textId="04CDDF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Исходный текст: </w:t>
      </w:r>
      <w:r w:rsidRPr="00BE0E79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абсурд</w:t>
      </w:r>
    </w:p>
    <w:tbl>
      <w:tblPr>
        <w:tblStyle w:val="TableNormal"/>
        <w:tblW w:w="1924" w:type="dxa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"/>
        <w:gridCol w:w="321"/>
        <w:gridCol w:w="321"/>
        <w:gridCol w:w="320"/>
        <w:gridCol w:w="321"/>
        <w:gridCol w:w="321"/>
      </w:tblGrid>
      <w:tr w14:paraId="6A0B08D0" w14:textId="77777777" w:rsidTr="00BE0E79">
        <w:tblPrEx>
          <w:tblW w:w="1924" w:type="dxa"/>
          <w:tblInd w:w="6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trHeight w:val="306"/>
        </w:trPr>
        <w:tc>
          <w:tcPr>
            <w:tcW w:w="320" w:type="dxa"/>
            <w:vAlign w:val="center"/>
          </w:tcPr>
          <w:p w:rsidR="00BE0E79" w:rsidRPr="006E368F" w:rsidP="007449C2" w14:paraId="4BB93725" w14:textId="3D7C04F8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а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BE0E79" w:rsidRPr="006E368F" w:rsidP="007449C2" w14:paraId="1B856CCC" w14:textId="3A6E7A01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б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BE0E79" w:rsidRPr="006E368F" w:rsidP="007449C2" w14:paraId="68AB863A" w14:textId="541EC0BE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с</w:t>
            </w:r>
          </w:p>
        </w:tc>
        <w:tc>
          <w:tcPr>
            <w:tcW w:w="320" w:type="dxa"/>
            <w:shd w:val="clear" w:color="auto" w:fill="auto"/>
            <w:vAlign w:val="center"/>
          </w:tcPr>
          <w:p w:rsidR="00BE0E79" w:rsidRPr="006E368F" w:rsidP="007449C2" w14:paraId="17496126" w14:textId="1C248FBE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у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BE0E79" w:rsidRPr="006E368F" w:rsidP="007449C2" w14:paraId="7520AEDE" w14:textId="5FC701EF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р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BE0E79" w:rsidRPr="006E368F" w:rsidP="007449C2" w14:paraId="01E1601B" w14:textId="153D5D37">
            <w:pPr>
              <w:widowControl w:val="0"/>
              <w:suppressAutoHyphens/>
              <w:autoSpaceDN w:val="0"/>
              <w:spacing w:after="0"/>
              <w:jc w:val="center"/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kern w:val="3"/>
                <w:sz w:val="20"/>
                <w:szCs w:val="20"/>
                <w:lang w:eastAsia="zh-CN" w:bidi="hi-IN"/>
              </w:rPr>
              <w:t>д</w:t>
            </w:r>
          </w:p>
        </w:tc>
      </w:tr>
      <w:tr w14:paraId="12147568" w14:textId="77777777" w:rsidTr="00BE0E79">
        <w:tblPrEx>
          <w:tblW w:w="1924" w:type="dxa"/>
          <w:tblInd w:w="694" w:type="dxa"/>
          <w:tblCellMar>
            <w:left w:w="57" w:type="dxa"/>
            <w:right w:w="57" w:type="dxa"/>
          </w:tblCellMar>
          <w:tblLook w:val="04A0"/>
        </w:tblPrEx>
        <w:trPr>
          <w:trHeight w:val="264"/>
        </w:trPr>
        <w:tc>
          <w:tcPr>
            <w:tcW w:w="320" w:type="dxa"/>
          </w:tcPr>
          <w:p w:rsidR="00BE0E79" w:rsidP="00BE0E79" w14:paraId="445E0441" w14:textId="2A386040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BE0E79" w:rsidRPr="006E368F" w:rsidP="00BE0E79" w14:paraId="65D612A5" w14:textId="2B7718A9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BE0E79" w:rsidRPr="006E368F" w:rsidP="00BE0E79" w14:paraId="60962665" w14:textId="13FC4D17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0E79" w:rsidRPr="006E368F" w:rsidP="00BE0E79" w14:paraId="7B4BE474" w14:textId="3EC17FD1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20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BE0E79" w:rsidRPr="006E368F" w:rsidP="00BE0E79" w14:paraId="29882855" w14:textId="19B035D2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17</w:t>
            </w:r>
          </w:p>
        </w:tc>
        <w:tc>
          <w:tcPr>
            <w:tcW w:w="321" w:type="dxa"/>
            <w:shd w:val="clear" w:color="auto" w:fill="auto"/>
            <w:vAlign w:val="bottom"/>
          </w:tcPr>
          <w:p w:rsidR="00BE0E79" w:rsidRPr="006E368F" w:rsidP="00BE0E79" w14:paraId="678017D3" w14:textId="219C52F5">
            <w:pPr>
              <w:widowControl w:val="0"/>
              <w:suppressAutoHyphens/>
              <w:autoSpaceDN w:val="0"/>
              <w:spacing w:after="0" w:line="240" w:lineRule="auto"/>
              <w:jc w:val="center"/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color w:val="000000"/>
                <w:kern w:val="3"/>
                <w:sz w:val="20"/>
                <w:szCs w:val="20"/>
                <w:lang w:eastAsia="zh-CN" w:bidi="hi-IN"/>
              </w:rPr>
              <w:t>4</w:t>
            </w:r>
          </w:p>
        </w:tc>
      </w:tr>
    </w:tbl>
    <w:p w:rsidR="00BE0E79" w:rsidP="00BE0E79" w14:paraId="63104F19" w14:textId="77777777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</w:p>
    <w:p w:rsidR="00BE0E79" w:rsidP="00BE0E79" w14:paraId="09B10D28" w14:textId="15FACDD9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откр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e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(91, 17) – открытый ключ</w:t>
      </w:r>
    </w:p>
    <w:p w:rsidR="00BE0E79" w:rsidRPr="00C96CCE" w:rsidP="00BE0E79" w14:paraId="68525B45" w14:textId="7E2B6D62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>закр</w:t>
      </w:r>
      <w:r>
        <w:rPr>
          <w:rFonts w:ascii="Times New Roman" w:eastAsia="SimSun" w:hAnsi="Times New Roman" w:cs="Mangal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(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n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7B76CB">
        <w:rPr>
          <w:rFonts w:ascii="Times New Roman" w:eastAsia="SimSun" w:hAnsi="Times New Roman" w:cs="Mangal"/>
          <w:i/>
          <w:kern w:val="3"/>
          <w:sz w:val="28"/>
          <w:szCs w:val="28"/>
          <w:lang w:val="en-US" w:eastAsia="zh-CN" w:bidi="hi-IN"/>
        </w:rPr>
        <w:t>d</w:t>
      </w:r>
      <w:r w:rsidRPr="00C96CC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= (91, 17) – закрытый ключ</w:t>
      </w:r>
    </w:p>
    <w:p w:rsidR="00BE0E79" w:rsidP="00BE0E79" w14:paraId="4D351D47" w14:textId="0D0E0D5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BE0E7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ашифруем исходный текст закрытым ключом</w:t>
      </w:r>
      <w:r w:rsidRPr="00BE0E7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tbl>
      <w:tblPr>
        <w:tblStyle w:val="TableGrid0"/>
        <w:tblW w:w="0" w:type="auto"/>
        <w:jc w:val="center"/>
        <w:tblLook w:val="04A0"/>
      </w:tblPr>
      <w:tblGrid>
        <w:gridCol w:w="1168"/>
        <w:gridCol w:w="3431"/>
      </w:tblGrid>
      <w:tr w14:paraId="621B0705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02D68D90" w14:textId="7777777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Вход</w:t>
            </w:r>
          </w:p>
        </w:tc>
        <w:tc>
          <w:tcPr>
            <w:tcW w:w="3431" w:type="dxa"/>
          </w:tcPr>
          <w:p w:rsidR="00BE0E79" w:rsidRPr="0044261E" w:rsidP="007449C2" w14:paraId="7C018A13" w14:textId="77777777">
            <w:pPr>
              <w:widowControl w:val="0"/>
              <w:suppressAutoHyphens/>
              <w:autoSpaceDN w:val="0"/>
              <w:jc w:val="both"/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  <w:t>Шифрование</w:t>
            </w:r>
          </w:p>
        </w:tc>
      </w:tr>
      <w:tr w14:paraId="493F71B1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BE0E79" w14:paraId="41E92EFF" w14:textId="5B5CE803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А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0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AD7D5E" w:rsidP="00BE0E79" w14:paraId="29BCC0DC" w14:textId="126BC222">
            <w:pPr>
              <w:widowControl w:val="0"/>
              <w:suppressAutoHyphens/>
              <w:autoSpaceDN w:val="0"/>
              <w:jc w:val="center"/>
              <w:rPr>
                <w:rFonts w:ascii="Cambria Math" w:eastAsia="Times New Roman" w:hAnsi="Cambria Math" w:cs="Mangal"/>
                <w:i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val="en-US"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0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 xml:space="preserve">mod 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0</m:t>
              </m:r>
            </m:oMath>
            <w:r w:rsidRPr="00AD7D5E">
              <w:rPr>
                <w:rFonts w:ascii="Cambria Math" w:eastAsia="Times New Roman" w:hAnsi="Cambria Math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Cambria Math" w:eastAsia="Times New Roman" w:hAnsi="Cambria Math" w:cs="Mangal"/>
                <w:kern w:val="3"/>
                <w:sz w:val="27"/>
                <w:szCs w:val="24"/>
                <w:lang w:eastAsia="zh-CN" w:bidi="hi-IN"/>
              </w:rPr>
              <w:t>А</w:t>
            </w:r>
            <w:r w:rsidRPr="00AD7D5E">
              <w:rPr>
                <w:rFonts w:ascii="Cambria Math" w:eastAsia="Times New Roman" w:hAnsi="Cambria Math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326E55A0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21F96EDE" w14:textId="56CE9A5E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Б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1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44261E" w:rsidP="00BE0E79" w14:paraId="791EECC6" w14:textId="661F33E9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i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eastAsia="Times New Roman" w:hAnsi="Cambria Math" w:cs="Mangal"/>
                  <w:kern w:val="3"/>
                  <w:sz w:val="27"/>
                  <w:szCs w:val="24"/>
                  <w:lang w:eastAsia="zh-CN" w:bidi="hi-IN"/>
                </w:rPr>
                <m:t>1</m:t>
              </m:r>
            </m:oMath>
            <w:r w:rsidRP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Б</w:t>
            </w:r>
            <w:r w:rsidRPr="00AD7D5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5114722E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4DD7B1F7" w14:textId="0CF08F76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С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18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44261E" w:rsidP="00BE0E79" w14:paraId="66D33E93" w14:textId="0025DC41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C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18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>mod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91=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44</m:t>
                </m:r>
              </m:oMath>
            </m:oMathPara>
          </w:p>
        </w:tc>
      </w:tr>
      <w:tr w14:paraId="3DDB6D6A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186D3451" w14:textId="4C29209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У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20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AD7D5E" w:rsidP="00BE0E79" w14:paraId="307CC697" w14:textId="7E3C0793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C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20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>mod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91</m:t>
                </m:r>
                <m:r>
                  <w:rPr>
                    <w:rFonts w:ascii="Cambria Math" w:eastAsia="Times New Roman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76</m:t>
                </m:r>
              </m:oMath>
            </m:oMathPara>
          </w:p>
        </w:tc>
      </w:tr>
      <w:tr w14:paraId="67BF13D9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26015E31" w14:textId="43225B12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Р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17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44261E" w:rsidP="00BE0E79" w14:paraId="1D8739BF" w14:textId="1D69D53A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5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91= </m:t>
              </m:r>
            </m:oMath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75</w:t>
            </w:r>
          </w:p>
        </w:tc>
      </w:tr>
      <w:tr w14:paraId="01E62B5D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BE0E79" w:rsidRPr="0044261E" w:rsidP="007449C2" w14:paraId="28696644" w14:textId="3624D03F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Д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431" w:type="dxa"/>
          </w:tcPr>
          <w:p w:rsidR="00BE0E79" w:rsidRPr="0044261E" w:rsidP="00BE0E79" w14:paraId="6E8510E6" w14:textId="746A2324">
            <w:pPr>
              <w:widowControl w:val="0"/>
              <w:suppressAutoHyphens/>
              <w:autoSpaceDN w:val="0"/>
              <w:jc w:val="center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C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6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</m:t>
              </m:r>
            </m:oMath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23(Ц)</w:t>
            </w:r>
          </w:p>
        </w:tc>
      </w:tr>
    </w:tbl>
    <w:p w:rsidR="00BE0E79" w:rsidP="00BE0E79" w14:paraId="6F21633E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BE0E79" w:rsidP="00BE0E79" w14:paraId="6EE92FAA" w14:textId="5649D48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Введем дополнительные символы для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С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к которым нельзя подобрать символы из алфавита: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3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=«?»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4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[»</w:t>
      </w:r>
      <w:r w:rsidRPr="00AD7D5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5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=«]»</w:t>
      </w:r>
      <w:r w:rsidRPr="006714EB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 w:rsidRPr="00AD7D5E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C</w:t>
      </w:r>
      <w:r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5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=«\».</w:t>
      </w:r>
    </w:p>
    <w:p w:rsidR="006714EB" w:rsidRPr="006714EB" w:rsidP="006714EB" w14:paraId="29C782F2" w14:textId="5D0511D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Зашифрованный текст</w:t>
      </w:r>
      <w:r w:rsidRPr="006714EB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аб</w:t>
      </w:r>
      <w:r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?</w:t>
      </w:r>
      <w:r w:rsidRPr="006714EB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[</w:t>
      </w:r>
      <w:r w:rsidRPr="006714EB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]\</w:t>
      </w:r>
    </w:p>
    <w:p w:rsidR="006714EB" w:rsidP="006714EB" w14:paraId="25D9E47D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Посылаем исходный и зашифрованный текст адресату. Адресат должен знать открытый ключ для расшифровки.</w:t>
      </w:r>
    </w:p>
    <w:p w:rsidR="006714EB" w:rsidP="006714EB" w14:paraId="696AD5F8" w14:textId="331F4B9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Расшифровываем зашифрованный текст открытым ключом:</w:t>
      </w:r>
    </w:p>
    <w:p w:rsidR="006714EB" w:rsidP="006714EB" w14:paraId="12DEC689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6714EB" w:rsidP="006714EB" w14:paraId="077325F4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6714EB" w:rsidP="006714EB" w14:paraId="6783AD3F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6714EB" w:rsidP="006714EB" w14:paraId="557578E8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tbl>
      <w:tblPr>
        <w:tblStyle w:val="TableGrid0"/>
        <w:tblW w:w="0" w:type="auto"/>
        <w:jc w:val="center"/>
        <w:tblLook w:val="04A0"/>
      </w:tblPr>
      <w:tblGrid>
        <w:gridCol w:w="1168"/>
        <w:gridCol w:w="3647"/>
      </w:tblGrid>
      <w:tr w14:paraId="72863EEC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  <w:vAlign w:val="center"/>
          </w:tcPr>
          <w:p w:rsidR="006714EB" w:rsidRPr="0044261E" w:rsidP="007449C2" w14:paraId="39AC9216" w14:textId="7777777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Вход</w:t>
            </w:r>
          </w:p>
        </w:tc>
        <w:tc>
          <w:tcPr>
            <w:tcW w:w="3647" w:type="dxa"/>
          </w:tcPr>
          <w:p w:rsidR="006714EB" w:rsidRPr="0044261E" w:rsidP="007449C2" w14:paraId="2C6D2737" w14:textId="77777777">
            <w:pPr>
              <w:widowControl w:val="0"/>
              <w:suppressAutoHyphens/>
              <w:autoSpaceDN w:val="0"/>
              <w:jc w:val="both"/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44261E">
              <w:rPr>
                <w:rFonts w:ascii="Times New Roman" w:hAnsi="Times New Roman" w:cs="Mangal"/>
                <w:kern w:val="3"/>
                <w:sz w:val="27"/>
                <w:szCs w:val="24"/>
                <w:lang w:eastAsia="zh-CN" w:bidi="hi-IN"/>
              </w:rPr>
              <w:t>Дешифрование</w:t>
            </w:r>
          </w:p>
        </w:tc>
      </w:tr>
      <w:tr w14:paraId="369C0EE6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2328CAB0" w14:textId="4F57151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А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0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44261E" w:rsidP="006714EB" w14:paraId="6EF48B97" w14:textId="6700F29C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M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0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 xml:space="preserve">mod 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91=0 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(А)</m:t>
                </m:r>
              </m:oMath>
            </m:oMathPara>
          </w:p>
        </w:tc>
      </w:tr>
      <w:tr w14:paraId="69EBA93D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1BF46EE4" w14:textId="1D535B63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Б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val="en-US" w:eastAsia="zh-CN" w:bidi="hi-IN"/>
              </w:rPr>
              <w:t>1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44261E" w:rsidP="006714EB" w14:paraId="0B4ED26F" w14:textId="74471BC3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1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Б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6E25FC26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10C87CDA" w14:textId="1FA91D84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 w:rsidRPr="006714EB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?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 w:rsidRPr="006714EB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44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44261E" w:rsidP="006714EB" w14:paraId="766A7C0D" w14:textId="1219CB22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3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44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91=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18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С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  <w:tr w14:paraId="47F37A61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424740B4" w14:textId="23736995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[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</w:t>
            </w:r>
            <w:r w:rsidRPr="006714EB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76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38726A" w:rsidP="006714EB" w14:paraId="428A1FD1" w14:textId="4DFE14FE">
            <w:pPr>
              <w:widowControl w:val="0"/>
              <w:suppressAutoHyphens/>
              <w:autoSpaceDN w:val="0"/>
              <w:jc w:val="both"/>
              <w:rPr>
                <w:rFonts w:ascii="Cambria Math" w:eastAsia="Times New Roman" w:hAnsi="Cambria Math" w:cs="Mangal"/>
                <w:i/>
                <w:kern w:val="3"/>
                <w:sz w:val="27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b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M</m:t>
                    </m:r>
                  </m:e>
                  <m:sub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Mangal"/>
                        <w:i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</m:sSupPr>
                  <m:e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Cambria Math" w:cs="Mangal"/>
                        <w:kern w:val="3"/>
                        <w:sz w:val="27"/>
                        <w:szCs w:val="24"/>
                        <w:lang w:eastAsia="zh-CN" w:bidi="hi-IN"/>
                      </w:rPr>
                      <m:t>76</m:t>
                    </m:r>
                  </m:e>
                  <m:sup>
                    <m:ctrlPr>
                      <w:rPr>
                        <w:rFonts w:ascii="Times New Roman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</m:ctrlPr>
                    <m:r>
                      <w:rPr>
                        <w:rFonts w:ascii="Cambria Math" w:hAnsi="Times New Roman" w:cs="Mangal"/>
                        <w:kern w:val="3"/>
                        <w:sz w:val="27"/>
                        <w:szCs w:val="24"/>
                        <w:lang w:eastAsia="zh-CN" w:bidi="hi-IN"/>
                      </w:rPr>
                      <m:t>17</m:t>
                    </m:r>
                  </m:sup>
                </m:sSup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 xml:space="preserve"> </m:t>
                </m:r>
                <m:r>
                  <w:rPr>
                    <w:rFonts w:ascii="Cambria Math" w:hAnsi="Cambria Math" w:cs="Mangal"/>
                    <w:kern w:val="3"/>
                    <w:sz w:val="27"/>
                    <w:szCs w:val="24"/>
                    <w:lang w:eastAsia="zh-CN" w:bidi="hi-IN"/>
                  </w:rPr>
                  <m:t>mod</m:t>
                </m:r>
                <m:r>
                  <w:rPr>
                    <w:rFonts w:ascii="Cambria Math" w:hAnsi="Times New Roman" w:cs="Mangal"/>
                    <w:kern w:val="3"/>
                    <w:sz w:val="27"/>
                    <w:szCs w:val="24"/>
                    <w:lang w:eastAsia="zh-CN" w:bidi="hi-IN"/>
                  </w:rPr>
                  <m:t>91</m:t>
                </m:r>
                <m:r>
                  <w:rPr>
                    <w:rFonts w:ascii="Cambria Math" w:eastAsia="Times New Roman" w:hAnsi="Times New Roman" w:cs="Mangal"/>
                    <w:kern w:val="3"/>
                    <w:sz w:val="27"/>
                    <w:szCs w:val="24"/>
                    <w:lang w:eastAsia="zh-CN" w:bidi="hi-IN"/>
                  </w:rPr>
                  <m:t>=</m:t>
                </m:r>
                <m:r>
                  <w:rPr>
                    <w:rFonts w:ascii="Cambria Math" w:eastAsia="Times New Roman" w:hAnsi="Cambria Math" w:cs="Mangal"/>
                    <w:kern w:val="3"/>
                    <w:sz w:val="27"/>
                    <w:szCs w:val="24"/>
                    <w:lang w:eastAsia="zh-CN" w:bidi="hi-IN"/>
                  </w:rPr>
                  <m:t>20 (У)</m:t>
                </m:r>
              </m:oMath>
            </m:oMathPara>
          </w:p>
        </w:tc>
      </w:tr>
      <w:tr w14:paraId="673814DB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62AAB2D4" w14:textId="0B158777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]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 w:rsidRPr="006714EB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75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44261E" w:rsidP="006714EB" w14:paraId="499B55D1" w14:textId="4A8220B5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5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75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91=17</m:t>
              </m:r>
            </m:oMath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(Р)</w:t>
            </w:r>
          </w:p>
        </w:tc>
      </w:tr>
      <w:tr w14:paraId="3DFC7167" w14:textId="77777777" w:rsidTr="007449C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68" w:type="dxa"/>
          </w:tcPr>
          <w:p w:rsidR="006714EB" w:rsidRPr="0044261E" w:rsidP="006714EB" w14:paraId="6D84FEE8" w14:textId="52377370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\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(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4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  <w:tc>
          <w:tcPr>
            <w:tcW w:w="3647" w:type="dxa"/>
            <w:vAlign w:val="center"/>
          </w:tcPr>
          <w:p w:rsidR="006714EB" w:rsidRPr="0044261E" w:rsidP="006714EB" w14:paraId="2233F2F5" w14:textId="59C349E1">
            <w:pPr>
              <w:widowControl w:val="0"/>
              <w:suppressAutoHyphens/>
              <w:autoSpaceDN w:val="0"/>
              <w:jc w:val="both"/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b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Cambria Math" w:cs="Mangal"/>
                      <w:kern w:val="3"/>
                      <w:sz w:val="27"/>
                      <w:szCs w:val="24"/>
                      <w:lang w:eastAsia="zh-CN" w:bidi="hi-IN"/>
                    </w:rPr>
                    <m:t>M</m:t>
                  </m:r>
                </m:e>
                <m:sub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6</m:t>
                  </m:r>
                </m:sub>
              </m:sSub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=</m:t>
              </m:r>
              <m:sSup>
                <m:sSupPr>
                  <m:ctrlPr>
                    <w:rPr>
                      <w:rFonts w:ascii="Cambria Math" w:hAnsi="Cambria Math" w:cs="Mangal"/>
                      <w:i/>
                      <w:kern w:val="3"/>
                      <w:sz w:val="27"/>
                      <w:szCs w:val="24"/>
                      <w:lang w:eastAsia="zh-CN" w:bidi="hi-IN"/>
                    </w:rPr>
                  </m:ctrlPr>
                </m:sSupPr>
                <m:e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4</m:t>
                  </m:r>
                </m:e>
                <m:sup>
                  <m:ctrlPr>
                    <w:rPr>
                      <w:rFonts w:ascii="Times New Roman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</m:ctrlPr>
                  <m:r>
                    <w:rPr>
                      <w:rFonts w:ascii="Cambria Math" w:hAnsi="Times New Roman" w:cs="Mangal"/>
                      <w:kern w:val="3"/>
                      <w:sz w:val="27"/>
                      <w:szCs w:val="24"/>
                      <w:lang w:eastAsia="zh-CN" w:bidi="hi-IN"/>
                    </w:rPr>
                    <m:t>17</m:t>
                  </m:r>
                </m:sup>
              </m:sSup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 xml:space="preserve"> </m:t>
              </m:r>
              <m:r>
                <w:rPr>
                  <w:rFonts w:ascii="Cambria Math" w:hAnsi="Cambria Math" w:cs="Mangal"/>
                  <w:kern w:val="3"/>
                  <w:sz w:val="27"/>
                  <w:szCs w:val="24"/>
                  <w:lang w:eastAsia="zh-CN" w:bidi="hi-IN"/>
                </w:rPr>
                <m:t>mod</m:t>
              </m:r>
              <m:r>
                <w:rPr>
                  <w:rFonts w:ascii="Cambria Math" w:hAnsi="Times New Roman" w:cs="Mangal"/>
                  <w:kern w:val="3"/>
                  <w:sz w:val="27"/>
                  <w:szCs w:val="24"/>
                  <w:lang w:eastAsia="zh-CN" w:bidi="hi-IN"/>
                </w:rPr>
                <m:t>91=4</m:t>
              </m:r>
            </m:oMath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(Д</w:t>
            </w:r>
            <w:r w:rsidRPr="0044261E">
              <w:rPr>
                <w:rFonts w:ascii="Times New Roman" w:eastAsia="Times New Roman" w:hAnsi="Times New Roman" w:cs="Mangal"/>
                <w:kern w:val="3"/>
                <w:sz w:val="27"/>
                <w:szCs w:val="24"/>
                <w:lang w:eastAsia="zh-CN" w:bidi="hi-IN"/>
              </w:rPr>
              <w:t>)</w:t>
            </w:r>
          </w:p>
        </w:tc>
      </w:tr>
    </w:tbl>
    <w:p w:rsidR="006714EB" w:rsidP="006714EB" w14:paraId="52A34122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6714EB" w:rsidP="006714EB" w14:paraId="069891BB" w14:textId="4C2EA43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Расшифрованный текст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: </w:t>
      </w:r>
      <w:r w:rsidRPr="00BE0E79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абсурд</w:t>
      </w:r>
    </w:p>
    <w:p w:rsidR="006714EB" w:rsidP="006714EB" w14:paraId="385FC40A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На практике данный метод почти не применяется из-за того, что затруднительно передавать адресату и исходный, и зашифрованный текст. Вместо этого пользуются специально сгенерированной хеш-функцией. В этом случае алгоритм цифровой подписи имеет вид:</w:t>
      </w:r>
    </w:p>
    <w:p w:rsidR="006714EB" w:rsidP="006714EB" w14:paraId="4CF08C0C" w14:textId="70AD29A9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 открытому тексту (документу) вычисляется его хэш-функция;</w:t>
      </w:r>
    </w:p>
    <w:p w:rsidR="006714EB" w:rsidP="006714EB" w14:paraId="43398F16" w14:textId="3E243167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Зашифровывается хэш-функция закрытым ключом некоторой ассиметричной системы шифрования (зашифрованная хэш-функция играет роль цифровой подписи);</w:t>
      </w:r>
    </w:p>
    <w:p w:rsidR="006714EB" w:rsidP="006714EB" w14:paraId="123319F5" w14:textId="0D8823BF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Посылается документ и зашифрованная хэш-функция;</w:t>
      </w:r>
    </w:p>
    <w:p w:rsidR="006714EB" w:rsidP="006714EB" w14:paraId="4D77931C" w14:textId="3AD01C5F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 открытому тексту (документу) вычисляется хэш-функция;</w:t>
      </w:r>
    </w:p>
    <w:p w:rsidR="006714EB" w:rsidP="006714EB" w14:paraId="7F538178" w14:textId="5CDD3503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Присланная зашифрованная хэш-функция расшифровывается открытым ключом;</w:t>
      </w:r>
    </w:p>
    <w:p w:rsidR="006714EB" w:rsidP="006714EB" w14:paraId="419AD2CD" w14:textId="2D479F63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Сравнивается вычисленная и расшифрованная хэш-функции;</w:t>
      </w:r>
    </w:p>
    <w:p w:rsidR="006714EB" w:rsidRPr="006714EB" w:rsidP="006714EB" w14:paraId="5C06A36B" w14:textId="2FBA7700">
      <w:pPr>
        <w:widowControl w:val="0"/>
        <w:numPr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Если они совпали, то цифровая подпись действительна.</w:t>
      </w:r>
    </w:p>
    <w:p w:rsidR="00BE0E79" w:rsidRPr="00BE0E79" w:rsidP="00BE0E79" w14:paraId="690B63D0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8610AC" w:rsidRPr="008610AC" w:rsidP="008610AC" w14:paraId="38C01A41" w14:textId="24FE7F32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>
        <w:rPr>
          <w:rFonts w:ascii="Times New Roman" w:eastAsia="Calibri" w:hAnsi="Times New Roman" w:cs="Times New Roman"/>
          <w:b/>
          <w:bCs/>
          <w:sz w:val="32"/>
          <w:szCs w:val="26"/>
        </w:rPr>
        <w:t>Разработка</w:t>
      </w:r>
      <w:r w:rsidRPr="00274037" w:rsidR="00274037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 алгоритма обмена защищенной информацией в открытой сети на базе асимметричной системы шифрования</w:t>
      </w:r>
    </w:p>
    <w:p w:rsidR="008610AC" w:rsidP="008610AC" w14:paraId="7A94E607" w14:textId="3CBBFCF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Данный обмен может происходить по следующей схеме:</w:t>
      </w:r>
    </w:p>
    <w:p w:rsidR="008610AC" w:rsidP="008610AC" w14:paraId="38732D9E" w14:textId="77777777">
      <w:pPr>
        <w:widowControl w:val="0"/>
        <w:numPr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Некоторый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ый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пользователь (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1..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N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шифрует текст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своим закрытым ключом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  </w:t>
      </w:r>
    </w:p>
    <w:p w:rsidR="008610AC" w:rsidP="008610AC" w14:paraId="3D49A05E" w14:textId="35A9DC1E">
      <w:pPr>
        <w:widowControl w:val="0"/>
        <w:suppressAutoHyphens/>
        <w:autoSpaceDN w:val="0"/>
        <w:spacing w:after="0" w:line="360" w:lineRule="auto"/>
        <w:ind w:left="360" w:firstLine="34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</w:t>
      </w:r>
      <w:r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[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]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</w:p>
    <w:p w:rsidR="008610AC" w:rsidP="008610AC" w14:paraId="506E3CF2" w14:textId="77777777">
      <w:pPr>
        <w:widowControl w:val="0"/>
        <w:numPr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Затем он шифрует этот текст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открытым ключом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j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го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j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=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1..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N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пользователя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оj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vertAlign w:val="subscript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    </w:t>
      </w:r>
    </w:p>
    <w:p w:rsidR="008610AC" w:rsidP="008610AC" w14:paraId="4C99F982" w14:textId="3FCEF4F1">
      <w:pPr>
        <w:widowControl w:val="0"/>
        <w:suppressAutoHyphens/>
        <w:autoSpaceDN w:val="0"/>
        <w:spacing w:after="0" w:line="360" w:lineRule="auto"/>
        <w:ind w:left="360" w:firstLine="34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[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оj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]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оj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посылает текст по открытой сети</w:t>
      </w:r>
    </w:p>
    <w:p w:rsidR="008610AC" w:rsidP="008610AC" w14:paraId="7E0BF2CB" w14:textId="77777777">
      <w:pPr>
        <w:widowControl w:val="0"/>
        <w:numPr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j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й пользователь расшифровывает своим закрытым ключом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полученное сообщение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</w:p>
    <w:p w:rsidR="008610AC" w:rsidP="008610AC" w14:paraId="4A05D561" w14:textId="20D4C8F4">
      <w:pPr>
        <w:widowControl w:val="0"/>
        <w:suppressAutoHyphens/>
        <w:autoSpaceDN w:val="0"/>
        <w:spacing w:after="0" w:line="360" w:lineRule="auto"/>
        <w:ind w:left="360" w:firstLine="34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оj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</w:p>
    <w:p w:rsidR="008610AC" w:rsidP="008610AC" w14:paraId="63678D92" w14:textId="08BF839B">
      <w:pPr>
        <w:widowControl w:val="0"/>
        <w:numPr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Далее он расшифровывает текст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открытым ключом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го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пользователя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получает открытый текст 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TK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зi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K</w:t>
      </w:r>
      <w:r w:rsidRPr="008610AC">
        <w:rPr>
          <w:rFonts w:ascii="Times New Roman" w:eastAsia="SimSun" w:hAnsi="Times New Roman" w:cs="Mangal"/>
          <w:i/>
          <w:kern w:val="3"/>
          <w:sz w:val="28"/>
          <w:szCs w:val="24"/>
          <w:vertAlign w:val="subscript"/>
          <w:lang w:eastAsia="zh-CN" w:bidi="hi-IN"/>
        </w:rPr>
        <w:t>оi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BF29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→</w:t>
      </w:r>
      <w:r w:rsidRPr="008610A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</w:t>
      </w:r>
    </w:p>
    <w:p w:rsidR="008610AC" w:rsidRPr="00423278" w:rsidP="008610AC" w14:paraId="16AF0E41" w14:textId="77777777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274037" w:rsidRPr="00850B7C" w:rsidP="00850B7C" w14:paraId="53BAD0B9" w14:textId="70817ABC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 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>Построение циклического кода по заданному порождающему полиному</w:t>
      </w:r>
    </w:p>
    <w:p w:rsidR="007449C2" w:rsidRPr="007449C2" w:rsidP="007449C2" w14:paraId="18F4C049" w14:textId="7BBFB1C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Пусть требуется закодировать исходную комбинацию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вида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А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= 10010011101, что соответствует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7449C2" w:rsidRPr="00E67654" w:rsidP="007449C2" w14:paraId="2DFEE5CF" w14:textId="2767453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G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 =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10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7449C2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7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4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2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7449C2" w:rsidRPr="00E67654" w:rsidP="007449C2" w14:paraId="429D9BE0" w14:textId="77777777">
      <w:pPr>
        <w:widowControl w:val="0"/>
        <w:suppressAutoHyphens/>
        <w:autoSpaceDN w:val="0"/>
        <w:spacing w:after="0" w:line="360" w:lineRule="auto"/>
        <w:ind w:left="70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Выберем образующий полином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7449C2" w:rsidRPr="00E67654" w:rsidP="007449C2" w14:paraId="3371A995" w14:textId="77777777">
      <w:pPr>
        <w:widowControl w:val="0"/>
        <w:suppressAutoHyphens/>
        <w:autoSpaceDN w:val="0"/>
        <w:spacing w:after="0" w:line="360" w:lineRule="auto"/>
        <w:ind w:left="70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P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=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7449C2" w:rsidRPr="00E67654" w:rsidP="007449C2" w14:paraId="640849A9" w14:textId="0D700551">
      <w:pPr>
        <w:widowControl w:val="0"/>
        <w:suppressAutoHyphens/>
        <w:autoSpaceDN w:val="0"/>
        <w:spacing w:after="0" w:line="360" w:lineRule="auto"/>
        <w:ind w:left="70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Число контрольных разрядов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равно 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умножим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G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3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7449C2" w:rsidRPr="00F953A1" w:rsidP="007449C2" w14:paraId="44548BF8" w14:textId="30440A3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F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) =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G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*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=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="00F953A1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13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="00F953A1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10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="00F953A1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7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5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3</w:t>
      </w:r>
      <w:r w:rsid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F953A1" w:rsid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→</w:t>
      </w:r>
      <w:r w:rsid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F953A1" w:rsid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10010011101</w:t>
      </w:r>
      <w:r w:rsid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000</w:t>
      </w:r>
    </w:p>
    <w:p w:rsidR="007449C2" w:rsidP="00274037" w14:paraId="31B804E5" w14:textId="1B7C699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Разделим полученное произведение на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P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F953A1" w:rsidRPr="00F953A1" w:rsidP="00F953A1" w14:paraId="5EB3676E" w14:textId="7C24D941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272415</wp:posOffset>
                </wp:positionV>
                <wp:extent cx="1181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7" style="mso-height-percent:0;mso-height-relative:page;mso-width-percent:0;mso-width-relative:page;mso-wrap-distance-bottom:0;mso-wrap-distance-left:9pt;mso-wrap-distance-right:9pt;mso-wrap-distance-top:0;position:absolute;v-text-anchor:top;z-index:251664384" from="209.1pt,21.45pt" to="302.1pt,21.45pt" fillcolor="this" stroked="t" strokecolor="black" strokeweight="0.75pt"/>
            </w:pict>
          </mc:Fallback>
        </mc:AlternateContent>
      </w: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120650</wp:posOffset>
                </wp:positionV>
                <wp:extent cx="0" cy="2857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8" style="mso-height-percent:0;mso-height-relative:page;mso-width-percent:0;mso-width-relative:page;mso-wrap-distance-bottom:0;mso-wrap-distance-left:9pt;mso-wrap-distance-right:9pt;mso-wrap-distance-top:0;position:absolute;v-text-anchor:top;z-index:251662336" from="205.45pt,9.5pt" to="205.45pt,32pt" fillcolor="this" stroked="t" strokecolor="black" strokeweight="0.75pt"/>
            </w:pict>
          </mc:Fallback>
        </mc:AlternateContent>
      </w: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160655</wp:posOffset>
                </wp:positionV>
                <wp:extent cx="123825" cy="133350"/>
                <wp:effectExtent l="0" t="0" r="28575" b="19050"/>
                <wp:wrapNone/>
                <wp:docPr id="2074007485" name="Плюс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2" o:spid="_x0000_s1029" style="width:9.75pt;height:10.5pt;margin-top:12.65pt;margin-left:-16.05pt;mso-height-percent:0;mso-height-relative:margin;mso-width-percent:0;mso-width-relative:margin;mso-wrap-distance-bottom:0;mso-wrap-distance-left:9pt;mso-wrap-distance-right:9pt;mso-wrap-distance-top:0;position:absolute;v-text-anchor:middle;z-index:251660288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2pt"/>
            </w:pict>
          </mc:Fallback>
        </mc:AlternateConten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13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 xml:space="preserve">3 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F953A1" w:rsidRPr="00850B7C" w:rsidP="00F953A1" w14:paraId="2393D8EE" w14:textId="1E8545A0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227330</wp:posOffset>
                </wp:positionV>
                <wp:extent cx="9525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30" style="mso-height-percent:0;mso-height-relative:page;mso-width-percent:0;mso-width-relative:page;mso-wrap-distance-bottom:0;mso-wrap-distance-left:9pt;mso-wrap-distance-right:9pt;mso-wrap-distance-top:0;position:absolute;v-text-anchor:top;z-index:251666432" from="0.6pt,17.9pt" to="75.6pt,17.9pt" fillcolor="this" stroked="t" strokecolor="black" strokeweight="0.75pt"/>
            </w:pict>
          </mc:Fallback>
        </mc:AlternateConten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13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</w:t>
      </w: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</w:t>
      </w:r>
      <w:r w:rsidRPr="00850B7C" w:rsidR="00850B7C">
        <w:rPr>
          <w:rFonts w:ascii="Times New Roman" w:eastAsia="SimSun" w:hAnsi="Times New Roman" w:cs="Mangal"/>
          <w:i/>
          <w:kern w:val="3"/>
          <w:sz w:val="27"/>
          <w:szCs w:val="24"/>
          <w:lang w:eastAsia="zh-CN" w:bidi="hi-IN"/>
        </w:rPr>
        <w:t xml:space="preserve"> </w:t>
      </w:r>
      <w:r w:rsidRPr="00F953A1" w:rsid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</w:t>
      </w:r>
      <w:r w:rsidRPr="00850B7C" w:rsidR="00850B7C">
        <w:rPr>
          <w:rFonts w:ascii="Times New Roman" w:eastAsia="SimSun" w:hAnsi="Times New Roman" w:cs="Mangal"/>
          <w:i/>
          <w:kern w:val="3"/>
          <w:sz w:val="27"/>
          <w:szCs w:val="24"/>
          <w:lang w:eastAsia="zh-CN" w:bidi="hi-IN"/>
        </w:rPr>
        <w:t xml:space="preserve"> </w:t>
      </w:r>
      <w:r w:rsidRPr="00F953A1" w:rsid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+ 1</w:t>
      </w:r>
    </w:p>
    <w:p w:rsidR="00F953A1" w:rsidRPr="00F953A1" w:rsidP="00F953A1" w14:paraId="79F5E080" w14:textId="3C7CB5E3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183515</wp:posOffset>
                </wp:positionV>
                <wp:extent cx="123825" cy="133350"/>
                <wp:effectExtent l="0" t="0" r="28575" b="19050"/>
                <wp:wrapNone/>
                <wp:docPr id="709488794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3" o:spid="_x0000_s1031" style="width:9.75pt;height:10.5pt;margin-top:14.45pt;margin-left:63.3pt;mso-height-percent:0;mso-height-relative:margin;mso-width-percent:0;mso-width-relative:margin;mso-wrap-distance-bottom:0;mso-wrap-distance-left:9pt;mso-wrap-distance-right:9pt;mso-wrap-distance-top:0;position:absolute;v-text-anchor:middle;z-index:251658240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F953A1" w:rsidRPr="00850B7C" w:rsidP="00F953A1" w14:paraId="68B2779F" w14:textId="5A4062FD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1013461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32" style="flip:y;mso-height-percent:0;mso-height-relative:page;mso-width-percent:0;mso-width-relative:page;mso-wrap-distance-bottom:0;mso-wrap-distance-left:9pt;mso-wrap-distance-right:9pt;mso-wrap-distance-top:0;position:absolute;v-text-anchor:top;z-index:251668480" from="79.8pt,17.3pt" to="150pt,17.3pt" fillcolor="this" stroked="t" strokecolor="black" strokeweight="0.75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</w:p>
    <w:p w:rsidR="00F953A1" w:rsidRPr="00850B7C" w:rsidP="00F953A1" w14:paraId="52C92C90" w14:textId="5E25D98A">
      <w:pPr>
        <w:widowControl w:val="0"/>
        <w:suppressAutoHyphens/>
        <w:autoSpaceDN w:val="0"/>
        <w:spacing w:after="0" w:line="360" w:lineRule="auto"/>
        <w:ind w:left="1416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183515</wp:posOffset>
                </wp:positionV>
                <wp:extent cx="123825" cy="133350"/>
                <wp:effectExtent l="0" t="0" r="28575" b="19050"/>
                <wp:wrapNone/>
                <wp:docPr id="230770761" name="Плюс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1" o:spid="_x0000_s1033" style="width:9.75pt;height:10.5pt;margin-top:14.45pt;margin-left:140.25pt;mso-height-percent:0;mso-height-relative:margin;mso-width-percent:0;mso-width-relative:margin;mso-wrap-distance-bottom:0;mso-wrap-distance-left:9pt;mso-wrap-distance-right:9pt;mso-wrap-distance-top:0;position:absolute;v-text-anchor:middle;z-index:251670528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</w:p>
    <w:p w:rsidR="00F953A1" w:rsidRPr="00850B7C" w:rsidP="00F953A1" w14:paraId="0ABF7EFC" w14:textId="3549F6CE">
      <w:pPr>
        <w:widowControl w:val="0"/>
        <w:suppressAutoHyphens/>
        <w:autoSpaceDN w:val="0"/>
        <w:spacing w:after="0" w:line="360" w:lineRule="auto"/>
        <w:ind w:left="1416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182105137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34" style="flip:y;mso-height-percent:0;mso-height-relative:page;mso-width-percent:0;mso-width-relative:page;mso-wrap-distance-bottom:0;mso-wrap-distance-left:9pt;mso-wrap-distance-right:9pt;mso-wrap-distance-top:0;position:absolute;v-text-anchor:top;z-index:251672576" from="160.05pt,17.3pt" to="230.25pt,17.3pt" fillcolor="this" stroked="t" strokecolor="black" strokeweight="0.75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 w:rsid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</w:p>
    <w:p w:rsidR="00850B7C" w:rsidRPr="00850B7C" w:rsidP="00850B7C" w14:paraId="420B8A1E" w14:textId="57188689">
      <w:pPr>
        <w:widowControl w:val="0"/>
        <w:suppressAutoHyphens/>
        <w:autoSpaceDN w:val="0"/>
        <w:spacing w:after="0" w:line="360" w:lineRule="auto"/>
        <w:ind w:left="2832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212090</wp:posOffset>
                </wp:positionV>
                <wp:extent cx="123825" cy="133350"/>
                <wp:effectExtent l="0" t="0" r="28575" b="19050"/>
                <wp:wrapNone/>
                <wp:docPr id="6" name="Плюс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6" o:spid="_x0000_s1035" style="width:9.75pt;height:10.5pt;margin-top:16.7pt;margin-left:3in;mso-height-percent:0;mso-height-relative:margin;mso-width-percent:0;mso-width-relative:margin;mso-wrap-distance-bottom:0;mso-wrap-distance-left:9pt;mso-wrap-distance-right:9pt;mso-wrap-distance-top:0;position:absolute;v-text-anchor:middle;z-index:251674624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850B7C" w:rsidRPr="00850B7C" w:rsidP="00850B7C" w14:paraId="4FBE6E13" w14:textId="15B3CA29">
      <w:pPr>
        <w:widowControl w:val="0"/>
        <w:suppressAutoHyphens/>
        <w:autoSpaceDN w:val="0"/>
        <w:spacing w:after="0" w:line="360" w:lineRule="auto"/>
        <w:ind w:left="2832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36" style="flip:y;mso-height-percent:0;mso-height-relative:page;mso-width-percent:0;mso-width-relative:page;mso-wrap-distance-bottom:0;mso-wrap-distance-left:9pt;mso-wrap-distance-right:9pt;mso-wrap-distance-top:0;position:absolute;v-text-anchor:top;z-index:251676672" from="230.25pt,17.3pt" to="300.45pt,17.3pt" fillcolor="this" stroked="t" strokecolor="black" strokeweight="0.75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850B7C" w:rsidRPr="00850B7C" w:rsidP="00850B7C" w14:paraId="53D547A5" w14:textId="2AAEC4AA">
      <w:pPr>
        <w:widowControl w:val="0"/>
        <w:suppressAutoHyphens/>
        <w:autoSpaceDN w:val="0"/>
        <w:spacing w:after="0" w:line="360" w:lineRule="auto"/>
        <w:ind w:left="4248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212090</wp:posOffset>
                </wp:positionV>
                <wp:extent cx="123825" cy="133350"/>
                <wp:effectExtent l="0" t="0" r="28575" b="19050"/>
                <wp:wrapNone/>
                <wp:docPr id="10" name="Плюс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10" o:spid="_x0000_s1037" style="width:9.75pt;height:10.5pt;margin-top:16.7pt;margin-left:282pt;mso-height-percent:0;mso-height-relative:margin;mso-width-percent:0;mso-width-relative:margin;mso-wrap-distance-bottom:0;mso-wrap-distance-left:9pt;mso-wrap-distance-right:9pt;mso-wrap-distance-top:0;position:absolute;v-text-anchor:middle;z-index:251678720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3</w:t>
      </w:r>
    </w:p>
    <w:p w:rsidR="00850B7C" w:rsidRPr="00850B7C" w:rsidP="00850B7C" w14:paraId="382A6274" w14:textId="2D4CEF36">
      <w:pPr>
        <w:widowControl w:val="0"/>
        <w:suppressAutoHyphens/>
        <w:autoSpaceDN w:val="0"/>
        <w:spacing w:after="0" w:line="360" w:lineRule="auto"/>
        <w:ind w:left="4248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38" style="flip:y;mso-height-percent:0;mso-height-relative:page;mso-width-percent:0;mso-width-relative:page;mso-wrap-distance-bottom:0;mso-wrap-distance-left:9pt;mso-wrap-distance-right:9pt;mso-wrap-distance-top:0;position:absolute;v-text-anchor:top;z-index:251680768" from="300.45pt,17.3pt" to="370.65pt,17.3pt" fillcolor="this" stroked="t" strokecolor="black" strokeweight="0.75pt"/>
            </w:pict>
          </mc:Fallback>
        </mc:AlternateConten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3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953A1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1</w:t>
      </w:r>
    </w:p>
    <w:p w:rsidR="00F953A1" w:rsidRPr="00850B7C" w:rsidP="00850B7C" w14:paraId="0EEC83A1" w14:textId="60D19E99">
      <w:pPr>
        <w:widowControl w:val="0"/>
        <w:suppressAutoHyphens/>
        <w:autoSpaceDN w:val="0"/>
        <w:spacing w:after="0" w:line="360" w:lineRule="auto"/>
        <w:ind w:left="5663"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850B7C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  </w:t>
      </w:r>
      <w:r w:rsidRPr="00850B7C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F953A1" w:rsidP="00274037" w14:paraId="4D7B8D47" w14:textId="502BA57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Остаток от деления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: </w:t>
      </w:r>
      <w:r w:rsidRPr="00850B7C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850B7C" w:rsidRPr="00850B7C" w:rsidP="00274037" w14:paraId="35769926" w14:textId="30204DA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F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) =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G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(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)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*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=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13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10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7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5</w:t>
      </w:r>
      <w:r w:rsidRPr="00E67654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BB2036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val="en-US" w:eastAsia="zh-CN" w:bidi="hi-IN"/>
        </w:rPr>
        <w:t>3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850B7C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+ 1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→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 xml:space="preserve"> </w:t>
      </w:r>
      <w:r w:rsidRPr="00F953A1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10010011101</w:t>
      </w:r>
      <w:r w:rsidRPr="00850B7C">
        <w:rPr>
          <w:rFonts w:ascii="Times New Roman" w:eastAsia="SimSun" w:hAnsi="Times New Roman" w:cs="Mangal"/>
          <w:kern w:val="3"/>
          <w:sz w:val="28"/>
          <w:szCs w:val="24"/>
          <w:u w:val="single"/>
          <w:lang w:val="en-US" w:eastAsia="zh-CN" w:bidi="hi-IN"/>
        </w:rPr>
        <w:t>011</w:t>
      </w:r>
    </w:p>
    <w:p w:rsidR="00850B7C" w:rsidRPr="00FA5252" w:rsidP="00274037" w14:paraId="21DE0A04" w14:textId="2D0182B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Проверка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850B7C" w:rsidRPr="00FA5252" w:rsidP="00850B7C" w14:paraId="28EF0698" w14:textId="1DFCD219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272415</wp:posOffset>
                </wp:positionV>
                <wp:extent cx="1181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39" style="mso-height-percent:0;mso-height-relative:page;mso-width-percent:0;mso-width-relative:page;mso-wrap-distance-bottom:0;mso-wrap-distance-left:9pt;mso-wrap-distance-right:9pt;mso-wrap-distance-top:0;position:absolute;v-text-anchor:top;z-index:251688960" from="209.1pt,21.45pt" to="302.1pt,21.45pt" fillcolor="this" stroked="t" strokecolor="black" strokeweight="0.75pt"/>
            </w:pict>
          </mc:Fallback>
        </mc:AlternateContent>
      </w: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120650</wp:posOffset>
                </wp:positionV>
                <wp:extent cx="0" cy="2857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40" style="mso-height-percent:0;mso-height-relative:page;mso-width-percent:0;mso-width-relative:page;mso-wrap-distance-bottom:0;mso-wrap-distance-left:9pt;mso-wrap-distance-right:9pt;mso-wrap-distance-top:0;position:absolute;v-text-anchor:top;z-index:251686912" from="205.45pt,9.5pt" to="205.45pt,32pt" fillcolor="this" stroked="t" strokecolor="black" strokeweight="0.75pt"/>
            </w:pict>
          </mc:Fallback>
        </mc:AlternateContent>
      </w: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160655</wp:posOffset>
                </wp:positionV>
                <wp:extent cx="123825" cy="133350"/>
                <wp:effectExtent l="0" t="0" r="28575" b="19050"/>
                <wp:wrapNone/>
                <wp:docPr id="16" name="Плюс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16" o:spid="_x0000_s1041" style="width:9.75pt;height:10.5pt;margin-top:12.65pt;margin-left:-16.05pt;mso-height-percent:0;mso-height-relative:margin;mso-width-percent:0;mso-width-relative:margin;mso-wrap-distance-bottom:0;mso-wrap-distance-left:9pt;mso-wrap-distance-right:9pt;mso-wrap-distance-top:0;position:absolute;v-text-anchor:middle;z-index:251684864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2pt"/>
            </w:pict>
          </mc:Fallback>
        </mc:AlternateConten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13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3</w:t>
      </w:r>
      <w:r w:rsid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FA5252" w:rsidR="00FA5252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 w:rsid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+ 1</w:t>
      </w:r>
      <w:r w:rsidRPr="00FA5252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vertAlign w:val="superscript"/>
          <w:lang w:eastAsia="zh-CN" w:bidi="hi-IN"/>
        </w:rPr>
        <w:t>3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</w:t>
      </w:r>
      <w:r w:rsidRPr="007449C2">
        <w:rPr>
          <w:rFonts w:ascii="Times New Roman" w:eastAsia="SimSun" w:hAnsi="Times New Roman" w:cs="Mangal"/>
          <w:i/>
          <w:kern w:val="3"/>
          <w:sz w:val="28"/>
          <w:szCs w:val="24"/>
          <w:lang w:val="en-US" w:eastAsia="zh-CN" w:bidi="hi-IN"/>
        </w:rPr>
        <w:t>x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+ 1</w:t>
      </w:r>
    </w:p>
    <w:p w:rsidR="00850B7C" w:rsidRPr="00DF0B2D" w:rsidP="00850B7C" w14:paraId="74DCB68E" w14:textId="77777777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50B7C">
        <w:rPr>
          <w:i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227330</wp:posOffset>
                </wp:positionV>
                <wp:extent cx="9525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42" style="mso-height-percent:0;mso-height-relative:page;mso-width-percent:0;mso-width-relative:page;mso-wrap-distance-bottom:0;mso-wrap-distance-left:9pt;mso-wrap-distance-right:9pt;mso-wrap-distance-top:0;position:absolute;v-text-anchor:top;z-index:251691008" from="0.6pt,17.9pt" to="75.6pt,17.9pt" fillcolor="this" stroked="t" strokecolor="black" strokeweight="0.75pt"/>
            </w:pict>
          </mc:Fallback>
        </mc:AlternateConten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13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             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10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</w:t>
      </w:r>
      <w:r w:rsidRPr="00DF0B2D">
        <w:rPr>
          <w:rFonts w:ascii="Times New Roman" w:eastAsia="SimSun" w:hAnsi="Times New Roman" w:cs="Mangal"/>
          <w:i/>
          <w:kern w:val="3"/>
          <w:sz w:val="27"/>
          <w:szCs w:val="24"/>
          <w:lang w:eastAsia="zh-CN" w:bidi="hi-IN"/>
        </w:rPr>
        <w:t xml:space="preserve">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</w:t>
      </w:r>
      <w:r w:rsidRPr="00DF0B2D">
        <w:rPr>
          <w:rFonts w:ascii="Times New Roman" w:eastAsia="SimSun" w:hAnsi="Times New Roman" w:cs="Mangal"/>
          <w:i/>
          <w:kern w:val="3"/>
          <w:sz w:val="27"/>
          <w:szCs w:val="24"/>
          <w:lang w:eastAsia="zh-CN" w:bidi="hi-IN"/>
        </w:rPr>
        <w:t xml:space="preserve"> </w:t>
      </w:r>
      <w:r w:rsidRPr="00F953A1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+ 1</w:t>
      </w:r>
    </w:p>
    <w:p w:rsidR="00850B7C" w:rsidRPr="00DF0B2D" w:rsidP="00850B7C" w14:paraId="525459E9" w14:textId="77777777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183515</wp:posOffset>
                </wp:positionV>
                <wp:extent cx="123825" cy="133350"/>
                <wp:effectExtent l="0" t="0" r="28575" b="19050"/>
                <wp:wrapNone/>
                <wp:docPr id="18" name="Плюс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18" o:spid="_x0000_s1043" style="width:9.75pt;height:10.5pt;margin-top:14.45pt;margin-left:63.3pt;mso-height-percent:0;mso-height-relative:margin;mso-width-percent:0;mso-width-relative:margin;mso-wrap-distance-bottom:0;mso-wrap-distance-left:9pt;mso-wrap-distance-right:9pt;mso-wrap-distance-top:0;position:absolute;v-text-anchor:middle;z-index:251682816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850B7C" w:rsidRPr="00DF0B2D" w:rsidP="00850B7C" w14:paraId="090A2CAB" w14:textId="77777777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1013461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44" style="flip:y;mso-height-percent:0;mso-height-relative:page;mso-width-percent:0;mso-width-relative:page;mso-wrap-distance-bottom:0;mso-wrap-distance-left:9pt;mso-wrap-distance-right:9pt;mso-wrap-distance-top:0;position:absolute;v-text-anchor:top;z-index:251693056" from="79.8pt,17.3pt" to="150pt,17.3pt" fillcolor="this" stroked="t" strokecolor="black" strokeweight="0.75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11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</w:p>
    <w:p w:rsidR="00850B7C" w:rsidRPr="00DF0B2D" w:rsidP="00850B7C" w14:paraId="66605A9C" w14:textId="77777777">
      <w:pPr>
        <w:widowControl w:val="0"/>
        <w:suppressAutoHyphens/>
        <w:autoSpaceDN w:val="0"/>
        <w:spacing w:after="0" w:line="360" w:lineRule="auto"/>
        <w:ind w:left="1416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183515</wp:posOffset>
                </wp:positionV>
                <wp:extent cx="123825" cy="133350"/>
                <wp:effectExtent l="0" t="0" r="28575" b="19050"/>
                <wp:wrapNone/>
                <wp:docPr id="20" name="Плюс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20" o:spid="_x0000_s1045" style="width:9.75pt;height:10.5pt;margin-top:14.45pt;margin-left:140.25pt;mso-height-percent:0;mso-height-relative:margin;mso-width-percent:0;mso-width-relative:margin;mso-wrap-distance-bottom:0;mso-wrap-distance-left:9pt;mso-wrap-distance-right:9pt;mso-wrap-distance-top:0;position:absolute;v-text-anchor:middle;z-index:251695104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</w:p>
    <w:p w:rsidR="00850B7C" w:rsidRPr="00DF0B2D" w:rsidP="00850B7C" w14:paraId="1980FF3F" w14:textId="77777777">
      <w:pPr>
        <w:widowControl w:val="0"/>
        <w:suppressAutoHyphens/>
        <w:autoSpaceDN w:val="0"/>
        <w:spacing w:after="0" w:line="360" w:lineRule="auto"/>
        <w:ind w:left="1416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46" style="flip:y;mso-height-percent:0;mso-height-relative:page;mso-width-percent:0;mso-width-relative:page;mso-wrap-distance-bottom:0;mso-wrap-distance-left:9pt;mso-wrap-distance-right:9pt;mso-wrap-distance-top:0;position:absolute;v-text-anchor:top;z-index:251697152" from="160.05pt,17.3pt" to="230.25pt,17.3pt" fillcolor="this" stroked="t" strokecolor="black" strokeweight="0.75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9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7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</w:p>
    <w:p w:rsidR="00850B7C" w:rsidRPr="00DF0B2D" w:rsidP="00850B7C" w14:paraId="04CCCEEF" w14:textId="77777777">
      <w:pPr>
        <w:widowControl w:val="0"/>
        <w:suppressAutoHyphens/>
        <w:autoSpaceDN w:val="0"/>
        <w:spacing w:after="0" w:line="360" w:lineRule="auto"/>
        <w:ind w:left="2832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212090</wp:posOffset>
                </wp:positionV>
                <wp:extent cx="123825" cy="133350"/>
                <wp:effectExtent l="0" t="0" r="28575" b="19050"/>
                <wp:wrapNone/>
                <wp:docPr id="22" name="Плюс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22" o:spid="_x0000_s1047" style="width:9.75pt;height:10.5pt;margin-top:16.7pt;margin-left:3in;mso-height-percent:0;mso-height-relative:margin;mso-width-percent:0;mso-width-relative:margin;mso-wrap-distance-bottom:0;mso-wrap-distance-left:9pt;mso-wrap-distance-right:9pt;mso-wrap-distance-top:0;position:absolute;v-text-anchor:middle;z-index:251699200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850B7C" w:rsidRPr="00DF0B2D" w:rsidP="00850B7C" w14:paraId="402B5F65" w14:textId="77777777">
      <w:pPr>
        <w:widowControl w:val="0"/>
        <w:suppressAutoHyphens/>
        <w:autoSpaceDN w:val="0"/>
        <w:spacing w:after="0" w:line="360" w:lineRule="auto"/>
        <w:ind w:left="2832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48" style="flip:y;mso-height-percent:0;mso-height-relative:page;mso-width-percent:0;mso-width-relative:page;mso-wrap-distance-bottom:0;mso-wrap-distance-left:9pt;mso-wrap-distance-right:9pt;mso-wrap-distance-top:0;position:absolute;v-text-anchor:top;z-index:251701248" from="230.25pt,17.3pt" to="300.45pt,17.3pt" fillcolor="this" stroked="t" strokecolor="black" strokeweight="0.75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8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6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5</w:t>
      </w:r>
    </w:p>
    <w:p w:rsidR="00850B7C" w:rsidRPr="00DF0B2D" w:rsidP="00850B7C" w14:paraId="5AF784D9" w14:textId="78866A9C">
      <w:pPr>
        <w:widowControl w:val="0"/>
        <w:suppressAutoHyphens/>
        <w:autoSpaceDN w:val="0"/>
        <w:spacing w:after="0" w:line="360" w:lineRule="auto"/>
        <w:ind w:left="4248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212090</wp:posOffset>
                </wp:positionV>
                <wp:extent cx="123825" cy="133350"/>
                <wp:effectExtent l="0" t="0" r="28575" b="19050"/>
                <wp:wrapNone/>
                <wp:docPr id="24" name="Плюс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ysClr val="windowText" lastClr="000000">
                              <a:shade val="50000"/>
                            </a:sys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24" o:spid="_x0000_s1049" style="width:9.75pt;height:10.5pt;margin-top:16.7pt;margin-left:282pt;mso-height-percent:0;mso-height-relative:margin;mso-width-percent:0;mso-width-relative:margin;mso-wrap-distance-bottom:0;mso-wrap-distance-left:9pt;mso-wrap-distance-right:9pt;mso-wrap-distance-top:0;position:absolute;v-text-anchor:middle;z-index:251703296" coordsize="21600,21600" path="m2863,8260l8260,8260l8260,8260l8260,2863l8260,2863l13340,2863l13340,2863l13340,8260l13340,8260l18737,8260l18737,8260l18737,13340l18737,13340l13340,13340l13340,13340l13340,18737l13340,18737l8260,18737l8260,18737l8260,13340l8260,13340l2863,13340xe" fillcolor="black" stroked="t" strokecolor="black" strokeweight="1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3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+ 1</w:t>
      </w:r>
    </w:p>
    <w:p w:rsidR="00850B7C" w:rsidRPr="00DF0B2D" w:rsidP="00850B7C" w14:paraId="64B06CE5" w14:textId="77777777">
      <w:pPr>
        <w:widowControl w:val="0"/>
        <w:suppressAutoHyphens/>
        <w:autoSpaceDN w:val="0"/>
        <w:spacing w:after="0" w:line="360" w:lineRule="auto"/>
        <w:ind w:left="4248"/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</w:pPr>
      <w:r w:rsidRPr="00825E8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219710</wp:posOffset>
                </wp:positionV>
                <wp:extent cx="89154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50" style="flip:y;mso-height-percent:0;mso-height-relative:page;mso-width-percent:0;mso-width-relative:page;mso-wrap-distance-bottom:0;mso-wrap-distance-left:9pt;mso-wrap-distance-right:9pt;mso-wrap-distance-top:0;position:absolute;v-text-anchor:top;z-index:251705344" from="300.45pt,17.3pt" to="370.65pt,17.3pt" fillcolor="this" stroked="t" strokecolor="black" strokeweight="0.75pt"/>
            </w:pict>
          </mc:Fallback>
        </mc:AlternateConten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                         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vertAlign w:val="superscript"/>
          <w:lang w:eastAsia="zh-CN" w:bidi="hi-IN"/>
        </w:rPr>
        <w:t>3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</w:t>
      </w:r>
      <w:r w:rsidRPr="00850B7C">
        <w:rPr>
          <w:rFonts w:ascii="Times New Roman" w:eastAsia="SimSun" w:hAnsi="Times New Roman" w:cs="Mangal"/>
          <w:i/>
          <w:kern w:val="3"/>
          <w:sz w:val="27"/>
          <w:szCs w:val="24"/>
          <w:lang w:val="en-US" w:eastAsia="zh-CN" w:bidi="hi-IN"/>
        </w:rPr>
        <w:t>x</w:t>
      </w:r>
      <w:r w:rsidRPr="00DF0B2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+ 1</w:t>
      </w:r>
    </w:p>
    <w:p w:rsidR="00850B7C" w:rsidP="00850B7C" w14:paraId="2E014EF9" w14:textId="29840747">
      <w:pPr>
        <w:widowControl w:val="0"/>
        <w:suppressAutoHyphens/>
        <w:autoSpaceDN w:val="0"/>
        <w:spacing w:after="0" w:line="360" w:lineRule="auto"/>
        <w:ind w:left="5663"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DF0B2D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        </w:t>
      </w:r>
      <w:r w:rsidRPr="00850B7C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0</w:t>
      </w:r>
    </w:p>
    <w:p w:rsidR="00850B7C" w:rsidRPr="00850B7C" w:rsidP="00274037" w14:paraId="033F76C9" w14:textId="2CB4A7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Ошибок не найдено.</w:t>
      </w:r>
    </w:p>
    <w:p w:rsidR="00850B7C" w:rsidRPr="00850B7C" w:rsidP="00274037" w14:paraId="62500C75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274037" w:rsidRPr="00274037" w:rsidP="00274037" w14:paraId="7ACF8CC8" w14:textId="7A6D4BB6">
      <w:pPr>
        <w:keepNext/>
        <w:numPr>
          <w:numId w:val="10"/>
        </w:numPr>
        <w:spacing w:after="240" w:line="360" w:lineRule="auto"/>
        <w:ind w:left="644" w:hanging="360"/>
        <w:contextualSpacing/>
        <w:jc w:val="both"/>
        <w:outlineLvl w:val="2"/>
        <w:rPr>
          <w:rFonts w:ascii="Times New Roman" w:eastAsia="Calibri" w:hAnsi="Times New Roman" w:cs="Times New Roman"/>
          <w:b/>
          <w:bCs/>
          <w:sz w:val="32"/>
          <w:szCs w:val="26"/>
        </w:rPr>
      </w:pPr>
      <w:r w:rsidRPr="00FA5252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 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Построение кода 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>Хэминга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 для задан</w:t>
      </w:r>
      <w:r w:rsidR="00061E21">
        <w:rPr>
          <w:rFonts w:ascii="Times New Roman" w:eastAsia="Calibri" w:hAnsi="Times New Roman" w:cs="Times New Roman"/>
          <w:b/>
          <w:bCs/>
          <w:sz w:val="32"/>
          <w:szCs w:val="26"/>
        </w:rPr>
        <w:t xml:space="preserve">ного двоичного </w:t>
      </w:r>
      <w:r w:rsidRPr="00274037">
        <w:rPr>
          <w:rFonts w:ascii="Times New Roman" w:eastAsia="Calibri" w:hAnsi="Times New Roman" w:cs="Times New Roman"/>
          <w:b/>
          <w:bCs/>
          <w:sz w:val="32"/>
          <w:szCs w:val="26"/>
        </w:rPr>
        <w:t>сообщения</w:t>
      </w:r>
    </w:p>
    <w:p w:rsidR="00274037" w:rsidRPr="00657C69" w:rsidP="00274037" w14:paraId="4F5A0355" w14:textId="68F278B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Исходный текст</w:t>
      </w:r>
      <w:r w:rsidRPr="00657C6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1000101111</w:t>
      </w:r>
    </w:p>
    <w:p w:rsidR="000219AE" w:rsidP="00BF297A" w14:paraId="5AFFF794" w14:textId="1238BF21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Вставляем контрольные биты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(1, 2, 4, 8)</w:t>
      </w:r>
      <w:r w:rsidRPr="00657C6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??</w:t>
      </w:r>
      <w:r w:rsidRPr="00657C6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</w:t>
      </w:r>
      <w:r w:rsidRPr="00657C6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000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</w:t>
      </w:r>
      <w:r w:rsidRPr="00657C6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101111</w:t>
      </w:r>
    </w:p>
    <w:p w:rsidR="00657C69" w:rsidRPr="00FA5252" w:rsidP="00BF297A" w14:paraId="390D9BB6" w14:textId="4CA4600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Перевернутое сообщение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 111101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000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</w:t>
      </w:r>
      <w:r w:rsidRPr="00FA5252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??</w:t>
      </w:r>
    </w:p>
    <w:p w:rsidR="00657C69" w:rsidRPr="00FA5252" w:rsidP="00BF297A" w14:paraId="590483C5" w14:textId="7505274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Вычисляем значения контрольных бит</w:t>
      </w:r>
      <w:r w:rsidRPr="00FA525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</w:t>
      </w:r>
    </w:p>
    <w:p w:rsidR="004706E3" w:rsidRPr="00FA5252" w:rsidP="00BF297A" w14:paraId="79DB206C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4706E3" w:rsidRPr="00FA5252" w:rsidP="00BF297A" w14:paraId="6677DB33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4706E3" w:rsidRPr="00FA5252" w:rsidP="00BF297A" w14:paraId="1F21190F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4706E3" w:rsidRPr="00FA5252" w:rsidP="00BF297A" w14:paraId="53CB0CA5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4706E3" w:rsidRPr="00FA5252" w:rsidP="00BF297A" w14:paraId="2FB0F8A0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4706E3" w:rsidRPr="00FA5252" w:rsidP="00BF297A" w14:paraId="0B744802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tbl>
      <w:tblPr>
        <w:tblStyle w:val="TableGrid0"/>
        <w:tblW w:w="0" w:type="auto"/>
        <w:tblLook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14:paraId="6E413FB2" w14:textId="77777777" w:rsidTr="00657C69">
        <w:tblPrEx>
          <w:tblW w:w="0" w:type="auto"/>
          <w:tblLook w:val="04A0"/>
        </w:tblPrEx>
        <w:tc>
          <w:tcPr>
            <w:tcW w:w="623" w:type="dxa"/>
            <w:shd w:val="clear" w:color="auto" w:fill="FFFF00"/>
          </w:tcPr>
          <w:p w:rsidR="00657C69" w:rsidP="00657C69" w14:paraId="0F6DB8A0" w14:textId="4C248810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14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7F50824D" w14:textId="028F3D0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13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4EA3BC4F" w14:textId="43933CC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12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7A7BF1BF" w14:textId="298DE4E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11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7FF61E6D" w14:textId="3133C15D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10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1FFA271F" w14:textId="07F7318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9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5ABB9CE9" w14:textId="0769FC0D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8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6A7F8FE0" w14:textId="17A09B14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7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3ABF8088" w14:textId="195CC93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6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5FB2BA6B" w14:textId="5370619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5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66A692FB" w14:textId="7ECE8279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4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1F61878B" w14:textId="0FC4752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3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7B99A999" w14:textId="00F9F1F8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2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510C4512" w14:textId="24D10001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FF00"/>
          </w:tcPr>
          <w:p w:rsidR="00657C69" w:rsidP="00657C69" w14:paraId="5EC2B25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</w:tr>
      <w:tr w14:paraId="4DFA1B88" w14:textId="77777777" w:rsidTr="00657C69">
        <w:tblPrEx>
          <w:tblW w:w="0" w:type="auto"/>
          <w:tblLook w:val="04A0"/>
        </w:tblPrEx>
        <w:tc>
          <w:tcPr>
            <w:tcW w:w="623" w:type="dxa"/>
          </w:tcPr>
          <w:p w:rsidR="00657C69" w:rsidP="00657C69" w14:paraId="58358C6B" w14:textId="760C599D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657C69" w:rsidP="00657C69" w14:paraId="1958CF59" w14:textId="52D6E06F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657C69" w:rsidP="00657C69" w14:paraId="7F174113" w14:textId="186CDAA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657C69" w:rsidP="00657C69" w14:paraId="3A287B80" w14:textId="230D8B8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657C69" w:rsidP="00657C69" w14:paraId="3E16B23F" w14:textId="59AE2609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657C69" w:rsidP="00657C69" w14:paraId="07C0DF13" w14:textId="08F6145E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0000"/>
          </w:tcPr>
          <w:p w:rsidR="00657C69" w:rsidP="00657C69" w14:paraId="0D3A9A9F" w14:textId="63781F9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?</w:t>
            </w:r>
          </w:p>
        </w:tc>
        <w:tc>
          <w:tcPr>
            <w:tcW w:w="623" w:type="dxa"/>
          </w:tcPr>
          <w:p w:rsidR="00657C69" w:rsidP="00657C69" w14:paraId="1C4A7A84" w14:textId="126165C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657C69" w:rsidP="00657C69" w14:paraId="704AC8A1" w14:textId="3D89A54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657C69" w:rsidP="00657C69" w14:paraId="7FFFCEE8" w14:textId="6495B06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  <w:shd w:val="clear" w:color="auto" w:fill="FF0000"/>
          </w:tcPr>
          <w:p w:rsidR="00657C69" w:rsidP="00657C69" w14:paraId="13B19564" w14:textId="5D9CB6E1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?</w:t>
            </w:r>
          </w:p>
        </w:tc>
        <w:tc>
          <w:tcPr>
            <w:tcW w:w="623" w:type="dxa"/>
          </w:tcPr>
          <w:p w:rsidR="00657C69" w:rsidP="00657C69" w14:paraId="1EBCE197" w14:textId="6020CBAC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0000"/>
          </w:tcPr>
          <w:p w:rsidR="00657C69" w:rsidP="00657C69" w14:paraId="4F27238A" w14:textId="653281F0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?</w:t>
            </w:r>
          </w:p>
        </w:tc>
        <w:tc>
          <w:tcPr>
            <w:tcW w:w="623" w:type="dxa"/>
            <w:shd w:val="clear" w:color="auto" w:fill="FF0000"/>
          </w:tcPr>
          <w:p w:rsidR="00657C69" w:rsidP="00657C69" w14:paraId="2B8B3C20" w14:textId="5DAFC91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?</w:t>
            </w:r>
          </w:p>
        </w:tc>
        <w:tc>
          <w:tcPr>
            <w:tcW w:w="623" w:type="dxa"/>
          </w:tcPr>
          <w:p w:rsidR="00657C69" w:rsidP="00657C69" w14:paraId="178E6D0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</w:tr>
      <w:tr w14:paraId="243D4AE5" w14:textId="77777777" w:rsidTr="00657C69">
        <w:tblPrEx>
          <w:tblW w:w="0" w:type="auto"/>
          <w:tblLook w:val="04A0"/>
        </w:tblPrEx>
        <w:tc>
          <w:tcPr>
            <w:tcW w:w="623" w:type="dxa"/>
          </w:tcPr>
          <w:p w:rsidR="00657C69" w:rsidP="00657C69" w14:paraId="0EFF16C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B18EEF5" w14:textId="000F6D18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36942F1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DDEF8B1" w14:textId="792448F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1DF783C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3B865ADB" w14:textId="44F153AF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2C5851E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534C1783" w14:textId="6F2A4DA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292EE6B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0754CF93" w14:textId="7155232C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5BABE18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BF757BF" w14:textId="2DD2215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0AEE2F9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EA3F789" w14:textId="2C54313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  <w:shd w:val="clear" w:color="auto" w:fill="92D050"/>
          </w:tcPr>
          <w:p w:rsidR="00657C69" w:rsidP="00657C69" w14:paraId="235C3A82" w14:textId="16999ED6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</w:tr>
      <w:tr w14:paraId="234578A2" w14:textId="77777777" w:rsidTr="00657C69">
        <w:tblPrEx>
          <w:tblW w:w="0" w:type="auto"/>
          <w:tblLook w:val="04A0"/>
        </w:tblPrEx>
        <w:tc>
          <w:tcPr>
            <w:tcW w:w="623" w:type="dxa"/>
          </w:tcPr>
          <w:p w:rsidR="00657C69" w:rsidP="00657C69" w14:paraId="5E6EF979" w14:textId="0AC2526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62657F55" w14:textId="5BDF965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AD2BAB1" w14:textId="2B354E7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3150F7D6" w14:textId="37106368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0A409700" w14:textId="0E255381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6AED8EB3" w14:textId="2C253A2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36884F9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2662BA69" w14:textId="0A500F0F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34962477" w14:textId="0ADE397C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7F01A64B" w14:textId="1B46EC26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7D558CD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560A2A24" w14:textId="128BE89D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5EFF8CE7" w14:textId="7AB5DDF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0CCD745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  <w:shd w:val="clear" w:color="auto" w:fill="92D050"/>
          </w:tcPr>
          <w:p w:rsidR="00657C69" w:rsidP="00657C69" w14:paraId="40F572E4" w14:textId="1E6F3184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2</w:t>
            </w:r>
          </w:p>
        </w:tc>
      </w:tr>
      <w:tr w14:paraId="2E678C22" w14:textId="77777777" w:rsidTr="00657C69">
        <w:tblPrEx>
          <w:tblW w:w="0" w:type="auto"/>
          <w:tblLook w:val="04A0"/>
        </w:tblPrEx>
        <w:tc>
          <w:tcPr>
            <w:tcW w:w="623" w:type="dxa"/>
          </w:tcPr>
          <w:p w:rsidR="00657C69" w:rsidP="00657C69" w14:paraId="3B31B698" w14:textId="787C6935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7D36B397" w14:textId="57DD075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3694A7E9" w14:textId="556EB260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7FFA597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42469FB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2A6B056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6BA2D6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0F6CE073" w14:textId="60EB73F0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5EEB644E" w14:textId="43CBB21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0773FDF3" w14:textId="59E9298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07E1FF30" w14:textId="0B4A1671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040798DA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327F907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2D580E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  <w:shd w:val="clear" w:color="auto" w:fill="92D050"/>
          </w:tcPr>
          <w:p w:rsidR="00657C69" w:rsidP="00657C69" w14:paraId="33BE80FF" w14:textId="2ACB4A2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3</w:t>
            </w:r>
          </w:p>
        </w:tc>
      </w:tr>
      <w:tr w14:paraId="21BC0DA3" w14:textId="77777777" w:rsidTr="00657C69">
        <w:tblPrEx>
          <w:tblW w:w="0" w:type="auto"/>
          <w:tblLook w:val="04A0"/>
        </w:tblPrEx>
        <w:tc>
          <w:tcPr>
            <w:tcW w:w="623" w:type="dxa"/>
          </w:tcPr>
          <w:p w:rsidR="00657C69" w:rsidP="00657C69" w14:paraId="5577B17E" w14:textId="198834D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6BE11101" w14:textId="195F16E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34563239" w14:textId="6FFDB796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69D18D0C" w14:textId="7378ED60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271CE51F" w14:textId="01376DB2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1A8E8EFC" w14:textId="4677F5D8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</w:p>
        </w:tc>
        <w:tc>
          <w:tcPr>
            <w:tcW w:w="623" w:type="dxa"/>
          </w:tcPr>
          <w:p w:rsidR="00657C69" w:rsidP="00657C69" w14:paraId="6A102047" w14:textId="524664A4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*</w:t>
            </w:r>
          </w:p>
        </w:tc>
        <w:tc>
          <w:tcPr>
            <w:tcW w:w="623" w:type="dxa"/>
          </w:tcPr>
          <w:p w:rsidR="00657C69" w:rsidP="00657C69" w14:paraId="07B32F9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0036827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4638B0D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07E4906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6685A4E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3013FCB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</w:tcPr>
          <w:p w:rsidR="00657C69" w:rsidP="00657C69" w14:paraId="09D21D2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</w:tc>
        <w:tc>
          <w:tcPr>
            <w:tcW w:w="623" w:type="dxa"/>
            <w:shd w:val="clear" w:color="auto" w:fill="92D050"/>
          </w:tcPr>
          <w:p w:rsidR="00657C69" w:rsidP="00657C69" w14:paraId="5CB4DE2B" w14:textId="53E892A8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4</w:t>
            </w:r>
          </w:p>
        </w:tc>
      </w:tr>
      <w:tr w14:paraId="364F8C95" w14:textId="77777777" w:rsidTr="00096761">
        <w:tblPrEx>
          <w:tblW w:w="0" w:type="auto"/>
          <w:tblLook w:val="04A0"/>
        </w:tblPrEx>
        <w:tc>
          <w:tcPr>
            <w:tcW w:w="623" w:type="dxa"/>
          </w:tcPr>
          <w:p w:rsidR="00096761" w:rsidP="00096761" w14:paraId="4663DCEA" w14:textId="0B34D3E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001EC76A" w14:textId="04B2881C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37D4EF25" w14:textId="501C5451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7EE73CC6" w14:textId="69DB7F7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08137A75" w14:textId="24B5E27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096761" w:rsidP="00096761" w14:paraId="6E4D9E29" w14:textId="70BE51E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0000"/>
          </w:tcPr>
          <w:p w:rsidR="00096761" w:rsidP="00096761" w14:paraId="32B98BEC" w14:textId="5D90FDF4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1339AE7C" w14:textId="68F7025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096761" w:rsidP="00096761" w14:paraId="26E7850B" w14:textId="67224B33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096761" w:rsidP="00096761" w14:paraId="1AE7C11A" w14:textId="29ABE42E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  <w:shd w:val="clear" w:color="auto" w:fill="FF0000"/>
          </w:tcPr>
          <w:p w:rsidR="00096761" w:rsidP="00096761" w14:paraId="47E7CE93" w14:textId="222C1AA7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</w:tcPr>
          <w:p w:rsidR="00096761" w:rsidP="00096761" w14:paraId="22ECA5DC" w14:textId="1A16E50B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0000"/>
          </w:tcPr>
          <w:p w:rsidR="00096761" w:rsidP="00096761" w14:paraId="6BA3B532" w14:textId="62213C2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623" w:type="dxa"/>
            <w:shd w:val="clear" w:color="auto" w:fill="FF0000"/>
          </w:tcPr>
          <w:p w:rsidR="00096761" w:rsidP="00096761" w14:paraId="026B3BEC" w14:textId="322FE0BA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623" w:type="dxa"/>
          </w:tcPr>
          <w:p w:rsidR="00096761" w:rsidP="00096761" w14:paraId="66E690D8" w14:textId="233AAEA4">
            <w:pPr>
              <w:widowControl w:val="0"/>
              <w:suppressAutoHyphens/>
              <w:autoSpaceDN w:val="0"/>
              <w:spacing w:line="360" w:lineRule="auto"/>
              <w:jc w:val="center"/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</w:tc>
      </w:tr>
    </w:tbl>
    <w:p w:rsidR="00657C69" w:rsidRPr="00657C69" w:rsidP="00BF297A" w14:paraId="61BFCBAB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096761" w:rsidP="00096761" w14:paraId="159FDAF5" w14:textId="31D2143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Вычисление контрольных бит происходит следующим образом: берём каждый контрольный бит и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смотрим сколько среди контролируемых им битов единиц, получаем некоторое целое число и, если оно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чётное, то ставим ноль, в противном случае ставим единицу, причем 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контрольный бит с номером N контролирует все последующие N бит через каждые N бит, начиная с позиции N.</w:t>
      </w:r>
    </w:p>
    <w:p w:rsidR="00096761" w:rsidRPr="004706E3" w:rsidP="00096761" w14:paraId="309FA1E0" w14:textId="03C363D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Таким образом, получаем закодированное сообщение: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111101</w:t>
      </w:r>
      <w:r w:rsidRPr="004706E3" w:rsidR="004706E3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1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000</w:t>
      </w:r>
      <w:r w:rsidRPr="004706E3" w:rsidR="004706E3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1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1</w:t>
      </w:r>
      <w:r w:rsidRPr="004706E3" w:rsidR="004706E3">
        <w:rPr>
          <w:rFonts w:ascii="Times New Roman" w:eastAsia="SimSun" w:hAnsi="Times New Roman" w:cs="Mangal"/>
          <w:color w:val="FF0000"/>
          <w:kern w:val="3"/>
          <w:sz w:val="28"/>
          <w:szCs w:val="24"/>
          <w:lang w:eastAsia="zh-CN" w:bidi="hi-IN"/>
        </w:rPr>
        <w:t>10</w:t>
      </w:r>
    </w:p>
    <w:p w:rsidR="00BF79C8" w:rsidRPr="005873B2" w:rsidP="00096761" w14:paraId="2AD30431" w14:textId="4438AE5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Если была допущена ошибка, мы вновь пересчитываем значение контрольных бит, сравниваем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комбинацию со значением, которое получили ранее. Если в сообщении была допущена одна ошибка, мы</w:t>
      </w:r>
      <w:r w:rsidRPr="00096761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можем вычислить поврежденный бит путем сложения не совпавших контрольных бит.</w:t>
      </w:r>
    </w:p>
    <w:sectPr w:rsidSect="005251D6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38407005"/>
      <w:docPartObj>
        <w:docPartGallery w:val="Page Numbers (Bottom of Page)"/>
        <w:docPartUnique/>
      </w:docPartObj>
    </w:sdtPr>
    <w:sdtContent>
      <w:p w:rsidR="007449C2" w14:paraId="11E23F1C" w14:textId="146EE5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B2D">
          <w:rPr>
            <w:noProof/>
          </w:rPr>
          <w:t>12</w:t>
        </w:r>
        <w:r>
          <w:fldChar w:fldCharType="end"/>
        </w:r>
      </w:p>
    </w:sdtContent>
  </w:sdt>
  <w:p w:rsidR="007449C2" w14:paraId="11E23F1D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D802B10"/>
    <w:multiLevelType w:val="hybridMultilevel"/>
    <w:tmpl w:val="C532A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34313"/>
    <w:multiLevelType w:val="hybridMultilevel"/>
    <w:tmpl w:val="DDFA3F5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508D8"/>
    <w:multiLevelType w:val="hybridMultilevel"/>
    <w:tmpl w:val="C8723F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517541D9"/>
    <w:multiLevelType w:val="hybridMultilevel"/>
    <w:tmpl w:val="EADEEA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12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219AE"/>
    <w:rsid w:val="00051A9E"/>
    <w:rsid w:val="00061E21"/>
    <w:rsid w:val="000758CB"/>
    <w:rsid w:val="00085F3E"/>
    <w:rsid w:val="0009339C"/>
    <w:rsid w:val="00096761"/>
    <w:rsid w:val="00097574"/>
    <w:rsid w:val="000B29F0"/>
    <w:rsid w:val="000B4949"/>
    <w:rsid w:val="0012132C"/>
    <w:rsid w:val="00127FC2"/>
    <w:rsid w:val="00136168"/>
    <w:rsid w:val="0014087E"/>
    <w:rsid w:val="00185291"/>
    <w:rsid w:val="001B1089"/>
    <w:rsid w:val="001C3528"/>
    <w:rsid w:val="001C3CF0"/>
    <w:rsid w:val="00207BE2"/>
    <w:rsid w:val="00211178"/>
    <w:rsid w:val="002310F5"/>
    <w:rsid w:val="0024283E"/>
    <w:rsid w:val="00245CF8"/>
    <w:rsid w:val="00256ABF"/>
    <w:rsid w:val="00274037"/>
    <w:rsid w:val="002928DF"/>
    <w:rsid w:val="0029331C"/>
    <w:rsid w:val="002C3B7E"/>
    <w:rsid w:val="002D4229"/>
    <w:rsid w:val="002F3820"/>
    <w:rsid w:val="00314273"/>
    <w:rsid w:val="00327B70"/>
    <w:rsid w:val="00331F5A"/>
    <w:rsid w:val="0033422A"/>
    <w:rsid w:val="00343E0B"/>
    <w:rsid w:val="00370B59"/>
    <w:rsid w:val="00377015"/>
    <w:rsid w:val="00377AFC"/>
    <w:rsid w:val="0038726A"/>
    <w:rsid w:val="003902B4"/>
    <w:rsid w:val="003926FE"/>
    <w:rsid w:val="0039305C"/>
    <w:rsid w:val="003936A6"/>
    <w:rsid w:val="00395638"/>
    <w:rsid w:val="00396E0A"/>
    <w:rsid w:val="003D1483"/>
    <w:rsid w:val="003D7BB6"/>
    <w:rsid w:val="004149C2"/>
    <w:rsid w:val="00417FB7"/>
    <w:rsid w:val="00423278"/>
    <w:rsid w:val="0044261E"/>
    <w:rsid w:val="004706E3"/>
    <w:rsid w:val="004941BF"/>
    <w:rsid w:val="004B2329"/>
    <w:rsid w:val="004B3FFE"/>
    <w:rsid w:val="004C4EDF"/>
    <w:rsid w:val="004D347F"/>
    <w:rsid w:val="004F2963"/>
    <w:rsid w:val="004F3C3E"/>
    <w:rsid w:val="004F4CBD"/>
    <w:rsid w:val="004F6FA1"/>
    <w:rsid w:val="005003C7"/>
    <w:rsid w:val="00541691"/>
    <w:rsid w:val="00581A91"/>
    <w:rsid w:val="00584601"/>
    <w:rsid w:val="005873B2"/>
    <w:rsid w:val="005C282F"/>
    <w:rsid w:val="005F67D2"/>
    <w:rsid w:val="00627237"/>
    <w:rsid w:val="00657C69"/>
    <w:rsid w:val="006714EB"/>
    <w:rsid w:val="00676B03"/>
    <w:rsid w:val="00680DD4"/>
    <w:rsid w:val="006826DC"/>
    <w:rsid w:val="006849E1"/>
    <w:rsid w:val="00686E0B"/>
    <w:rsid w:val="006A1D63"/>
    <w:rsid w:val="006A7960"/>
    <w:rsid w:val="006C20ED"/>
    <w:rsid w:val="006E04D3"/>
    <w:rsid w:val="006E368F"/>
    <w:rsid w:val="006E5886"/>
    <w:rsid w:val="00706438"/>
    <w:rsid w:val="007449C2"/>
    <w:rsid w:val="00770243"/>
    <w:rsid w:val="00790448"/>
    <w:rsid w:val="007B03DB"/>
    <w:rsid w:val="007B76CB"/>
    <w:rsid w:val="007D0F9B"/>
    <w:rsid w:val="007E3154"/>
    <w:rsid w:val="007E39BD"/>
    <w:rsid w:val="00815B61"/>
    <w:rsid w:val="0083328D"/>
    <w:rsid w:val="00850B7C"/>
    <w:rsid w:val="008610AC"/>
    <w:rsid w:val="00861C77"/>
    <w:rsid w:val="00867465"/>
    <w:rsid w:val="00892A56"/>
    <w:rsid w:val="008A0143"/>
    <w:rsid w:val="008C6EBE"/>
    <w:rsid w:val="008E7536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72FE8"/>
    <w:rsid w:val="00A9042F"/>
    <w:rsid w:val="00AA748C"/>
    <w:rsid w:val="00AD7D5E"/>
    <w:rsid w:val="00B03FA4"/>
    <w:rsid w:val="00B22BF4"/>
    <w:rsid w:val="00B30149"/>
    <w:rsid w:val="00B359F7"/>
    <w:rsid w:val="00B4314C"/>
    <w:rsid w:val="00B4590B"/>
    <w:rsid w:val="00B81C0F"/>
    <w:rsid w:val="00B879BC"/>
    <w:rsid w:val="00B973FA"/>
    <w:rsid w:val="00BB2036"/>
    <w:rsid w:val="00BE0E79"/>
    <w:rsid w:val="00BE707B"/>
    <w:rsid w:val="00BF0156"/>
    <w:rsid w:val="00BF297A"/>
    <w:rsid w:val="00BF79C8"/>
    <w:rsid w:val="00C0259F"/>
    <w:rsid w:val="00C15853"/>
    <w:rsid w:val="00C159AE"/>
    <w:rsid w:val="00C43A27"/>
    <w:rsid w:val="00C90A6A"/>
    <w:rsid w:val="00C96CCE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DF0B2D"/>
    <w:rsid w:val="00E15A57"/>
    <w:rsid w:val="00E31A58"/>
    <w:rsid w:val="00E67654"/>
    <w:rsid w:val="00E73AE1"/>
    <w:rsid w:val="00EC4D94"/>
    <w:rsid w:val="00F041BE"/>
    <w:rsid w:val="00F2630A"/>
    <w:rsid w:val="00F272C4"/>
    <w:rsid w:val="00F32EB4"/>
    <w:rsid w:val="00F554EB"/>
    <w:rsid w:val="00F953A1"/>
    <w:rsid w:val="00FA5252"/>
    <w:rsid w:val="00FB3A96"/>
    <w:rsid w:val="50EB4169"/>
    <w:rsid w:val="62D600B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DefaultParagraphFont"/>
    <w:link w:val="Heading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5003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5003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5003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11C"/>
    <w:rPr>
      <w:color w:val="800080" w:themeColor="followedHyperlink"/>
      <w:u w:val="single"/>
    </w:rPr>
  </w:style>
  <w:style w:type="paragraph" w:styleId="Footer">
    <w:name w:val="footer"/>
    <w:basedOn w:val="Normal"/>
    <w:link w:val="a0"/>
    <w:uiPriority w:val="99"/>
    <w:unhideWhenUsed/>
    <w:rsid w:val="00661A08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a0">
    <w:name w:val="Нижний колонтитул Знак"/>
    <w:basedOn w:val="DefaultParagraphFont"/>
    <w:link w:val="Footer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table" w:customStyle="1" w:styleId="TableGrid0">
    <w:name w:val="Table Grid_0"/>
    <w:basedOn w:val="TableNormal"/>
    <w:uiPriority w:val="59"/>
    <w:rsid w:val="00185291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tif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85075-40C3-4CD0-9AD3-D638AF8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46</cp:revision>
  <dcterms:created xsi:type="dcterms:W3CDTF">2020-10-12T20:44:00Z</dcterms:created>
  <dcterms:modified xsi:type="dcterms:W3CDTF">2020-11-10T17:44:00Z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