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tiff" Extension="tiff"/>
  <Default ContentType="image/vnd.ms-photo" Extension="wdp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31" w:type="pct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7"/>
      </w:tblGrid>
      <w:tr w:rsidR="0023435C" w:rsidRPr="009D7F6E" w14:paraId="4522E163" w14:textId="77777777" w:rsidTr="002E5F12">
        <w:trPr>
          <w:cantSplit/>
          <w:trHeight w:val="442"/>
        </w:trPr>
        <w:tc>
          <w:tcPr>
            <w:tcW w:w="5000" w:type="pct"/>
            <w:shd w:val="clear" w:color="auto" w:fill="FFFFFF"/>
          </w:tcPr>
          <w:p w14:paraId="3DC18BF4" w14:textId="77777777" w:rsidR="0023435C" w:rsidRPr="009D7F6E" w:rsidRDefault="0023435C" w:rsidP="002E5F12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D61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9D7F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CC60C0" wp14:editId="79A881D5">
                  <wp:extent cx="790192" cy="8953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35" cy="92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</w:tr>
      <w:tr w:rsidR="0023435C" w:rsidRPr="009D7F6E" w14:paraId="46CA8D44" w14:textId="77777777" w:rsidTr="002E5F12">
        <w:trPr>
          <w:cantSplit/>
          <w:trHeight w:val="17"/>
        </w:trPr>
        <w:tc>
          <w:tcPr>
            <w:tcW w:w="5000" w:type="pct"/>
            <w:shd w:val="clear" w:color="auto" w:fill="FFFFFF"/>
            <w:vAlign w:val="center"/>
          </w:tcPr>
          <w:p w14:paraId="662D7352" w14:textId="77777777" w:rsidR="0023435C" w:rsidRPr="009D7F6E" w:rsidRDefault="0023435C" w:rsidP="002E5F12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78AE0141" w14:textId="77777777" w:rsidR="0023435C" w:rsidRPr="009D7F6E" w:rsidRDefault="0023435C" w:rsidP="002E5F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46730D1B" w14:textId="77777777" w:rsidR="0023435C" w:rsidRPr="009D7F6E" w:rsidRDefault="0023435C" w:rsidP="002E5F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23435C" w:rsidRPr="009D7F6E" w14:paraId="2791709E" w14:textId="77777777" w:rsidTr="002E5F12">
        <w:trPr>
          <w:cantSplit/>
          <w:trHeight w:val="669"/>
        </w:trPr>
        <w:tc>
          <w:tcPr>
            <w:tcW w:w="5000" w:type="pct"/>
            <w:shd w:val="clear" w:color="auto" w:fill="FFFFFF"/>
          </w:tcPr>
          <w:p w14:paraId="639A35FA" w14:textId="77777777" w:rsidR="0023435C" w:rsidRPr="009D7F6E" w:rsidRDefault="0023435C" w:rsidP="002E5F1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E15B494" w14:textId="77777777" w:rsidR="0023435C" w:rsidRPr="009D7F6E" w:rsidRDefault="0023435C" w:rsidP="002E5F1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11BD55CE" w14:textId="77777777" w:rsidR="0023435C" w:rsidRPr="009D7F6E" w:rsidRDefault="0023435C" w:rsidP="002E5F1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</w:tc>
      </w:tr>
    </w:tbl>
    <w:p w14:paraId="119A1A65" w14:textId="77777777" w:rsidR="0023435C" w:rsidRPr="009D7F6E" w:rsidRDefault="0023435C" w:rsidP="0023435C">
      <w:pPr>
        <w:pBdr>
          <w:bottom w:val="single" w:sz="6" w:space="1" w:color="auto"/>
        </w:pBd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РТУ МИРЭА</w:t>
      </w:r>
    </w:p>
    <w:p w14:paraId="5FF3429F" w14:textId="77777777" w:rsidR="0023435C" w:rsidRPr="009D7F6E" w:rsidRDefault="0023435C" w:rsidP="0023435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7F6E">
        <w:rPr>
          <w:rFonts w:ascii="Times New Roman" w:eastAsia="Calibri" w:hAnsi="Times New Roman" w:cs="Times New Roman"/>
          <w:sz w:val="24"/>
          <w:szCs w:val="24"/>
        </w:rPr>
        <w:t>Институт информационных технологий</w:t>
      </w:r>
    </w:p>
    <w:p w14:paraId="124FB4DE" w14:textId="77777777" w:rsidR="0023435C" w:rsidRPr="009D7F6E" w:rsidRDefault="0023435C" w:rsidP="0023435C">
      <w:pPr>
        <w:pBdr>
          <w:bottom w:val="single" w:sz="6" w:space="1" w:color="auto"/>
        </w:pBdr>
        <w:spacing w:after="0" w:line="240" w:lineRule="auto"/>
        <w:ind w:right="-14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Calibri" w:hAnsi="Times New Roman" w:cs="Times New Roman"/>
          <w:sz w:val="24"/>
          <w:szCs w:val="24"/>
        </w:rPr>
        <w:t>Кафедра математического обеспечения</w:t>
      </w:r>
      <w:r w:rsidRPr="009D7F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стандартизации информационных технологий</w:t>
      </w:r>
    </w:p>
    <w:p w14:paraId="16DA59BB" w14:textId="77777777" w:rsidR="0023435C" w:rsidRPr="009D7F6E" w:rsidRDefault="0023435C" w:rsidP="0023435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B10D6F" w14:textId="77777777" w:rsidR="0023435C" w:rsidRPr="009D7F6E" w:rsidRDefault="0023435C" w:rsidP="0023435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D4580" w14:textId="77777777" w:rsidR="0023435C" w:rsidRPr="009D7F6E" w:rsidRDefault="0023435C" w:rsidP="0023435C">
      <w:pPr>
        <w:spacing w:after="0" w:line="240" w:lineRule="auto"/>
        <w:ind w:left="4395" w:right="-2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ДОПУЩЕНА К ЗАЩИТЕ</w:t>
      </w:r>
    </w:p>
    <w:p w14:paraId="654001BC" w14:textId="77777777" w:rsidR="0023435C" w:rsidRPr="009D7F6E" w:rsidRDefault="0023435C" w:rsidP="0023435C">
      <w:pPr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F7903" w14:textId="77777777" w:rsidR="0023435C" w:rsidRPr="009D7F6E" w:rsidRDefault="0023435C" w:rsidP="0023435C">
      <w:pPr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261A0" w14:textId="77777777" w:rsidR="0023435C" w:rsidRPr="009D7F6E" w:rsidRDefault="0023435C" w:rsidP="0023435C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</w:t>
      </w:r>
    </w:p>
    <w:p w14:paraId="4C08026D" w14:textId="77777777" w:rsidR="0023435C" w:rsidRPr="009D7F6E" w:rsidRDefault="0023435C" w:rsidP="0023435C">
      <w:pPr>
        <w:spacing w:after="0" w:line="240" w:lineRule="auto"/>
        <w:ind w:left="4253" w:right="-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МОСИТ ______________ С.А. Головин</w:t>
      </w:r>
    </w:p>
    <w:p w14:paraId="6A51FE7D" w14:textId="3A993BF2" w:rsidR="0023435C" w:rsidRPr="009D7F6E" w:rsidRDefault="0023435C" w:rsidP="0023435C">
      <w:pPr>
        <w:spacing w:before="240" w:after="0" w:line="240" w:lineRule="auto"/>
        <w:ind w:left="4678" w:right="-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____________ </w:t>
      </w:r>
      <w:r w:rsidR="009A5086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669CFB04" w14:textId="77777777" w:rsidR="0023435C" w:rsidRPr="009D7F6E" w:rsidRDefault="0023435C" w:rsidP="002343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6C117" w14:textId="77777777" w:rsidR="0023435C" w:rsidRPr="009D7F6E" w:rsidRDefault="0023435C" w:rsidP="002343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A53C4" w14:textId="77777777" w:rsidR="0023435C" w:rsidRPr="009D7F6E" w:rsidRDefault="0023435C" w:rsidP="00234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0EAC59D4" w14:textId="77777777" w:rsidR="0023435C" w:rsidRPr="009D7F6E" w:rsidRDefault="0023435C" w:rsidP="00234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4FEC268" w14:textId="77777777" w:rsidR="0023435C" w:rsidRPr="009D7F6E" w:rsidRDefault="0023435C" w:rsidP="0023435C">
      <w:pPr>
        <w:spacing w:after="0"/>
        <w:ind w:right="-2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подготовки бакалавров</w:t>
      </w:r>
    </w:p>
    <w:p w14:paraId="3C74BF96" w14:textId="7B5F8540" w:rsidR="0023435C" w:rsidRPr="009D7F6E" w:rsidRDefault="007E008A" w:rsidP="0023435C">
      <w:pPr>
        <w:spacing w:after="0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09.03.04</w:t>
      </w:r>
      <w:r w:rsidR="0023435C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7F6E">
        <w:rPr>
          <w:rFonts w:ascii="Times New Roman" w:eastAsia="Calibri" w:hAnsi="Times New Roman" w:cs="Times New Roman"/>
          <w:b/>
          <w:sz w:val="24"/>
          <w:szCs w:val="24"/>
        </w:rPr>
        <w:t>Программная инженерия</w:t>
      </w:r>
    </w:p>
    <w:p w14:paraId="65E6B2FC" w14:textId="77777777" w:rsidR="0023435C" w:rsidRPr="009D7F6E" w:rsidRDefault="0023435C" w:rsidP="0023435C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7F6E">
        <w:rPr>
          <w:rFonts w:ascii="Times New Roman" w:eastAsia="Calibri" w:hAnsi="Times New Roman" w:cs="Times New Roman"/>
          <w:sz w:val="24"/>
          <w:szCs w:val="24"/>
        </w:rPr>
        <w:t xml:space="preserve">профиль подготовки </w:t>
      </w:r>
      <w:r w:rsidRPr="009D7F6E">
        <w:rPr>
          <w:rFonts w:ascii="Times New Roman" w:eastAsia="Calibri" w:hAnsi="Times New Roman" w:cs="Times New Roman"/>
          <w:b/>
          <w:bCs/>
          <w:sz w:val="24"/>
          <w:szCs w:val="24"/>
        </w:rPr>
        <w:t>«Системная и программная инженерия»</w:t>
      </w:r>
    </w:p>
    <w:p w14:paraId="5E6D510D" w14:textId="1B5DFC99" w:rsidR="0023435C" w:rsidRPr="009D7F6E" w:rsidRDefault="0023435C" w:rsidP="00234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0"/>
          <w:sz w:val="32"/>
          <w:szCs w:val="32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23"/>
        <w:gridCol w:w="7621"/>
      </w:tblGrid>
      <w:tr w:rsidR="0023435C" w:rsidRPr="009D7F6E" w14:paraId="6C30F21F" w14:textId="77777777" w:rsidTr="002E5F12">
        <w:tc>
          <w:tcPr>
            <w:tcW w:w="1523" w:type="dxa"/>
          </w:tcPr>
          <w:p w14:paraId="22CB41F5" w14:textId="77777777" w:rsidR="0023435C" w:rsidRPr="009D7F6E" w:rsidRDefault="0023435C" w:rsidP="002E5F12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тему </w:t>
            </w:r>
          </w:p>
        </w:tc>
        <w:tc>
          <w:tcPr>
            <w:tcW w:w="7621" w:type="dxa"/>
            <w:shd w:val="clear" w:color="auto" w:fill="auto"/>
          </w:tcPr>
          <w:p w14:paraId="322262B1" w14:textId="1D801023" w:rsidR="0023435C" w:rsidRPr="009D7F6E" w:rsidRDefault="00846249" w:rsidP="00846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Сайт для поддержки процесса создания ВКР (Серверная часть)</w:t>
            </w:r>
          </w:p>
        </w:tc>
      </w:tr>
    </w:tbl>
    <w:p w14:paraId="2CC57697" w14:textId="49286FC7" w:rsidR="0023435C" w:rsidRPr="009D7F6E" w:rsidRDefault="0023435C" w:rsidP="0023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  </w:t>
      </w:r>
      <w:r w:rsidR="009A5086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Лисовой А.А.</w:t>
      </w:r>
    </w:p>
    <w:p w14:paraId="2E6344EA" w14:textId="77777777" w:rsidR="0023435C" w:rsidRPr="009D7F6E" w:rsidRDefault="0023435C" w:rsidP="0023435C">
      <w:pPr>
        <w:spacing w:after="0" w:line="360" w:lineRule="auto"/>
        <w:ind w:left="3402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D7F6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</w:t>
      </w:r>
    </w:p>
    <w:p w14:paraId="3157987B" w14:textId="4644718C" w:rsidR="0023435C" w:rsidRPr="009D7F6E" w:rsidRDefault="0023435C" w:rsidP="002343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  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End"/>
      <w:r w:rsidR="00846249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17И0587</w:t>
      </w:r>
      <w:proofErr w:type="spellEnd"/>
    </w:p>
    <w:p w14:paraId="08816780" w14:textId="00F70F67" w:rsidR="0023435C" w:rsidRPr="009D7F6E" w:rsidRDefault="0023435C" w:rsidP="002343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End"/>
      <w:r w:rsidR="00846249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ИКБО-12-17</w:t>
      </w:r>
      <w:proofErr w:type="spellEnd"/>
    </w:p>
    <w:p w14:paraId="676C518B" w14:textId="3407F534" w:rsidR="0023435C" w:rsidRPr="009D7F6E" w:rsidRDefault="0023435C" w:rsidP="0023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работы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  </w:t>
      </w:r>
      <w:r w:rsidR="00DF58EA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к.т.н, доцент</w:t>
      </w:r>
      <w:r w:rsidR="00DF58EA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846249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Григорьев В.К.</w:t>
      </w:r>
    </w:p>
    <w:p w14:paraId="41813C9A" w14:textId="29101855" w:rsidR="0023435C" w:rsidRPr="009D7F6E" w:rsidRDefault="0023435C" w:rsidP="0023435C">
      <w:pPr>
        <w:spacing w:after="0" w:line="360" w:lineRule="auto"/>
        <w:ind w:left="3402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D7F6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</w:t>
      </w:r>
    </w:p>
    <w:p w14:paraId="15FECA7F" w14:textId="77777777" w:rsidR="0023435C" w:rsidRPr="009D7F6E" w:rsidRDefault="0023435C" w:rsidP="0023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по </w:t>
      </w:r>
    </w:p>
    <w:p w14:paraId="6AAB28D9" w14:textId="2D162E85" w:rsidR="0023435C" w:rsidRPr="009D7F6E" w:rsidRDefault="0023435C" w:rsidP="0023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специальной части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  </w:t>
      </w:r>
      <w:r w:rsidR="008B2857">
        <w:rPr>
          <w:rFonts w:ascii="Times New Roman" w:eastAsia="Times New Roman" w:hAnsi="Times New Roman" w:cs="Times New Roman"/>
          <w:sz w:val="24"/>
          <w:szCs w:val="24"/>
          <w:lang w:eastAsia="ru-RU"/>
        </w:rPr>
        <w:t>к.э.н., доцент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2857">
        <w:rPr>
          <w:rFonts w:ascii="Times New Roman" w:eastAsia="Times New Roman" w:hAnsi="Times New Roman" w:cs="Times New Roman"/>
          <w:sz w:val="24"/>
          <w:szCs w:val="24"/>
          <w:lang w:eastAsia="ru-RU"/>
        </w:rPr>
        <w:t>Гавриленко Т.Ю.</w:t>
      </w:r>
    </w:p>
    <w:p w14:paraId="434B0E4F" w14:textId="77777777" w:rsidR="0023435C" w:rsidRPr="009D7F6E" w:rsidRDefault="0023435C" w:rsidP="0023435C">
      <w:pPr>
        <w:spacing w:after="0" w:line="240" w:lineRule="auto"/>
        <w:ind w:left="3402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D7F6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</w:t>
      </w:r>
    </w:p>
    <w:p w14:paraId="3170C1BE" w14:textId="77777777" w:rsidR="0023435C" w:rsidRPr="009D7F6E" w:rsidRDefault="0023435C" w:rsidP="0023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по </w:t>
      </w:r>
    </w:p>
    <w:p w14:paraId="4DC57615" w14:textId="69D9BAE0" w:rsidR="0023435C" w:rsidRPr="009D7F6E" w:rsidRDefault="0023435C" w:rsidP="00234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экономической части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  </w:t>
      </w:r>
      <w:r w:rsidR="00846249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к.т.н., доцент Григорьев В.К.</w:t>
      </w:r>
    </w:p>
    <w:p w14:paraId="2B4FD839" w14:textId="77777777" w:rsidR="0023435C" w:rsidRPr="009D7F6E" w:rsidRDefault="0023435C" w:rsidP="0023435C">
      <w:pPr>
        <w:spacing w:after="0" w:line="360" w:lineRule="auto"/>
        <w:ind w:left="3402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D7F6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</w:t>
      </w:r>
    </w:p>
    <w:p w14:paraId="3126DF52" w14:textId="77777777" w:rsidR="0023435C" w:rsidRPr="009D7F6E" w:rsidRDefault="0023435C" w:rsidP="00234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BC851" w14:textId="2859B6E5" w:rsidR="00876BC5" w:rsidRPr="009D7F6E" w:rsidRDefault="0023435C" w:rsidP="00646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Москва </w:t>
      </w:r>
      <w:r w:rsidR="00846249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CA437D" w14:textId="77777777" w:rsidR="00876BC5" w:rsidRPr="009D7F6E" w:rsidRDefault="00876BC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00CA2" w:rsidRPr="009D7F6E" w14:paraId="73E44D4D" w14:textId="77777777" w:rsidTr="008A2E72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47FDEFC6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5F1FC37" wp14:editId="6F65B0A1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CA2" w:rsidRPr="009D7F6E" w14:paraId="158D675B" w14:textId="77777777" w:rsidTr="008A2E72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18768307" w14:textId="77777777" w:rsidR="00B00CA2" w:rsidRPr="009D7F6E" w:rsidRDefault="00B00CA2" w:rsidP="00B00CA2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00CA2" w:rsidRPr="009D7F6E" w14:paraId="1CDE9448" w14:textId="77777777" w:rsidTr="008A2E72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CC2D04B" w14:textId="77777777" w:rsidR="00B00CA2" w:rsidRPr="009D7F6E" w:rsidRDefault="00B00CA2" w:rsidP="00B00CA2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8BDBCF8" w14:textId="77777777" w:rsidR="00B00CA2" w:rsidRPr="009D7F6E" w:rsidRDefault="00B00CA2" w:rsidP="00B00CA2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высшего </w:t>
            </w:r>
            <w:r w:rsidRPr="009D7F6E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>образования</w:t>
            </w:r>
          </w:p>
          <w:p w14:paraId="720722F9" w14:textId="77777777" w:rsidR="00B00CA2" w:rsidRPr="009D7F6E" w:rsidRDefault="00B00CA2" w:rsidP="00B00CA2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16D5A318" w14:textId="77777777" w:rsidR="00B00CA2" w:rsidRPr="009D7F6E" w:rsidRDefault="00B00CA2" w:rsidP="00B00CA2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r w:rsidRPr="009D7F6E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00CA2" w:rsidRPr="009D7F6E" w14:paraId="4F4658A6" w14:textId="77777777" w:rsidTr="008A2E72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21EB495A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69C834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  <w:p w14:paraId="273249CF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B00CA2" w:rsidRPr="009D7F6E" w14:paraId="31CC20C7" w14:textId="77777777" w:rsidTr="008A2E72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58C3B8F6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математического обеспечения и стандартизации </w:t>
            </w:r>
          </w:p>
          <w:p w14:paraId="679B9B58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информационных технологий (МОСИТ)</w:t>
            </w:r>
          </w:p>
          <w:p w14:paraId="57A360F9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12307B" w14:textId="77777777" w:rsidR="00B00CA2" w:rsidRPr="009D7F6E" w:rsidRDefault="00B00CA2" w:rsidP="00B00CA2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B00CA2" w:rsidRPr="009D7F6E" w14:paraId="6098FF0E" w14:textId="77777777" w:rsidTr="008A2E72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77DAD5BE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2146CBFE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0C8D64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B00CA2" w:rsidRPr="009D7F6E" w14:paraId="580797EF" w14:textId="77777777" w:rsidTr="008A2E72">
        <w:trPr>
          <w:trHeight w:val="527"/>
          <w:jc w:val="right"/>
        </w:trPr>
        <w:tc>
          <w:tcPr>
            <w:tcW w:w="4678" w:type="dxa"/>
            <w:gridSpan w:val="3"/>
          </w:tcPr>
          <w:p w14:paraId="687DB219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</w:t>
            </w:r>
          </w:p>
          <w:p w14:paraId="39264625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кафедрой ____________________________</w:t>
            </w:r>
          </w:p>
          <w:p w14:paraId="0C5DC3D9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567" w:type="dxa"/>
          </w:tcPr>
          <w:p w14:paraId="042F1D79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8A62EE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  <w:p w14:paraId="3E02123D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института ___________________________</w:t>
            </w:r>
          </w:p>
          <w:p w14:paraId="70827677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</w:tr>
      <w:tr w:rsidR="00B00CA2" w:rsidRPr="009D7F6E" w14:paraId="40494566" w14:textId="77777777" w:rsidTr="008A2E72">
        <w:trPr>
          <w:trHeight w:val="527"/>
          <w:jc w:val="right"/>
        </w:trPr>
        <w:tc>
          <w:tcPr>
            <w:tcW w:w="4678" w:type="dxa"/>
            <w:gridSpan w:val="3"/>
          </w:tcPr>
          <w:p w14:paraId="365C8A76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17389428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Головин Сергей Анатольевич </w:t>
            </w:r>
          </w:p>
        </w:tc>
        <w:tc>
          <w:tcPr>
            <w:tcW w:w="567" w:type="dxa"/>
          </w:tcPr>
          <w:p w14:paraId="70987A5A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49AB4E6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16"/>
                <w:lang w:eastAsia="ru-RU"/>
              </w:rPr>
              <w:t>Зуев Андрей Сергеевич</w:t>
            </w:r>
          </w:p>
          <w:p w14:paraId="5E1AAC1A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B00CA2" w:rsidRPr="009D7F6E" w14:paraId="60C33DEE" w14:textId="77777777" w:rsidTr="008A2E72">
        <w:trPr>
          <w:trHeight w:val="381"/>
          <w:jc w:val="right"/>
        </w:trPr>
        <w:tc>
          <w:tcPr>
            <w:tcW w:w="1559" w:type="dxa"/>
            <w:vAlign w:val="bottom"/>
          </w:tcPr>
          <w:p w14:paraId="55F83FBB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«______»</w:t>
            </w:r>
          </w:p>
        </w:tc>
        <w:tc>
          <w:tcPr>
            <w:tcW w:w="1559" w:type="dxa"/>
            <w:vAlign w:val="bottom"/>
          </w:tcPr>
          <w:p w14:paraId="2FB1D56E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______________</w:t>
            </w:r>
          </w:p>
        </w:tc>
        <w:tc>
          <w:tcPr>
            <w:tcW w:w="1560" w:type="dxa"/>
            <w:vAlign w:val="bottom"/>
          </w:tcPr>
          <w:p w14:paraId="5455B766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20______  г.</w:t>
            </w:r>
          </w:p>
        </w:tc>
        <w:tc>
          <w:tcPr>
            <w:tcW w:w="567" w:type="dxa"/>
          </w:tcPr>
          <w:p w14:paraId="7769A71B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3CBBF5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«______»</w:t>
            </w:r>
          </w:p>
        </w:tc>
        <w:tc>
          <w:tcPr>
            <w:tcW w:w="1500" w:type="dxa"/>
            <w:vAlign w:val="bottom"/>
          </w:tcPr>
          <w:p w14:paraId="5403774D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______________</w:t>
            </w:r>
          </w:p>
        </w:tc>
        <w:tc>
          <w:tcPr>
            <w:tcW w:w="1501" w:type="dxa"/>
            <w:vAlign w:val="bottom"/>
          </w:tcPr>
          <w:p w14:paraId="2404A1E3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20______  г.</w:t>
            </w:r>
          </w:p>
        </w:tc>
      </w:tr>
    </w:tbl>
    <w:p w14:paraId="3D2BC3B4" w14:textId="77777777" w:rsidR="00B00CA2" w:rsidRPr="009D7F6E" w:rsidRDefault="00B00CA2" w:rsidP="00B00CA2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smallCaps/>
          <w:spacing w:val="5"/>
          <w:sz w:val="24"/>
          <w:szCs w:val="24"/>
          <w:lang w:eastAsia="ru-RU"/>
        </w:rPr>
      </w:pPr>
      <w:bookmarkStart w:id="1" w:name="_Toc407198641"/>
      <w:bookmarkStart w:id="2" w:name="_Toc455135404"/>
      <w:bookmarkStart w:id="3" w:name="_Toc455136093"/>
      <w:bookmarkStart w:id="4" w:name="_Toc455136349"/>
      <w:bookmarkStart w:id="5" w:name="_Toc455137364"/>
    </w:p>
    <w:p w14:paraId="52FFADFA" w14:textId="77777777" w:rsidR="00B00CA2" w:rsidRPr="009D7F6E" w:rsidRDefault="00B00CA2" w:rsidP="00B00CA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6" w:name="_Toc455586837"/>
      <w:bookmarkStart w:id="7" w:name="_Toc456365080"/>
      <w:bookmarkStart w:id="8" w:name="_Toc456365360"/>
      <w:r w:rsidRPr="009D7F6E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C224A4" w14:textId="77777777" w:rsidR="00B00CA2" w:rsidRPr="009D7F6E" w:rsidRDefault="00B00CA2" w:rsidP="00B00CA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7F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740472BA" w14:textId="77777777" w:rsidR="00B00CA2" w:rsidRPr="009D7F6E" w:rsidRDefault="00B00CA2" w:rsidP="00B0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B00CA2" w:rsidRPr="009D7F6E" w14:paraId="4828B2B0" w14:textId="77777777" w:rsidTr="008A2E72">
        <w:trPr>
          <w:trHeight w:val="455"/>
        </w:trPr>
        <w:tc>
          <w:tcPr>
            <w:tcW w:w="2012" w:type="dxa"/>
            <w:vAlign w:val="center"/>
          </w:tcPr>
          <w:p w14:paraId="69B250E3" w14:textId="77777777" w:rsidR="00B00CA2" w:rsidRPr="009D7F6E" w:rsidRDefault="00B00CA2" w:rsidP="00B00CA2">
            <w:pPr>
              <w:spacing w:after="0" w:line="240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8D61676" w14:textId="3DBD8977" w:rsidR="00B00CA2" w:rsidRPr="009D7F6E" w:rsidRDefault="00A4136E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Лисовой Андрей Анатольевич</w:t>
            </w:r>
          </w:p>
        </w:tc>
      </w:tr>
      <w:tr w:rsidR="00B00CA2" w:rsidRPr="009D7F6E" w14:paraId="57ECFFF0" w14:textId="77777777" w:rsidTr="008A2E72">
        <w:trPr>
          <w:trHeight w:hRule="exact" w:val="227"/>
        </w:trPr>
        <w:tc>
          <w:tcPr>
            <w:tcW w:w="2012" w:type="dxa"/>
            <w:vAlign w:val="center"/>
          </w:tcPr>
          <w:p w14:paraId="5C5BF3A9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4E9F7F8C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Фамилия Имя Отчество</w:t>
            </w:r>
          </w:p>
        </w:tc>
      </w:tr>
      <w:tr w:rsidR="00B00CA2" w:rsidRPr="009D7F6E" w14:paraId="26A56067" w14:textId="77777777" w:rsidTr="008A2E72">
        <w:trPr>
          <w:trHeight w:val="259"/>
        </w:trPr>
        <w:tc>
          <w:tcPr>
            <w:tcW w:w="2012" w:type="dxa"/>
            <w:vAlign w:val="center"/>
          </w:tcPr>
          <w:p w14:paraId="3A239179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0190AF65" w14:textId="6E9F6738" w:rsidR="00B00CA2" w:rsidRPr="009D7F6E" w:rsidRDefault="00591084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17И0587</w:t>
            </w:r>
          </w:p>
        </w:tc>
      </w:tr>
      <w:tr w:rsidR="00B00CA2" w:rsidRPr="009D7F6E" w14:paraId="154587DA" w14:textId="77777777" w:rsidTr="008A2E72">
        <w:trPr>
          <w:trHeight w:val="614"/>
        </w:trPr>
        <w:tc>
          <w:tcPr>
            <w:tcW w:w="2012" w:type="dxa"/>
            <w:vAlign w:val="center"/>
          </w:tcPr>
          <w:p w14:paraId="3170176D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3F84EE" w14:textId="1C35A7CB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DB75DE" w14:textId="0804876E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Программная инженерия</w:t>
            </w:r>
          </w:p>
        </w:tc>
      </w:tr>
      <w:tr w:rsidR="00B00CA2" w:rsidRPr="009D7F6E" w14:paraId="3C3D61F2" w14:textId="77777777" w:rsidTr="008A2E72">
        <w:trPr>
          <w:trHeight w:hRule="exact" w:val="227"/>
        </w:trPr>
        <w:tc>
          <w:tcPr>
            <w:tcW w:w="2012" w:type="dxa"/>
          </w:tcPr>
          <w:p w14:paraId="277968E3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77B98E83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индекс направления</w:t>
            </w:r>
          </w:p>
        </w:tc>
        <w:tc>
          <w:tcPr>
            <w:tcW w:w="5953" w:type="dxa"/>
          </w:tcPr>
          <w:p w14:paraId="249D2912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наименование направления</w:t>
            </w:r>
          </w:p>
        </w:tc>
      </w:tr>
      <w:tr w:rsidR="00B00CA2" w:rsidRPr="009D7F6E" w14:paraId="5B7EB0B9" w14:textId="77777777" w:rsidTr="008A2E72">
        <w:trPr>
          <w:trHeight w:val="369"/>
        </w:trPr>
        <w:tc>
          <w:tcPr>
            <w:tcW w:w="2012" w:type="dxa"/>
            <w:vAlign w:val="bottom"/>
          </w:tcPr>
          <w:p w14:paraId="19E3428E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7CF98F" w14:textId="7EC2033B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ИКБО-12-17</w:t>
            </w:r>
          </w:p>
        </w:tc>
      </w:tr>
    </w:tbl>
    <w:p w14:paraId="264E97E1" w14:textId="77777777" w:rsidR="00B00CA2" w:rsidRPr="009D7F6E" w:rsidRDefault="00B00CA2" w:rsidP="00B00C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55114" w14:textId="74C55AC5" w:rsidR="00B00CA2" w:rsidRPr="009D7F6E" w:rsidRDefault="00B00CA2" w:rsidP="00B00CA2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Тема выпускной квалификационной работы</w:t>
      </w: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B4532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для поддержки процесса создания ВКР (Серверная часть)</w:t>
      </w:r>
    </w:p>
    <w:p w14:paraId="22A44AE7" w14:textId="77777777" w:rsidR="00B00CA2" w:rsidRPr="009D7F6E" w:rsidRDefault="00B00CA2" w:rsidP="00B00C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D7F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13DA4335" w14:textId="7FE11766" w:rsidR="00B00CA2" w:rsidRPr="009D7F6E" w:rsidRDefault="00B00CA2" w:rsidP="00B00C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работы: </w:t>
      </w:r>
      <w:r w:rsidR="00050AEA" w:rsidRPr="009D7F6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</w:t>
      </w:r>
      <w:r w:rsidR="00591084" w:rsidRPr="009D7F6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/>
      </w:r>
    </w:p>
    <w:p w14:paraId="37510014" w14:textId="77777777" w:rsidR="00B00CA2" w:rsidRPr="009D7F6E" w:rsidRDefault="00B00CA2" w:rsidP="00B00C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Задачи работы: </w:t>
      </w:r>
    </w:p>
    <w:p w14:paraId="397CBF1B" w14:textId="3ED6DBBE" w:rsidR="00B00CA2" w:rsidRPr="009D7F6E" w:rsidRDefault="00050AEA" w:rsidP="0074649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</w:t>
      </w:r>
      <w:r w:rsidR="00833500" w:rsidRPr="009D7F6E">
        <w:rPr>
          <w:rFonts w:ascii="Times New Roman" w:eastAsia="Times New Roman" w:hAnsi="Times New Roman" w:cs="Times New Roman"/>
          <w:sz w:val="24"/>
          <w:szCs w:val="24"/>
          <w:lang w:eastAsia="ru-RU"/>
        </w:rPr>
        <w:t/>
      </w:r>
      <w:r w:rsidR="00833500" w:rsidRPr="009D7F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F21B8E" w14:textId="77777777" w:rsidR="00B00CA2" w:rsidRPr="009D7F6E" w:rsidRDefault="00B00CA2" w:rsidP="00B00C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B00CA2" w:rsidRPr="009D7F6E" w14:paraId="7115395F" w14:textId="77777777" w:rsidTr="008A2E7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7E0D8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4419722B" w14:textId="77777777" w:rsidR="00B00CA2" w:rsidRPr="009D7F6E" w:rsidRDefault="00B00CA2" w:rsidP="00B00CA2">
            <w:pPr>
              <w:spacing w:after="0" w:line="240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3DC233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4FEB8E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0C75EF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B00CA2" w:rsidRPr="009D7F6E" w14:paraId="00A4FE74" w14:textId="77777777" w:rsidTr="008A2E72">
        <w:trPr>
          <w:trHeight w:val="1307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646F2C3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7ADC096A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  <w:p w14:paraId="66621AE5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CAEB8E7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F85D78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  <w:p w14:paraId="14269F7C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8C11830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  <w:p w14:paraId="12C9AF80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  <w:p w14:paraId="5E5E6E9B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67C6177C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Аналитический раздел</w:t>
            </w:r>
          </w:p>
          <w:p w14:paraId="357FCE75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Актуальность задачи и анализ состояния рассматриваемой области, формулировка целевой функции.</w:t>
            </w:r>
          </w:p>
          <w:p w14:paraId="03203340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Уточнение требований к разрабатываемой системе</w:t>
            </w:r>
          </w:p>
          <w:p w14:paraId="055AE270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Обзор </w:t>
            </w:r>
            <w:proofErr w:type="gramStart"/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технологий</w:t>
            </w:r>
            <w:proofErr w:type="gramEnd"/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используемых на в современных серверных системах</w:t>
            </w:r>
          </w:p>
          <w:p w14:paraId="0AADA169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Обзор инструментов разработки</w:t>
            </w:r>
          </w:p>
          <w:p w14:paraId="4215DE86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ТЗ на систему</w:t>
            </w:r>
          </w:p>
          <w:p w14:paraId="5C069DC3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4DF280C" w14:textId="0D543C2F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000FFE8C" w14:textId="402044E6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CA2" w:rsidRPr="009D7F6E" w14:paraId="0C61A72D" w14:textId="77777777" w:rsidTr="008A2E72">
        <w:trPr>
          <w:trHeight w:val="1375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4C26775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107C74B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  <w:p w14:paraId="6275575E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  <w:p w14:paraId="4AA5AA28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507DA7C8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Проектный раздел</w:t>
            </w:r>
          </w:p>
          <w:p w14:paraId="7F9A8908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архитектуры системы</w:t>
            </w:r>
          </w:p>
          <w:p w14:paraId="6687EEE4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подсистем создаваемого решения</w:t>
            </w:r>
          </w:p>
          <w:p w14:paraId="07E48BC1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бизнес-процессов предметной области (Алгоритмы)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65D2264E" w14:textId="0139468D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4A146B35" w14:textId="26450011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CA2" w:rsidRPr="009D7F6E" w14:paraId="08266AEA" w14:textId="77777777" w:rsidTr="008A2E72">
        <w:trPr>
          <w:trHeight w:val="1162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571170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C44AFFB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  <w:p w14:paraId="3220162A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  <w:p w14:paraId="13FF04E7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  <w:p w14:paraId="396BDBDF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  <w:p w14:paraId="79DEDE90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0D315F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Технологический раздел</w:t>
            </w:r>
          </w:p>
          <w:p w14:paraId="732BFB7A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программной реализации</w:t>
            </w:r>
          </w:p>
          <w:p w14:paraId="795B5BCC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реализации базы данные</w:t>
            </w:r>
          </w:p>
          <w:p w14:paraId="40DD9147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реализации пользовательского интерфейса</w:t>
            </w:r>
          </w:p>
          <w:p w14:paraId="0F1B277D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тестирования</w:t>
            </w:r>
          </w:p>
          <w:p w14:paraId="1FC69FF5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непрерывной интеграции</w:t>
            </w:r>
          </w:p>
          <w:p w14:paraId="21F340AA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047840" w14:textId="620BFEC2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2285F576" w14:textId="5F2840A6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00CA2" w:rsidRPr="009D7F6E" w14:paraId="40BF0591" w14:textId="77777777" w:rsidTr="008A2E7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4B94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BC04BEC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  <w:p w14:paraId="4B2D90CC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C9E3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раздел</w:t>
            </w:r>
          </w:p>
          <w:p w14:paraId="0805D2E6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планирование работ по теме</w:t>
            </w:r>
          </w:p>
          <w:p w14:paraId="62787554" w14:textId="77777777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A0510" w14:textId="739589F3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E0FFB8" w14:textId="21B6069C" w:rsidR="00B00CA2" w:rsidRPr="009D7F6E" w:rsidRDefault="00B00CA2" w:rsidP="00B00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CA2" w:rsidRPr="009D7F6E" w14:paraId="6453896D" w14:textId="77777777" w:rsidTr="008A2E72">
        <w:trPr>
          <w:trHeight w:val="284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6FB4" w14:textId="77777777" w:rsidR="00B00CA2" w:rsidRPr="009D7F6E" w:rsidRDefault="00B00CA2" w:rsidP="00B00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B390A" w14:textId="77777777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7F6CB" w14:textId="4ADA216E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33B280" w14:textId="0965CEAA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CA2" w:rsidRPr="009D7F6E" w14:paraId="08208A65" w14:textId="77777777" w:rsidTr="008A2E72">
        <w:trPr>
          <w:trHeight w:val="284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C0BE3" w14:textId="77777777" w:rsidR="00B00CA2" w:rsidRPr="009D7F6E" w:rsidRDefault="00B00CA2" w:rsidP="00B00C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F5E1" w14:textId="77777777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5A0AA" w14:textId="2D415BA5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C17133" w14:textId="504886BD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00CA2" w:rsidRPr="009D7F6E" w14:paraId="348B7D1E" w14:textId="77777777" w:rsidTr="008A2E72">
        <w:trPr>
          <w:trHeight w:val="284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0880" w14:textId="77777777" w:rsidR="00B00CA2" w:rsidRPr="009D7F6E" w:rsidRDefault="00B00CA2" w:rsidP="00B00C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FF19" w14:textId="77777777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51CE" w14:textId="3F6584E2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8DF8B7" w14:textId="437DE860" w:rsidR="00B00CA2" w:rsidRPr="009D7F6E" w:rsidRDefault="00B00CA2" w:rsidP="00B00C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64BAC75" w14:textId="77777777" w:rsidR="00B00CA2" w:rsidRPr="009D7F6E" w:rsidRDefault="00B00CA2" w:rsidP="00B00CA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23E611" w14:textId="77777777" w:rsidR="00B00CA2" w:rsidRPr="009D7F6E" w:rsidRDefault="00B00CA2" w:rsidP="00B00CA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3DBA51" w14:textId="77777777" w:rsidR="00B00CA2" w:rsidRPr="009D7F6E" w:rsidRDefault="00B00CA2" w:rsidP="00B00CA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Перечень разрабатываемых документов и графических материалов</w:t>
      </w:r>
    </w:p>
    <w:p w14:paraId="30706824" w14:textId="2E2399D4" w:rsidR="00B00CA2" w:rsidRPr="009D7F6E" w:rsidRDefault="00B00CA2" w:rsidP="009C56E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</w:t>
      </w:r>
      <w:r w:rsidR="009C56E0" w:rsidRPr="009D7F6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Документы и графические материалы</w:t>
      </w:r>
    </w:p>
    <w:p w14:paraId="6357EFB0" w14:textId="77777777" w:rsidR="00B00CA2" w:rsidRPr="009D7F6E" w:rsidRDefault="00B00CA2" w:rsidP="00B00CA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931F22" w14:textId="77777777" w:rsidR="00B00CA2" w:rsidRPr="009D7F6E" w:rsidRDefault="00B00CA2" w:rsidP="00B00CA2">
      <w:pPr>
        <w:keepNext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7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2297"/>
        <w:gridCol w:w="3630"/>
        <w:gridCol w:w="1720"/>
      </w:tblGrid>
      <w:tr w:rsidR="00B00CA2" w:rsidRPr="009D7F6E" w14:paraId="3600F550" w14:textId="77777777" w:rsidTr="008A2E72">
        <w:tc>
          <w:tcPr>
            <w:tcW w:w="2242" w:type="dxa"/>
            <w:shd w:val="clear" w:color="auto" w:fill="auto"/>
            <w:vAlign w:val="center"/>
          </w:tcPr>
          <w:p w14:paraId="0A1E4049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Функциональные обязанности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4594D755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в Университете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7A15B529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2DD3EB91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B00CA2" w:rsidRPr="009D7F6E" w14:paraId="60609BF6" w14:textId="77777777" w:rsidTr="008A2E72">
        <w:trPr>
          <w:trHeight w:val="859"/>
        </w:trPr>
        <w:tc>
          <w:tcPr>
            <w:tcW w:w="2242" w:type="dxa"/>
            <w:shd w:val="clear" w:color="auto" w:fill="auto"/>
            <w:vAlign w:val="center"/>
          </w:tcPr>
          <w:p w14:paraId="5DCFDD85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A7220E5" w14:textId="468CC48D" w:rsidR="00B00CA2" w:rsidRPr="00DF58EA" w:rsidRDefault="007D6D17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НР</w:t>
            </w:r>
            <w:r w:rsidR="00DF58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5764A20B" w14:textId="1F6FBD3A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 Виктор Карлович</w:t>
            </w:r>
          </w:p>
        </w:tc>
        <w:tc>
          <w:tcPr>
            <w:tcW w:w="1720" w:type="dxa"/>
            <w:shd w:val="clear" w:color="auto" w:fill="auto"/>
          </w:tcPr>
          <w:p w14:paraId="4AA96A52" w14:textId="633004C9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CA2" w:rsidRPr="009D7F6E" w14:paraId="095DE722" w14:textId="77777777" w:rsidTr="008A2E72">
        <w:trPr>
          <w:trHeight w:val="859"/>
        </w:trPr>
        <w:tc>
          <w:tcPr>
            <w:tcW w:w="2242" w:type="dxa"/>
            <w:shd w:val="clear" w:color="auto" w:fill="auto"/>
            <w:vAlign w:val="center"/>
          </w:tcPr>
          <w:p w14:paraId="754C13D7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 по экономической части ВКР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02A21964" w14:textId="6B2C4D17" w:rsidR="00B00CA2" w:rsidRPr="009D7F6E" w:rsidRDefault="008B2857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1FB4D597" w14:textId="0A05C61B" w:rsidR="00B00CA2" w:rsidRPr="008B2857" w:rsidRDefault="008B2857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Гавриленко Татьяна Юрьевна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7772C78A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278A956" w14:textId="77777777" w:rsidR="00B00CA2" w:rsidRPr="009D7F6E" w:rsidRDefault="00B00CA2" w:rsidP="00B00C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54BF8" w14:textId="77777777" w:rsidR="00B00CA2" w:rsidRPr="009D7F6E" w:rsidRDefault="00B00CA2" w:rsidP="00B00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7"/>
        <w:gridCol w:w="4788"/>
      </w:tblGrid>
      <w:tr w:rsidR="00B00CA2" w:rsidRPr="009D7F6E" w14:paraId="7E664322" w14:textId="77777777" w:rsidTr="008A2E72">
        <w:tc>
          <w:tcPr>
            <w:tcW w:w="4927" w:type="dxa"/>
          </w:tcPr>
          <w:p w14:paraId="58402928" w14:textId="77777777" w:rsidR="00B00CA2" w:rsidRPr="009D7F6E" w:rsidRDefault="00B00CA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Задание выдал</w:t>
            </w:r>
          </w:p>
        </w:tc>
        <w:tc>
          <w:tcPr>
            <w:tcW w:w="4927" w:type="dxa"/>
          </w:tcPr>
          <w:p w14:paraId="3077C8FC" w14:textId="77777777" w:rsidR="00B00CA2" w:rsidRPr="009D7F6E" w:rsidRDefault="00B00CA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Задание принял к исполнению</w:t>
            </w:r>
          </w:p>
        </w:tc>
      </w:tr>
      <w:tr w:rsidR="00B00CA2" w:rsidRPr="009D7F6E" w14:paraId="56C48C73" w14:textId="77777777" w:rsidTr="008A2E72">
        <w:tc>
          <w:tcPr>
            <w:tcW w:w="4927" w:type="dxa"/>
          </w:tcPr>
          <w:p w14:paraId="342A7C84" w14:textId="468C407E" w:rsidR="00B00CA2" w:rsidRPr="009D7F6E" w:rsidRDefault="00B00CA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Руководитель. ВКР:_____________________</w:t>
            </w:r>
          </w:p>
        </w:tc>
        <w:tc>
          <w:tcPr>
            <w:tcW w:w="4927" w:type="dxa"/>
          </w:tcPr>
          <w:p w14:paraId="5CF7B5E2" w14:textId="77777777" w:rsidR="00B00CA2" w:rsidRPr="009D7F6E" w:rsidRDefault="00B00CA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26098874" w14:textId="77777777" w:rsidR="00B00CA2" w:rsidRPr="009D7F6E" w:rsidRDefault="00B00CA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Обучающийся:_____________________</w:t>
            </w:r>
          </w:p>
        </w:tc>
      </w:tr>
      <w:tr w:rsidR="00B00CA2" w:rsidRPr="009D7F6E" w14:paraId="086727D6" w14:textId="77777777" w:rsidTr="008A2E72">
        <w:tc>
          <w:tcPr>
            <w:tcW w:w="4927" w:type="dxa"/>
          </w:tcPr>
          <w:p w14:paraId="4D4D0E77" w14:textId="77777777" w:rsidR="00B00CA2" w:rsidRPr="009D7F6E" w:rsidRDefault="00B00CA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          подпис</w:t>
            </w:r>
            <w:r w:rsidRPr="009D7F6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ь</w:t>
            </w:r>
          </w:p>
        </w:tc>
        <w:tc>
          <w:tcPr>
            <w:tcW w:w="4927" w:type="dxa"/>
          </w:tcPr>
          <w:p w14:paraId="2030BA48" w14:textId="77777777" w:rsidR="00B00CA2" w:rsidRPr="009D7F6E" w:rsidRDefault="00B00CA2" w:rsidP="00B00CA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       подпис</w:t>
            </w:r>
            <w:r w:rsidRPr="009D7F6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ь</w:t>
            </w:r>
          </w:p>
        </w:tc>
      </w:tr>
      <w:tr w:rsidR="00B00CA2" w:rsidRPr="00B00CA2" w14:paraId="28364B42" w14:textId="77777777" w:rsidTr="008A2E72">
        <w:tc>
          <w:tcPr>
            <w:tcW w:w="4927" w:type="dxa"/>
          </w:tcPr>
          <w:p w14:paraId="787001BF" w14:textId="08E102AB" w:rsidR="00B00CA2" w:rsidRPr="009D7F6E" w:rsidRDefault="001B4C1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«25» мая 2021</w:t>
            </w:r>
            <w:r w:rsidR="00B00CA2"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г.</w:t>
            </w:r>
          </w:p>
        </w:tc>
        <w:tc>
          <w:tcPr>
            <w:tcW w:w="4927" w:type="dxa"/>
          </w:tcPr>
          <w:p w14:paraId="7C0007C0" w14:textId="5020E72F" w:rsidR="00B00CA2" w:rsidRPr="00B00CA2" w:rsidRDefault="001B4C12" w:rsidP="00B00CA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7F6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«25» мая 2021</w:t>
            </w:r>
            <w:r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B00CA2" w:rsidRPr="009D7F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</w:tbl>
    <w:p w14:paraId="376E9512" w14:textId="77777777" w:rsidR="003841AB" w:rsidRPr="0023435C" w:rsidRDefault="003841AB" w:rsidP="00646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841AB" w:rsidRPr="0023435C" w:rsidSect="008750B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371C"/>
    <w:multiLevelType w:val="hybridMultilevel"/>
    <w:tmpl w:val="B8202A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D2"/>
    <w:rsid w:val="00050AEA"/>
    <w:rsid w:val="00197C4F"/>
    <w:rsid w:val="001B4C12"/>
    <w:rsid w:val="0023435C"/>
    <w:rsid w:val="003841AB"/>
    <w:rsid w:val="004223EE"/>
    <w:rsid w:val="00591084"/>
    <w:rsid w:val="00646ED7"/>
    <w:rsid w:val="0074649F"/>
    <w:rsid w:val="00787C9D"/>
    <w:rsid w:val="007C61CD"/>
    <w:rsid w:val="007D6D17"/>
    <w:rsid w:val="007E008A"/>
    <w:rsid w:val="00833500"/>
    <w:rsid w:val="00846249"/>
    <w:rsid w:val="008750B4"/>
    <w:rsid w:val="00876BC5"/>
    <w:rsid w:val="008B2857"/>
    <w:rsid w:val="008B69F5"/>
    <w:rsid w:val="009075D2"/>
    <w:rsid w:val="009A5086"/>
    <w:rsid w:val="009C56E0"/>
    <w:rsid w:val="009D7F6E"/>
    <w:rsid w:val="00A23113"/>
    <w:rsid w:val="00A4136E"/>
    <w:rsid w:val="00A821E1"/>
    <w:rsid w:val="00A86F0D"/>
    <w:rsid w:val="00B00CA2"/>
    <w:rsid w:val="00B419BE"/>
    <w:rsid w:val="00BA4C3F"/>
    <w:rsid w:val="00CA1D17"/>
    <w:rsid w:val="00CB4532"/>
    <w:rsid w:val="00DF58EA"/>
    <w:rsid w:val="00E023BD"/>
    <w:rsid w:val="00F36734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AE4"/>
  <w15:chartTrackingRefBased/>
  <w15:docId w15:val="{0A7FFA67-1664-4134-AE33-A44CCFA0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C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hdphoto1.wdp" Type="http://schemas.microsoft.com/office/2007/relationships/hdphoto"/><Relationship Id="rId7" Target="media/image2.tiff" Type="http://schemas.openxmlformats.org/officeDocument/2006/relationships/image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2020-06-05T05:41:00Z</dcterms:created>
  <dc:creator>Андрей Лисовой</dc:creator>
  <cp:lastModifiedBy>Андрей Лисовой</cp:lastModifiedBy>
  <dcterms:modified xsi:type="dcterms:W3CDTF">2021-03-07T21:11:00Z</dcterms:modified>
  <cp:revision>31</cp:revision>
</cp:coreProperties>
</file>