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930" w:rsidRDefault="00AA3009">
      <w:pPr>
        <w:pStyle w:val="aa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19175" cy="1019175"/>
            <wp:effectExtent l="0" t="0" r="0" b="0"/>
            <wp:docPr id="1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30" w:rsidRDefault="00AA3009">
      <w:pPr>
        <w:pStyle w:val="aa"/>
        <w:spacing w:before="12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D5930" w:rsidRDefault="00AA3009">
      <w:pPr>
        <w:pStyle w:val="aa"/>
        <w:spacing w:before="12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D5930" w:rsidRDefault="00AA3009">
      <w:pPr>
        <w:pStyle w:val="aa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D5930" w:rsidRDefault="00AA3009">
      <w:pPr>
        <w:pStyle w:val="a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«МИРЭА - Российский технологический университет»</w:t>
      </w:r>
    </w:p>
    <w:p w:rsidR="000D5930" w:rsidRDefault="00AA3009">
      <w:pPr>
        <w:pStyle w:val="aa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РТУ МИРЭА</w:t>
      </w:r>
    </w:p>
    <w:p w:rsidR="000D5930" w:rsidRDefault="00AA3009">
      <w:pPr>
        <w:pStyle w:val="aa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1060" cy="2032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6pt;width:467.7pt;height:1.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:rsidR="000D5930" w:rsidRDefault="00AA3009">
      <w:pPr>
        <w:pStyle w:val="aa"/>
        <w:spacing w:before="200" w:after="16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Информационных технологий</w:t>
      </w:r>
    </w:p>
    <w:p w:rsidR="000D5930" w:rsidRDefault="00AA3009">
      <w:pPr>
        <w:pStyle w:val="aa"/>
        <w:spacing w:before="280" w:after="16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математического обеспечения и стандартизации</w:t>
      </w:r>
    </w:p>
    <w:p w:rsidR="000D5930" w:rsidRDefault="00AA3009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D5930" w:rsidRDefault="00557C0B">
      <w:pPr>
        <w:pStyle w:val="aa"/>
        <w:spacing w:before="1640" w:after="1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 №5</w:t>
      </w:r>
    </w:p>
    <w:p w:rsidR="000D5930" w:rsidRDefault="00AA3009">
      <w:pPr>
        <w:pStyle w:val="aa"/>
        <w:spacing w:before="1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:rsidR="000D5930" w:rsidRDefault="000D5930">
      <w:pPr>
        <w:pStyle w:val="aa"/>
        <w:spacing w:before="1840" w:after="160"/>
        <w:rPr>
          <w:rFonts w:ascii="Times New Roman" w:hAnsi="Times New Roman" w:cs="Times New Roman"/>
          <w:sz w:val="28"/>
        </w:rPr>
      </w:pPr>
    </w:p>
    <w:tbl>
      <w:tblPr>
        <w:tblStyle w:val="ae"/>
        <w:tblW w:w="9781" w:type="dxa"/>
        <w:tblInd w:w="-1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12"/>
        <w:gridCol w:w="3969"/>
      </w:tblGrid>
      <w:tr w:rsidR="000D5930"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5F6A55">
            <w:pPr>
              <w:pStyle w:val="aa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781" w:type="dxa"/>
        <w:tblInd w:w="-1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0D5930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________________________</w:t>
            </w:r>
          </w:p>
          <w:p w:rsidR="000D5930" w:rsidRDefault="00AA3009">
            <w:pPr>
              <w:pStyle w:val="aa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(должность, звание, ученая степень)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________________________</w:t>
            </w:r>
          </w:p>
          <w:p w:rsidR="000D5930" w:rsidRDefault="00AA3009">
            <w:pPr>
              <w:pStyle w:val="aa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0D5930" w:rsidRDefault="000D5930">
      <w:pPr>
        <w:pStyle w:val="aa"/>
        <w:spacing w:before="640" w:after="160"/>
        <w:rPr>
          <w:rFonts w:ascii="Times New Roman" w:hAnsi="Times New Roman" w:cs="Times New Roman"/>
          <w:sz w:val="28"/>
        </w:rPr>
      </w:pPr>
    </w:p>
    <w:tbl>
      <w:tblPr>
        <w:tblStyle w:val="ae"/>
        <w:tblW w:w="9782" w:type="dxa"/>
        <w:tblInd w:w="-1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0D593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0D5930" w:rsidRDefault="00AA3009">
            <w:pPr>
              <w:pStyle w:val="aa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студента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782" w:type="dxa"/>
        <w:tblInd w:w="-1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0D5930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0D5930" w:rsidRDefault="00AA3009">
            <w:pPr>
              <w:pStyle w:val="aa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930" w:rsidRDefault="00AA3009">
            <w:pPr>
              <w:pStyle w:val="aa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0D5930" w:rsidRDefault="000D5930">
      <w:pPr>
        <w:pStyle w:val="aa"/>
        <w:jc w:val="center"/>
        <w:rPr>
          <w:rFonts w:ascii="Times New Roman" w:hAnsi="Times New Roman" w:cs="Times New Roman"/>
          <w:sz w:val="24"/>
        </w:rPr>
      </w:pPr>
    </w:p>
    <w:p w:rsidR="000D5930" w:rsidRDefault="00AA3009">
      <w:pPr>
        <w:pStyle w:val="aa"/>
        <w:jc w:val="center"/>
      </w:pPr>
      <w:r>
        <w:rPr>
          <w:rFonts w:ascii="Times New Roman" w:hAnsi="Times New Roman" w:cs="Times New Roman"/>
          <w:sz w:val="24"/>
        </w:rPr>
        <w:t>Москва 2018</w:t>
      </w:r>
    </w:p>
    <w:p w:rsidR="000D5930" w:rsidRDefault="00AA3009">
      <w:pPr>
        <w:pStyle w:val="aa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0D5930" w:rsidRDefault="000D5930">
      <w:pPr>
        <w:pStyle w:val="aa"/>
        <w:ind w:firstLine="567"/>
        <w:jc w:val="both"/>
        <w:rPr>
          <w:rFonts w:ascii="Times New Roman" w:hAnsi="Times New Roman" w:cs="Times New Roman"/>
          <w:sz w:val="28"/>
        </w:rPr>
      </w:pP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Для каждого класса лабораторной работы 3 разработать проект формы заполнения, модификации, отображения свойств экземпляра класса и удаления экземпляра. </w:t>
      </w: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>Разработать проекты форм для демонстрации выполнения функционала программы, предложенной в лабораторной работе 3.</w:t>
      </w: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Разработать проект дерева интерфейса приложения. </w:t>
      </w: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>Реализовать формы для ввода и вывода свойств одного объекта, предусмотрев:</w:t>
      </w:r>
    </w:p>
    <w:p w:rsidR="000D5930" w:rsidRDefault="00AA3009" w:rsidP="00557C0B">
      <w:pPr>
        <w:pStyle w:val="ad"/>
        <w:numPr>
          <w:ilvl w:val="0"/>
          <w:numId w:val="3"/>
        </w:numPr>
        <w:ind w:left="1418" w:hanging="283"/>
        <w:jc w:val="both"/>
        <w:rPr>
          <w:sz w:val="28"/>
        </w:rPr>
      </w:pPr>
      <w:r>
        <w:rPr>
          <w:sz w:val="28"/>
        </w:rPr>
        <w:t>использование списковых элементов для заполнения отдельных свойств объекта класса;</w:t>
      </w:r>
    </w:p>
    <w:p w:rsidR="000D5930" w:rsidRDefault="00AA3009" w:rsidP="00557C0B">
      <w:pPr>
        <w:pStyle w:val="ad"/>
        <w:numPr>
          <w:ilvl w:val="0"/>
          <w:numId w:val="3"/>
        </w:numPr>
        <w:ind w:left="1418" w:hanging="283"/>
        <w:jc w:val="both"/>
        <w:rPr>
          <w:sz w:val="28"/>
        </w:rPr>
      </w:pPr>
      <w:r>
        <w:rPr>
          <w:sz w:val="28"/>
        </w:rPr>
        <w:t>контроль достоверности вводимых данных.</w:t>
      </w: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>Реализовать формы тестирования функционала задания лабораторной работы 3.</w:t>
      </w:r>
    </w:p>
    <w:p w:rsidR="000D5930" w:rsidRDefault="00AA3009" w:rsidP="00557C0B">
      <w:pPr>
        <w:pStyle w:val="ad"/>
        <w:numPr>
          <w:ilvl w:val="0"/>
          <w:numId w:val="1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Разработать форму для заполнения экземпляров класса из файла. Используйте класс, который был выбран в лабораторной работе 4. Предусмотрите сохранение данных в файл класса </w:t>
      </w:r>
      <w:r>
        <w:rPr>
          <w:sz w:val="28"/>
          <w:lang w:val="en-US"/>
        </w:rPr>
        <w:t>Files</w:t>
      </w:r>
      <w:r>
        <w:rPr>
          <w:sz w:val="28"/>
        </w:rPr>
        <w:t xml:space="preserve"> и отображение объектов из файла в элементе </w:t>
      </w:r>
      <w:r>
        <w:rPr>
          <w:sz w:val="28"/>
          <w:lang w:val="en-US"/>
        </w:rPr>
        <w:t>JTable</w:t>
      </w:r>
      <w:r>
        <w:rPr>
          <w:sz w:val="28"/>
        </w:rPr>
        <w:t xml:space="preserve">. </w:t>
      </w:r>
    </w:p>
    <w:p w:rsidR="000D5930" w:rsidRDefault="00AA3009" w:rsidP="00557C0B">
      <w:pPr>
        <w:pStyle w:val="ad"/>
        <w:ind w:left="0" w:firstLine="567"/>
        <w:jc w:val="both"/>
        <w:rPr>
          <w:sz w:val="28"/>
        </w:rPr>
      </w:pPr>
      <w:r>
        <w:rPr>
          <w:sz w:val="28"/>
        </w:rPr>
        <w:t xml:space="preserve">При выполнении открытия и сохранения файлов используйте компонент </w:t>
      </w:r>
      <w:r>
        <w:rPr>
          <w:iCs/>
          <w:sz w:val="28"/>
        </w:rPr>
        <w:t>JFileChooser.</w:t>
      </w:r>
    </w:p>
    <w:p w:rsidR="000D5930" w:rsidRPr="00CB30F3" w:rsidRDefault="00CB30F3" w:rsidP="00557C0B">
      <w:pPr>
        <w:pStyle w:val="ad"/>
        <w:ind w:left="0" w:firstLine="567"/>
        <w:jc w:val="both"/>
        <w:rPr>
          <w:sz w:val="28"/>
          <w:lang w:val="en-US"/>
        </w:rPr>
      </w:pPr>
      <w:r>
        <w:rPr>
          <w:sz w:val="28"/>
        </w:rPr>
        <w:t>Требования к выполнению</w:t>
      </w:r>
      <w:r>
        <w:rPr>
          <w:sz w:val="28"/>
          <w:lang w:val="en-US"/>
        </w:rPr>
        <w:t>: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Две формы должны быть разработаны без использования редактора </w:t>
      </w:r>
      <w:r>
        <w:rPr>
          <w:sz w:val="28"/>
          <w:lang w:val="en-US"/>
        </w:rPr>
        <w:t>GUI</w:t>
      </w:r>
      <w:r>
        <w:rPr>
          <w:sz w:val="28"/>
        </w:rPr>
        <w:t xml:space="preserve">. 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Основной фон форм – светло серый. 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Текст элементов управления должен быть оформлен: шрифт – </w:t>
      </w:r>
      <w:r>
        <w:rPr>
          <w:sz w:val="28"/>
          <w:lang w:val="en-US"/>
        </w:rPr>
        <w:t>Times</w:t>
      </w:r>
      <w:r>
        <w:rPr>
          <w:sz w:val="28"/>
        </w:rPr>
        <w:t xml:space="preserve"> </w:t>
      </w:r>
      <w:r>
        <w:rPr>
          <w:sz w:val="28"/>
          <w:lang w:val="en-US"/>
        </w:rPr>
        <w:t>New</w:t>
      </w:r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>о</w:t>
      </w:r>
      <w:r>
        <w:rPr>
          <w:sz w:val="28"/>
          <w:lang w:val="en-US"/>
        </w:rPr>
        <w:t>man</w:t>
      </w:r>
      <w:r w:rsidR="005F6A55">
        <w:rPr>
          <w:sz w:val="28"/>
        </w:rPr>
        <w:t>, размер14, обычный, черный</w:t>
      </w:r>
      <w:r>
        <w:rPr>
          <w:sz w:val="28"/>
        </w:rPr>
        <w:t>, выравнивание меток - по левому краю, в текстовом поле: числовые значения по правому краю, строковые полевому. Надписи на кнопках по центру.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>Способ размещения элементов на форме выбрать самостоятельно.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>Приложение должно иметь главную форму – первый уровень дерева интерфейса.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>Вход в приложение по авторизации. Данные пользователей должны храниться в файле, лучше в форме объектов.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 xml:space="preserve">Предусмотреть обработку исключительных ситуаций через аппарат исключений. </w:t>
      </w:r>
    </w:p>
    <w:p w:rsidR="000D5930" w:rsidRDefault="00AA3009" w:rsidP="00557C0B">
      <w:pPr>
        <w:pStyle w:val="ad"/>
        <w:numPr>
          <w:ilvl w:val="0"/>
          <w:numId w:val="2"/>
        </w:numPr>
        <w:ind w:left="0" w:firstLine="567"/>
        <w:jc w:val="both"/>
        <w:rPr>
          <w:sz w:val="28"/>
        </w:rPr>
      </w:pPr>
      <w:r>
        <w:rPr>
          <w:sz w:val="28"/>
        </w:rPr>
        <w:t>Для представления сообщений использовать диалоговые окна сообщений.</w:t>
      </w:r>
    </w:p>
    <w:p w:rsidR="000D5930" w:rsidRDefault="00AA300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0D5930" w:rsidRDefault="00AA3009">
      <w:pPr>
        <w:pStyle w:val="aa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Программная реализация</w:t>
      </w: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D5930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>package GMSpackage;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>// Импорт классов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>import java.util.ArrayList;</w:t>
            </w:r>
          </w:p>
          <w:p w:rsidR="005F6A55" w:rsidRPr="00483653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>import</w:t>
            </w:r>
            <w:r w:rsidRPr="00483653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  <w:lang w:val="en-US"/>
              </w:rPr>
              <w:t>java</w:t>
            </w:r>
            <w:r w:rsidRPr="00483653">
              <w:rPr>
                <w:rFonts w:ascii="Consolas" w:hAnsi="Consolas" w:cs="Consolas"/>
              </w:rPr>
              <w:t>.</w:t>
            </w:r>
            <w:r w:rsidRPr="005F6A55">
              <w:rPr>
                <w:rFonts w:ascii="Consolas" w:hAnsi="Consolas" w:cs="Consolas"/>
                <w:lang w:val="en-US"/>
              </w:rPr>
              <w:t>util</w:t>
            </w:r>
            <w:r w:rsidRPr="00483653">
              <w:rPr>
                <w:rFonts w:ascii="Consolas" w:hAnsi="Consolas" w:cs="Consolas"/>
              </w:rPr>
              <w:t>.</w:t>
            </w:r>
            <w:r w:rsidRPr="005F6A55">
              <w:rPr>
                <w:rFonts w:ascii="Consolas" w:hAnsi="Consolas" w:cs="Consolas"/>
                <w:lang w:val="en-US"/>
              </w:rPr>
              <w:t>List</w:t>
            </w:r>
            <w:r w:rsidRPr="00483653">
              <w:rPr>
                <w:rFonts w:ascii="Consolas" w:hAnsi="Consolas" w:cs="Consolas"/>
              </w:rPr>
              <w:t>;</w:t>
            </w:r>
          </w:p>
          <w:p w:rsidR="005F6A55" w:rsidRPr="00483653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201E56" w:rsidRPr="00201E56" w:rsidRDefault="00201E56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83653"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 xml:space="preserve"> Основной класс системы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>public class GroupMeetSystem {</w:t>
            </w:r>
          </w:p>
          <w:p w:rsidR="005F6A55" w:rsidRPr="005F6A55" w:rsidRDefault="00201E56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="005F6A55" w:rsidRPr="005F6A55">
              <w:rPr>
                <w:rFonts w:ascii="Consolas" w:hAnsi="Consolas" w:cs="Consolas"/>
                <w:lang w:val="en-US"/>
              </w:rPr>
              <w:t xml:space="preserve">// </w:t>
            </w:r>
            <w:r w:rsidR="005F6A55" w:rsidRPr="005F6A55">
              <w:rPr>
                <w:rFonts w:ascii="Consolas" w:hAnsi="Consolas" w:cs="Consolas"/>
              </w:rPr>
              <w:t>Поля</w:t>
            </w:r>
            <w:r w:rsidR="005F6A55"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="005F6A55" w:rsidRPr="005F6A55">
              <w:rPr>
                <w:rFonts w:ascii="Consolas" w:hAnsi="Consolas" w:cs="Consolas"/>
              </w:rPr>
              <w:t>класса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private static List&lt;String&gt; places = new ArrayList&lt;String&gt;(); // </w:t>
            </w:r>
            <w:r w:rsidRPr="005F6A55">
              <w:rPr>
                <w:rFonts w:ascii="Consolas" w:hAnsi="Consolas" w:cs="Consolas"/>
              </w:rPr>
              <w:t>Список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  <w:r w:rsidRPr="005F6A55">
              <w:rPr>
                <w:rFonts w:ascii="Consolas" w:hAnsi="Consolas" w:cs="Consolas"/>
              </w:rPr>
              <w:t>мест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для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встречи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private static ArrayList&lt;User&gt; users = new ArrayList&lt;User&gt;(); // </w:t>
            </w:r>
            <w:r w:rsidRPr="005F6A55">
              <w:rPr>
                <w:rFonts w:ascii="Consolas" w:hAnsi="Consolas" w:cs="Consolas"/>
              </w:rPr>
              <w:t>Список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  <w:r w:rsidRPr="005F6A55">
              <w:rPr>
                <w:rFonts w:ascii="Consolas" w:hAnsi="Consolas" w:cs="Consolas"/>
              </w:rPr>
              <w:t>пользователей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private static ArrayList&lt;Request&gt; days = new ArrayList&lt;Request&gt;(); //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  <w:r w:rsidRPr="005F6A55">
              <w:rPr>
                <w:rFonts w:ascii="Consolas" w:hAnsi="Consolas" w:cs="Consolas"/>
              </w:rPr>
              <w:t>Список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дней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private static User current_user = new User(); // </w:t>
            </w:r>
            <w:r w:rsidRPr="005F6A55">
              <w:rPr>
                <w:rFonts w:ascii="Consolas" w:hAnsi="Consolas" w:cs="Consolas"/>
              </w:rPr>
              <w:t>Текущий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пользователь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// </w:t>
            </w:r>
            <w:r w:rsidRPr="005F6A55">
              <w:rPr>
                <w:rFonts w:ascii="Consolas" w:hAnsi="Consolas" w:cs="Consolas"/>
              </w:rPr>
              <w:t>Метод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получения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текущего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пользователя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public static User get_current_user()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return current_user;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установления списка пользователей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void set_users(ArrayList&lt;User&gt; list)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users = new ArrayList&lt;User&gt;(list);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// </w:t>
            </w:r>
            <w:r w:rsidRPr="005F6A55">
              <w:rPr>
                <w:rFonts w:ascii="Consolas" w:hAnsi="Consolas" w:cs="Consolas"/>
              </w:rPr>
              <w:t>Метод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получения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списка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пользователей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public static ArrayList&lt;User&gt; get_users()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return users;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// </w:t>
            </w:r>
            <w:r w:rsidRPr="005F6A55">
              <w:rPr>
                <w:rFonts w:ascii="Consolas" w:hAnsi="Consolas" w:cs="Consolas"/>
              </w:rPr>
              <w:t>Метод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инициализации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public static void initialise()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places = new ArrayList&lt;String&gt;();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users = new ArrayList&lt;User&gt;();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// </w:t>
            </w:r>
            <w:r w:rsidRPr="005F6A55">
              <w:rPr>
                <w:rFonts w:ascii="Consolas" w:hAnsi="Consolas" w:cs="Consolas"/>
              </w:rPr>
              <w:t>Метод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входа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в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систему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public static User login_user(String current_username, String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current_password)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User temp_user = new User();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boolean user_exists =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int size = users.size();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for (int index = 0; index &lt; size; index++)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if (users.get(index).get_username().equals(current_username))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user_exists =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temp_user = users.get(index);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break;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lastRenderedPageBreak/>
              <w:t xml:space="preserve">        if (user_exists == false)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</w:t>
            </w:r>
            <w:r w:rsidRPr="005F6A55">
              <w:rPr>
                <w:rFonts w:ascii="Consolas" w:hAnsi="Consolas" w:cs="Consolas"/>
              </w:rPr>
              <w:t>return null;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else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// Проверка соответствия пароля пользователя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    </w:t>
            </w:r>
            <w:r w:rsidRPr="005F6A55">
              <w:rPr>
                <w:rFonts w:ascii="Consolas" w:hAnsi="Consolas" w:cs="Consolas"/>
                <w:lang w:val="en-US"/>
              </w:rPr>
              <w:t>if (temp_user.get_password().equals(current_password))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System.out.println();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return temp_user;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else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return null;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проверки входа в систему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boolean system_enter(String name, String password)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current_user = login_user(name, password);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if (current_user == null)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return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else return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регистрации администратора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 xml:space="preserve">public static boolean register_admin(String current_username, String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current_password) {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Admin admin = new Admin(current_username, current_password); 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8E2135">
              <w:rPr>
                <w:rFonts w:ascii="Consolas" w:hAnsi="Consolas" w:cs="Consolas"/>
              </w:rPr>
              <w:t>//</w:t>
            </w:r>
            <w:r w:rsidRPr="005F6A55">
              <w:rPr>
                <w:rFonts w:ascii="Consolas" w:hAnsi="Consolas" w:cs="Consolas"/>
              </w:rPr>
              <w:t>Создание</w:t>
            </w:r>
            <w:r w:rsidRPr="008E2135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нового</w:t>
            </w:r>
            <w:r w:rsidRPr="008E2135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администратора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</w:t>
            </w:r>
            <w:r w:rsidRPr="008E2135">
              <w:rPr>
                <w:rFonts w:ascii="Consolas" w:hAnsi="Consolas" w:cs="Consolas"/>
                <w:lang w:val="en-US"/>
              </w:rPr>
              <w:t>boolean user_exists =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int size = users.size();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for (int index = 0; index &lt; size; index++)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if (users.get(index).get_username().equals(current_username))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user_exists =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break;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if (user_exists == false)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users.add(admin);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return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else return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регистрации члена команды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 xml:space="preserve">public static boolean register_member(String current_username, String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current_password) {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Member mem = new Member(current_username, current_password); 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</w:t>
            </w:r>
            <w:r w:rsidRPr="008E2135">
              <w:rPr>
                <w:rFonts w:ascii="Consolas" w:hAnsi="Consolas" w:cs="Consolas"/>
              </w:rPr>
              <w:t>//</w:t>
            </w:r>
            <w:r w:rsidRPr="005F6A55">
              <w:rPr>
                <w:rFonts w:ascii="Consolas" w:hAnsi="Consolas" w:cs="Consolas"/>
              </w:rPr>
              <w:t>Создание</w:t>
            </w:r>
            <w:r w:rsidRPr="008E2135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нового</w:t>
            </w:r>
            <w:r w:rsidRPr="008E2135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фаната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// Проверка существования пользователя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</w:t>
            </w:r>
            <w:r w:rsidRPr="008E2135">
              <w:rPr>
                <w:rFonts w:ascii="Consolas" w:hAnsi="Consolas" w:cs="Consolas"/>
                <w:lang w:val="en-US"/>
              </w:rPr>
              <w:t>boolean user_exists =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int size = users.size();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for (int index = 0; index &lt; size; index++)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lastRenderedPageBreak/>
              <w:t xml:space="preserve">            if (users.get(index).get_username().equals(current_username))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user_exists =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break;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if (user_exists == false)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users.add(mem);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return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else return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добавления места встречи в список мест встречи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void add_place(String place)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places.add(place);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получния мест встречи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List&lt;String&gt; get_places()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ArrayList&lt;String&gt; list = new ArrayList&lt;String&gt;();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// Проверка наличия песен в списке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if (places.size() == 0)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list.add("Список пуст");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else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int size = places.size();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// Проход по списку песен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    </w:t>
            </w:r>
            <w:r w:rsidRPr="005F6A55">
              <w:rPr>
                <w:rFonts w:ascii="Consolas" w:hAnsi="Consolas" w:cs="Consolas"/>
                <w:lang w:val="en-US"/>
              </w:rPr>
              <w:t>for (int index = 0; index &lt; size; index++)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list.add((index+1) + ". " + places.get(index));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return list;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заполнения дня встречи для члена команды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void add_day(int day, String  place, int from, int to)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// Проверка на небытность администратором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if (!(current_user instanceof Admin))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    </w:t>
            </w:r>
            <w:r w:rsidRPr="005F6A55">
              <w:rPr>
                <w:rFonts w:ascii="Consolas" w:hAnsi="Consolas" w:cs="Consolas"/>
                <w:lang w:val="en-US"/>
              </w:rPr>
              <w:t>int index = users.indexOf(current_user);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Request request = new Request(place, day, from, to); //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</w:t>
            </w:r>
            <w:r w:rsidRPr="005F6A55">
              <w:rPr>
                <w:rFonts w:ascii="Consolas" w:hAnsi="Consolas" w:cs="Consolas"/>
              </w:rPr>
              <w:t>Добавляемый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запрос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ArrayList&lt;Request&gt; current_member = ((Member)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current_user).get_member(); // </w:t>
            </w:r>
            <w:r w:rsidRPr="005F6A55">
              <w:rPr>
                <w:rFonts w:ascii="Consolas" w:hAnsi="Consolas" w:cs="Consolas"/>
              </w:rPr>
              <w:t>Имеющийся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список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дней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current_member.set(day, request);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((Member) current_user).set_member(current_member);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users.set(index, current_user);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составления списка дней, когда все члены команды смогут 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встретиться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</w:t>
            </w:r>
            <w:r w:rsidRPr="005F6A55">
              <w:rPr>
                <w:rFonts w:ascii="Consolas" w:hAnsi="Consolas" w:cs="Consolas"/>
                <w:lang w:val="en-US"/>
              </w:rPr>
              <w:t>public static String process_request()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User buffer_current_user; // </w:t>
            </w:r>
            <w:r w:rsidRPr="005F6A55">
              <w:rPr>
                <w:rFonts w:ascii="Consolas" w:hAnsi="Consolas" w:cs="Consolas"/>
              </w:rPr>
              <w:t>Сравниваемый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член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команды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User compared_user; // </w:t>
            </w:r>
            <w:r w:rsidRPr="005F6A55">
              <w:rPr>
                <w:rFonts w:ascii="Consolas" w:hAnsi="Consolas" w:cs="Consolas"/>
              </w:rPr>
              <w:t>Сравниваемый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с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ним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член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команды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lastRenderedPageBreak/>
              <w:t xml:space="preserve">        </w:t>
            </w:r>
            <w:r w:rsidRPr="005F6A55">
              <w:rPr>
                <w:rFonts w:ascii="Consolas" w:hAnsi="Consolas" w:cs="Consolas"/>
              </w:rPr>
              <w:t>boolean flag = true; // Логическая переменная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</w:rPr>
              <w:t xml:space="preserve">        // </w:t>
            </w:r>
            <w:r w:rsidRPr="005F6A55">
              <w:rPr>
                <w:rFonts w:ascii="Consolas" w:hAnsi="Consolas" w:cs="Consolas"/>
              </w:rPr>
              <w:t>Пропуск</w:t>
            </w:r>
            <w:r w:rsidRPr="008E2135">
              <w:rPr>
                <w:rFonts w:ascii="Consolas" w:hAnsi="Consolas" w:cs="Consola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администраторов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ArrayList&lt;User&gt; buffer_list = new ArrayList&lt;User&gt;();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for (int jndex = 0; jndex &lt; users.size(); jndex++)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if (!(users.get(jndex) instanceof Admin))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buffer_list.add(users.get(jndex));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if (buffer_list.size() &gt;= 2)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// Проход по всем дням недели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    </w:t>
            </w:r>
            <w:r w:rsidRPr="005F6A55">
              <w:rPr>
                <w:rFonts w:ascii="Consolas" w:hAnsi="Consolas" w:cs="Consolas"/>
                <w:lang w:val="en-US"/>
              </w:rPr>
              <w:t>for (int index = 0; index &lt; 7; index++)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5F6A55">
              <w:rPr>
                <w:rFonts w:ascii="Consolas" w:hAnsi="Consolas" w:cs="Consolas"/>
              </w:rPr>
              <w:t>// Проверка всех членов команды для текущего дня недели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</w:rPr>
              <w:t xml:space="preserve">                </w:t>
            </w:r>
            <w:r w:rsidRPr="005F6A55">
              <w:rPr>
                <w:rFonts w:ascii="Consolas" w:hAnsi="Consolas" w:cs="Consolas"/>
                <w:lang w:val="en-US"/>
              </w:rPr>
              <w:t xml:space="preserve">for (int index_user = 0; index_user &lt; buffer_list.size() </w:t>
            </w:r>
            <w:r>
              <w:rPr>
                <w:rFonts w:ascii="Consolas" w:hAnsi="Consolas" w:cs="Consolas"/>
                <w:lang w:val="en-US"/>
              </w:rPr>
              <w:t>–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1; index_user++)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 = buffer_list.get(index_user + 1);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 = buffer_list.get(index_user);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if (((Member)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.get_start_hour() != ((Member)                   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.get_start_hour()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.get_end_hour() !=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.get_end_hour()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|| (((Member)                   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.get_place().compareTo(((Member)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.get_place())) != 0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.get_start_hour() &lt;= 0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.get_end_hour() &lt;= 0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.get_place().equals("")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.get_start_hour() &lt;= 0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buffer_current_user).get_member().get(index)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.get_end_hour() &lt;= 0 ||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compared_user).get_member().get(index)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.get_place().equals("")) {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        </w:t>
            </w:r>
            <w:r w:rsidRPr="008E2135">
              <w:rPr>
                <w:rFonts w:ascii="Consolas" w:hAnsi="Consolas" w:cs="Consolas"/>
                <w:lang w:val="en-US"/>
              </w:rPr>
              <w:t>flag = false;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    // Если все члены команды совпадают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    </w:t>
            </w:r>
            <w:r w:rsidRPr="005F6A55">
              <w:rPr>
                <w:rFonts w:ascii="Consolas" w:hAnsi="Consolas" w:cs="Consolas"/>
                <w:lang w:val="en-US"/>
              </w:rPr>
              <w:t>if</w:t>
            </w:r>
            <w:r w:rsidRPr="008E2135">
              <w:rPr>
                <w:rFonts w:ascii="Consolas" w:hAnsi="Consolas" w:cs="Consolas"/>
              </w:rPr>
              <w:t xml:space="preserve"> (</w:t>
            </w:r>
            <w:r w:rsidRPr="005F6A55">
              <w:rPr>
                <w:rFonts w:ascii="Consolas" w:hAnsi="Consolas" w:cs="Consolas"/>
                <w:lang w:val="en-US"/>
              </w:rPr>
              <w:t>flag</w:t>
            </w:r>
            <w:r w:rsidRPr="008E2135">
              <w:rPr>
                <w:rFonts w:ascii="Consolas" w:hAnsi="Consolas" w:cs="Consolas"/>
              </w:rPr>
              <w:t>) {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</w:rPr>
              <w:t xml:space="preserve">                        </w:t>
            </w:r>
            <w:r w:rsidRPr="005F6A55">
              <w:rPr>
                <w:rFonts w:ascii="Consolas" w:hAnsi="Consolas" w:cs="Consolas"/>
                <w:lang w:val="en-US"/>
              </w:rPr>
              <w:t xml:space="preserve">int final_start_hour =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buffer_list.get(0)).get_member().get(index)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.get_start_hour();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lastRenderedPageBreak/>
              <w:t xml:space="preserve">                        int final_end_hour =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buffer_list.get(0)).get_member().get(index)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.get_end_hour();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5F6A55">
              <w:rPr>
                <w:rFonts w:ascii="Consolas" w:hAnsi="Consolas" w:cs="Consolas"/>
                <w:lang w:val="en-US"/>
              </w:rPr>
              <w:t xml:space="preserve">String final_place = ((Member)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buffer_list.get(0)).get_member().get(index)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.get_place();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</w:t>
            </w:r>
            <w:r w:rsidRPr="005F6A55">
              <w:rPr>
                <w:rFonts w:ascii="Consolas" w:hAnsi="Consolas" w:cs="Consolas"/>
                <w:lang w:val="en-US"/>
              </w:rPr>
              <w:t xml:space="preserve">     String buffer_string = final_place.substring(3,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final_place.length());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5F6A55">
              <w:rPr>
                <w:rFonts w:ascii="Consolas" w:hAnsi="Consolas" w:cs="Consolas"/>
                <w:lang w:val="en-US"/>
              </w:rPr>
              <w:t>String result = "</w:t>
            </w:r>
            <w:r w:rsidRPr="005F6A55">
              <w:rPr>
                <w:rFonts w:ascii="Consolas" w:hAnsi="Consolas" w:cs="Consolas"/>
              </w:rPr>
              <w:t>В</w:t>
            </w:r>
            <w:r w:rsidRPr="005F6A55">
              <w:rPr>
                <w:rFonts w:ascii="Consolas" w:hAnsi="Consolas" w:cs="Consolas"/>
                <w:lang w:val="en-US"/>
              </w:rPr>
              <w:t xml:space="preserve"> " + (index + 1) + " </w:t>
            </w:r>
            <w:r w:rsidRPr="005F6A55">
              <w:rPr>
                <w:rFonts w:ascii="Consolas" w:hAnsi="Consolas" w:cs="Consolas"/>
              </w:rPr>
              <w:t>день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недели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5F6A55">
              <w:rPr>
                <w:rFonts w:ascii="Consolas" w:hAnsi="Consolas" w:cs="Consolas"/>
              </w:rPr>
              <w:t xml:space="preserve">все члены команды смогут провести встречу с " + </w:t>
            </w:r>
          </w:p>
          <w:p w:rsidR="005F6A55" w:rsidRPr="008E213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            </w:t>
            </w:r>
            <w:r w:rsidRPr="008E2135">
              <w:rPr>
                <w:rFonts w:ascii="Consolas" w:hAnsi="Consolas" w:cs="Consolas"/>
                <w:lang w:val="en-US"/>
              </w:rPr>
              <w:t xml:space="preserve">final_start_hour + " </w:t>
            </w:r>
            <w:r w:rsidRPr="005F6A55">
              <w:rPr>
                <w:rFonts w:ascii="Consolas" w:hAnsi="Consolas" w:cs="Consolas"/>
              </w:rPr>
              <w:t>по</w:t>
            </w:r>
            <w:r w:rsidRPr="008E2135">
              <w:rPr>
                <w:rFonts w:ascii="Consolas" w:hAnsi="Consolas" w:cs="Consolas"/>
                <w:lang w:val="en-US"/>
              </w:rPr>
              <w:t xml:space="preserve"> " + final_end_hour + " </w:t>
            </w:r>
            <w:r w:rsidRPr="005F6A55">
              <w:rPr>
                <w:rFonts w:ascii="Consolas" w:hAnsi="Consolas" w:cs="Consolas"/>
              </w:rPr>
              <w:t>в</w:t>
            </w:r>
            <w:r w:rsidRPr="008E2135">
              <w:rPr>
                <w:rFonts w:ascii="Consolas" w:hAnsi="Consolas" w:cs="Consolas"/>
                <w:lang w:val="en-US"/>
              </w:rPr>
              <w:t xml:space="preserve"> "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8E2135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5F6A55">
              <w:rPr>
                <w:rFonts w:ascii="Consolas" w:hAnsi="Consolas" w:cs="Consolas"/>
              </w:rPr>
              <w:t>+ buffer_string; // Строка-результат поиска дня встречи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                </w:t>
            </w:r>
            <w:r w:rsidRPr="005F6A55">
              <w:rPr>
                <w:rFonts w:ascii="Consolas" w:hAnsi="Consolas" w:cs="Consolas"/>
                <w:lang w:val="en-US"/>
              </w:rPr>
              <w:t>return result;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    } else flag = true;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5F6A55">
              <w:rPr>
                <w:rFonts w:ascii="Consolas" w:hAnsi="Consolas" w:cs="Consolas"/>
              </w:rPr>
              <w:t>}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return ("Подходящий день встречи для всех членов команды не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    найден");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    return ("В команде слишком мало членов");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// Метод вывода списка зарегистрированных пользователей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public static ArrayList&lt;String&gt; output_users()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int size = users.size();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ArrayList&lt;String&gt; list = new ArrayList&lt;String&gt;();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list.add("Текущий список пользователей: ");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</w:rPr>
              <w:t xml:space="preserve">        </w:t>
            </w:r>
            <w:r w:rsidRPr="005F6A55">
              <w:rPr>
                <w:rFonts w:ascii="Consolas" w:hAnsi="Consolas" w:cs="Consolas"/>
                <w:lang w:val="en-US"/>
              </w:rPr>
              <w:t>if (size != 0) {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for (int index = 0; index &lt; size; index++) {</w:t>
            </w:r>
          </w:p>
          <w:p w:rsid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list.add((index+1) + ". " + 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    users.get(index).get_username());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else list.add("</w:t>
            </w:r>
            <w:r w:rsidRPr="005F6A55">
              <w:rPr>
                <w:rFonts w:ascii="Consolas" w:hAnsi="Consolas" w:cs="Consolas"/>
              </w:rPr>
              <w:t>Список</w:t>
            </w:r>
            <w:r w:rsidRPr="005F6A55">
              <w:rPr>
                <w:rFonts w:ascii="Consolas" w:hAnsi="Consolas" w:cs="Consolas"/>
                <w:lang w:val="en-US"/>
              </w:rPr>
              <w:t xml:space="preserve"> </w:t>
            </w:r>
            <w:r w:rsidRPr="005F6A55">
              <w:rPr>
                <w:rFonts w:ascii="Consolas" w:hAnsi="Consolas" w:cs="Consolas"/>
              </w:rPr>
              <w:t>пуст</w:t>
            </w:r>
            <w:r w:rsidRPr="005F6A55">
              <w:rPr>
                <w:rFonts w:ascii="Consolas" w:hAnsi="Consolas" w:cs="Consolas"/>
                <w:lang w:val="en-US"/>
              </w:rPr>
              <w:t>");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  <w:lang w:val="en-US"/>
              </w:rPr>
              <w:t xml:space="preserve">        </w:t>
            </w:r>
            <w:r w:rsidRPr="005F6A55">
              <w:rPr>
                <w:rFonts w:ascii="Consolas" w:hAnsi="Consolas" w:cs="Consolas"/>
              </w:rPr>
              <w:t>return list;</w:t>
            </w:r>
          </w:p>
          <w:p w:rsidR="005F6A55" w:rsidRPr="005F6A55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 xml:space="preserve">    }     </w:t>
            </w:r>
          </w:p>
          <w:p w:rsidR="000D5930" w:rsidRDefault="005F6A55" w:rsidP="005F6A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5F6A55">
              <w:rPr>
                <w:rFonts w:ascii="Consolas" w:hAnsi="Consolas" w:cs="Consolas"/>
              </w:rPr>
              <w:t>}</w:t>
            </w:r>
          </w:p>
        </w:tc>
      </w:tr>
    </w:tbl>
    <w:p w:rsidR="000D5930" w:rsidRDefault="00AA3009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1. Исходный код класса </w:t>
      </w:r>
      <w:r w:rsidR="005F6A55">
        <w:rPr>
          <w:rFonts w:ascii="Times New Roman" w:hAnsi="Times New Roman" w:cs="Times New Roman"/>
          <w:sz w:val="24"/>
          <w:lang w:val="en-US"/>
        </w:rPr>
        <w:t>GoupMeetSystem</w:t>
      </w:r>
      <w:r>
        <w:rPr>
          <w:rFonts w:ascii="Times New Roman" w:hAnsi="Times New Roman" w:cs="Times New Roman"/>
          <w:sz w:val="24"/>
        </w:rPr>
        <w:t>.</w:t>
      </w: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D5930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package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GMSpackage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>// Импорт классов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import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java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io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Serializable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public class User implements Serializable{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// Имя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String username;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// Пароль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String password;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// Конструктор по-умолчанию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User</w:t>
            </w:r>
            <w:r w:rsidRPr="00AF3A31">
              <w:rPr>
                <w:rFonts w:ascii="Consolas" w:hAnsi="Consolas" w:cs="Consolas"/>
              </w:rPr>
              <w:t>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lastRenderedPageBreak/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this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username</w:t>
            </w:r>
            <w:r w:rsidRPr="00AF3A31">
              <w:rPr>
                <w:rFonts w:ascii="Consolas" w:hAnsi="Consolas" w:cs="Consolas"/>
              </w:rPr>
              <w:t xml:space="preserve"> = </w:t>
            </w:r>
            <w:r w:rsidRPr="00AF3A31">
              <w:rPr>
                <w:rFonts w:ascii="Consolas" w:hAnsi="Consolas" w:cs="Consolas"/>
                <w:lang w:val="en-US"/>
              </w:rPr>
              <w:t>null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this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password</w:t>
            </w:r>
            <w:r w:rsidRPr="00AF3A31">
              <w:rPr>
                <w:rFonts w:ascii="Consolas" w:hAnsi="Consolas" w:cs="Consolas"/>
              </w:rPr>
              <w:t xml:space="preserve"> = </w:t>
            </w:r>
            <w:r w:rsidRPr="00AF3A31">
              <w:rPr>
                <w:rFonts w:ascii="Consolas" w:hAnsi="Consolas" w:cs="Consolas"/>
                <w:lang w:val="en-US"/>
              </w:rPr>
              <w:t>null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Конструктор с параметрами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User(String username, String password)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this.username = username;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this.password = password;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установки значения имени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void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set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username</w:t>
            </w:r>
            <w:r w:rsidRPr="00AF3A31">
              <w:rPr>
                <w:rFonts w:ascii="Consolas" w:hAnsi="Consolas" w:cs="Consolas"/>
              </w:rPr>
              <w:t>(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>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username</w:t>
            </w:r>
            <w:r w:rsidRPr="00AF3A31">
              <w:rPr>
                <w:rFonts w:ascii="Consolas" w:hAnsi="Consolas" w:cs="Consolas"/>
              </w:rPr>
              <w:t xml:space="preserve"> = 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установки значения пароля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void set_password(String string)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password</w:t>
            </w:r>
            <w:r w:rsidRPr="00AF3A31">
              <w:rPr>
                <w:rFonts w:ascii="Consolas" w:hAnsi="Consolas" w:cs="Consolas"/>
              </w:rPr>
              <w:t xml:space="preserve"> = 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получения значения имени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String get_username()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return username;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получения значения пароля пользователя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get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password</w:t>
            </w:r>
            <w:r w:rsidRPr="00AF3A31">
              <w:rPr>
                <w:rFonts w:ascii="Consolas" w:hAnsi="Consolas" w:cs="Consolas"/>
              </w:rPr>
              <w:t>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return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password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 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// Метод сериализации объекта класса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@Override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public String toString()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return this.username + '\0'+ this.password;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0D5930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D5930" w:rsidRDefault="00AA3009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2. Исходный код класса </w:t>
      </w:r>
      <w:r>
        <w:rPr>
          <w:rFonts w:ascii="Times New Roman" w:hAnsi="Times New Roman" w:cs="Times New Roman"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</w:rPr>
        <w:t>.</w:t>
      </w: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D5930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package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GMSpackage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>// Импорт классов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import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java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util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ArrayList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import java.util.Scanner;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public class Member extends User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// Поля класса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ArrayList&lt;Request&gt;  member;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lastRenderedPageBreak/>
              <w:t xml:space="preserve">    private Request request = new Request();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// Конструктор с параметрами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Member(String username, String password)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super(username, password);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member = new ArrayList&lt;Request&gt;(6);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for (int index = 0; index &lt; 7; index++)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    member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add</w:t>
            </w:r>
            <w:r w:rsidRPr="00AF3A31">
              <w:rPr>
                <w:rFonts w:ascii="Consolas" w:hAnsi="Consolas" w:cs="Consolas"/>
              </w:rPr>
              <w:t>(</w:t>
            </w:r>
            <w:r w:rsidRPr="00AF3A31">
              <w:rPr>
                <w:rFonts w:ascii="Consolas" w:hAnsi="Consolas" w:cs="Consolas"/>
                <w:lang w:val="en-US"/>
              </w:rPr>
              <w:t>request</w:t>
            </w:r>
            <w:r w:rsidRPr="00AF3A31">
              <w:rPr>
                <w:rFonts w:ascii="Consolas" w:hAnsi="Consolas" w:cs="Consolas"/>
              </w:rPr>
              <w:t>);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получения списка дней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ArrayList&lt;Request&gt; get_member()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return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member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обновления списка дней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void set_member(ArrayList&lt;Request&gt; new_member)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member = new_member;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0D5930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D5930" w:rsidRDefault="00AA3009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3. Исходный код класса </w:t>
      </w:r>
      <w:r w:rsidR="00AF3A31">
        <w:rPr>
          <w:rFonts w:ascii="Times New Roman" w:hAnsi="Times New Roman" w:cs="Times New Roman"/>
          <w:sz w:val="24"/>
          <w:lang w:val="en-US"/>
        </w:rPr>
        <w:t>Member</w:t>
      </w:r>
      <w:r>
        <w:rPr>
          <w:rFonts w:ascii="Times New Roman" w:hAnsi="Times New Roman" w:cs="Times New Roman"/>
          <w:sz w:val="24"/>
        </w:rPr>
        <w:t>.</w:t>
      </w: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  <w:bookmarkStart w:id="0" w:name="_Hlk533018007"/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D5930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package GMSpackage;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// Класс администратора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public class Admin extends  User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// Конструктор с параметрами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Admin(String username, String password)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super(username, password);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0D5930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D5930" w:rsidRDefault="00AA3009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Листинг 4. Исходный код класса </w:t>
      </w:r>
      <w:r>
        <w:rPr>
          <w:rFonts w:ascii="Times New Roman" w:hAnsi="Times New Roman" w:cs="Times New Roman"/>
          <w:sz w:val="24"/>
          <w:lang w:val="en-US"/>
        </w:rPr>
        <w:t>Admin</w:t>
      </w:r>
      <w:r>
        <w:rPr>
          <w:rFonts w:ascii="Times New Roman" w:hAnsi="Times New Roman" w:cs="Times New Roman"/>
          <w:sz w:val="24"/>
        </w:rPr>
        <w:t>.</w:t>
      </w:r>
    </w:p>
    <w:bookmarkEnd w:id="0"/>
    <w:p w:rsidR="00AF3A31" w:rsidRDefault="00AF3A31" w:rsidP="00AF3A31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AF3A31" w:rsidTr="008E2135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package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GMSpackage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>// Импорт классов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import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java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io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Serializable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>public class Request implements Serializable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String place; // Место встречи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int day; // День недели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int start_hour; // Время время начала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private int end_hour; // Время окончания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// Констурктор по умолчанию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Request</w:t>
            </w:r>
            <w:r w:rsidRPr="00AF3A31">
              <w:rPr>
                <w:rFonts w:ascii="Consolas" w:hAnsi="Consolas" w:cs="Consolas"/>
              </w:rPr>
              <w:t>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lastRenderedPageBreak/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this.place = "";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this.day = 0;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this.start_hour = 0;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</w:t>
            </w:r>
            <w:r w:rsidRPr="00AF3A31">
              <w:rPr>
                <w:rFonts w:ascii="Consolas" w:hAnsi="Consolas" w:cs="Consolas"/>
              </w:rPr>
              <w:t>.</w:t>
            </w:r>
            <w:r w:rsidRPr="00AF3A31">
              <w:rPr>
                <w:rFonts w:ascii="Consolas" w:hAnsi="Consolas" w:cs="Consolas"/>
                <w:lang w:val="en-US"/>
              </w:rPr>
              <w:t>end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hour</w:t>
            </w:r>
            <w:r w:rsidRPr="00AF3A31">
              <w:rPr>
                <w:rFonts w:ascii="Consolas" w:hAnsi="Consolas" w:cs="Consolas"/>
              </w:rPr>
              <w:t xml:space="preserve"> = 0;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Конструктор с параметрами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Request(String place, int day, int from, int to)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this.place = place;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this.day = day;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this.start_hour = from;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this.end_hour = to;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возвращения места встречи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String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get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place</w:t>
            </w:r>
            <w:r w:rsidRPr="00AF3A31">
              <w:rPr>
                <w:rFonts w:ascii="Consolas" w:hAnsi="Consolas" w:cs="Consolas"/>
              </w:rPr>
              <w:t>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return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place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возвращения деня недели встречи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int get_day()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return day;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возвращения времени начала встречи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int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get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start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hour</w:t>
            </w:r>
            <w:r w:rsidRPr="00AF3A31">
              <w:rPr>
                <w:rFonts w:ascii="Consolas" w:hAnsi="Consolas" w:cs="Consolas"/>
              </w:rPr>
              <w:t>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return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start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hour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// Метод возвращения времени завершения встречи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public int get_end_hour()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</w:t>
            </w:r>
            <w:r w:rsidRPr="00AF3A31">
              <w:rPr>
                <w:rFonts w:ascii="Consolas" w:hAnsi="Consolas" w:cs="Consolas"/>
              </w:rPr>
              <w:t>{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   </w:t>
            </w:r>
            <w:r w:rsidRPr="00AF3A31">
              <w:rPr>
                <w:rFonts w:ascii="Consolas" w:hAnsi="Consolas" w:cs="Consolas"/>
                <w:lang w:val="en-US"/>
              </w:rPr>
              <w:t>return</w:t>
            </w:r>
            <w:r w:rsidRPr="00AF3A31">
              <w:rPr>
                <w:rFonts w:ascii="Consolas" w:hAnsi="Consolas" w:cs="Consolas"/>
              </w:rPr>
              <w:t xml:space="preserve"> </w:t>
            </w:r>
            <w:r w:rsidRPr="00AF3A31">
              <w:rPr>
                <w:rFonts w:ascii="Consolas" w:hAnsi="Consolas" w:cs="Consolas"/>
                <w:lang w:val="en-US"/>
              </w:rPr>
              <w:t>end</w:t>
            </w:r>
            <w:r w:rsidRPr="00AF3A31">
              <w:rPr>
                <w:rFonts w:ascii="Consolas" w:hAnsi="Consolas" w:cs="Consolas"/>
              </w:rPr>
              <w:t>_</w:t>
            </w:r>
            <w:r w:rsidRPr="00AF3A31">
              <w:rPr>
                <w:rFonts w:ascii="Consolas" w:hAnsi="Consolas" w:cs="Consolas"/>
                <w:lang w:val="en-US"/>
              </w:rPr>
              <w:t>hour</w:t>
            </w:r>
            <w:r w:rsidRPr="00AF3A31">
              <w:rPr>
                <w:rFonts w:ascii="Consolas" w:hAnsi="Consolas" w:cs="Consolas"/>
              </w:rPr>
              <w:t>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}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</w:rPr>
              <w:t xml:space="preserve">     // Метод сериализации объекта класса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</w:rPr>
              <w:t xml:space="preserve">    </w:t>
            </w:r>
            <w:r w:rsidRPr="00AF3A31">
              <w:rPr>
                <w:rFonts w:ascii="Consolas" w:hAnsi="Consolas" w:cs="Consolas"/>
                <w:lang w:val="en-US"/>
              </w:rPr>
              <w:t>@Override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public String toString() {</w:t>
            </w:r>
          </w:p>
          <w:p w:rsid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return this.place + '\0' + this.day + '\0' + this.start_hour + '\0' 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    + this.end_hour;</w:t>
            </w:r>
          </w:p>
          <w:p w:rsidR="00AF3A31" w:rsidRP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F3A31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AF3A31" w:rsidRDefault="00AF3A31" w:rsidP="00AF3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AF3A31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AF3A31" w:rsidRDefault="00AF3A31" w:rsidP="00AF3A31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5. Исходный код класса </w:t>
      </w:r>
      <w:r>
        <w:rPr>
          <w:rFonts w:ascii="Times New Roman" w:hAnsi="Times New Roman" w:cs="Times New Roman"/>
          <w:sz w:val="24"/>
          <w:lang w:val="en-US"/>
        </w:rPr>
        <w:t>Request</w:t>
      </w:r>
      <w:r>
        <w:rPr>
          <w:rFonts w:ascii="Times New Roman" w:hAnsi="Times New Roman" w:cs="Times New Roman"/>
          <w:sz w:val="24"/>
        </w:rPr>
        <w:t>.</w:t>
      </w:r>
    </w:p>
    <w:p w:rsidR="000D5930" w:rsidRDefault="00AA3009">
      <w:pPr>
        <w:pStyle w:val="aa"/>
        <w:rPr>
          <w:rFonts w:ascii="Times New Roman" w:hAnsi="Times New Roman" w:cs="Times New Roman"/>
          <w:sz w:val="28"/>
        </w:rPr>
      </w:pPr>
      <w:r>
        <w:br w:type="page"/>
      </w:r>
    </w:p>
    <w:tbl>
      <w:tblPr>
        <w:tblStyle w:val="ae"/>
        <w:tblW w:w="935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54"/>
      </w:tblGrid>
      <w:tr w:rsidR="000D5930">
        <w:tc>
          <w:tcPr>
            <w:tcW w:w="935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8E2135" w:rsidRDefault="008E2135" w:rsidP="008E2135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package GMSpackage;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java.io.FileInputStream;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java.io.FileOutputStream;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java.io.IOException;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java.io.ObjectInputStream;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java.io.ObjectOutputStream;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java.util.ArrayList;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javax.swing.JFileChooser;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javax.swing.JOptionPane;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2135">
              <w:rPr>
                <w:rFonts w:ascii="Consolas" w:hAnsi="Consolas" w:cs="Consolas"/>
                <w:lang w:val="en-US"/>
              </w:rPr>
              <w:t>// Основной класс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public class Form extends javax.swing.JFrame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201E56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</w:t>
            </w:r>
            <w:r w:rsidRPr="00201E56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Поля</w:t>
            </w:r>
            <w:r w:rsidRPr="00201E56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класса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static Form form = new Form();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static GroupMeetSystem gms = new GroupMeetSystem();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Form()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initComponents();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@SuppressWarnings("unchecked")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&lt;editor-fold defaultstate="collapsed" desc="Generated Code"&gt;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initComponents()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jTextField1 = new javax.swing.JTextField();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jTextField2 = new javax.swing.JTextField();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jButton7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jButton4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jButton5 = new javax.swing.JButton();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jButton6 = new javax.swing.JButton();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setDefaultCloseOperation(javax.swing.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WindowConstants.EXIT_ON_CLOSE);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jLabel1.setFont(new java.awt.Font("Times New Roman",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36)); // NOI18N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jLabel1.setHorizontalAlignment(javax.swing.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SwingConstants.LEFT);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jLabel1.setText("GroupMeetSystem");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jLabel2.setFont(new java.awt.Font("Times New Roman", 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jLabel2.setText("</w:t>
            </w:r>
            <w:r>
              <w:rPr>
                <w:rFonts w:ascii="Consolas" w:hAnsi="Consolas" w:cs="Consolas"/>
              </w:rPr>
              <w:t>Пароль</w:t>
            </w:r>
            <w:r>
              <w:rPr>
                <w:rFonts w:ascii="Consolas" w:hAnsi="Consolas" w:cs="Consolas"/>
                <w:lang w:val="en-US"/>
              </w:rPr>
              <w:t>:");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jLabel3.setFont(new java.awt.Font("Times New Roman", 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jLabel3.setHorizontalAlignment(javax.swing.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SwingConstants.LEFT);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jLabel3.setText("</w:t>
            </w:r>
            <w:r>
              <w:rPr>
                <w:rFonts w:ascii="Consolas" w:hAnsi="Consolas" w:cs="Consolas"/>
              </w:rPr>
              <w:t>Логин</w:t>
            </w:r>
            <w:r>
              <w:rPr>
                <w:rFonts w:ascii="Consolas" w:hAnsi="Consolas" w:cs="Consolas"/>
                <w:lang w:val="en-US"/>
              </w:rPr>
              <w:t>:");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jButton1.setFont(new java.awt.Font("Times New Roman", 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jButton1.setText("</w:t>
            </w:r>
            <w:r>
              <w:rPr>
                <w:rFonts w:ascii="Consolas" w:hAnsi="Consolas" w:cs="Consolas"/>
              </w:rPr>
              <w:t>Вход</w:t>
            </w:r>
            <w:r>
              <w:rPr>
                <w:rFonts w:ascii="Consolas" w:hAnsi="Consolas" w:cs="Consolas"/>
                <w:lang w:val="en-U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jButton1ActionPerformed(evt);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jButton2.setFont(new java.awt.Font("Times New Roman",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 xml:space="preserve">18)); // </w:t>
            </w:r>
            <w:r>
              <w:rPr>
                <w:rFonts w:ascii="Consolas" w:hAnsi="Consolas" w:cs="Consolas"/>
                <w:lang w:val="en-US"/>
              </w:rPr>
              <w:t>NOI</w:t>
            </w:r>
            <w:r w:rsidRPr="004B596D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  <w:lang w:val="en-US"/>
              </w:rPr>
              <w:t>N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jButton</w:t>
            </w:r>
            <w:r w:rsidRPr="004B596D">
              <w:rPr>
                <w:rFonts w:ascii="Consolas" w:hAnsi="Consolas" w:cs="Consolas"/>
              </w:rPr>
              <w:t>2.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 w:rsidRPr="004B596D"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Регистрация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пользователя</w:t>
            </w:r>
            <w:r w:rsidRPr="004B596D">
              <w:rPr>
                <w:rFonts w:ascii="Consolas" w:hAnsi="Consolas" w:cs="Consola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jButton2.addActionListener(new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jButton2ActionPerformed(evt);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jButton7.setFont(new java.awt.Font("Times New Roman", 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jButton7.setText("</w:t>
            </w:r>
            <w:r>
              <w:rPr>
                <w:rFonts w:ascii="Consolas" w:hAnsi="Consolas" w:cs="Consolas"/>
              </w:rPr>
              <w:t>Загрузить</w:t>
            </w:r>
            <w:r>
              <w:rPr>
                <w:rFonts w:ascii="Consolas" w:hAnsi="Consolas" w:cs="Consolas"/>
                <w:lang w:val="en-U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jButton7.addActionListener(new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jButton7ActionPerformed(evt);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jButton4.setFont(new java.awt.Font("Times New Roman", 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14)); // NOI18N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jButton4.setText("</w:t>
            </w:r>
            <w:r>
              <w:rPr>
                <w:rFonts w:ascii="Consolas" w:hAnsi="Consolas" w:cs="Consolas"/>
              </w:rPr>
              <w:t>Сохранить</w:t>
            </w:r>
            <w:r>
              <w:rPr>
                <w:rFonts w:ascii="Consolas" w:hAnsi="Consolas" w:cs="Consolas"/>
                <w:lang w:val="en-U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jButton4.addActionListener(new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jButton4ActionPerformed(evt);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jButton5.setFont(new java.awt.Font("Times New Roman",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 xml:space="preserve">18)); // </w:t>
            </w:r>
            <w:r>
              <w:rPr>
                <w:rFonts w:ascii="Consolas" w:hAnsi="Consolas" w:cs="Consolas"/>
                <w:lang w:val="en-US"/>
              </w:rPr>
              <w:t>NOI</w:t>
            </w:r>
            <w:r w:rsidRPr="004B596D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  <w:lang w:val="en-US"/>
              </w:rPr>
              <w:t>N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 xml:space="preserve">jButton5.setText("Вывести всех зарегистрированных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пользователей</w:t>
            </w:r>
            <w:r w:rsidRPr="004B596D">
              <w:rPr>
                <w:rFonts w:ascii="Consolas" w:hAnsi="Consolas" w:cs="Consolas"/>
                <w:lang w:val="en-U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jButton5.addActionListener(new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jButton5ActionPerformed(evt);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jButton6.setFont(new java.awt.Font("Times New Roman",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 xml:space="preserve">18)); // </w:t>
            </w:r>
            <w:r>
              <w:rPr>
                <w:rFonts w:ascii="Consolas" w:hAnsi="Consolas" w:cs="Consolas"/>
                <w:lang w:val="en-US"/>
              </w:rPr>
              <w:t>NOI</w:t>
            </w:r>
            <w:r w:rsidRPr="004B596D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  <w:lang w:val="en-US"/>
              </w:rPr>
              <w:t>N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jButton6.setText("Определить подходящий день встречи");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jButton6.addActionListener(new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jButton6ActionPerformed(evt);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 layout = 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javax.swing.GroupLayout(getContentPane());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getContentPane().setLayout(layout);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layout.setHorizontalGroup(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swing.GroupLayout.Alignment.LEADING)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.addGroup(layout.createSequentialGroup()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upLayout.Alignment.LEADING, false)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600,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136,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.addGap(94, 94, 94)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.addComponent(jTextField1,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370,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226,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.addGap(4, 4, 4)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.addComponent(jTextField2,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370,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600,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600,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.addComponent(jButton7,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307,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.addGap(13, 13, 13)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.addComponent(jButton4,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    Short.MAX_VALUE))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.addComponent(jButton6,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.addComponent(jButton5,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.addContainerGap(13, Short.MAX_VALUE))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layout.setVerticalGroup(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.addGroup(layout.createSequentialGroup()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.addGap(10, 10, 10)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.addComponent(jLabel1,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36,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.addGap(23, 23, 23)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66,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.addGap(13, 13, 13)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.addComponent(jTextField1,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60,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.addGap(11, 11, 11)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46,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.addGap(3, 3, 3)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.addComponent(jTextField2,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60,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.addGap(6, 6, 6)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59,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.addGap(4, 4, 4)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63,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.addComponent(jButton5,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63,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.addComponent(jButton6,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64,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acement.UNRELATED)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.addComponent(jButton7,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82,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82,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jButton7.getAccessibleContext().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setAccessibleName("jButton4");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jButton4.getAccessibleContext().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setAccessibleName("jButton5");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pack();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setLocationRelativeTo(null);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Pr="004B596D">
              <w:rPr>
                <w:rFonts w:ascii="Consolas" w:hAnsi="Consolas" w:cs="Consolas"/>
              </w:rPr>
              <w:t>}// &lt;/</w:t>
            </w:r>
            <w:r>
              <w:rPr>
                <w:rFonts w:ascii="Consolas" w:hAnsi="Consolas" w:cs="Consolas"/>
                <w:lang w:val="en-US"/>
              </w:rPr>
              <w:t>editor</w:t>
            </w:r>
            <w:r w:rsidRPr="004B596D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  <w:lang w:val="en-US"/>
              </w:rPr>
              <w:t>fold</w:t>
            </w:r>
            <w:r w:rsidRPr="004B596D">
              <w:rPr>
                <w:rFonts w:ascii="Consolas" w:hAnsi="Consolas" w:cs="Consolas"/>
              </w:rPr>
              <w:t xml:space="preserve">&gt;           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 Метод входа в систему по нажатию кнопки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lang w:val="en-US"/>
              </w:rPr>
              <w:t xml:space="preserve">private void jButton1ActionPerformed(java.awt.event.ActionEvent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 (!(jTextField1.getText().equals("")) &amp; !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(jTextField2.getText().equals("")))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// </w:t>
            </w:r>
            <w:r>
              <w:rPr>
                <w:rFonts w:ascii="Consolas" w:hAnsi="Consolas" w:cs="Consolas"/>
              </w:rPr>
              <w:t>Вход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систему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if (gms.system_enter(jTextField1.getText(),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jTextField</w:t>
            </w:r>
            <w:r w:rsidRPr="004B596D">
              <w:rPr>
                <w:rFonts w:ascii="Consolas" w:hAnsi="Consolas" w:cs="Consolas"/>
              </w:rPr>
              <w:t>2.</w:t>
            </w:r>
            <w:r>
              <w:rPr>
                <w:rFonts w:ascii="Consolas" w:hAnsi="Consolas" w:cs="Consolas"/>
                <w:lang w:val="en-US"/>
              </w:rPr>
              <w:t>getText</w:t>
            </w:r>
            <w:r w:rsidRPr="004B596D">
              <w:rPr>
                <w:rFonts w:ascii="Consolas" w:hAnsi="Consolas" w:cs="Consolas"/>
              </w:rPr>
              <w:t>()))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        // </w:t>
            </w:r>
            <w:r>
              <w:rPr>
                <w:rFonts w:ascii="Consolas" w:hAnsi="Consolas" w:cs="Consolas"/>
              </w:rPr>
              <w:t>Если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систему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входит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администратор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>if (gms.get_current_user() instanceof Admin)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form.setVisible(false);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form.dispose();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AdminUserForm adm = new AdminUserForm();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adm.main();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</w:rPr>
              <w:t>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// Если в систему входит член команды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>else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form.setVisible(false);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dispose();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MemberUserForm memform = new MemberUserForm();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memform.main();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else JOptionPane.showMessageDialog(form, "</w:t>
            </w:r>
            <w:r>
              <w:rPr>
                <w:rFonts w:ascii="Consolas" w:hAnsi="Consolas" w:cs="Consolas"/>
              </w:rPr>
              <w:t>Ошибка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входа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</w:rPr>
              <w:t>систему</w:t>
            </w:r>
            <w:r>
              <w:rPr>
                <w:rFonts w:ascii="Consolas" w:hAnsi="Consolas" w:cs="Consolas"/>
                <w:lang w:val="en-US"/>
              </w:rPr>
              <w:t>", "Inane error", JOptionPane.ERROR_MESSAGE);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else JOptionPane.showMessageDialog(form, "</w:t>
            </w:r>
            <w:r>
              <w:rPr>
                <w:rFonts w:ascii="Consolas" w:hAnsi="Consolas" w:cs="Consolas"/>
              </w:rPr>
              <w:t>Поля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не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</w:rPr>
              <w:t>заполнены</w:t>
            </w:r>
            <w:r>
              <w:rPr>
                <w:rFonts w:ascii="Consolas" w:hAnsi="Consolas" w:cs="Consolas"/>
                <w:lang w:val="en-US"/>
              </w:rPr>
              <w:t>", "Inane error", JOptionPane.ERROR_MESSAGE);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</w:rPr>
              <w:t xml:space="preserve">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Метод регистрации члена команды по нажатию кнопки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lang w:val="en-US"/>
              </w:rPr>
              <w:t xml:space="preserve">private void jButton2ActionPerformed(java.awt.event.ActionEvent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form.setVisible(false);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dispose();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Registration reg = new Registration();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  <w:lang w:val="en-US"/>
              </w:rPr>
              <w:t>reg.main();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</w:rPr>
              <w:t xml:space="preserve">    // Метод вывода всех зарегистрированных пользователей по нажатию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кнопки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</w:t>
            </w:r>
            <w:r>
              <w:rPr>
                <w:rFonts w:ascii="Consolas" w:hAnsi="Consolas" w:cs="Consolas"/>
                <w:lang w:val="en-US"/>
              </w:rPr>
              <w:t xml:space="preserve">private void jButton5ActionPerformed(java.awt.event.ActionEvent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 </w:t>
            </w:r>
            <w:r>
              <w:rPr>
                <w:rFonts w:ascii="Consolas" w:hAnsi="Consolas" w:cs="Consolas"/>
              </w:rPr>
              <w:t>Сбор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имён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пользователей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ArrayList&lt;String&gt; list = gms.output_users();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 string = "";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int size = list.size();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 (int index = 0; index &lt; size; index++)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string = string + list.get(index) + "\n";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 </w:t>
            </w:r>
            <w:r>
              <w:rPr>
                <w:rFonts w:ascii="Consolas" w:hAnsi="Consolas" w:cs="Consolas"/>
              </w:rPr>
              <w:t>Вывод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списка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пользователей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JOptionPane.showMessageDialog(form, string);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</w:t>
            </w:r>
            <w:r>
              <w:rPr>
                <w:rFonts w:ascii="Consolas" w:hAnsi="Consolas" w:cs="Consolas"/>
              </w:rPr>
              <w:t>Метод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определения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подходящего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дня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встречи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jButton6ActionPerformed(java.awt.event.ActionEvent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JOptionPane.showMessageDialog(form, gms.process_request());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</w:t>
            </w:r>
            <w:r>
              <w:rPr>
                <w:rFonts w:ascii="Consolas" w:hAnsi="Consolas" w:cs="Consolas"/>
              </w:rPr>
              <w:t>Метод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записи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данных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файлы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jButton4ActionPerformed(java.awt.event.ActionEvent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ArrayList&lt;User&gt; list =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(ArrayList&lt;User&gt;)gms.get_users().clone();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JFileChooser chooser = new JFileChooser();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int returnVal = chooser.showSaveDialog(form);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if(returnVal == JFileChooser.APPROVE_OPTION)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String file_name =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chooser.getSelectedFile().getAbsolutePath();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try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// </w:t>
            </w:r>
            <w:r>
              <w:rPr>
                <w:rFonts w:ascii="Consolas" w:hAnsi="Consolas" w:cs="Consolas"/>
              </w:rPr>
              <w:t>Запись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списка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файл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ObjectOutputStream out = new ObjectOutputStream(new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FileOutputStream(file_name));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out.writeObject(list);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// </w:t>
            </w:r>
            <w:r>
              <w:rPr>
                <w:rFonts w:ascii="Consolas" w:hAnsi="Consolas" w:cs="Consolas"/>
              </w:rPr>
              <w:t>Закрытие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потока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try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if (out != null) out.close();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catch (IOException exception)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exception.printStackTrace();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JOptionPane.showMessageDialog(form, "</w:t>
            </w:r>
            <w:r>
              <w:rPr>
                <w:rFonts w:ascii="Consolas" w:hAnsi="Consolas" w:cs="Consolas"/>
              </w:rPr>
              <w:t>Список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</w:rPr>
              <w:t>пользователей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сохранен</w:t>
            </w:r>
            <w:r>
              <w:rPr>
                <w:rFonts w:ascii="Consolas" w:hAnsi="Consolas" w:cs="Consolas"/>
                <w:lang w:val="en-US"/>
              </w:rPr>
              <w:t>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catch (IOException exception)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exception.printStackTrace();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</w:t>
            </w:r>
            <w:r>
              <w:rPr>
                <w:rFonts w:ascii="Consolas" w:hAnsi="Consolas" w:cs="Consolas"/>
              </w:rPr>
              <w:t>Метод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загрузки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данных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из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файлов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jButton7ActionPerformed(java.awt.event.ActionEvent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JFileChooser chooser = new JFileChooser();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int returnVal = chooser.showOpenDialog(form);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if(returnVal == JFileChooser.APPROVE_OPTION)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String file_name =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chooser.getSelectedFile().getAbsolutePath();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try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// </w:t>
            </w:r>
            <w:r>
              <w:rPr>
                <w:rFonts w:ascii="Consolas" w:hAnsi="Consolas" w:cs="Consolas"/>
              </w:rPr>
              <w:t>Чтение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коллекции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из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файла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ObjectInputStream in = new ObjectInputStream(new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FileInputStream(file_name));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ArrayList&lt;User&gt; list =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(ArrayList&lt;User&gt;)in.readObject();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// </w:t>
            </w:r>
            <w:r>
              <w:rPr>
                <w:rFonts w:ascii="Consolas" w:hAnsi="Consolas" w:cs="Consolas"/>
              </w:rPr>
              <w:t>Закрытие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потока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try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if (in != null) in.close();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catch (IOException exception)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exception.printStackTrace();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</w:rPr>
              <w:t xml:space="preserve">System.out.println("Ошибка закрытия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потока");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            </w:t>
            </w:r>
            <w:r w:rsidRPr="004B596D">
              <w:rPr>
                <w:rFonts w:ascii="Consolas" w:hAnsi="Consolas" w:cs="Consolas"/>
                <w:lang w:val="en-US"/>
              </w:rPr>
              <w:t>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    gms.set_users(list);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    JOptionPane.showMessageDialog(form, "</w:t>
            </w:r>
            <w:r>
              <w:rPr>
                <w:rFonts w:ascii="Consolas" w:hAnsi="Consolas" w:cs="Consolas"/>
              </w:rPr>
              <w:t>Список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</w:rPr>
              <w:t>пользователей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получен</w:t>
            </w:r>
            <w:r w:rsidRPr="004B596D">
              <w:rPr>
                <w:rFonts w:ascii="Consolas" w:hAnsi="Consolas" w:cs="Consolas"/>
                <w:lang w:val="en-US"/>
              </w:rPr>
              <w:t>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lang w:val="en-US"/>
              </w:rPr>
              <w:t>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catch (Exception exception)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System.out.println(exception.getMessage());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/**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* @param args the command line arguments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*/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static void main(String args[])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Set the Nimbus look and feel */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//&lt;editor-fold defaultstate="collapsed" desc=" Look and feel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setting code (optional) "&gt;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If Nimbus (introduced in Java SE 6) is not available,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stay with the default look and feel.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* For details see http://download.oracle.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com/javase/tutorial/uiswing/lookandfeel/plaf.html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*/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try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 (javax.swing.UIManager.LookAndFeelInfo info :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javax.swing.UIManager.getInstalledLookAndFeels())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("Nimbus".equals(info.getName()))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javax.swing.UIManager.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setLookAndFeel(info.getClassName());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(ClassNotFoundException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getLogger(Form.class.getName()).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(InstantiationException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getLogger(Form.class.getName()).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(IllegalAccessException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getLogger(Form.class.getName()).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(javax.swing.UnsupportedLookAndFeelException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 w:rsidRPr="004B596D">
              <w:rPr>
                <w:rFonts w:ascii="Consolas" w:hAnsi="Consolas" w:cs="Consolas"/>
                <w:lang w:val="en-US"/>
              </w:rPr>
              <w:t xml:space="preserve">java.util.logging.Logger.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 w:rsidRPr="004B596D">
              <w:rPr>
                <w:rFonts w:ascii="Consolas" w:hAnsi="Consolas" w:cs="Consolas"/>
                <w:lang w:val="en-US"/>
              </w:rPr>
              <w:t xml:space="preserve">getLogger(Form.class.getName()).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 w:rsidRPr="004B596D">
              <w:rPr>
                <w:rFonts w:ascii="Consolas" w:hAnsi="Consolas" w:cs="Consolas"/>
                <w:lang w:val="en-US"/>
              </w:rPr>
              <w:t>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//&lt;/editor-fold&gt;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Create and display the form */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java.awt.EventQueue.invokeLater(new Runnable()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run()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new Form().setVisible(true);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Variables declaration - do not modify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jButton4;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jButton5;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jButton6;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jButton7;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jLabel3;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javax.swing.JTextField jTextField1;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javax.swing.JTextField jTextField2;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// End of variables declaration                   </w:t>
            </w:r>
          </w:p>
          <w:p w:rsidR="000D5930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:rsidR="000D5930" w:rsidRDefault="00AF3A31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6</w:t>
      </w:r>
      <w:r w:rsidR="00AA3009">
        <w:rPr>
          <w:rFonts w:ascii="Times New Roman" w:hAnsi="Times New Roman" w:cs="Times New Roman"/>
          <w:sz w:val="24"/>
        </w:rPr>
        <w:t xml:space="preserve">. Исходный код класса </w:t>
      </w:r>
      <w:r w:rsidR="00AA3009">
        <w:rPr>
          <w:rFonts w:ascii="Times New Roman" w:hAnsi="Times New Roman" w:cs="Times New Roman"/>
          <w:sz w:val="24"/>
          <w:lang w:val="en-US"/>
        </w:rPr>
        <w:t>Form</w:t>
      </w:r>
      <w:r w:rsidR="00AA3009">
        <w:rPr>
          <w:rFonts w:ascii="Times New Roman" w:hAnsi="Times New Roman" w:cs="Times New Roman"/>
          <w:sz w:val="24"/>
        </w:rPr>
        <w:t>.</w:t>
      </w: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tbl>
      <w:tblPr>
        <w:tblStyle w:val="ae"/>
        <w:tblW w:w="935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54"/>
      </w:tblGrid>
      <w:tr w:rsidR="000D5930">
        <w:tc>
          <w:tcPr>
            <w:tcW w:w="935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8E2135" w:rsidRDefault="008E2135" w:rsidP="008E2135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package GMSpackage;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java.util.ArrayList;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java.util.List;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javax.swing.JOptionPane;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Класс формы члена команды, сделанный вручную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public class MemberUserForm extends javax.swing.JFrame {</w:t>
            </w:r>
          </w:p>
          <w:p w:rsidR="008E2135" w:rsidRDefault="00483653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="008E2135">
              <w:rPr>
                <w:rFonts w:ascii="Consolas" w:hAnsi="Consolas" w:cs="Consolas"/>
                <w:lang w:val="en-US"/>
              </w:rPr>
              <w:t>// Поля класса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static MemberUserForm memform = new MemberUserForm();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jButton3;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javax.swing.JComboBox&lt;String&gt; jComboBox1;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javax.swing.JComboBox&lt;String&gt; jComboBox2;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javax.swing.JComboBox&lt;String&gt; jComboBox3;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javax.swing.JComboBox&lt;String&gt; jComboBox4;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jLabel2;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jLabel3;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jLabel4;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jLabel5;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jLabel6;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jLabel7;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MemberUserForm()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initComponents();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jLabel3.setText(Form.gms.get_current_user().get_username());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String[] days = new String[] {"1", "2", "3", "4", "5", "6",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"7"};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String[] time =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</w:rPr>
              <w:t xml:space="preserve">{"0", "1", "2", "3", "4", "5", "6", "7",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"8", "9", "10", "11", "12", "13", "14", "15",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"16", "17", "18", "19", "20", "21", "22", "23"};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// Добавление значений в первый комбобокс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jComboBox</w:t>
            </w:r>
            <w:r>
              <w:rPr>
                <w:rFonts w:ascii="Consolas" w:hAnsi="Consolas" w:cs="Consolas"/>
              </w:rPr>
              <w:t>1.</w:t>
            </w:r>
            <w:r>
              <w:rPr>
                <w:rFonts w:ascii="Consolas" w:hAnsi="Consolas" w:cs="Consolas"/>
                <w:lang w:val="en-US"/>
              </w:rPr>
              <w:t>removeAllItems</w:t>
            </w:r>
            <w:r>
              <w:rPr>
                <w:rFonts w:ascii="Consolas" w:hAnsi="Consolas" w:cs="Consolas"/>
              </w:rPr>
              <w:t>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for (int index = 0; index &lt; days.length; index++)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jComboBox</w:t>
            </w:r>
            <w:r>
              <w:rPr>
                <w:rFonts w:ascii="Consolas" w:hAnsi="Consolas" w:cs="Consolas"/>
              </w:rPr>
              <w:t>1.</w:t>
            </w:r>
            <w:r>
              <w:rPr>
                <w:rFonts w:ascii="Consolas" w:hAnsi="Consolas" w:cs="Consolas"/>
                <w:lang w:val="en-US"/>
              </w:rPr>
              <w:t>addItem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lang w:val="en-US"/>
              </w:rPr>
              <w:t>days</w:t>
            </w:r>
            <w:r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lang w:val="en-US"/>
              </w:rPr>
              <w:t>index</w:t>
            </w:r>
            <w:r>
              <w:rPr>
                <w:rFonts w:ascii="Consolas" w:hAnsi="Consolas" w:cs="Consolas"/>
              </w:rPr>
              <w:t>]);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// Добавление значений во второй комбобок</w:t>
            </w:r>
            <w:r>
              <w:rPr>
                <w:rFonts w:ascii="Consolas" w:hAnsi="Consolas" w:cs="Consolas"/>
                <w:lang w:val="en-US"/>
              </w:rPr>
              <w:t>c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jComboBox2.removeAllItems();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 (Form.gms.get_places().size() != 0)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 (int index = 0; index &lt;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Form.gms.get_places().size(); index++ 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jComboBox2.addItem(Form.gms.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get_places().get(index));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</w:rPr>
              <w:t>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// Добавление значений в третий комбобокс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jComboBox</w:t>
            </w:r>
            <w:r>
              <w:rPr>
                <w:rFonts w:ascii="Consolas" w:hAnsi="Consolas" w:cs="Consolas"/>
              </w:rPr>
              <w:t>3.</w:t>
            </w:r>
            <w:r>
              <w:rPr>
                <w:rFonts w:ascii="Consolas" w:hAnsi="Consolas" w:cs="Consolas"/>
                <w:lang w:val="en-US"/>
              </w:rPr>
              <w:t>removeAllItems</w:t>
            </w:r>
            <w:r>
              <w:rPr>
                <w:rFonts w:ascii="Consolas" w:hAnsi="Consolas" w:cs="Consolas"/>
              </w:rPr>
              <w:t>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for (int index = 0; index &lt; time.length; index++)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jComboBox</w:t>
            </w:r>
            <w:r>
              <w:rPr>
                <w:rFonts w:ascii="Consolas" w:hAnsi="Consolas" w:cs="Consolas"/>
              </w:rPr>
              <w:t>3.</w:t>
            </w:r>
            <w:r>
              <w:rPr>
                <w:rFonts w:ascii="Consolas" w:hAnsi="Consolas" w:cs="Consolas"/>
                <w:lang w:val="en-US"/>
              </w:rPr>
              <w:t>addItem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lang w:val="en-US"/>
              </w:rPr>
              <w:t>time</w:t>
            </w:r>
            <w:r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lang w:val="en-US"/>
              </w:rPr>
              <w:t>index</w:t>
            </w:r>
            <w:r>
              <w:rPr>
                <w:rFonts w:ascii="Consolas" w:hAnsi="Consolas" w:cs="Consolas"/>
              </w:rPr>
              <w:t>]);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// Добавление значений в третий комбобокс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jComboBox4.removeAllItems();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 (int index = 0; index &lt; time.length; index++)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jComboBox4.addItem(time[index]);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инициализации компонентов формы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@SuppressWarnings("unchecked")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initComponents()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String[] days = {"1", "2", "3", "4", "5", "6", "7"};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String[] time =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{"0", "1", "2", "3", "4", "5", "6", "7",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"8", "9", "10", "11", "12", "13", "14", "15",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"16", "17", "18", "19", "20", "21", "22", "23"};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jLabel5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 = new javax.swing.JComboBox&lt;&gt;(days);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jComboBox2 = new javax.swing.JComboBox&lt;&gt;();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jComboBox3 =  new javax.swing.JComboBox&lt;&gt;(time);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jComboBox4 =  new javax.swing.JComboBox&lt;&gt;(time);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setDefaultCloseOperation(javax.swing.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WindowConstants.EXIT_ON_CLOSE);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 = new javax.swing.JButton();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 = new javax.swing.JComboBox&lt;&gt;();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jComboBox2 = new javax.swing.JComboBox&lt;&gt;();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jComboBox3 = new javax.swing.JComboBox&lt;&gt;();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jComboBox4 = new javax.swing.JComboBox&lt;&gt;();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jLabel5 = new javax.swing.JLabel();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jLabel6 = new javax.swing.JLabel();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jLabel7 = new javax.swing.JLabel();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setDefaultCloseOperation(javax.swing.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WindowConstants.EXIT_ON_CLOSE);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jButton1.setText("Назад");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jButton1ActionPerformed(evt);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jButton2.setText("Заполнить день");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jButton2ActionPerformed(evt);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jButton3.setText("Показать заполненные дни");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jButton3.addActionListener(new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java.awt.event.ActionListener()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jButton3ActionPerformed(evt);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jComboBox1.setModel(new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javax.swing.DefaultComboBoxModel&lt;&gt;(new String[] { "Item 1",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"Item 2", "Item 3", "Item 4" }));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jComboBox2.setModel(new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javax.swing.DefaultComboBoxModel&lt;&gt;(new String[] { "Item 1",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"Item 2", "Item 3", "Item 4" }));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jComboBox3.setModel(new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javax.swing.DefaultComboBoxModel&lt;&gt;(new String[] { "Item 1",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"Item 2", "Item 3", "Item 4" }));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jComboBox4.setModel(new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javax.swing.DefaultComboBoxModel&lt;&gt;(new String[] { "Item 1",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"Item 2", "Item 3", "Item 4" }));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jLabel1.setHorizontalAlignment(javax.swing.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</w:t>
            </w:r>
            <w:r w:rsidRPr="004B596D">
              <w:rPr>
                <w:rFonts w:ascii="Consolas" w:hAnsi="Consolas" w:cs="Consolas"/>
                <w:lang w:val="en-US"/>
              </w:rPr>
              <w:t>1.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 w:rsidRPr="004B596D">
              <w:rPr>
                <w:rFonts w:ascii="Consolas" w:hAnsi="Consolas" w:cs="Consolas"/>
                <w:lang w:val="en-US"/>
              </w:rPr>
              <w:t>("</w:t>
            </w:r>
            <w:r>
              <w:rPr>
                <w:rFonts w:ascii="Consolas" w:hAnsi="Consolas" w:cs="Consolas"/>
              </w:rPr>
              <w:t>Меню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члена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команды</w:t>
            </w:r>
            <w:r w:rsidRPr="004B596D">
              <w:rPr>
                <w:rFonts w:ascii="Consolas" w:hAnsi="Consolas" w:cs="Consolas"/>
                <w:lang w:val="en-US"/>
              </w:rPr>
              <w:t>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jLabel1.setHorizontalTextPosition(javax.swing.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jLabel</w:t>
            </w:r>
            <w:r>
              <w:rPr>
                <w:rFonts w:ascii="Consolas" w:hAnsi="Consolas" w:cs="Consolas"/>
              </w:rPr>
              <w:t>2.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("Вы авторизовались, как: 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jLabel</w:t>
            </w:r>
            <w:r>
              <w:rPr>
                <w:rFonts w:ascii="Consolas" w:hAnsi="Consolas" w:cs="Consolas"/>
              </w:rPr>
              <w:t>3.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("Логин член команды");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jLabel</w:t>
            </w:r>
            <w:r>
              <w:rPr>
                <w:rFonts w:ascii="Consolas" w:hAnsi="Consolas" w:cs="Consolas"/>
              </w:rPr>
              <w:t>4.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("День недели");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jLabel</w:t>
            </w:r>
            <w:r>
              <w:rPr>
                <w:rFonts w:ascii="Consolas" w:hAnsi="Consolas" w:cs="Consolas"/>
              </w:rPr>
              <w:t>5.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("Место для встречи");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jLabel6.setText("Начало");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jLabel7.setText("Конец");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 layout = new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javax.swing.GroupLayout(getContentPane());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getContentPane().setLayout(layout);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layout.setHorizontalGroup(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.addGroup(layout.createSequentialGroup()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.addComponent(jLabel1,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javax.swing.GroupLayout.Alignment.TRAILING,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javax.swing.GroupLayout.Alignment.TRAILING,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147,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.addPreferredGap(javax.swing.LayoutStyle.Com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ponentPlacement.RELATED)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Short.MAX_VALUE))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wing.GroupLayout.Alignment.TRAILING, false)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Alignment.LEADING,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.addComponent(jComboBox1,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javax.swing.GroupLayout.Alignment.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LEADING,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.addPreferredGap(javax.swing.LayoutStyle.Com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ponentPlacement.UNRELATED)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.addComponent(jComboBox2, 0,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.addComponent(jLabel5,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.addPreferredGap(javax.swing.LayoutStyle.Com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    ponentPlacement.RELATED)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wing.GroupLayout.Alignment.LEADING, false)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.addComponent(jComboBox3,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javax.swing.GroupLayout.PREFERRED_SIZE,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48,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.addComponent(jLabel6,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.addPreferredGap(javax.swing.LayoutStyle.Com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ponentPlacement.RELATED)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wing.GroupLayout.Alignment.LEADING, false)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.addComponent(jComboBox4,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javax.swing.GroupLayout.PREFERRED_SIZE,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47,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.addComponent(jLabel7,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Short.MAX_VALUE))))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layout.setVerticalGroup(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.addGroup(javax.swing.GroupLayout.Alignment.TRAILING,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layout.createSequentialGroup()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.addComponent(jLabel1,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27,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upLayout.Alignment.BASELINE)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19,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.addComponent(jLabel3))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.addGap(9, 9, 9)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58,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59,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.addGap(2, 2, 2)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upLayout.Alignment.BASELINE)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.addComponent(jLabel4)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.addComponent(jLabel5)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.addComponent(jLabel6)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.addComponent(jLabel7))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.addGap(2, 2, 2)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upLayout.Alignment.BASELINE)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.addComponent(jComboBox1,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30,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.addComponent(jComboBox2,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30,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.addComponent(jComboBox3,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30,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.addComponent(jComboBox4,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javax.swing.GroupLayout.PREFERRED_SIZE, 30,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javax.swing.GroupLayout.PREFERRED_SIZE))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acement.RELATED, 56, Short.MAX_VALUE)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.addComponent(jButton1,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55,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pack();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закрытия текущей формы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jButton1ActionPerformed(java.awt.event.ActionEvent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Form.form.setVisible(true);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dispose();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// Метод заполнения дня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jButton2ActionPerformed(java.awt.event.ActionEvent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 Проверка на корректность ввода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 (!(jComboBox2.getSelectedItem().toString().equals("")))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 day =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Integer.valueOf(jComboBox1.getSelectedItem().toString())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- 1;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String place = jComboBox2.getSelectedItem().toString();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 from =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Integer.valueOf(jComboBox3.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getSelectedItem().toString());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 to =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Integer.valueOf(jComboBox4.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getSelectedItem().toString());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if (from &lt; to)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Form.gms.add_day(day, place, from, to);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else JOptionPane.showMessageDialog(memform, "Ошибка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добавления времени встречи", "Input error",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JOptionPane.ERROR_MESSAGE);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else JOptionPane.showMessageDialog(memform, "Ошибка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>добавления времени встречи", "</w:t>
            </w:r>
            <w:r>
              <w:rPr>
                <w:rFonts w:ascii="Consolas" w:hAnsi="Consolas" w:cs="Consolas"/>
                <w:lang w:val="en-US"/>
              </w:rPr>
              <w:t>Input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error</w:t>
            </w:r>
            <w:r w:rsidRPr="004B596D">
              <w:rPr>
                <w:rFonts w:ascii="Consolas" w:hAnsi="Consolas" w:cs="Consolas"/>
              </w:rPr>
              <w:t xml:space="preserve">",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JOptionPane</w:t>
            </w:r>
            <w:r w:rsidRPr="004B596D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ERROR</w:t>
            </w:r>
            <w:r w:rsidRPr="004B596D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MESSAGE</w:t>
            </w:r>
            <w:r w:rsidRPr="004B596D">
              <w:rPr>
                <w:rFonts w:ascii="Consolas" w:hAnsi="Consolas" w:cs="Consolas"/>
              </w:rPr>
              <w:t>);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}                  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// Метод вывода заполненных дней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lang w:val="en-US"/>
              </w:rPr>
              <w:t xml:space="preserve">private void jButton3ActionPerformed(java.awt.event.ActionEvent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Member member = (Member)Form.gms.get_current_user();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string</w:t>
            </w:r>
            <w:r>
              <w:rPr>
                <w:rFonts w:ascii="Consolas" w:hAnsi="Consolas" w:cs="Consolas"/>
              </w:rPr>
              <w:t xml:space="preserve"> = "Список заполненных дней: \</w:t>
            </w:r>
            <w:r>
              <w:rPr>
                <w:rFonts w:ascii="Consolas" w:hAnsi="Consolas" w:cs="Consolas"/>
                <w:lang w:val="en-US"/>
              </w:rPr>
              <w:t>n</w:t>
            </w:r>
            <w:r>
              <w:rPr>
                <w:rFonts w:ascii="Consolas" w:hAnsi="Consolas" w:cs="Consolas"/>
              </w:rPr>
              <w:t>";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for (int index = 0; index &lt; member.get_member().size();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index++)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if (!(member.get_member().get(index).get_start_hour() ==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0 &amp;&amp; member.get_member().get(index).get_end_hour() ==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0))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string += ("День недели: " +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member.get_member().get(index).get_day() + " Место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встречи: " +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member.get_member().get(index).get_place() +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" Начало: " +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member.get_member().get(index).get_start_hour() + "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Конец:" + member.get_member().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get(index).get_end_hour() + "\n");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</w:rPr>
              <w:t>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if</w:t>
            </w:r>
            <w:r>
              <w:rPr>
                <w:rFonts w:ascii="Consolas" w:hAnsi="Consolas" w:cs="Consolas"/>
              </w:rPr>
              <w:t xml:space="preserve"> (</w:t>
            </w:r>
            <w:r>
              <w:rPr>
                <w:rFonts w:ascii="Consolas" w:hAnsi="Consolas" w:cs="Consolas"/>
                <w:lang w:val="en-US"/>
              </w:rPr>
              <w:t>string</w:t>
            </w:r>
            <w:r>
              <w:rPr>
                <w:rFonts w:ascii="Consolas" w:hAnsi="Consolas" w:cs="Consolas"/>
              </w:rPr>
              <w:t xml:space="preserve"> == "Список заполненных дней: \</w:t>
            </w:r>
            <w:r>
              <w:rPr>
                <w:rFonts w:ascii="Consolas" w:hAnsi="Consolas" w:cs="Consolas"/>
                <w:lang w:val="en-US"/>
              </w:rPr>
              <w:t>n</w:t>
            </w:r>
            <w:r>
              <w:rPr>
                <w:rFonts w:ascii="Consolas" w:hAnsi="Consolas" w:cs="Consolas"/>
              </w:rPr>
              <w:t>")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  <w:lang w:val="en-US"/>
              </w:rPr>
              <w:t>JOptionPane.showMessageDialog(memform, "Список пуст");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else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JOptionPane.showMessageDialog(memform, string);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void main()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try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 (javax.swing.UIManager.LookAndFeelInfo info :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javax.swing.UIManager.getInstalledLookAndFeels())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("Nimbus".equals(info.getName()))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javax.swing.UIManager.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setLookAndFeel(info.getClassName());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(ClassNotFoundException ex) {   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java.util.logging.Logger.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getLogger(Member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(InstantiationException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getLogger(Member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(IllegalAccessException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getLogger(Member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(javax.swing.UnsupportedLookAndFeelException ex) {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        </w:t>
            </w:r>
          </w:p>
          <w:p w:rsidR="008E2135" w:rsidRPr="004B596D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getLogger(Member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E2135" w:rsidRDefault="00483653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java.awt.EventQueue.invokeLater(new Runnable()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run() {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new Member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>Form().setVisible(true);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E2135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0D5930" w:rsidRDefault="008E2135" w:rsidP="008E21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D5930" w:rsidRDefault="00BB6C02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7</w:t>
      </w:r>
      <w:r w:rsidR="00AA3009">
        <w:rPr>
          <w:rFonts w:ascii="Times New Roman" w:hAnsi="Times New Roman" w:cs="Times New Roman"/>
          <w:sz w:val="24"/>
        </w:rPr>
        <w:t xml:space="preserve">. Исходный код класса </w:t>
      </w:r>
      <w:r>
        <w:rPr>
          <w:rFonts w:ascii="Times New Roman" w:hAnsi="Times New Roman" w:cs="Times New Roman"/>
          <w:sz w:val="24"/>
          <w:lang w:val="en-US"/>
        </w:rPr>
        <w:t>Member</w:t>
      </w:r>
      <w:r w:rsidR="00AA3009">
        <w:rPr>
          <w:rFonts w:ascii="Times New Roman" w:hAnsi="Times New Roman" w:cs="Times New Roman"/>
          <w:sz w:val="24"/>
          <w:lang w:val="en-US"/>
        </w:rPr>
        <w:t>UserForm</w:t>
      </w:r>
      <w:r w:rsidR="00AA3009">
        <w:rPr>
          <w:rFonts w:ascii="Times New Roman" w:hAnsi="Times New Roman" w:cs="Times New Roman"/>
          <w:sz w:val="24"/>
        </w:rPr>
        <w:t>.</w:t>
      </w:r>
    </w:p>
    <w:tbl>
      <w:tblPr>
        <w:tblStyle w:val="ae"/>
        <w:tblW w:w="935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54"/>
      </w:tblGrid>
      <w:tr w:rsidR="008D6B5A" w:rsidTr="00483653">
        <w:tc>
          <w:tcPr>
            <w:tcW w:w="935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8D6B5A" w:rsidRDefault="008D6B5A" w:rsidP="00483653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package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GMSpackage</w:t>
            </w:r>
            <w:r>
              <w:rPr>
                <w:rFonts w:ascii="Consolas" w:hAnsi="Consolas" w:cs="Consolas"/>
              </w:rPr>
              <w:t>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Импорт классов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import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java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util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List</w:t>
            </w:r>
            <w:r>
              <w:rPr>
                <w:rFonts w:ascii="Consolas" w:hAnsi="Consolas" w:cs="Consolas"/>
              </w:rPr>
              <w:t>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import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javax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swing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JOptionPane</w:t>
            </w:r>
            <w:r>
              <w:rPr>
                <w:rFonts w:ascii="Consolas" w:hAnsi="Consolas" w:cs="Consolas"/>
              </w:rPr>
              <w:t>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Класс формы для администратора, написанный без использования редактора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public class AdminUserForm extends javax.swing.JFrame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Поля класса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static 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>Form adm = new  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>Form();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jButton1;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jButton2;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jButton3;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jLabel1;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jLabel2;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jLabel3;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Конструктор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AdminUserForm()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initComponents();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jLabel3.setText(Form.gms.get_current_user().get_username());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@SuppressWarnings("unchecked")       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initComponents()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 = new javax.swing.JLabel();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 = new javax.swing.JLabel();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 = new javax.swing.JLabel();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 = new javax.swing.JButton();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 = new javax.swing.JButton();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 = new javax.swing.JButton();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setDefaultCloseOperation(javax.swing.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WindowConstants.EXIT_ON_CLOSE);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jLabel1.setHorizontalAlignment(javax.swing.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jLabel</w:t>
            </w:r>
            <w:r>
              <w:rPr>
                <w:rFonts w:ascii="Consolas" w:hAnsi="Consolas" w:cs="Consolas"/>
              </w:rPr>
              <w:t>1.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("Меню администратора");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jLabel</w:t>
            </w:r>
            <w:r>
              <w:rPr>
                <w:rFonts w:ascii="Consolas" w:hAnsi="Consolas" w:cs="Consolas"/>
              </w:rPr>
              <w:t>2.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("Вы авторизовались, как:");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jLabel3.setHorizontalAlignment(javax.swing.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SwingConstants.RIGHT);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jLabel</w:t>
            </w:r>
            <w:r>
              <w:rPr>
                <w:rFonts w:ascii="Consolas" w:hAnsi="Consolas" w:cs="Consolas"/>
              </w:rPr>
              <w:t>3.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("Логин администратора");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jButton</w:t>
            </w:r>
            <w:r>
              <w:rPr>
                <w:rFonts w:ascii="Consolas" w:hAnsi="Consolas" w:cs="Consolas"/>
              </w:rPr>
              <w:t>1.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("Показать места для встречи");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jButton1.setActionCommand("jButton1");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jButton1.addActionListener(new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jButton1ActionPerformed(evt);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jButton2.setText("Добавить новое место встречи");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jButton2.addActionListener(new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java.awt.event.ActionListener()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jButton2ActionPerformed(evt);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jButton3.setText("Назад");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 layout = new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javax.swing.GroupLayout(getContentPane());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getContentPane().setLayout(layout);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layout.setHorizontalGroup(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.addGroup(javax.swing.GroupLayout.Alignment.TRAILING,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layout.createSequentialGroup()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upLayout.Alignment.TRAILING)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.addComponent(jButton3,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       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.addComponent(jButton2,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.addComponent(jButton1,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.addGroup(javax.swing.GroupLayout.Alignment.LEAD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ING, layout.createSequentialGroup()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.addComponent(jLabel2,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javax.swing.GroupLayout.PREFERRED_SIZE, 165,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javax.swing.GroupLayout.PREFERRED_SIZE)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.addGap(18, 18, 18)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.addComponent(jLabel3,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javax.swing.GroupLayout.DEFAULT_SIZE, 186,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Short.MAX_VALUE))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.addComponent(jLabel1,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layout.setVerticalGroup(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.addGroup(layout.createSequentialGroup()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.addComponent(jLabel1,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37,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upLayout.Alignment.LEADING, false)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.addComponent(jLabel2,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33,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.addComponent(jLabel3,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           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.addComponent(jButton1,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51,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.addComponent(jButton2,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56,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acement.RELATED, 52, Short.MAX_VALUE)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.addComponent(jButton3,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65,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jButton1.getAccessibleContext().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setAccessibleName("jButton1");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pack</w:t>
            </w:r>
            <w:r>
              <w:rPr>
                <w:rFonts w:ascii="Consolas" w:hAnsi="Consolas" w:cs="Consolas"/>
              </w:rPr>
              <w:t>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}  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Метод добавления нового места встречи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lang w:val="en-US"/>
              </w:rPr>
              <w:t xml:space="preserve">private void jButton2ActionPerformed(java.awt.event.ActionEvent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 string = (String)JOptionPane.showInputDialog(adm,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 xml:space="preserve">"Введите новое место встречи:","Ввод нового места встречи",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JOptionPane.PLAIN_MESSAGE);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</w:t>
            </w:r>
            <w:r w:rsidRPr="004B596D">
              <w:rPr>
                <w:rFonts w:ascii="Consolas" w:hAnsi="Consolas" w:cs="Consolas"/>
                <w:lang w:val="en-US"/>
              </w:rPr>
              <w:t xml:space="preserve"> (! </w:t>
            </w:r>
            <w:r>
              <w:rPr>
                <w:rFonts w:ascii="Consolas" w:hAnsi="Consolas" w:cs="Consolas"/>
                <w:lang w:val="en-US"/>
              </w:rPr>
              <w:t>string</w:t>
            </w:r>
            <w:r w:rsidRPr="004B596D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equals</w:t>
            </w:r>
            <w:r w:rsidRPr="004B596D">
              <w:rPr>
                <w:rFonts w:ascii="Consolas" w:hAnsi="Consolas" w:cs="Consolas"/>
                <w:lang w:val="en-US"/>
              </w:rPr>
              <w:t>(""))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</w:rPr>
              <w:t>// Добавление места встречи в список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  <w:lang w:val="en-US"/>
              </w:rPr>
              <w:t>Form</w:t>
            </w:r>
            <w:r w:rsidRPr="004B596D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gms</w:t>
            </w:r>
            <w:r w:rsidRPr="004B596D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add</w:t>
            </w:r>
            <w:r w:rsidRPr="004B596D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place</w:t>
            </w:r>
            <w:r w:rsidRPr="004B596D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lang w:val="en-US"/>
              </w:rPr>
              <w:t>string</w:t>
            </w:r>
            <w:r w:rsidRPr="004B596D">
              <w:rPr>
                <w:rFonts w:ascii="Consolas" w:hAnsi="Consolas" w:cs="Consolas"/>
              </w:rPr>
              <w:t>);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else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JOptionPane</w:t>
            </w:r>
            <w:r w:rsidRPr="004B596D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lang w:val="en-US"/>
              </w:rPr>
              <w:t>showMessageDialog</w:t>
            </w:r>
            <w:r w:rsidRPr="004B596D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lang w:val="en-US"/>
              </w:rPr>
              <w:t>adm</w:t>
            </w:r>
            <w:r w:rsidRPr="004B596D">
              <w:rPr>
                <w:rFonts w:ascii="Consolas" w:hAnsi="Consolas" w:cs="Consolas"/>
              </w:rPr>
              <w:t xml:space="preserve">, "Ошибка ввода места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встречи", "Inane error", JOptionPane.ERROR_MESSAGE);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вывода всех мест встречи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jButton1ActionPerformed(java.awt.event.ActionEvent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List&lt;String&gt; list = Form.gms.get_places();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String string = "";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int size = list.size();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 (int index = 0; index &lt; size; index++)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string = string + list.get(index) + "\n";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JOptionPane.showMessageDialog(adm, string);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закрытия текущей формы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jButton3ActionPerformed(java.awt.event.ActionEvent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Form.form.setVisible(true);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dispose();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static void main()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try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 (javax.swing.UIManager.LookAndFeelInfo info :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javax.swing.UIManager.getInstalledLookAndFeels())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("Nimbus".equals(info.getName()))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javax.swing.UIManager.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setLookAndFeel(info.getClassName());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(ClassNotFoundException ex)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(InstantiationException ex)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(IllegalAccessException ex)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(javax.swing.UnsupportedLookAndFeelException ex) {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8D6B5A" w:rsidRPr="004B596D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 xml:space="preserve">Form.class.getName()).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java.awt.EventQueue.invokeLater(new Runnable()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run() {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new Admin</w:t>
            </w:r>
            <w:r w:rsidR="00483653" w:rsidRPr="00483653">
              <w:rPr>
                <w:rFonts w:ascii="Consolas" w:hAnsi="Consolas" w:cs="Consolas"/>
                <w:lang w:val="en-US"/>
              </w:rPr>
              <w:t>User</w:t>
            </w:r>
            <w:r>
              <w:rPr>
                <w:rFonts w:ascii="Consolas" w:hAnsi="Consolas" w:cs="Consolas"/>
                <w:lang w:val="en-US"/>
              </w:rPr>
              <w:t>Form().setVisible(true);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</w:t>
            </w:r>
          </w:p>
          <w:p w:rsidR="008D6B5A" w:rsidRDefault="008D6B5A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D5930" w:rsidRDefault="008D6B5A" w:rsidP="008D6B5A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8. Исходный код класса </w:t>
      </w:r>
      <w:r>
        <w:rPr>
          <w:rFonts w:ascii="Times New Roman" w:hAnsi="Times New Roman" w:cs="Times New Roman"/>
          <w:sz w:val="24"/>
          <w:lang w:val="en-US"/>
        </w:rPr>
        <w:t>AdminUserForm</w:t>
      </w:r>
      <w:r>
        <w:rPr>
          <w:rFonts w:ascii="Times New Roman" w:hAnsi="Times New Roman" w:cs="Times New Roman"/>
          <w:sz w:val="24"/>
        </w:rPr>
        <w:t>.</w:t>
      </w:r>
    </w:p>
    <w:p w:rsidR="000D5930" w:rsidRDefault="000D5930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</w:p>
    <w:tbl>
      <w:tblPr>
        <w:tblStyle w:val="ae"/>
        <w:tblW w:w="9344" w:type="dxa"/>
        <w:tblCellMar>
          <w:top w:w="142" w:type="dxa"/>
          <w:left w:w="118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C6169" w:rsidTr="00483653"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val="clear" w:color="auto" w:fill="auto"/>
          </w:tcPr>
          <w:p w:rsidR="004C6169" w:rsidRDefault="004C6169" w:rsidP="00483653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package GMSpackage;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0D296D" w:rsidRPr="000D296D" w:rsidRDefault="000D296D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// </w:t>
            </w:r>
            <w:r>
              <w:rPr>
                <w:rFonts w:ascii="Consolas" w:hAnsi="Consolas" w:cs="Consolas"/>
              </w:rPr>
              <w:t>Импорт класса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import javax.swing.JOptionPane;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public class Registration extends javax.swing.JFrame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Поле класса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static Registration reg = new Registration();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public Registration()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initComponents();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jComboBox1.removeAllItems();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jComboBox1.addItem("Член команды");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jComboBox1.addItem("Администратор");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@SuppressWarnings("unchecked")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&lt;editor-fold defaultstate="collapsed" desc="Generated Code"&gt;  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initComponents()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 = new javax.swing.JLabel();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 = new javax.swing.JLabel();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 = new javax.swing.JLabel();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jTextField1 = new javax.swing.JTextField();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jTextField2 = new javax.swing.JTextField();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 = new javax.swing.JButton();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 = new javax.swing.JLabel();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 = new javax.swing.JComboBox&lt;&gt;();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 = new javax.swing.JButton();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setDefaultCloseOperation(javax.swing.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WindowConstants.EXIT_ON_CLOSE);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jLabel1.setFont(new java.awt.Font("Times New Roman", 0,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14)); // NOI18N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jLabel1.setText("Логин:");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jLabel1.setHorizontalTextPosition(javax.swing.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jLabel2.setFont(new java.awt.Font("Times New Roman", 0,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jLabel2.setText("Пароль:");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jLabel3.setFont(new java.awt.Font("Times New Roman", 0,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jLabel3.setHorizontalAlignment(javax.swing.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SwingConstants.LEFT);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jLabel3.setText("Меню регистрации");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jLabel3.setHorizontalTextPosition(javax.swing.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jButton1.setFont(new java.awt.Font("Times New Roman", 0,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Pr="004B596D">
              <w:rPr>
                <w:rFonts w:ascii="Consolas" w:hAnsi="Consolas" w:cs="Consolas"/>
              </w:rPr>
              <w:t xml:space="preserve">18)); // </w:t>
            </w:r>
            <w:r>
              <w:rPr>
                <w:rFonts w:ascii="Consolas" w:hAnsi="Consolas" w:cs="Consolas"/>
                <w:lang w:val="en-US"/>
              </w:rPr>
              <w:t>NOI</w:t>
            </w:r>
            <w:r w:rsidRPr="004B596D">
              <w:rPr>
                <w:rFonts w:ascii="Consolas" w:hAnsi="Consolas" w:cs="Consolas"/>
              </w:rPr>
              <w:t>18</w:t>
            </w:r>
            <w:r>
              <w:rPr>
                <w:rFonts w:ascii="Consolas" w:hAnsi="Consolas" w:cs="Consolas"/>
                <w:lang w:val="en-US"/>
              </w:rPr>
              <w:t>N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 w:rsidRPr="004B596D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jButton</w:t>
            </w:r>
            <w:r>
              <w:rPr>
                <w:rFonts w:ascii="Consolas" w:hAnsi="Consolas" w:cs="Consolas"/>
              </w:rPr>
              <w:t>1.</w:t>
            </w:r>
            <w:r>
              <w:rPr>
                <w:rFonts w:ascii="Consolas" w:hAnsi="Consolas" w:cs="Consolas"/>
                <w:lang w:val="en-US"/>
              </w:rPr>
              <w:t>setText</w:t>
            </w:r>
            <w:r>
              <w:rPr>
                <w:rFonts w:ascii="Consolas" w:hAnsi="Consolas" w:cs="Consolas"/>
              </w:rPr>
              <w:t>("Регистрация нового пользователя");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 xml:space="preserve">jButton1.addActionListener(new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jButton1ActionPerformed(evt);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jLabel4.setFont(new java.awt.Font("Times New Roman", 0,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jLabel4.setHorizontalAlignment(javax.swing.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SwingConstants.CENTER);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jLabel4.setText("Тип пользователя");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jComboBox1.setModel(new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javax.swing.DefaultComboBoxModel&lt;&gt;(new String[] { "Item 1",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"Item 2", "Item 3", "Item 4" }));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jButton2.setFont(new java.awt.Font("Times New Roman", 0,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18)); // NOI18N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jButton2.setText("Назад");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jButton2.addActionListener(new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java.awt.event.ActionListener()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actionPerformed(java.awt.event.ActionEvent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evt)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jButton2ActionPerformed(evt);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 layout = new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javax.swing.GroupLayout(getContentPane());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getContentPane().setLayout(layout);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layout.setHorizontalGroup(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.addGroup(javax.swing.GroupLayout.Alignment.TRAILING,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layout.createSequentialGroup()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upLayout.Alignment.TRAILING)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.addComponent(jButton2,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.addComponent(jButton1,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578,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.addComponent(jLabel3,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.addGroup(javax.swing.GroupLayout.Alignment.LEAD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ING, layout.createSequentialGroup()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wing.GroupLayout.Alignment.LEADING, false)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.addComponent(jLabel1,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.addComponent(jLabel2,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135, Short.MAX_VALUE))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.addPreferredGap(javax.swing.LayoutStyle.Com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ponentPlacement.UNRELATED)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wing.GroupLayout.Alignment.LEADING, false)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.addComponent(jTextField1,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222, Short.MAX_VALUE)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.addComponent(jTextField2))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.addGap(18, 18, 18)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.addGroup(layout.createParallelGroup(javax.s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wing.GroupLayout.Alignment.LEADING)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.addComponent(jLabel4,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.addComponent(jComboBox1, 0,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        Short.MAX_VALUE))))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layout.setVerticalGroup(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layout.createParallelGroup(javax.swing.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GroupLayout.Alignment.LEADING)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.addGroup(layout.createSequentialGroup()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.addComponent(jLabel3,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35,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upLayout.Alignment.LEADING, false)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.addComponent(jLabel4,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42,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.addComponent(jTextField1)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.addComponent(jLabel1,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acement.UNRELATED)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.addGroup(layout.createParallelGroup(javax.swing.Gro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upLayout.Alignment.TRAILING, false)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.addComponent(jLabel2,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javax.swing.GroupLayout.DEFAULT_SIZE, 44,        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Short.MAX_VALUE)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.addComponent(jTextField2,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javax.swing.GroupLayout.Alignment.LEADING)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            .addComponent(jComboBox1))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acement.UNRELATED)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.addComponent(jButton1,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javax.swing.GroupLayout.PREFERRED_SIZE, 56,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javax.swing.GroupLayout.PREFERRED_SIZE)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.addPreferredGap(javax.swing.LayoutStyle.ComponentPl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acement.RELATED)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.addComponent(jButton2,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javax.swing.GroupLayout.DEFAULT_SIZE, 58,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Short.MAX_VALUE)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.addContainerGap())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pack();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setLocationRelativeTo(null);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}// &lt;/editor-fold&gt;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регистрации новых пользователей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jButton1ActionPerformed(java.awt.event.ActionEvent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evt) {                 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 Проверка на непустоту полей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if (!((jTextField1.getText().equals("") ||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jTextField2.getText().equals(""))))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if (jComboBox1.getSelectedItem().toString() ==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"Администратор")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(Form.gms.register_admin(jTextField1.getText(),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jTextField2.getText()))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JOptionPane</w:t>
            </w:r>
            <w:r w:rsidRPr="004B596D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showMessageDialog</w:t>
            </w:r>
            <w:r w:rsidRPr="004B596D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reg</w:t>
            </w:r>
            <w:r w:rsidRPr="004B596D">
              <w:rPr>
                <w:rFonts w:ascii="Consolas" w:hAnsi="Consolas" w:cs="Consolas"/>
                <w:lang w:val="en-US"/>
              </w:rPr>
              <w:t>, "</w:t>
            </w:r>
            <w:r>
              <w:rPr>
                <w:rFonts w:ascii="Consolas" w:hAnsi="Consolas" w:cs="Consolas"/>
              </w:rPr>
              <w:t>Администратор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</w:rPr>
              <w:t>успешно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зарегистрирован</w:t>
            </w:r>
            <w:r w:rsidRPr="004B596D">
              <w:rPr>
                <w:rFonts w:ascii="Consolas" w:hAnsi="Consolas" w:cs="Consolas"/>
                <w:lang w:val="en-US"/>
              </w:rPr>
              <w:t>");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>else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JOptionPane</w:t>
            </w:r>
            <w:r w:rsidRPr="004B596D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showMessageDialog</w:t>
            </w:r>
            <w:r w:rsidRPr="004B596D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reg</w:t>
            </w:r>
            <w:r w:rsidRPr="004B596D">
              <w:rPr>
                <w:rFonts w:ascii="Consolas" w:hAnsi="Consolas" w:cs="Consolas"/>
                <w:lang w:val="en-US"/>
              </w:rPr>
              <w:t>, "</w:t>
            </w:r>
            <w:r>
              <w:rPr>
                <w:rFonts w:ascii="Consolas" w:hAnsi="Consolas" w:cs="Consolas"/>
              </w:rPr>
              <w:t>Такой</w:t>
            </w:r>
            <w:r w:rsidRPr="004B596D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</w:rPr>
              <w:t>пользователь уже существует", "</w:t>
            </w:r>
            <w:r>
              <w:rPr>
                <w:rFonts w:ascii="Consolas" w:hAnsi="Consolas" w:cs="Consolas"/>
                <w:lang w:val="en-US"/>
              </w:rPr>
              <w:t>Registration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error</w:t>
            </w:r>
            <w:r>
              <w:rPr>
                <w:rFonts w:ascii="Consolas" w:hAnsi="Consolas" w:cs="Consolas"/>
              </w:rPr>
              <w:t xml:space="preserve">",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>JOptionPane</w:t>
            </w:r>
            <w:r w:rsidRPr="004B596D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ERROR</w:t>
            </w:r>
            <w:r w:rsidRPr="004B596D">
              <w:rPr>
                <w:rFonts w:ascii="Consolas" w:hAnsi="Consolas" w:cs="Consolas"/>
                <w:lang w:val="en-US"/>
              </w:rPr>
              <w:t>_</w:t>
            </w:r>
            <w:r>
              <w:rPr>
                <w:rFonts w:ascii="Consolas" w:hAnsi="Consolas" w:cs="Consolas"/>
                <w:lang w:val="en-US"/>
              </w:rPr>
              <w:t>MESSAGE</w:t>
            </w:r>
            <w:r w:rsidRPr="004B596D">
              <w:rPr>
                <w:rFonts w:ascii="Consolas" w:hAnsi="Consolas" w:cs="Consolas"/>
                <w:lang w:val="en-US"/>
              </w:rPr>
              <w:t>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lang w:val="en-US"/>
              </w:rPr>
              <w:t>}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else if (jComboBox1.getSelectedItem().toString() ==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"Член команды")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(Form.gms.register_member(jTextField1.getText(),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jTextField2.getText())) {              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JOptionPane.showMessageDialog(reg, "Член команды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успешно зарегистрирован");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else JOptionPane.showMessageDialog(reg, "Такой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4B596D">
              <w:rPr>
                <w:rFonts w:ascii="Consolas" w:hAnsi="Consolas" w:cs="Consolas"/>
              </w:rPr>
              <w:t>пользователь уже существует", "</w:t>
            </w:r>
            <w:r>
              <w:rPr>
                <w:rFonts w:ascii="Consolas" w:hAnsi="Consolas" w:cs="Consolas"/>
                <w:lang w:val="en-US"/>
              </w:rPr>
              <w:t>Registration</w:t>
            </w:r>
            <w:r w:rsidRPr="004B596D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error</w:t>
            </w:r>
            <w:r w:rsidRPr="004B596D">
              <w:rPr>
                <w:rFonts w:ascii="Consolas" w:hAnsi="Consolas" w:cs="Consolas"/>
              </w:rPr>
              <w:t xml:space="preserve">",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B596D">
              <w:rPr>
                <w:rFonts w:ascii="Consolas" w:hAnsi="Consolas" w:cs="Consolas"/>
              </w:rPr>
              <w:t xml:space="preserve">                </w:t>
            </w:r>
            <w:r>
              <w:rPr>
                <w:rFonts w:ascii="Consolas" w:hAnsi="Consolas" w:cs="Consolas"/>
                <w:lang w:val="en-US"/>
              </w:rPr>
              <w:t>JOptionPane.ERROR_MESSAGE);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else JOptionPane.showMessageDialog(reg, "Некорректные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параметры ввода", "Registration error",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JOptionPane.ERROR_MESSAGE);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Метод закрытия текущей формы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void jButton2ActionPerformed(java.awt.event.ActionEvent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evt) {                 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Form.form.setVisible(true);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dispose();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/**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* @param args the command line arguments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*/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" w:name="__DdeLink__1956_3885223304"/>
            <w:r>
              <w:rPr>
                <w:rFonts w:ascii="Consolas" w:hAnsi="Consolas" w:cs="Consolas"/>
                <w:lang w:val="en-US"/>
              </w:rPr>
              <w:t xml:space="preserve">    </w:t>
            </w:r>
            <w:bookmarkEnd w:id="1"/>
            <w:r>
              <w:rPr>
                <w:rFonts w:ascii="Consolas" w:hAnsi="Consolas" w:cs="Consolas"/>
                <w:lang w:val="en-US"/>
              </w:rPr>
              <w:t>public static void main()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Set the Nimbus look and feel */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//&lt;editor-fold defaultstate="collapsed" desc=" Look and feel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setting code (optional) "&gt;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If Nimbus (introduced in Java SE 6) is not available,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stay with the default look and feel.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* For details see http://download.oracle.com/     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javase/tutorial/uiswing/lookandfeel/plaf.html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*/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try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for (javax.swing.UIManager.LookAndFeelInfo info :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javax.swing.UIManager.getInstalledLookAndFeels())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if ("Nimbus".equals(info.getName()))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javax.swing.UIManager.setLookAndFeel(info.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getClassName());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(ClassNotFoundException ex)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getLogger(Registration.class.getName()).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(InstantiationException ex)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getLogger(Registration.class.getName()).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(IllegalAccessException ex)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getLogger(Registration.class.getName()).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 catch (javax.swing.UnsupportedLookAndFeelException ex) {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java.util.logging.Logger. </w:t>
            </w:r>
          </w:p>
          <w:p w:rsidR="004C6169" w:rsidRPr="004B596D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getLogger(Registration.class.getName()).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log(java.util.logging.Level.SEVERE, null, ex);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//&lt;/editor-fold&gt;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/* Create and display the form */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java.awt.EventQueue.invokeLater(new Runnable()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public void run() {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new Registration().setVisible(true);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Variables declaration - do not modify  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private javax.swing.JButton jButton1;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javax.swing.JButton jButton2;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javax.swing.JComboBox&lt;String&gt; jComboBox1;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jLabel1;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jLabel2;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jLabel3;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javax.swing.JLabel jLabel4;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javax.swing.JTextField jTextField1;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private javax.swing.JTextField jTextField2;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// End of variables declaration                   </w:t>
            </w:r>
          </w:p>
          <w:p w:rsidR="004C6169" w:rsidRDefault="004C6169" w:rsidP="004836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4C6169" w:rsidRDefault="004C6169" w:rsidP="004C6169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Листинг 9. Исходный код класса </w:t>
      </w:r>
      <w:r>
        <w:rPr>
          <w:rFonts w:ascii="Times New Roman" w:hAnsi="Times New Roman" w:cs="Times New Roman"/>
          <w:sz w:val="24"/>
          <w:lang w:val="en-US"/>
        </w:rPr>
        <w:t>Registration</w:t>
      </w:r>
      <w:r>
        <w:rPr>
          <w:rFonts w:ascii="Times New Roman" w:hAnsi="Times New Roman" w:cs="Times New Roman"/>
          <w:sz w:val="24"/>
        </w:rPr>
        <w:t>.</w:t>
      </w:r>
    </w:p>
    <w:p w:rsidR="00BB6C02" w:rsidRDefault="00BB6C02" w:rsidP="00BB6C02">
      <w:pPr>
        <w:pStyle w:val="aa"/>
        <w:rPr>
          <w:rFonts w:ascii="Times New Roman" w:hAnsi="Times New Roman" w:cs="Times New Roman"/>
          <w:sz w:val="28"/>
        </w:rPr>
      </w:pPr>
    </w:p>
    <w:p w:rsidR="00BB6C02" w:rsidRDefault="00BB6C02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</w:p>
    <w:p w:rsidR="00BB6C02" w:rsidRDefault="00BB6C02">
      <w:pPr>
        <w:pStyle w:val="aa"/>
        <w:spacing w:before="80" w:after="160"/>
        <w:jc w:val="center"/>
        <w:rPr>
          <w:rFonts w:ascii="Times New Roman" w:hAnsi="Times New Roman" w:cs="Times New Roman"/>
          <w:sz w:val="24"/>
        </w:rPr>
      </w:pPr>
    </w:p>
    <w:p w:rsidR="000D5930" w:rsidRDefault="000D5930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557C0B" w:rsidRDefault="00557C0B" w:rsidP="00557C0B">
      <w:pPr>
        <w:pStyle w:val="aa"/>
        <w:spacing w:before="80" w:after="160"/>
        <w:rPr>
          <w:rFonts w:ascii="Times New Roman" w:hAnsi="Times New Roman" w:cs="Times New Roman"/>
          <w:sz w:val="24"/>
        </w:rPr>
      </w:pP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383C77" w:rsidRDefault="00383C77">
      <w:pPr>
        <w:pStyle w:val="aa"/>
        <w:rPr>
          <w:rFonts w:ascii="Times New Roman" w:hAnsi="Times New Roman" w:cs="Times New Roman"/>
          <w:sz w:val="28"/>
        </w:rPr>
      </w:pPr>
    </w:p>
    <w:p w:rsidR="000D5930" w:rsidRDefault="00AA3009">
      <w:pPr>
        <w:pStyle w:val="aa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</w:t>
      </w:r>
    </w:p>
    <w:p w:rsidR="000D5930" w:rsidRDefault="000D5930">
      <w:pPr>
        <w:pStyle w:val="aa"/>
        <w:rPr>
          <w:rFonts w:ascii="Times New Roman" w:hAnsi="Times New Roman" w:cs="Times New Roman"/>
          <w:b/>
          <w:sz w:val="28"/>
        </w:rPr>
      </w:pPr>
    </w:p>
    <w:p w:rsidR="000D5930" w:rsidRDefault="00BB6C0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62185" cy="3533584"/>
            <wp:effectExtent l="0" t="0" r="635" b="0"/>
            <wp:docPr id="3" name="Рисунок 3" descr="C:\Users\Delamart\YandexDisk\Скриншоты\2018-12-19_20-5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elamart\YandexDisk\Скриншоты\2018-12-19_20-58-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32" cy="35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02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Попытка зайти на несуществующего пользователя.</w:t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BB6C02" w:rsidRDefault="00BB6C0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33746" cy="3594899"/>
            <wp:effectExtent l="0" t="0" r="5080" b="5715"/>
            <wp:docPr id="4" name="Рисунок 4" descr="C:\Users\Delamart\YandexDisk\Скриншоты\2018-12-19_20-5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elamart\YandexDisk\Скриншоты\2018-12-19_20-58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61" cy="36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Default="000D296D" w:rsidP="000D296D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Вывод пустого списка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5930" w:rsidRDefault="000D5930" w:rsidP="000D296D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0D5930" w:rsidRDefault="000D5930">
      <w:pPr>
        <w:pStyle w:val="aa"/>
        <w:rPr>
          <w:rFonts w:ascii="Times New Roman" w:hAnsi="Times New Roman" w:cs="Times New Roman"/>
          <w:sz w:val="28"/>
        </w:rPr>
      </w:pPr>
    </w:p>
    <w:p w:rsidR="00BB6C02" w:rsidRDefault="00BB6C02">
      <w:pPr>
        <w:pStyle w:val="aa"/>
        <w:rPr>
          <w:rFonts w:ascii="Times New Roman" w:hAnsi="Times New Roman" w:cs="Times New Roman"/>
          <w:sz w:val="28"/>
        </w:rPr>
      </w:pPr>
    </w:p>
    <w:p w:rsidR="00BB6C02" w:rsidRDefault="00BB6C02">
      <w:pPr>
        <w:pStyle w:val="aa"/>
        <w:rPr>
          <w:rFonts w:ascii="Times New Roman" w:hAnsi="Times New Roman" w:cs="Times New Roman"/>
          <w:sz w:val="28"/>
        </w:rPr>
      </w:pPr>
    </w:p>
    <w:p w:rsidR="00BB6C02" w:rsidRDefault="00BB6C0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324350" cy="2310442"/>
            <wp:effectExtent l="0" t="0" r="0" b="0"/>
            <wp:docPr id="5" name="Рисунок 5" descr="C:\Users\Delamart\YandexDisk\Скриншоты\2018-12-19_20-5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amart\YandexDisk\Скриншоты\2018-12-19_20-59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18" cy="2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02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Ввод данных для регистрации нового члена команды.</w:t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BB6C02" w:rsidRDefault="00BB6C0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62450" cy="2387361"/>
            <wp:effectExtent l="0" t="0" r="0" b="0"/>
            <wp:docPr id="6" name="Рисунок 6" descr="C:\Users\Delamart\YandexDisk\Скриншоты\2018-12-19_20-59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elamart\YandexDisk\Скриншоты\2018-12-19_20-59-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6" cy="24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– Завершение регистрации нового члена команды.</w:t>
      </w:r>
    </w:p>
    <w:p w:rsidR="00BB6C02" w:rsidRDefault="00BB6C0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0D296D" w:rsidRDefault="00BB6C02" w:rsidP="000D296D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57575" cy="3239183"/>
            <wp:effectExtent l="0" t="0" r="0" b="0"/>
            <wp:docPr id="7" name="Рисунок 7" descr="C:\Users\Delamart\YandexDisk\Скриншоты\2018-12-19_21-0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elamart\YandexDisk\Скриншоты\2018-12-19_21-00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45" cy="324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0D296D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 – Меню авторизовавшегося пользователя.</w:t>
      </w:r>
    </w:p>
    <w:p w:rsidR="00BB6C0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633746" cy="3531437"/>
            <wp:effectExtent l="0" t="0" r="5080" b="0"/>
            <wp:docPr id="8" name="Рисунок 8" descr="C:\Users\Delamart\YandexDisk\Скриншоты\2018-12-19_21-0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elamart\YandexDisk\Скриншоты\2018-12-19_21-00-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50" cy="35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72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 – Загрузка данных из файла.</w:t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05626" cy="3299792"/>
            <wp:effectExtent l="0" t="0" r="0" b="0"/>
            <wp:docPr id="9" name="Рисунок 9" descr="C:\Users\Delamart\YandexDisk\Скриншоты\2018-12-19_21-0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lamart\YandexDisk\Скриншоты\2018-12-19_21-01-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76" cy="33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 – Меню авторизовавшегося администратора.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975561" cy="3228229"/>
            <wp:effectExtent l="0" t="0" r="0" b="0"/>
            <wp:docPr id="10" name="Рисунок 10" descr="C:\Users\Delamart\YandexDisk\Скриншоты\2018-12-19_21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Delamart\YandexDisk\Скриншоты\2018-12-19_21-02-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90" cy="32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– Вывод списка дней, которые член команды указал возможными для встречи.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57030" cy="4914647"/>
            <wp:effectExtent l="0" t="0" r="0" b="635"/>
            <wp:docPr id="11" name="Рисунок 11" descr="C:\Users\Delamart\YandexDisk\Скриншоты\2018-12-19_21-0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elamart\YandexDisk\Скриншоты\2018-12-19_21-02-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40" cy="492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 – Вывод загруженного из файла списка пользователей.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11347" cy="3951798"/>
            <wp:effectExtent l="0" t="0" r="3810" b="0"/>
            <wp:docPr id="12" name="Рисунок 12" descr="C:\Users\Delamart\YandexDisk\Скриншоты\2018-12-19_21-0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elamart\YandexDisk\Скриншоты\2018-12-19_21-03-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02" cy="396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 – Процесс загрузки данных из файла.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031311" cy="3885642"/>
            <wp:effectExtent l="0" t="0" r="7620" b="635"/>
            <wp:docPr id="13" name="Рисунок 13" descr="C:\Users\Delamart\YandexDisk\Скриншоты\2018-12-19_21-0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elamart\YandexDisk\Скриншоты\2018-12-19_21-03-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70" cy="39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11 – Сохранение данных в файл.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58143" cy="3905250"/>
            <wp:effectExtent l="0" t="0" r="4445" b="0"/>
            <wp:docPr id="14" name="Рисунок 14" descr="C:\Users\Delamart\YandexDisk\Скриншоты\2018-12-19_21-0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elamart\YandexDisk\Скриншоты\2018-12-19_21-04-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92" cy="39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12 – Добавление нового места для встречи администратором.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06240" cy="4110460"/>
            <wp:effectExtent l="0" t="0" r="3810" b="4445"/>
            <wp:docPr id="15" name="Рисунок 15" descr="C:\Users\Delamart\YandexDisk\Скриншоты\2018-12-19_21-0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lamart\YandexDisk\Скриншоты\2018-12-19_21-05-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41" cy="411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13 – Защита от некорректного заполнения дня встречи в меню члена команды.</w:t>
      </w: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000500" cy="3925552"/>
            <wp:effectExtent l="0" t="0" r="0" b="0"/>
            <wp:docPr id="16" name="Рисунок 16" descr="C:\Users\Delamart\YandexDisk\Скриншоты\2018-12-19_21-0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elamart\YandexDisk\Скриншоты\2018-12-19_21-05-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03" cy="39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72" w:rsidRPr="000D296D" w:rsidRDefault="000D296D" w:rsidP="00BB6C02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14 – Завершение добавления нового дня для встречи пользователем.</w:t>
      </w:r>
    </w:p>
    <w:p w:rsidR="000D296D" w:rsidRDefault="000D296D" w:rsidP="00BB6C02">
      <w:pPr>
        <w:pStyle w:val="aa"/>
        <w:jc w:val="center"/>
        <w:rPr>
          <w:rFonts w:ascii="Times New Roman" w:hAnsi="Times New Roman" w:cs="Times New Roman"/>
          <w:sz w:val="28"/>
        </w:rPr>
      </w:pPr>
    </w:p>
    <w:p w:rsidR="00F43472" w:rsidRDefault="00F43472" w:rsidP="00BB6C02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90975" cy="3868097"/>
            <wp:effectExtent l="0" t="0" r="0" b="0"/>
            <wp:docPr id="17" name="Рисунок 17" descr="C:\Users\Delamart\YandexDisk\Скриншоты\2018-12-19_21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elamart\YandexDisk\Скриншоты\2018-12-19_21-06-0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05" cy="38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6D" w:rsidRPr="00BC475F" w:rsidRDefault="000D296D" w:rsidP="00BC47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BC475F">
        <w:rPr>
          <w:rFonts w:ascii="Times New Roman" w:hAnsi="Times New Roman" w:cs="Times New Roman"/>
          <w:sz w:val="24"/>
          <w:szCs w:val="24"/>
        </w:rPr>
        <w:t xml:space="preserve">Рис. 15 – </w:t>
      </w:r>
      <w:r w:rsidR="00BC475F" w:rsidRPr="00BC475F">
        <w:rPr>
          <w:rFonts w:ascii="Times New Roman" w:hAnsi="Times New Roman" w:cs="Times New Roman"/>
          <w:sz w:val="24"/>
          <w:szCs w:val="24"/>
        </w:rPr>
        <w:t>Формирование дня, времени и места встречи</w:t>
      </w:r>
      <w:r w:rsidR="00BC475F">
        <w:rPr>
          <w:rFonts w:ascii="Times New Roman" w:hAnsi="Times New Roman" w:cs="Times New Roman"/>
          <w:sz w:val="24"/>
          <w:szCs w:val="24"/>
        </w:rPr>
        <w:t>, возможных для всех членов ком</w:t>
      </w:r>
      <w:r w:rsidR="00BC475F" w:rsidRPr="00BC475F">
        <w:rPr>
          <w:rFonts w:ascii="Times New Roman" w:hAnsi="Times New Roman" w:cs="Times New Roman"/>
          <w:sz w:val="24"/>
          <w:szCs w:val="24"/>
        </w:rPr>
        <w:t>анды.</w:t>
      </w:r>
    </w:p>
    <w:p w:rsidR="000D5930" w:rsidRDefault="00AA3009">
      <w:pPr>
        <w:pStyle w:val="aa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Выводы</w:t>
      </w:r>
      <w:bookmarkStart w:id="2" w:name="_GoBack"/>
      <w:bookmarkEnd w:id="2"/>
    </w:p>
    <w:p w:rsidR="000D5930" w:rsidRDefault="000D5930">
      <w:pPr>
        <w:pStyle w:val="aa"/>
        <w:rPr>
          <w:rFonts w:ascii="Times New Roman" w:hAnsi="Times New Roman" w:cs="Times New Roman"/>
          <w:b/>
          <w:sz w:val="28"/>
        </w:rPr>
      </w:pPr>
    </w:p>
    <w:p w:rsidR="000D5930" w:rsidRDefault="00AA3009">
      <w:pPr>
        <w:pStyle w:val="aa"/>
        <w:ind w:firstLine="567"/>
        <w:jc w:val="both"/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получены практические навыки по работе с библиотекой </w:t>
      </w:r>
      <w:r>
        <w:rPr>
          <w:rFonts w:ascii="Times New Roman" w:hAnsi="Times New Roman" w:cs="Times New Roman"/>
          <w:sz w:val="28"/>
          <w:lang w:val="en-US"/>
        </w:rPr>
        <w:t>Swing</w:t>
      </w:r>
      <w:r>
        <w:rPr>
          <w:rFonts w:ascii="Times New Roman" w:hAnsi="Times New Roman" w:cs="Times New Roman"/>
          <w:sz w:val="28"/>
        </w:rPr>
        <w:t>. Для удобства работы с программой был разработан графический интерфейс.</w:t>
      </w:r>
    </w:p>
    <w:sectPr w:rsidR="000D5930">
      <w:footerReference w:type="default" r:id="rId23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09" w:rsidRDefault="00A56709">
      <w:pPr>
        <w:spacing w:after="0" w:line="240" w:lineRule="auto"/>
      </w:pPr>
      <w:r>
        <w:separator/>
      </w:r>
    </w:p>
  </w:endnote>
  <w:endnote w:type="continuationSeparator" w:id="0">
    <w:p w:rsidR="00A56709" w:rsidRDefault="00A5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627375"/>
      <w:docPartObj>
        <w:docPartGallery w:val="Page Numbers (Bottom of Page)"/>
        <w:docPartUnique/>
      </w:docPartObj>
    </w:sdtPr>
    <w:sdtContent>
      <w:p w:rsidR="00483653" w:rsidRDefault="00483653">
        <w:pPr>
          <w:pStyle w:val="ac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09" w:rsidRDefault="00A56709">
      <w:pPr>
        <w:spacing w:after="0" w:line="240" w:lineRule="auto"/>
      </w:pPr>
      <w:r>
        <w:separator/>
      </w:r>
    </w:p>
  </w:footnote>
  <w:footnote w:type="continuationSeparator" w:id="0">
    <w:p w:rsidR="00A56709" w:rsidRDefault="00A56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9B1"/>
    <w:multiLevelType w:val="multilevel"/>
    <w:tmpl w:val="3B6602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9F6F07"/>
    <w:multiLevelType w:val="multilevel"/>
    <w:tmpl w:val="3F5ABA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66591"/>
    <w:multiLevelType w:val="multilevel"/>
    <w:tmpl w:val="4E48A10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1C24DC"/>
    <w:multiLevelType w:val="multilevel"/>
    <w:tmpl w:val="90C66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30"/>
    <w:rsid w:val="0005339C"/>
    <w:rsid w:val="000D296D"/>
    <w:rsid w:val="000D5930"/>
    <w:rsid w:val="00184D83"/>
    <w:rsid w:val="00201E56"/>
    <w:rsid w:val="00383C77"/>
    <w:rsid w:val="00483653"/>
    <w:rsid w:val="004C6169"/>
    <w:rsid w:val="00557C0B"/>
    <w:rsid w:val="005F6A55"/>
    <w:rsid w:val="00805BF4"/>
    <w:rsid w:val="008D6B5A"/>
    <w:rsid w:val="008E2135"/>
    <w:rsid w:val="00A32718"/>
    <w:rsid w:val="00A56709"/>
    <w:rsid w:val="00AA3009"/>
    <w:rsid w:val="00AF3A31"/>
    <w:rsid w:val="00B50D32"/>
    <w:rsid w:val="00BB6C02"/>
    <w:rsid w:val="00BC475F"/>
    <w:rsid w:val="00C26ABF"/>
    <w:rsid w:val="00CB30F3"/>
    <w:rsid w:val="00F4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5510"/>
  <w15:docId w15:val="{024115C9-6A0F-4F87-BC1F-A5D8D52F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1DA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856DF9"/>
  </w:style>
  <w:style w:type="character" w:customStyle="1" w:styleId="a4">
    <w:name w:val="Нижний колонтитул Знак"/>
    <w:basedOn w:val="a0"/>
    <w:uiPriority w:val="99"/>
    <w:qFormat/>
    <w:rsid w:val="00856DF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052B7F"/>
    <w:rPr>
      <w:sz w:val="22"/>
    </w:rPr>
  </w:style>
  <w:style w:type="paragraph" w:styleId="HTML0">
    <w:name w:val="HTML Preformatted"/>
    <w:basedOn w:val="a"/>
    <w:uiPriority w:val="99"/>
    <w:semiHidden/>
    <w:unhideWhenUsed/>
    <w:qFormat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3C0E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6C3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44</Pages>
  <Words>11002</Words>
  <Characters>62717</Characters>
  <Application>Microsoft Office Word</Application>
  <DocSecurity>0</DocSecurity>
  <Lines>522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Delamart</cp:lastModifiedBy>
  <cp:revision>33</cp:revision>
  <dcterms:created xsi:type="dcterms:W3CDTF">2018-10-11T09:41:00Z</dcterms:created>
  <dcterms:modified xsi:type="dcterms:W3CDTF">2018-12-20T15:16:00Z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