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2C24D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>&lt;!DOCTYPE html&gt;</w:t>
      </w:r>
    </w:p>
    <w:p w14:paraId="3404E275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>&lt;html lang="en-GB" class="no-js"&gt;</w:t>
      </w:r>
    </w:p>
    <w:p w14:paraId="3A707E38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>&lt;head&gt;</w:t>
      </w:r>
    </w:p>
    <w:p w14:paraId="08A6EA69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&lt;meta charset="utf-8" /&gt;</w:t>
      </w:r>
    </w:p>
    <w:p w14:paraId="067B7D3D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&lt;meta name="viewport" content="width=device-width, initial-scale=1" /&gt;</w:t>
      </w:r>
    </w:p>
    <w:p w14:paraId="4A803E63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&lt;title&gt;Sattvalife Yoga — Stop Worrying, Start Living!&lt;/title&gt;</w:t>
      </w:r>
    </w:p>
    <w:p w14:paraId="34E642C4" w14:textId="77777777" w:rsidR="00FF7774" w:rsidRPr="00FF7774" w:rsidRDefault="00FF7774" w:rsidP="00FF7774">
      <w:pPr>
        <w:rPr>
          <w:lang w:val="en-US"/>
        </w:rPr>
      </w:pPr>
    </w:p>
    <w:p w14:paraId="009C3B23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&lt;link href="https://fonts.googleapis.com/css2?family=Playfair+...y=Work+Sans:wght@300;400;600;700&amp;display=swap" rel="stylesheet"&gt;</w:t>
      </w:r>
    </w:p>
    <w:p w14:paraId="049570B4" w14:textId="77777777" w:rsidR="00FF7774" w:rsidRPr="00FF7774" w:rsidRDefault="00FF7774" w:rsidP="00FF7774">
      <w:pPr>
        <w:rPr>
          <w:lang w:val="en-US"/>
        </w:rPr>
      </w:pPr>
    </w:p>
    <w:p w14:paraId="74116BB3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&lt;style&gt;</w:t>
      </w:r>
    </w:p>
    <w:p w14:paraId="5B5DB436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:root{</w:t>
      </w:r>
    </w:p>
    <w:p w14:paraId="34D751B6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--accent:#f7838d;</w:t>
      </w:r>
    </w:p>
    <w:p w14:paraId="436681A4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--text:#f2f2f2;</w:t>
      </w:r>
    </w:p>
    <w:p w14:paraId="4E885834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--muted:#d9d9d9;</w:t>
      </w:r>
    </w:p>
    <w:p w14:paraId="5FACA4BF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--dark-1:#161616;</w:t>
      </w:r>
    </w:p>
    <w:p w14:paraId="7D3915C4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--dark-2:#272727;</w:t>
      </w:r>
    </w:p>
    <w:p w14:paraId="1204ED01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--surface:#1f1f1f;</w:t>
      </w:r>
    </w:p>
    <w:p w14:paraId="6204E8F2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--surface-2:#232323;</w:t>
      </w:r>
    </w:p>
    <w:p w14:paraId="716984D8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--surface-3:#2d2d2d;</w:t>
      </w:r>
    </w:p>
    <w:p w14:paraId="781A591D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--surface-4:#343434;</w:t>
      </w:r>
    </w:p>
    <w:p w14:paraId="25D9971C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--line:rgba(255,255,255,.12);</w:t>
      </w:r>
    </w:p>
    <w:p w14:paraId="2786E477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--shadow:0 8px 28px rgba(0,0,0,.35);</w:t>
      </w:r>
    </w:p>
    <w:p w14:paraId="7CF77428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--shadow-lg:0 12px 40px rgba(0,0,0,.35);</w:t>
      </w:r>
    </w:p>
    <w:p w14:paraId="3C3014F3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--container:1160px;</w:t>
      </w:r>
    </w:p>
    <w:p w14:paraId="1BA06FD8" w14:textId="77777777" w:rsidR="00FF7774" w:rsidRPr="00FF7774" w:rsidRDefault="00FF7774" w:rsidP="00FF7774">
      <w:pPr>
        <w:rPr>
          <w:lang w:val="en-US"/>
        </w:rPr>
      </w:pPr>
    </w:p>
    <w:p w14:paraId="74EF6278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--f1:clamp(2rem, 4vw, 3.25rem);</w:t>
      </w:r>
    </w:p>
    <w:p w14:paraId="1EA18DDB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--f2:clamp(1.35rem, 2.4vw, 1.75rem);</w:t>
      </w:r>
    </w:p>
    <w:p w14:paraId="36CBD291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--f3:clamp(1.1rem, 1.9vw, 1.35rem);</w:t>
      </w:r>
    </w:p>
    <w:p w14:paraId="4459CD82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--f4:clamp(.95rem, 1.4vw, 1.05rem);</w:t>
      </w:r>
    </w:p>
    <w:p w14:paraId="442DBCFB" w14:textId="77777777" w:rsidR="00FF7774" w:rsidRPr="00FF7774" w:rsidRDefault="00FF7774" w:rsidP="00FF7774">
      <w:pPr>
        <w:rPr>
          <w:lang w:val="en-US"/>
        </w:rPr>
      </w:pPr>
    </w:p>
    <w:p w14:paraId="29B7D156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lastRenderedPageBreak/>
        <w:t xml:space="preserve">      --r:16px;</w:t>
      </w:r>
    </w:p>
    <w:p w14:paraId="0BE69627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--r-lg:24px;</w:t>
      </w:r>
    </w:p>
    <w:p w14:paraId="281B1BB4" w14:textId="77777777" w:rsidR="00FF7774" w:rsidRPr="00FF7774" w:rsidRDefault="00FF7774" w:rsidP="00FF7774">
      <w:pPr>
        <w:rPr>
          <w:lang w:val="en-US"/>
        </w:rPr>
      </w:pPr>
    </w:p>
    <w:p w14:paraId="33029172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--gap:clamp(12px, 2.2vw, 20px);</w:t>
      </w:r>
    </w:p>
    <w:p w14:paraId="0492A014" w14:textId="77777777" w:rsidR="00FF7774" w:rsidRPr="00FF7774" w:rsidRDefault="00FF7774" w:rsidP="00FF7774">
      <w:pPr>
        <w:rPr>
          <w:lang w:val="en-US"/>
        </w:rPr>
      </w:pPr>
    </w:p>
    <w:p w14:paraId="0813D4B1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--panel-w:340px;</w:t>
      </w:r>
    </w:p>
    <w:p w14:paraId="7BD35154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--panel-h:240px;</w:t>
      </w:r>
    </w:p>
    <w:p w14:paraId="74E40B35" w14:textId="77777777" w:rsidR="00FF7774" w:rsidRPr="00FF7774" w:rsidRDefault="00FF7774" w:rsidP="00FF7774">
      <w:pPr>
        <w:rPr>
          <w:lang w:val="en-US"/>
        </w:rPr>
      </w:pPr>
    </w:p>
    <w:p w14:paraId="6B8EEEA8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--gx:50%;</w:t>
      </w:r>
    </w:p>
    <w:p w14:paraId="65668D5A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--gy:50%;</w:t>
      </w:r>
    </w:p>
    <w:p w14:paraId="2A49AC4F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--blurR:1400px;</w:t>
      </w:r>
    </w:p>
    <w:p w14:paraId="67641AC7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}</w:t>
      </w:r>
    </w:p>
    <w:p w14:paraId="06643A75" w14:textId="77777777" w:rsidR="00FF7774" w:rsidRPr="00FF7774" w:rsidRDefault="00FF7774" w:rsidP="00FF7774">
      <w:pPr>
        <w:rPr>
          <w:lang w:val="en-US"/>
        </w:rPr>
      </w:pPr>
    </w:p>
    <w:p w14:paraId="4E235F23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html,body{height:100%;}</w:t>
      </w:r>
    </w:p>
    <w:p w14:paraId="3E05AA3E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html{scroll-behavior:smooth;}</w:t>
      </w:r>
    </w:p>
    <w:p w14:paraId="7A60CEE8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body{</w:t>
      </w:r>
    </w:p>
    <w:p w14:paraId="6EEE97EF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margin:0;</w:t>
      </w:r>
    </w:p>
    <w:p w14:paraId="52479D31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color:var(--text);</w:t>
      </w:r>
    </w:p>
    <w:p w14:paraId="206633E6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background:linear-gradient(135deg,var(--dark-1) 0%, var(--dark-2) 100%);</w:t>
      </w:r>
    </w:p>
    <w:p w14:paraId="0BE1C2E5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font-family:"Work Sans", system-ui, -apple-system, Segoe UI, Roboto, Arial, sans-serif;</w:t>
      </w:r>
    </w:p>
    <w:p w14:paraId="6EFE717A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line-height:1.65</w:t>
      </w:r>
    </w:p>
    <w:p w14:paraId="32544E8E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}</w:t>
      </w:r>
    </w:p>
    <w:p w14:paraId="67567387" w14:textId="77777777" w:rsidR="00FF7774" w:rsidRPr="00FF7774" w:rsidRDefault="00FF7774" w:rsidP="00FF7774">
      <w:pPr>
        <w:rPr>
          <w:lang w:val="en-US"/>
        </w:rPr>
      </w:pPr>
    </w:p>
    <w:p w14:paraId="7A9AE8FE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.container{max-width:var(--container); margin:0 auto; padding:0 16px;}</w:t>
      </w:r>
    </w:p>
    <w:p w14:paraId="23E94825" w14:textId="77777777" w:rsidR="00FF7774" w:rsidRPr="00FF7774" w:rsidRDefault="00FF7774" w:rsidP="00FF7774">
      <w:pPr>
        <w:rPr>
          <w:lang w:val="en-US"/>
        </w:rPr>
      </w:pPr>
    </w:p>
    <w:p w14:paraId="47816E43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.btn{display:inline-flex; align-items:center; gap:.5rem; padding:.72rem 1.05rem; border-radius:999px; text-decoration:none; font-weight:700; letter-spacing:.2px; background:var(--accent); color:#111; box-shadow:var(--shadow);}</w:t>
      </w:r>
    </w:p>
    <w:p w14:paraId="4B6FCA5E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.btn:hover{transform:translateY(-1px);}</w:t>
      </w:r>
    </w:p>
    <w:p w14:paraId="1AB363AC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.btn:active{transform:translateY(0);}</w:t>
      </w:r>
    </w:p>
    <w:p w14:paraId="6F038A0F" w14:textId="77777777" w:rsidR="00FF7774" w:rsidRPr="00FF7774" w:rsidRDefault="00FF7774" w:rsidP="00FF7774">
      <w:pPr>
        <w:rPr>
          <w:lang w:val="en-US"/>
        </w:rPr>
      </w:pPr>
    </w:p>
    <w:p w14:paraId="75D453B6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.btn-outline{background:transparent; border:1px solid var(--line); color:var(--text);}</w:t>
      </w:r>
    </w:p>
    <w:p w14:paraId="6D9C6D78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lastRenderedPageBreak/>
        <w:t xml:space="preserve">    .btn-outline:hover{background:rgba(255,255,255,.06);}</w:t>
      </w:r>
    </w:p>
    <w:p w14:paraId="25207447" w14:textId="77777777" w:rsidR="00FF7774" w:rsidRPr="00FF7774" w:rsidRDefault="00FF7774" w:rsidP="00FF7774">
      <w:pPr>
        <w:rPr>
          <w:lang w:val="en-US"/>
        </w:rPr>
      </w:pPr>
    </w:p>
    <w:p w14:paraId="69199FFB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.hero{</w:t>
      </w:r>
    </w:p>
    <w:p w14:paraId="171B585F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position:relative;</w:t>
      </w:r>
    </w:p>
    <w:p w14:paraId="0F19F57A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display:grid;</w:t>
      </w:r>
    </w:p>
    <w:p w14:paraId="71EB0F4D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grid-template-columns:1.2fr .8fr;</w:t>
      </w:r>
    </w:p>
    <w:p w14:paraId="61B6EFD6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align-items:center;</w:t>
      </w:r>
    </w:p>
    <w:p w14:paraId="421BD01D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gap:clamp(16px, 3vw, 36px);</w:t>
      </w:r>
    </w:p>
    <w:p w14:paraId="400BCD8A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padding:clamp(22vh, 26vh, 28vh) 0 clamp(12vh, 16vh, 18vh);</w:t>
      </w:r>
    </w:p>
    <w:p w14:paraId="1FD8FB48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}</w:t>
      </w:r>
    </w:p>
    <w:p w14:paraId="622CABF5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@media (max-width:980px){ .hero{grid-template-columns:1fr; padding:18vh 0 12vh;} }</w:t>
      </w:r>
    </w:p>
    <w:p w14:paraId="66CDB5AF" w14:textId="77777777" w:rsidR="00FF7774" w:rsidRPr="00FF7774" w:rsidRDefault="00FF7774" w:rsidP="00FF7774">
      <w:pPr>
        <w:rPr>
          <w:lang w:val="en-US"/>
        </w:rPr>
      </w:pPr>
    </w:p>
    <w:p w14:paraId="7CBFF90D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.hero .copy h1{</w:t>
      </w:r>
    </w:p>
    <w:p w14:paraId="6BC258F0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margin:0 0 .6rem 0;</w:t>
      </w:r>
    </w:p>
    <w:p w14:paraId="19DADAB6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font-family:"Playfair Display", serif;</w:t>
      </w:r>
    </w:p>
    <w:p w14:paraId="7C0544C4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font-weight:700;</w:t>
      </w:r>
    </w:p>
    <w:p w14:paraId="712C0C6F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font-size:var(--f1);</w:t>
      </w:r>
    </w:p>
    <w:p w14:paraId="41E5FAA1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line-height:1.15;</w:t>
      </w:r>
    </w:p>
    <w:p w14:paraId="2ECCD984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}</w:t>
      </w:r>
    </w:p>
    <w:p w14:paraId="03C16D6E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.hero .copy p{ font-size:var(--f3); margin:0 0 1.1rem 0; color:#e6e6e6; }</w:t>
      </w:r>
    </w:p>
    <w:p w14:paraId="2E8FCB96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.cta-row{ display:flex; flex-wrap:wrap; gap:.75rem; }</w:t>
      </w:r>
    </w:p>
    <w:p w14:paraId="5D81FCED" w14:textId="77777777" w:rsidR="00FF7774" w:rsidRPr="00FF7774" w:rsidRDefault="00FF7774" w:rsidP="00FF7774">
      <w:pPr>
        <w:rPr>
          <w:lang w:val="en-US"/>
        </w:rPr>
      </w:pPr>
    </w:p>
    <w:p w14:paraId="5ED0FC38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.hero .visual{</w:t>
      </w:r>
    </w:p>
    <w:p w14:paraId="1268CE4F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position:relative; min-height:420px; border-radius:var(--r-lg);</w:t>
      </w:r>
    </w:p>
    <w:p w14:paraId="59BF57A2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overflow:hidden; background:radial-gradient(800px 600px at var(--gx) var(--gy), rgba(247,131,141,.22), rgba(0,0,0,0) 60%);</w:t>
      </w:r>
    </w:p>
    <w:p w14:paraId="1C91BEC4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border:1px solid var(--line); box-shadow:var(--shadow-lg);</w:t>
      </w:r>
    </w:p>
    <w:p w14:paraId="1E5021AC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}</w:t>
      </w:r>
    </w:p>
    <w:p w14:paraId="03288D5E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.hero .visual img{position:absolute; inset:0; width:100%; height:100%; object-fit:cover; opacity:.9;}</w:t>
      </w:r>
    </w:p>
    <w:p w14:paraId="45C4065F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.hero .visual .blur{</w:t>
      </w:r>
    </w:p>
    <w:p w14:paraId="0C353F56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lastRenderedPageBreak/>
        <w:t xml:space="preserve">      position:absolute; width:65vmax; height:65vmax; left:calc(var(--gx) - 32vmax); top:calc(var(--gy) - 32vmax);</w:t>
      </w:r>
    </w:p>
    <w:p w14:paraId="71CB8208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filter:blur(var(--blurR)); background:radial-gradient(closest-side at 50% 50%, rgba(247,131,141,.22), rgba(0,0,0,0));</w:t>
      </w:r>
    </w:p>
    <w:p w14:paraId="27486B2A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pointer-events:none; opacity:.7;</w:t>
      </w:r>
    </w:p>
    <w:p w14:paraId="2043E049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}</w:t>
      </w:r>
    </w:p>
    <w:p w14:paraId="67000292" w14:textId="77777777" w:rsidR="00FF7774" w:rsidRPr="00FF7774" w:rsidRDefault="00FF7774" w:rsidP="00FF7774">
      <w:pPr>
        <w:rPr>
          <w:lang w:val="en-US"/>
        </w:rPr>
      </w:pPr>
    </w:p>
    <w:p w14:paraId="066F81C5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.badges{display:flex; gap:1rem; align-items:center; margin-top:.75rem;}</w:t>
      </w:r>
    </w:p>
    <w:p w14:paraId="7ED2172A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.badge{display:flex; align-items:center; gap:.5rem; padding:.5rem .75rem; border:1px solid var(--line); border-radius:999px; background:rgba(255,255,255,.04);}</w:t>
      </w:r>
    </w:p>
    <w:p w14:paraId="5CCF93BA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.badge img{width:22px; height:22px;}</w:t>
      </w:r>
    </w:p>
    <w:p w14:paraId="22632EF3" w14:textId="77777777" w:rsidR="00FF7774" w:rsidRPr="00FF7774" w:rsidRDefault="00FF7774" w:rsidP="00FF7774">
      <w:pPr>
        <w:rPr>
          <w:lang w:val="en-US"/>
        </w:rPr>
      </w:pPr>
    </w:p>
    <w:p w14:paraId="520CD4BA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.grid-3{ display:grid; grid-template-columns:repeat(3,1fr); gap:var(--gap);}</w:t>
      </w:r>
    </w:p>
    <w:p w14:paraId="5149C31A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@media (max-width:980px){ .grid-3{grid-template-columns:1fr;} }</w:t>
      </w:r>
    </w:p>
    <w:p w14:paraId="15CEACFE" w14:textId="77777777" w:rsidR="00FF7774" w:rsidRPr="00FF7774" w:rsidRDefault="00FF7774" w:rsidP="00FF7774">
      <w:pPr>
        <w:rPr>
          <w:lang w:val="en-US"/>
        </w:rPr>
      </w:pPr>
    </w:p>
    <w:p w14:paraId="34CF3902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.card{ background:linear-gradient(180deg, var(--surface) 0%, var(--surface-2) 100%); border:1px solid var(--line); border-radius:var(--r); box-shadow:var(--shadow); }</w:t>
      </w:r>
    </w:p>
    <w:p w14:paraId="0CCAC611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.card .card-body{ padding:clamp(1.2rem, 2.5vw, 1.8rem); }</w:t>
      </w:r>
    </w:p>
    <w:p w14:paraId="5A1D2076" w14:textId="77777777" w:rsidR="00FF7774" w:rsidRPr="00FF7774" w:rsidRDefault="00FF7774" w:rsidP="00FF7774">
      <w:pPr>
        <w:rPr>
          <w:lang w:val="en-US"/>
        </w:rPr>
      </w:pPr>
    </w:p>
    <w:p w14:paraId="2A73481A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.tile{</w:t>
      </w:r>
    </w:p>
    <w:p w14:paraId="23A1E33E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position:relative; overflow:hidden; display:flex; flex-direction:column; gap:.6rem;</w:t>
      </w:r>
    </w:p>
    <w:p w14:paraId="1497742E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padding:clamp(1rem, 2.2vw, 1.4rem); min-height:210px;</w:t>
      </w:r>
    </w:p>
    <w:p w14:paraId="1150B419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}</w:t>
      </w:r>
    </w:p>
    <w:p w14:paraId="6019DD13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.tile h3{ margin:.2rem 0 .35rem; font-family:"Playfair Display", serif; font-weight:700; font-size:var(--f2); }</w:t>
      </w:r>
    </w:p>
    <w:p w14:paraId="5B43125E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.tile p{ margin:0; color:#e9e9e9; font-size:var(--f4); }</w:t>
      </w:r>
    </w:p>
    <w:p w14:paraId="372492A4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.tile .cta{ margin-top:auto; display:flex; gap:.6rem; align-items:center; }</w:t>
      </w:r>
    </w:p>
    <w:p w14:paraId="111A6609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.tile .cta .arrow{font-size:1.15rem;}</w:t>
      </w:r>
    </w:p>
    <w:p w14:paraId="3CC9338C" w14:textId="77777777" w:rsidR="00FF7774" w:rsidRPr="00FF7774" w:rsidRDefault="00FF7774" w:rsidP="00FF7774">
      <w:pPr>
        <w:rPr>
          <w:lang w:val="en-US"/>
        </w:rPr>
      </w:pPr>
    </w:p>
    <w:p w14:paraId="0DCB5841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.section{ padding:clamp(3rem, 8vw, 5rem) 0; }</w:t>
      </w:r>
    </w:p>
    <w:p w14:paraId="4D0579A6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.section h2{</w:t>
      </w:r>
    </w:p>
    <w:p w14:paraId="6618AC72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font-family:"Playfair Display", serif; font-size:var(--f2); text-align:center; margin:0 0 1.1rem 0;</w:t>
      </w:r>
    </w:p>
    <w:p w14:paraId="5B9C74C5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}</w:t>
      </w:r>
    </w:p>
    <w:p w14:paraId="1C387DDD" w14:textId="77777777" w:rsidR="00FF7774" w:rsidRPr="00FF7774" w:rsidRDefault="00FF7774" w:rsidP="00FF7774">
      <w:pPr>
        <w:rPr>
          <w:lang w:val="en-US"/>
        </w:rPr>
      </w:pPr>
    </w:p>
    <w:p w14:paraId="3E414806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.lotus-sep{ display:flex; align-items:center; justify-content:center; gap:16px; margin:0 auto 18px; width:100%; }</w:t>
      </w:r>
    </w:p>
    <w:p w14:paraId="6974E59E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.lotus-sep .line{ flex:1 1 auto; height:1px; background:var(--line); }</w:t>
      </w:r>
    </w:p>
    <w:p w14:paraId="4499DDA0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.lotus-sep img{ width:56px; height:56px; display:block; filter:drop-shadow(0 1px 0 rgba(0,0,0,.35)); }</w:t>
      </w:r>
    </w:p>
    <w:p w14:paraId="5DD82D4C" w14:textId="77777777" w:rsidR="00FF7774" w:rsidRPr="00FF7774" w:rsidRDefault="00FF7774" w:rsidP="00FF7774">
      <w:pPr>
        <w:rPr>
          <w:lang w:val="en-US"/>
        </w:rPr>
      </w:pPr>
    </w:p>
    <w:p w14:paraId="494EA536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.programs .item{ display:grid; grid-template-columns:1fr 1fr; gap:var(--gap); align-items:center;}</w:t>
      </w:r>
    </w:p>
    <w:p w14:paraId="6924D1F8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.programs .item:nth-child(even){ direction:rtl; }</w:t>
      </w:r>
    </w:p>
    <w:p w14:paraId="449810A1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.programs .item:nth-child(even) .copy{ direction:ltr; }</w:t>
      </w:r>
    </w:p>
    <w:p w14:paraId="18C2BBCB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.programs .image{ border-radius:var(--r); overflow:hidden; min-height:300px; border:1px solid var(--line); background:#111; }</w:t>
      </w:r>
    </w:p>
    <w:p w14:paraId="01AB2348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.programs .image img{ width:100%; height:100%; object-fit:cover; display:block;}</w:t>
      </w:r>
    </w:p>
    <w:p w14:paraId="1D752E0A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.programs .copy h3{ margin:.2rem 0 .35rem; font-family:"Playfair Display", serif; font-weight:700; font-size:var(--f2); }</w:t>
      </w:r>
    </w:p>
    <w:p w14:paraId="337407E8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.programs .copy p{ margin:0 0 .8rem 0; color:#e9e9e9; font-size:var(--f4); }</w:t>
      </w:r>
    </w:p>
    <w:p w14:paraId="05602AB3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.programs .copy .cta-row{ margin-top:.6rem; }</w:t>
      </w:r>
    </w:p>
    <w:p w14:paraId="5552B937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@media (max-width:980px){</w:t>
      </w:r>
    </w:p>
    <w:p w14:paraId="619868EA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.programs .item{ grid-template-columns:1fr; }</w:t>
      </w:r>
    </w:p>
    <w:p w14:paraId="2EFDD577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.programs .item:nth-child(even){ direction:ltr; }</w:t>
      </w:r>
    </w:p>
    <w:p w14:paraId="5AF304C1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}</w:t>
      </w:r>
    </w:p>
    <w:p w14:paraId="380A47BD" w14:textId="77777777" w:rsidR="00FF7774" w:rsidRPr="00FF7774" w:rsidRDefault="00FF7774" w:rsidP="00FF7774">
      <w:pPr>
        <w:rPr>
          <w:lang w:val="en-US"/>
        </w:rPr>
      </w:pPr>
    </w:p>
    <w:p w14:paraId="7D6EFF83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.features{ display:grid; grid-template-columns:repeat(3,1fr); gap:var(--gap); }</w:t>
      </w:r>
    </w:p>
    <w:p w14:paraId="264D4D56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.feature{ text-align:center; padding:1rem .9rem; display:flex; flex-direction:column; align-items:center; gap:.5rem; border:1px solid var(--line); border-radius:var(--r); background:linear-gradient(180deg, var(--surface-2), var(--surface-3)); }</w:t>
      </w:r>
    </w:p>
    <w:p w14:paraId="7E9CA2BF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.feature img{ width:auto; max-width:120px; max-height:110px; height:auto; display:block; }</w:t>
      </w:r>
    </w:p>
    <w:p w14:paraId="5A1C76AA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.feature h3{ margin:.1rem 0 .2rem; font-size:1.15rem; }</w:t>
      </w:r>
    </w:p>
    <w:p w14:paraId="11014C93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.feature p{ margin:0; color:#e9e9e9; font-size:var(--f4); }</w:t>
      </w:r>
    </w:p>
    <w:p w14:paraId="79E35DB1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@media (max-width:980px){ .features{ grid-template-columns:1fr; } }</w:t>
      </w:r>
    </w:p>
    <w:p w14:paraId="228E5BA5" w14:textId="77777777" w:rsidR="00FF7774" w:rsidRPr="00FF7774" w:rsidRDefault="00FF7774" w:rsidP="00FF7774">
      <w:pPr>
        <w:rPr>
          <w:lang w:val="en-US"/>
        </w:rPr>
      </w:pPr>
    </w:p>
    <w:p w14:paraId="4A5E84A9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.reviews{ position:relative; }</w:t>
      </w:r>
    </w:p>
    <w:p w14:paraId="27141852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lastRenderedPageBreak/>
        <w:t xml:space="preserve">    .reviews .track{ display:grid; grid-template-columns:repeat(3, 1fr); gap:var(--gap); }</w:t>
      </w:r>
    </w:p>
    <w:p w14:paraId="48F5BBDC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.review{ border:1px solid var(--line); border-radius:var(--r); padding:1rem; background:linear-gradient(180deg, var(--surface-2), var(--surface-4)); display:flex; flex-direction:column; gap:.5rem;}</w:t>
      </w:r>
    </w:p>
    <w:p w14:paraId="1634B7FF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.review .top{ display:flex; align-items:center; gap:.75rem; }</w:t>
      </w:r>
    </w:p>
    <w:p w14:paraId="7F8379A4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.review img{ width:44px; height:44px; border-radius:50%; object-fit:cover; border:1px solid var(--line); }</w:t>
      </w:r>
    </w:p>
    <w:p w14:paraId="71DE77C5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.review .name{ font-weight:700; }</w:t>
      </w:r>
    </w:p>
    <w:p w14:paraId="7EA5AFAE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.review .stars{ letter-spacing:.05em; }</w:t>
      </w:r>
    </w:p>
    <w:p w14:paraId="3551B4CD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.review .time{ opacity:.85; font-size:.85rem; }</w:t>
      </w:r>
    </w:p>
    <w:p w14:paraId="1A91E96D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.review .text{ white-space:pre-wrap; line-height:1.5; }</w:t>
      </w:r>
    </w:p>
    <w:p w14:paraId="6AB4C2FA" w14:textId="77777777" w:rsidR="00FF7774" w:rsidRPr="00FF7774" w:rsidRDefault="00FF7774" w:rsidP="00FF7774">
      <w:pPr>
        <w:rPr>
          <w:lang w:val="en-US"/>
        </w:rPr>
      </w:pPr>
    </w:p>
    <w:p w14:paraId="33A8DC7E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.reviews .nav{</w:t>
      </w:r>
    </w:p>
    <w:p w14:paraId="701FA849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display:flex; justify-content:center; gap:.6rem; margin-top:1rem;</w:t>
      </w:r>
    </w:p>
    <w:p w14:paraId="0987E28C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}</w:t>
      </w:r>
    </w:p>
    <w:p w14:paraId="3D0AC93C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.btn-circle{ width:42px; height:42px; border-radius:999px; display:grid; place-items:center; border:1px solid var(--line); background:rgba(255,255,255,.06); cursor:pointer; }</w:t>
      </w:r>
    </w:p>
    <w:p w14:paraId="61D6DB5C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.btn-circle:hover{ transform:translateY(-1px); }</w:t>
      </w:r>
    </w:p>
    <w:p w14:paraId="0AAA4D17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.btn-circle:active{ transform:translateY(0); }</w:t>
      </w:r>
    </w:p>
    <w:p w14:paraId="425C17B7" w14:textId="77777777" w:rsidR="00FF7774" w:rsidRPr="00FF7774" w:rsidRDefault="00FF7774" w:rsidP="00FF7774">
      <w:pPr>
        <w:rPr>
          <w:lang w:val="en-US"/>
        </w:rPr>
      </w:pPr>
    </w:p>
    <w:p w14:paraId="62068F56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.faq .qa{ border:1px solid var(--line); border-radius:var(--r); overflow:hidden; }</w:t>
      </w:r>
    </w:p>
    <w:p w14:paraId="30B5B780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.faq .qa + .qa{ margin-top:.75rem; }</w:t>
      </w:r>
    </w:p>
    <w:p w14:paraId="464D7A7F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.faq summary{</w:t>
      </w:r>
    </w:p>
    <w:p w14:paraId="2561418A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list-style:none; cursor:pointer; padding:1rem 1.15rem; font-weight:700; background:linear-gradient(180deg, var(--surface-2), var(--surface-3));</w:t>
      </w:r>
    </w:p>
    <w:p w14:paraId="1F1C1816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}</w:t>
      </w:r>
    </w:p>
    <w:p w14:paraId="13D4CC60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.faq summary::-webkit-details-marker{ display:none; }</w:t>
      </w:r>
    </w:p>
    <w:p w14:paraId="65B1442F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.faq .a{ padding:0 1.15rem 1rem; color:#e9e9e9; }</w:t>
      </w:r>
    </w:p>
    <w:p w14:paraId="5C919996" w14:textId="77777777" w:rsidR="00FF7774" w:rsidRPr="00FF7774" w:rsidRDefault="00FF7774" w:rsidP="00FF7774">
      <w:pPr>
        <w:rPr>
          <w:lang w:val="en-US"/>
        </w:rPr>
      </w:pPr>
    </w:p>
    <w:p w14:paraId="58BDF984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.cta-band{</w:t>
      </w:r>
    </w:p>
    <w:p w14:paraId="0B1A179F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margin-top:2rem; border-radius:var(--r-lg); border:1px solid var(--line);</w:t>
      </w:r>
    </w:p>
    <w:p w14:paraId="0308DA00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background:linear-gradient(135deg, rgba(247,131,141,.18), rgba(255,255,255,.04));</w:t>
      </w:r>
    </w:p>
    <w:p w14:paraId="059FDE10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display:grid; grid-template-columns:1fr auto; gap:var(--gap); align-items:center;</w:t>
      </w:r>
    </w:p>
    <w:p w14:paraId="6116B7CC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lastRenderedPageBreak/>
        <w:t xml:space="preserve">      padding:clamp(1.1rem, 2.5vw, 1.6rem);</w:t>
      </w:r>
    </w:p>
    <w:p w14:paraId="3F95EF7B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}</w:t>
      </w:r>
    </w:p>
    <w:p w14:paraId="76111F31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.cta-band h3{ margin:0; font-family:"Playfair Display", serif; font-size:var(--f2); }</w:t>
      </w:r>
    </w:p>
    <w:p w14:paraId="09E68F05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.cta-band p{ margin:.2rem 0 0 0; color:#e9e9e9; font-size:var(--f4); }</w:t>
      </w:r>
    </w:p>
    <w:p w14:paraId="6D095BCD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.cta-band .actions{ display:flex; gap:.6rem; flex-wrap:wrap; }</w:t>
      </w:r>
    </w:p>
    <w:p w14:paraId="1B13AF07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@media (max-width:980px){ .cta-band{ grid-template-columns:1fr; } }</w:t>
      </w:r>
    </w:p>
    <w:p w14:paraId="5D2E5437" w14:textId="77777777" w:rsidR="00FF7774" w:rsidRPr="00FF7774" w:rsidRDefault="00FF7774" w:rsidP="00FF7774">
      <w:pPr>
        <w:rPr>
          <w:lang w:val="en-US"/>
        </w:rPr>
      </w:pPr>
    </w:p>
    <w:p w14:paraId="5561B66B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.back-to-top{ position:fixed; left:16px; bottom:16px; z-index:60; }</w:t>
      </w:r>
    </w:p>
    <w:p w14:paraId="20A00B0D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.backtop-link{ display:flex; flex-direction:column; align-items:center; gap:.35rem; text-decoration:none; }</w:t>
      </w:r>
    </w:p>
    <w:p w14:paraId="36D4C5F1" w14:textId="77777777" w:rsidR="00FF7774" w:rsidRPr="00FF7774" w:rsidRDefault="00FF7774" w:rsidP="00FF7774">
      <w:pPr>
        <w:rPr>
          <w:lang w:val="en-US"/>
        </w:rPr>
      </w:pPr>
    </w:p>
    <w:p w14:paraId="1BBA8EB0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.side-nav{ position:fixed; right:12px; top:50%; transform:translateY(-50%); display:flex; flex-direction:column; gap:.35rem;}</w:t>
      </w:r>
    </w:p>
    <w:p w14:paraId="5F00AB23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.side-nav a{ display:block; width:10px; height:10px; border-radius:50%; background:rgba(255,255,255,.3); border:1px solid var(--line); text-indent:-9999px; }</w:t>
      </w:r>
    </w:p>
    <w:p w14:paraId="37B23635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.side-nav a.is-active{ background:var(--accent); }</w:t>
      </w:r>
    </w:p>
    <w:p w14:paraId="4AD65696" w14:textId="77777777" w:rsidR="00FF7774" w:rsidRPr="00FF7774" w:rsidRDefault="00FF7774" w:rsidP="00FF7774">
      <w:pPr>
        <w:rPr>
          <w:lang w:val="en-US"/>
        </w:rPr>
      </w:pPr>
    </w:p>
    <w:p w14:paraId="1BC48F56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header .bar{</w:t>
      </w:r>
    </w:p>
    <w:p w14:paraId="5EBB9DB9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position:fixed; top:0; left:0; right:0; z-index:90;</w:t>
      </w:r>
    </w:p>
    <w:p w14:paraId="5E9EA6FC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display:flex; align-items:center; justify-content:space-between; gap:1rem;</w:t>
      </w:r>
    </w:p>
    <w:p w14:paraId="0778F727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padding:.6rem .95rem; border-bottom:1px solid var(--line);</w:t>
      </w:r>
    </w:p>
    <w:p w14:paraId="46AE5255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background:rgba(22,22,22,.75); backdrop-filter:saturate(120%) blur(10px);</w:t>
      </w:r>
    </w:p>
    <w:p w14:paraId="28996571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}</w:t>
      </w:r>
    </w:p>
    <w:p w14:paraId="1FD55C5F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header .brand{ display:flex; gap:.6rem; align-items:center; text-decoration:none; color:inherit; }</w:t>
      </w:r>
    </w:p>
    <w:p w14:paraId="57456474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header .brand img{ width:36px; height:36px; }</w:t>
      </w:r>
    </w:p>
    <w:p w14:paraId="1C2B9BF8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header nav{ display:flex; align-items:center; gap:.6rem; }</w:t>
      </w:r>
    </w:p>
    <w:p w14:paraId="500B4D2A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header nav a{ text-decoration:none; color:var(--text); padding:.45rem .7rem; border-radius:999px; border:1px solid transparent;}</w:t>
      </w:r>
    </w:p>
    <w:p w14:paraId="5C9C1674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header nav a:hover{ border-color:var(--line); background:rgba(255,255,255,.06); }</w:t>
      </w:r>
    </w:p>
    <w:p w14:paraId="6B1643F1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&lt;/style&gt;</w:t>
      </w:r>
    </w:p>
    <w:p w14:paraId="503972A8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>&lt;/head&gt;</w:t>
      </w:r>
    </w:p>
    <w:p w14:paraId="46F0657B" w14:textId="77777777" w:rsidR="00FF7774" w:rsidRPr="00FF7774" w:rsidRDefault="00FF7774" w:rsidP="00FF7774">
      <w:pPr>
        <w:rPr>
          <w:lang w:val="en-US"/>
        </w:rPr>
      </w:pPr>
    </w:p>
    <w:p w14:paraId="0F720058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lastRenderedPageBreak/>
        <w:t>&lt;body&gt;</w:t>
      </w:r>
    </w:p>
    <w:p w14:paraId="2383EF96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&lt;header&gt;</w:t>
      </w:r>
    </w:p>
    <w:p w14:paraId="178B0923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&lt;div class="bar container"&gt;</w:t>
      </w:r>
    </w:p>
    <w:p w14:paraId="4BEA4DAB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&lt;a class="brand" href="/"&gt;</w:t>
      </w:r>
    </w:p>
    <w:p w14:paraId="76B27DAC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&lt;img src="https://sattvalife.yoga/wp-content/uploads/2016/12/logo.png" alt="Sattvalife logo"&gt;</w:t>
      </w:r>
    </w:p>
    <w:p w14:paraId="388C268C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&lt;strong&gt;Sattvalife Yoga&lt;/strong&gt;</w:t>
      </w:r>
    </w:p>
    <w:p w14:paraId="73AF9476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&lt;/a&gt;</w:t>
      </w:r>
    </w:p>
    <w:p w14:paraId="31DF5746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&lt;nav aria-label="Primary"&gt;</w:t>
      </w:r>
    </w:p>
    <w:p w14:paraId="6023DB30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&lt;a href="/"&gt;Home&lt;/a&gt;</w:t>
      </w:r>
    </w:p>
    <w:p w14:paraId="5A9CBA92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&lt;a href="/staging/about-us/"&gt;About&lt;/a&gt;</w:t>
      </w:r>
    </w:p>
    <w:p w14:paraId="49AE4FBA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&lt;a href="/staging/our-programs-project/"&gt;Programs&lt;/a&gt;</w:t>
      </w:r>
    </w:p>
    <w:p w14:paraId="3F35607F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&lt;a href="/staging/our-programs-project/#get-in-touch" class="btn"&gt;Get in Touch&lt;/a&gt;</w:t>
      </w:r>
    </w:p>
    <w:p w14:paraId="7DC3BE60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&lt;/nav&gt;</w:t>
      </w:r>
    </w:p>
    <w:p w14:paraId="596B6BB3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&lt;/div&gt;</w:t>
      </w:r>
    </w:p>
    <w:p w14:paraId="090F9191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&lt;/header&gt;</w:t>
      </w:r>
    </w:p>
    <w:p w14:paraId="35500B7E" w14:textId="77777777" w:rsidR="00FF7774" w:rsidRPr="00FF7774" w:rsidRDefault="00FF7774" w:rsidP="00FF7774">
      <w:pPr>
        <w:rPr>
          <w:lang w:val="en-US"/>
        </w:rPr>
      </w:pPr>
    </w:p>
    <w:p w14:paraId="5AD5B3DE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&lt;div class="side-nav" aria-label="Page sections"&gt;</w:t>
      </w:r>
    </w:p>
    <w:p w14:paraId="53623658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&lt;a href="#hero"&gt;Hero&lt;/a&gt;</w:t>
      </w:r>
    </w:p>
    <w:p w14:paraId="79CBC0FB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&lt;a href="#programs"&gt;Programs&lt;/a&gt;</w:t>
      </w:r>
    </w:p>
    <w:p w14:paraId="18B7566C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&lt;a href="#features"&gt;Features&lt;/a&gt;</w:t>
      </w:r>
    </w:p>
    <w:p w14:paraId="4C7B1CD0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&lt;a href="#reviews"&gt;Reviews&lt;/a&gt;</w:t>
      </w:r>
    </w:p>
    <w:p w14:paraId="2A0D3E84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&lt;a href="#faq"&gt;FAQ&lt;/a&gt;</w:t>
      </w:r>
    </w:p>
    <w:p w14:paraId="59241775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&lt;/div&gt;</w:t>
      </w:r>
    </w:p>
    <w:p w14:paraId="58A4C49C" w14:textId="77777777" w:rsidR="00FF7774" w:rsidRPr="00FF7774" w:rsidRDefault="00FF7774" w:rsidP="00FF7774">
      <w:pPr>
        <w:rPr>
          <w:lang w:val="en-US"/>
        </w:rPr>
      </w:pPr>
    </w:p>
    <w:p w14:paraId="44177E19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&lt;main&gt;</w:t>
      </w:r>
    </w:p>
    <w:p w14:paraId="544D4E5C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&lt;section id="hero" class="hero container"&gt;</w:t>
      </w:r>
    </w:p>
    <w:p w14:paraId="34C411FD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&lt;div class="copy"&gt;</w:t>
      </w:r>
    </w:p>
    <w:p w14:paraId="60F2E655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&lt;h1&gt;Stop Worrying, Start Living!&lt;/h1&gt;</w:t>
      </w:r>
    </w:p>
    <w:p w14:paraId="617B3965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&lt;p&gt;Yoga that meets you where you are—gentle, welcoming, and designed for real life. Build strength, breathe deeper, and feel lighter—one class at a time.&lt;/p&gt;</w:t>
      </w:r>
    </w:p>
    <w:p w14:paraId="4F55D4D2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&lt;div class="cta-row"&gt;</w:t>
      </w:r>
    </w:p>
    <w:p w14:paraId="2AD2632B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lastRenderedPageBreak/>
        <w:t xml:space="preserve">          &lt;a class="btn" href="/staging/our-programs-project/#get-in-touch"&gt;Try a Class&lt;/a&gt;</w:t>
      </w:r>
    </w:p>
    <w:p w14:paraId="64332B28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&lt;a class="btn btn-outline" href="/staging/about-us/"&gt;About Us&lt;/a&gt;</w:t>
      </w:r>
    </w:p>
    <w:p w14:paraId="1A0B82C3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&lt;/div&gt;</w:t>
      </w:r>
    </w:p>
    <w:p w14:paraId="46A43587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&lt;div class="badges"&gt;</w:t>
      </w:r>
    </w:p>
    <w:p w14:paraId="24A648D9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&lt;span class="badge"&gt;&lt;img src="https://sattvalife.yoga/staging/wp-content/uploads/2016/12/h5-img-3.png" alt=""&gt;Teacher-led&lt;/span&gt;</w:t>
      </w:r>
    </w:p>
    <w:p w14:paraId="1A456747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&lt;span class="badge"&gt;&lt;img src="https://sattvalife.yoga/staging/wp-content/uploads/2016/12/h5-img-1-1.png" alt=""&gt;Mindful Flow&lt;/span&gt;</w:t>
      </w:r>
    </w:p>
    <w:p w14:paraId="7397DC57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&lt;span class="badge"&gt;&lt;img src="https://sattvalife.yoga/staging/wp-content/uploads/2016/12/h5-img-2.png" alt=""&gt;Beginner Friendly&lt;/span&gt;</w:t>
      </w:r>
    </w:p>
    <w:p w14:paraId="23ECF5BC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&lt;/div&gt;</w:t>
      </w:r>
    </w:p>
    <w:p w14:paraId="549BF826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&lt;/div&gt;</w:t>
      </w:r>
    </w:p>
    <w:p w14:paraId="7E8BB540" w14:textId="77777777" w:rsidR="00FF7774" w:rsidRPr="00FF7774" w:rsidRDefault="00FF7774" w:rsidP="00FF7774">
      <w:pPr>
        <w:rPr>
          <w:lang w:val="en-US"/>
        </w:rPr>
      </w:pPr>
    </w:p>
    <w:p w14:paraId="50B54439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&lt;div class="visual"&gt;</w:t>
      </w:r>
    </w:p>
    <w:p w14:paraId="55070ECE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&lt;img src="https://sattvalife.yoga/staging/wp-content/uploads/2024/11/hero-yoga.jpg" alt="Yoga practice"&gt;</w:t>
      </w:r>
    </w:p>
    <w:p w14:paraId="0ACFD559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&lt;div class="blur" aria-hidden="true"&gt;&lt;/div&gt;</w:t>
      </w:r>
    </w:p>
    <w:p w14:paraId="62386902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&lt;/div&gt;</w:t>
      </w:r>
    </w:p>
    <w:p w14:paraId="29215BFA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&lt;/section&gt;</w:t>
      </w:r>
    </w:p>
    <w:p w14:paraId="7FD24F06" w14:textId="77777777" w:rsidR="00FF7774" w:rsidRPr="00FF7774" w:rsidRDefault="00FF7774" w:rsidP="00FF7774">
      <w:pPr>
        <w:rPr>
          <w:lang w:val="en-US"/>
        </w:rPr>
      </w:pPr>
    </w:p>
    <w:p w14:paraId="422E84C7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&lt;section id="programs" class="section programs container"&gt;</w:t>
      </w:r>
    </w:p>
    <w:p w14:paraId="0DA899D7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&lt;div class="lotus-sep"&gt;</w:t>
      </w:r>
    </w:p>
    <w:p w14:paraId="182294E4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&lt;span class="line"&gt;&lt;/span&gt;</w:t>
      </w:r>
    </w:p>
    <w:p w14:paraId="01B6A2C2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&lt;img src="https://sattvalife.yoga/staging/wp-content/uploads/2024/11/Lotus-element.png" alt="Lotus" /&gt;</w:t>
      </w:r>
    </w:p>
    <w:p w14:paraId="568E9B3B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&lt;span class="line"&gt;&lt;/span&gt;</w:t>
      </w:r>
    </w:p>
    <w:p w14:paraId="37E60D77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&lt;/div&gt;</w:t>
      </w:r>
    </w:p>
    <w:p w14:paraId="0F9F4F59" w14:textId="77777777" w:rsidR="00FF7774" w:rsidRPr="00FF7774" w:rsidRDefault="00FF7774" w:rsidP="00FF7774">
      <w:pPr>
        <w:rPr>
          <w:lang w:val="en-US"/>
        </w:rPr>
      </w:pPr>
    </w:p>
    <w:p w14:paraId="6DB3B6E3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&lt;div class="item"&gt;</w:t>
      </w:r>
    </w:p>
    <w:p w14:paraId="227C0D17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&lt;div class="image card"&gt;</w:t>
      </w:r>
    </w:p>
    <w:p w14:paraId="0C0EF11E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&lt;img src="https://sattvalife.yoga/wp-content/uploads/2024/07/1659074827237.jpeg" alt="Group classes"&gt;</w:t>
      </w:r>
    </w:p>
    <w:p w14:paraId="3444C37F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&lt;/div&gt;</w:t>
      </w:r>
    </w:p>
    <w:p w14:paraId="4D0CB06F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lastRenderedPageBreak/>
        <w:t xml:space="preserve">        &lt;div class="copy"&gt;</w:t>
      </w:r>
    </w:p>
    <w:p w14:paraId="7AD96F3B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&lt;h3&gt;Group Classes&lt;/h3&gt;</w:t>
      </w:r>
    </w:p>
    <w:p w14:paraId="028D33A2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&lt;p&gt;Build consistency and confidence in a friendly, supportive space. Move, breathe, and reconnect—with options for all levels.&lt;/p&gt;</w:t>
      </w:r>
    </w:p>
    <w:p w14:paraId="7E027170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&lt;div class="cta-row"&gt;</w:t>
      </w:r>
    </w:p>
    <w:p w14:paraId="3EC6E09B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  &lt;a class="btn" href="/staging/our-programs-project/#get-in-touch"&gt;Book Now&lt;/a&gt;</w:t>
      </w:r>
    </w:p>
    <w:p w14:paraId="6EA38215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  &lt;a class="btn btn-outline" href="/staging/about-us/"&gt;Learn More&lt;/a&gt;</w:t>
      </w:r>
    </w:p>
    <w:p w14:paraId="11C24F6D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&lt;/div&gt;</w:t>
      </w:r>
    </w:p>
    <w:p w14:paraId="666DBC5F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&lt;/div&gt;</w:t>
      </w:r>
    </w:p>
    <w:p w14:paraId="1AE0760F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&lt;/div&gt;</w:t>
      </w:r>
    </w:p>
    <w:p w14:paraId="301DE65B" w14:textId="77777777" w:rsidR="00FF7774" w:rsidRPr="00FF7774" w:rsidRDefault="00FF7774" w:rsidP="00FF7774">
      <w:pPr>
        <w:rPr>
          <w:lang w:val="en-US"/>
        </w:rPr>
      </w:pPr>
    </w:p>
    <w:p w14:paraId="061B00C9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&lt;div class="item"&gt;</w:t>
      </w:r>
    </w:p>
    <w:p w14:paraId="54F9DCAF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&lt;div class="image card"&gt;</w:t>
      </w:r>
    </w:p>
    <w:p w14:paraId="10941239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&lt;img src="https://sattvalife.yoga/staging/wp-content/uploads/2025/09/WhatsApp-Image-2024-07-03-at-3.07.23-PM.webp" alt="Corporate wellness"&gt;</w:t>
      </w:r>
    </w:p>
    <w:p w14:paraId="1B8BD6B9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&lt;/div&gt;</w:t>
      </w:r>
    </w:p>
    <w:p w14:paraId="5EB92BA8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&lt;div class="copy"&gt;</w:t>
      </w:r>
    </w:p>
    <w:p w14:paraId="00CCAB92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&lt;h3&gt;Corporate Wellness&lt;/h3&gt;</w:t>
      </w:r>
    </w:p>
    <w:p w14:paraId="46DEA3DB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&lt;p&gt;Reduce stress and improve team wellbeing with tailored corporate yoga sessions that fit your schedule and goals.&lt;/p&gt;</w:t>
      </w:r>
    </w:p>
    <w:p w14:paraId="6640DBA7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&lt;div class="cta-row"&gt;</w:t>
      </w:r>
    </w:p>
    <w:p w14:paraId="61378BD4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  &lt;a class="btn" href="/staging/our-programs-project/#get-in-touch"&gt;Enquire&lt;/a&gt;</w:t>
      </w:r>
    </w:p>
    <w:p w14:paraId="2AFC2F04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  &lt;a class="btn btn-outline" href="/staging/about-us/"&gt;Program details&lt;/a&gt;</w:t>
      </w:r>
    </w:p>
    <w:p w14:paraId="27A46E9E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&lt;/div&gt;</w:t>
      </w:r>
    </w:p>
    <w:p w14:paraId="6A3465C8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&lt;/div&gt;</w:t>
      </w:r>
    </w:p>
    <w:p w14:paraId="7731A74F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&lt;/div&gt;</w:t>
      </w:r>
    </w:p>
    <w:p w14:paraId="46EC72FE" w14:textId="77777777" w:rsidR="00FF7774" w:rsidRPr="00FF7774" w:rsidRDefault="00FF7774" w:rsidP="00FF7774">
      <w:pPr>
        <w:rPr>
          <w:lang w:val="en-US"/>
        </w:rPr>
      </w:pPr>
    </w:p>
    <w:p w14:paraId="78044653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&lt;div class="item"&gt;</w:t>
      </w:r>
    </w:p>
    <w:p w14:paraId="570AC600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&lt;div class="image card"&gt;</w:t>
      </w:r>
    </w:p>
    <w:p w14:paraId="535AE4E9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&lt;img src="https://sattvalife.yoga/wp-content/uploads/2024/07/WhatsApp-Image-2024-07-03-at-3.07.21-PM.jpeg" alt="Online sessions"&gt;</w:t>
      </w:r>
    </w:p>
    <w:p w14:paraId="610CA299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&lt;/div&gt;</w:t>
      </w:r>
    </w:p>
    <w:p w14:paraId="3CC6AD43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lastRenderedPageBreak/>
        <w:t xml:space="preserve">        &lt;div class="copy"&gt;</w:t>
      </w:r>
    </w:p>
    <w:p w14:paraId="2CF1A979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&lt;h3&gt;Online Sessions&lt;/h3&gt;</w:t>
      </w:r>
    </w:p>
    <w:p w14:paraId="4DFF6165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&lt;p&gt;Practice from home with live, interactive classes—perfect for busy schedules or if you’re outside Leicester.&lt;/p&gt;</w:t>
      </w:r>
    </w:p>
    <w:p w14:paraId="594842BF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&lt;div class="cta-row"&gt;</w:t>
      </w:r>
    </w:p>
    <w:p w14:paraId="4435782C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  &lt;a class="btn" href="/staging/our-programs-project/#get-in-touch"&gt;Try Online&lt;/a&gt;</w:t>
      </w:r>
    </w:p>
    <w:p w14:paraId="52500135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  &lt;a class="btn btn-outline" href="/staging/about-us/"&gt;What to expect&lt;/a&gt;</w:t>
      </w:r>
    </w:p>
    <w:p w14:paraId="624B2432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&lt;/div&gt;</w:t>
      </w:r>
    </w:p>
    <w:p w14:paraId="77B8791D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&lt;/div&gt;</w:t>
      </w:r>
    </w:p>
    <w:p w14:paraId="7B0B3D66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&lt;/div&gt;</w:t>
      </w:r>
    </w:p>
    <w:p w14:paraId="793F7999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&lt;/section&gt;</w:t>
      </w:r>
    </w:p>
    <w:p w14:paraId="1328D30D" w14:textId="77777777" w:rsidR="00FF7774" w:rsidRPr="00FF7774" w:rsidRDefault="00FF7774" w:rsidP="00FF7774">
      <w:pPr>
        <w:rPr>
          <w:lang w:val="en-US"/>
        </w:rPr>
      </w:pPr>
    </w:p>
    <w:p w14:paraId="203565ED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&lt;section id="features" class="section container"&gt;</w:t>
      </w:r>
    </w:p>
    <w:p w14:paraId="3B940486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&lt;h2&gt;What You’ll Enjoy&lt;/h2&gt;</w:t>
      </w:r>
    </w:p>
    <w:p w14:paraId="387E50D6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&lt;div class="features"&gt;</w:t>
      </w:r>
    </w:p>
    <w:p w14:paraId="60EFF882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&lt;article class="feature card"&gt;</w:t>
      </w:r>
    </w:p>
    <w:p w14:paraId="711D7A1A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&lt;img src="https://sattvalife.yoga/staging/wp-content/uploads/2016/12/h5-img-1-1.png" alt=""&gt;</w:t>
      </w:r>
    </w:p>
    <w:p w14:paraId="12E22059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&lt;h3&gt;Mind–Body Connection&lt;/h3&gt;</w:t>
      </w:r>
    </w:p>
    <w:p w14:paraId="07FFB533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&lt;p&gt;Gentle flows, breathwork, and mini meditations that build peace of mind and ease in the body.&lt;/p&gt;</w:t>
      </w:r>
    </w:p>
    <w:p w14:paraId="77D72836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&lt;/article&gt;</w:t>
      </w:r>
    </w:p>
    <w:p w14:paraId="142E92C9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&lt;article class="feature card"&gt;</w:t>
      </w:r>
    </w:p>
    <w:p w14:paraId="59C1E38A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&lt;img src="https://sattvalife.yoga/staging/wp-content/uploads/2016/12/h5-img-2.png" alt=""&gt;</w:t>
      </w:r>
    </w:p>
    <w:p w14:paraId="7E42F9A6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&lt;h3&gt;Beginner Friendly&lt;/h3&gt;</w:t>
      </w:r>
    </w:p>
    <w:p w14:paraId="6A70514F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&lt;p&gt;Clear guidance and options for all levels. No pressure—just progress.&lt;/p&gt;</w:t>
      </w:r>
    </w:p>
    <w:p w14:paraId="71EC3536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&lt;/article&gt;</w:t>
      </w:r>
    </w:p>
    <w:p w14:paraId="0DC25FF1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&lt;article class="feature card"&gt;</w:t>
      </w:r>
    </w:p>
    <w:p w14:paraId="74E755D2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&lt;img src="https://sattvalife.yoga/staging/wp-content/uploads/2016/12/h5-img-3.png" alt=""&gt;</w:t>
      </w:r>
    </w:p>
    <w:p w14:paraId="69D45F1C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&lt;h3&gt;Supportive Community&lt;/h3&gt;</w:t>
      </w:r>
    </w:p>
    <w:p w14:paraId="13519EE6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lastRenderedPageBreak/>
        <w:t xml:space="preserve">          &lt;p&gt;Practice with welcoming teachers who care about your wellbeing, not just your technique.&lt;/p&gt;</w:t>
      </w:r>
    </w:p>
    <w:p w14:paraId="3D499C58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&lt;/article&gt;</w:t>
      </w:r>
    </w:p>
    <w:p w14:paraId="4BFFBE0D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&lt;/div&gt;</w:t>
      </w:r>
    </w:p>
    <w:p w14:paraId="2D2AC9A6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&lt;/section&gt;</w:t>
      </w:r>
    </w:p>
    <w:p w14:paraId="5D869F5F" w14:textId="77777777" w:rsidR="00FF7774" w:rsidRPr="00FF7774" w:rsidRDefault="00FF7774" w:rsidP="00FF7774">
      <w:pPr>
        <w:rPr>
          <w:lang w:val="en-US"/>
        </w:rPr>
      </w:pPr>
    </w:p>
    <w:p w14:paraId="109CF6F3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&lt;section id="reviews" class="section container reviews"&gt;</w:t>
      </w:r>
    </w:p>
    <w:p w14:paraId="70BA9048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&lt;h2&gt;Recent Google Reviews&lt;/h2&gt;</w:t>
      </w:r>
    </w:p>
    <w:p w14:paraId="403E095A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&lt;div class="track"&gt;</w:t>
      </w:r>
    </w:p>
    <w:p w14:paraId="26F98A74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&lt;article class="review"&gt;</w:t>
      </w:r>
    </w:p>
    <w:p w14:paraId="4E4145ED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&lt;div class="top"&gt;</w:t>
      </w:r>
    </w:p>
    <w:p w14:paraId="3924815F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  &lt;img src="https://lh3.googleusercontent.com/a/ACg8ocJE8m51CUV6oxa3YGFxJ0gKYLfGkMDET0VI-hnexj99J9rU_Os=s128-c0x00000000-cc-rp-mo" alt=""&gt;</w:t>
      </w:r>
    </w:p>
    <w:p w14:paraId="4883DF0C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  &lt;div&gt;</w:t>
      </w:r>
    </w:p>
    <w:p w14:paraId="0610986B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    &lt;div class="name"&gt;Al-Ameen Hassan&lt;/div&gt;</w:t>
      </w:r>
    </w:p>
    <w:p w14:paraId="45B3F82B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    &lt;div class="stars"&gt;</w:t>
      </w:r>
      <w:r w:rsidRPr="00FF7774">
        <w:rPr>
          <w:rFonts w:ascii="Segoe UI Symbol" w:hAnsi="Segoe UI Symbol" w:cs="Segoe UI Symbol"/>
          <w:lang w:val="en-US"/>
        </w:rPr>
        <w:t>★★★★★</w:t>
      </w:r>
      <w:r w:rsidRPr="00FF7774">
        <w:rPr>
          <w:lang w:val="en-US"/>
        </w:rPr>
        <w:t>&lt;/div&gt;</w:t>
      </w:r>
    </w:p>
    <w:p w14:paraId="24446569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    &lt;div class="time"&gt;2 weeks ago&lt;/div&gt;</w:t>
      </w:r>
    </w:p>
    <w:p w14:paraId="6EF3342D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  &lt;/div&gt;</w:t>
      </w:r>
    </w:p>
    <w:p w14:paraId="032583AF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&lt;/div&gt;</w:t>
      </w:r>
    </w:p>
    <w:p w14:paraId="51398240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&lt;div class="text"&gt;Lovely people to work with 5 stars overall&lt;/div&gt;</w:t>
      </w:r>
    </w:p>
    <w:p w14:paraId="2646BB81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&lt;/article&gt;</w:t>
      </w:r>
    </w:p>
    <w:p w14:paraId="0293FDB6" w14:textId="77777777" w:rsidR="00FF7774" w:rsidRPr="00FF7774" w:rsidRDefault="00FF7774" w:rsidP="00FF7774">
      <w:pPr>
        <w:rPr>
          <w:lang w:val="en-US"/>
        </w:rPr>
      </w:pPr>
    </w:p>
    <w:p w14:paraId="0278EB4A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&lt;article class="review"&gt;</w:t>
      </w:r>
    </w:p>
    <w:p w14:paraId="73E723E3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&lt;div class="top"&gt;</w:t>
      </w:r>
    </w:p>
    <w:p w14:paraId="0558C089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  &lt;img src="https://lh3.googleusercontent.com/a/ACg8ocLTG0-W6b_B7YDKrsFrpBTGv9_GWW-Fn4LmPiLV4rv2egIAVQ=s128-c0x00000000-cc-rp-mo-ba2" alt=""&gt;</w:t>
      </w:r>
    </w:p>
    <w:p w14:paraId="38DF0A88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  &lt;div&gt;</w:t>
      </w:r>
    </w:p>
    <w:p w14:paraId="5FA3D72D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    &lt;div class="name"&gt;Harpreet Bhoot&lt;/div&gt;</w:t>
      </w:r>
    </w:p>
    <w:p w14:paraId="2B82B609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    &lt;div class="stars"&gt;</w:t>
      </w:r>
      <w:r w:rsidRPr="00FF7774">
        <w:rPr>
          <w:rFonts w:ascii="Segoe UI Symbol" w:hAnsi="Segoe UI Symbol" w:cs="Segoe UI Symbol"/>
          <w:lang w:val="en-US"/>
        </w:rPr>
        <w:t>★★★★★</w:t>
      </w:r>
      <w:r w:rsidRPr="00FF7774">
        <w:rPr>
          <w:lang w:val="en-US"/>
        </w:rPr>
        <w:t>&lt;/div&gt;</w:t>
      </w:r>
    </w:p>
    <w:p w14:paraId="508E4532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    &lt;div class="time"&gt;2 months ago&lt;/div&gt;</w:t>
      </w:r>
    </w:p>
    <w:p w14:paraId="7D016567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  &lt;/div&gt;</w:t>
      </w:r>
    </w:p>
    <w:p w14:paraId="399C233E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lastRenderedPageBreak/>
        <w:t xml:space="preserve">          &lt;/div&gt;</w:t>
      </w:r>
    </w:p>
    <w:p w14:paraId="3600E10F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&lt;div class="text"&gt;A really good teacher and yoga class. It's helped me to be more flexible, and strengthen. I love these classes&lt;/div&gt;</w:t>
      </w:r>
    </w:p>
    <w:p w14:paraId="5AC6C6A0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&lt;/article&gt;</w:t>
      </w:r>
    </w:p>
    <w:p w14:paraId="16BEE196" w14:textId="77777777" w:rsidR="00FF7774" w:rsidRPr="00FF7774" w:rsidRDefault="00FF7774" w:rsidP="00FF7774">
      <w:pPr>
        <w:rPr>
          <w:lang w:val="en-US"/>
        </w:rPr>
      </w:pPr>
    </w:p>
    <w:p w14:paraId="33E0FBD4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&lt;article class="review"&gt;</w:t>
      </w:r>
    </w:p>
    <w:p w14:paraId="5929C0AB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&lt;div class="top"&gt;</w:t>
      </w:r>
    </w:p>
    <w:p w14:paraId="31D132FE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  &lt;img src="https://lh3.googleusercontent.com/a/ACg8ocJx7Tg9bko3CALhIhXTNscxB37R55-JwmnJQQZw2idr3Bee=s128-c0x00000000-cc-rp-mo" alt=""&gt;</w:t>
      </w:r>
    </w:p>
    <w:p w14:paraId="419E1011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  &lt;div&gt;</w:t>
      </w:r>
    </w:p>
    <w:p w14:paraId="67DB3530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    &lt;div class="name"&gt;Ariana A&lt;/div&gt;</w:t>
      </w:r>
    </w:p>
    <w:p w14:paraId="5F946A8C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    &lt;div class="stars"&gt;</w:t>
      </w:r>
      <w:r w:rsidRPr="00FF7774">
        <w:rPr>
          <w:rFonts w:ascii="Segoe UI Symbol" w:hAnsi="Segoe UI Symbol" w:cs="Segoe UI Symbol"/>
          <w:lang w:val="en-US"/>
        </w:rPr>
        <w:t>★★★★★</w:t>
      </w:r>
      <w:r w:rsidRPr="00FF7774">
        <w:rPr>
          <w:lang w:val="en-US"/>
        </w:rPr>
        <w:t>&lt;/div&gt;</w:t>
      </w:r>
    </w:p>
    <w:p w14:paraId="5BC85D37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    &lt;div class="time"&gt;3 months ago&lt;/div&gt;</w:t>
      </w:r>
    </w:p>
    <w:p w14:paraId="30ACF773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  &lt;/div&gt;</w:t>
      </w:r>
    </w:p>
    <w:p w14:paraId="769DC2E7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&lt;/div&gt;</w:t>
      </w:r>
    </w:p>
    <w:p w14:paraId="1D4B06BD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&lt;div class="text"&gt;&lt;/div&gt;</w:t>
      </w:r>
    </w:p>
    <w:p w14:paraId="624E4D03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&lt;/article&gt;</w:t>
      </w:r>
    </w:p>
    <w:p w14:paraId="70ED4973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&lt;/div&gt;</w:t>
      </w:r>
    </w:p>
    <w:p w14:paraId="5A27A70E" w14:textId="77777777" w:rsidR="00FF7774" w:rsidRPr="00FF7774" w:rsidRDefault="00FF7774" w:rsidP="00FF7774">
      <w:pPr>
        <w:rPr>
          <w:lang w:val="en-US"/>
        </w:rPr>
      </w:pPr>
    </w:p>
    <w:p w14:paraId="3E409BAD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&lt;div class="nav"&gt;</w:t>
      </w:r>
    </w:p>
    <w:p w14:paraId="4FA122A6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&lt;button class="btn-circle" id="rv-prev" aria-label="Previous"&gt;‹&lt;/button&gt;</w:t>
      </w:r>
    </w:p>
    <w:p w14:paraId="73BB1C3C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&lt;button class="btn-circle" id="rv-next" aria-label="Next"&gt;›&lt;/button&gt;</w:t>
      </w:r>
    </w:p>
    <w:p w14:paraId="6C371325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&lt;/div&gt;</w:t>
      </w:r>
    </w:p>
    <w:p w14:paraId="17E65B45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&lt;/section&gt;</w:t>
      </w:r>
    </w:p>
    <w:p w14:paraId="7B481E09" w14:textId="77777777" w:rsidR="00FF7774" w:rsidRPr="00FF7774" w:rsidRDefault="00FF7774" w:rsidP="00FF7774">
      <w:pPr>
        <w:rPr>
          <w:lang w:val="en-US"/>
        </w:rPr>
      </w:pPr>
    </w:p>
    <w:p w14:paraId="18B53369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&lt;section id="faq" class="section container faq"&gt;</w:t>
      </w:r>
    </w:p>
    <w:p w14:paraId="7A820B99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&lt;h2&gt;Questions, Answered&lt;/h2&gt;</w:t>
      </w:r>
    </w:p>
    <w:p w14:paraId="6A03DF38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&lt;div class="qa"&gt;</w:t>
      </w:r>
    </w:p>
    <w:p w14:paraId="31976440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&lt;details&gt;</w:t>
      </w:r>
    </w:p>
    <w:p w14:paraId="17EDBD39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&lt;summary&gt;Is this suitable for beginners?&lt;/summary&gt;</w:t>
      </w:r>
    </w:p>
    <w:p w14:paraId="1681029C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lastRenderedPageBreak/>
        <w:t xml:space="preserve">          &lt;div class="a"&gt;Yes. We offer clear guidance and options for all levels so you can move at your pace.&lt;/div&gt;</w:t>
      </w:r>
    </w:p>
    <w:p w14:paraId="6E4DD869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&lt;/details&gt;</w:t>
      </w:r>
    </w:p>
    <w:p w14:paraId="3B7427C2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&lt;/div&gt;</w:t>
      </w:r>
    </w:p>
    <w:p w14:paraId="722621CE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&lt;div class="qa"&gt;</w:t>
      </w:r>
    </w:p>
    <w:p w14:paraId="3BEBBDFE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&lt;details&gt;</w:t>
      </w:r>
    </w:p>
    <w:p w14:paraId="5DE49150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&lt;summary&gt;Do I need any equipment?&lt;/summary&gt;</w:t>
      </w:r>
    </w:p>
    <w:p w14:paraId="24A79450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&lt;div class="a"&gt;A mat is helpful; we can advise on simple props you can use at home.&lt;/div&gt;</w:t>
      </w:r>
    </w:p>
    <w:p w14:paraId="4BF18A44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&lt;/details&gt;</w:t>
      </w:r>
    </w:p>
    <w:p w14:paraId="0C523E4E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&lt;/div&gt;</w:t>
      </w:r>
    </w:p>
    <w:p w14:paraId="4A2CE384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&lt;div class="qa"&gt;</w:t>
      </w:r>
    </w:p>
    <w:p w14:paraId="37212D19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&lt;details&gt;</w:t>
      </w:r>
    </w:p>
    <w:p w14:paraId="0ECBF260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&lt;summary&gt;Where do classes take place?&lt;/summary&gt;</w:t>
      </w:r>
    </w:p>
    <w:p w14:paraId="411DFBA1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&lt;div class="a"&gt;Leicester and online. Corporate programs can be delivered onsite.&lt;/div&gt;</w:t>
      </w:r>
    </w:p>
    <w:p w14:paraId="364B3684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&lt;/details&gt;</w:t>
      </w:r>
    </w:p>
    <w:p w14:paraId="7E77366C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&lt;/div&gt;</w:t>
      </w:r>
    </w:p>
    <w:p w14:paraId="3E6FD096" w14:textId="77777777" w:rsidR="00FF7774" w:rsidRPr="00FF7774" w:rsidRDefault="00FF7774" w:rsidP="00FF7774">
      <w:pPr>
        <w:rPr>
          <w:lang w:val="en-US"/>
        </w:rPr>
      </w:pPr>
    </w:p>
    <w:p w14:paraId="62A1CE00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&lt;div class="cta-band card"&gt;</w:t>
      </w:r>
    </w:p>
    <w:p w14:paraId="7468C916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&lt;div&gt;</w:t>
      </w:r>
    </w:p>
    <w:p w14:paraId="72F75131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&lt;h3&gt;Ready to feel lighter?&lt;/h3&gt;</w:t>
      </w:r>
    </w:p>
    <w:p w14:paraId="14F2BCEA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&lt;p&gt;Send us a quick message and we’ll help you choose the best starting point.&lt;/p&gt;</w:t>
      </w:r>
    </w:p>
    <w:p w14:paraId="3F461714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&lt;/div&gt;</w:t>
      </w:r>
    </w:p>
    <w:p w14:paraId="7EF02B56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&lt;div class="actions"&gt;</w:t>
      </w:r>
    </w:p>
    <w:p w14:paraId="5EBB709C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&lt;a class="btn" href="/staging/our-programs-project/#get-in-touch"&gt;Get in Touch&lt;/a&gt;</w:t>
      </w:r>
    </w:p>
    <w:p w14:paraId="57DBFFF0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&lt;a class="btn btn-outline" href="/staging/about-us/"&gt;Learn more&lt;/a&gt;</w:t>
      </w:r>
    </w:p>
    <w:p w14:paraId="2DF69047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&lt;/div&gt;</w:t>
      </w:r>
    </w:p>
    <w:p w14:paraId="6709B175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&lt;/div&gt;</w:t>
      </w:r>
    </w:p>
    <w:p w14:paraId="79E9C226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&lt;/section&gt;</w:t>
      </w:r>
    </w:p>
    <w:p w14:paraId="17CA142F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&lt;/main&gt;</w:t>
      </w:r>
    </w:p>
    <w:p w14:paraId="3E750399" w14:textId="77777777" w:rsidR="00FF7774" w:rsidRPr="00FF7774" w:rsidRDefault="00FF7774" w:rsidP="00FF7774">
      <w:pPr>
        <w:rPr>
          <w:lang w:val="en-US"/>
        </w:rPr>
      </w:pPr>
    </w:p>
    <w:p w14:paraId="2A17EB16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&lt;div class="back-to-top" aria-label="Back to Top"&gt;</w:t>
      </w:r>
    </w:p>
    <w:p w14:paraId="72A2710C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lastRenderedPageBreak/>
        <w:t xml:space="preserve">    &lt;a href="#hero" class="backtop-link"&gt;</w:t>
      </w:r>
    </w:p>
    <w:p w14:paraId="5CD7D331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&lt;span class="btn-circle" aria-hidden="true"&gt;</w:t>
      </w:r>
      <w:r w:rsidRPr="00FF7774">
        <w:rPr>
          <w:rFonts w:ascii="Arial" w:hAnsi="Arial" w:cs="Arial"/>
          <w:lang w:val="en-US"/>
        </w:rPr>
        <w:t>▲</w:t>
      </w:r>
      <w:r w:rsidRPr="00FF7774">
        <w:rPr>
          <w:lang w:val="en-US"/>
        </w:rPr>
        <w:t>&lt;/span&gt;</w:t>
      </w:r>
    </w:p>
    <w:p w14:paraId="5ECDE620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&lt;span class="label"&gt;Back to Top&lt;/span&gt;</w:t>
      </w:r>
    </w:p>
    <w:p w14:paraId="1C0245F9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&lt;/a&gt;</w:t>
      </w:r>
    </w:p>
    <w:p w14:paraId="1E432DF6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&lt;/div&gt;</w:t>
      </w:r>
    </w:p>
    <w:p w14:paraId="1246FB4E" w14:textId="77777777" w:rsidR="00FF7774" w:rsidRPr="00FF7774" w:rsidRDefault="00FF7774" w:rsidP="00FF7774">
      <w:pPr>
        <w:rPr>
          <w:lang w:val="en-US"/>
        </w:rPr>
      </w:pPr>
    </w:p>
    <w:p w14:paraId="48239702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&lt;script&gt;</w:t>
      </w:r>
    </w:p>
    <w:p w14:paraId="1864FFFF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document.documentElement.classList.add('js');</w:t>
      </w:r>
    </w:p>
    <w:p w14:paraId="75BD8C0F" w14:textId="77777777" w:rsidR="00FF7774" w:rsidRPr="00FF7774" w:rsidRDefault="00FF7774" w:rsidP="00FF7774">
      <w:pPr>
        <w:rPr>
          <w:lang w:val="en-US"/>
        </w:rPr>
      </w:pPr>
    </w:p>
    <w:p w14:paraId="03B32506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(function(){</w:t>
      </w:r>
    </w:p>
    <w:p w14:paraId="0A9FF72D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const els = document.querySelectorAll('.reveal');</w:t>
      </w:r>
    </w:p>
    <w:p w14:paraId="35DA4254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if(!('IntersectionObserver' in window)){ els.forEach(e=&gt;e.classList.add('in')); return; }</w:t>
      </w:r>
    </w:p>
    <w:p w14:paraId="112F6736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const io = new IntersectionObserver((entries,obs)=&gt;{</w:t>
      </w:r>
    </w:p>
    <w:p w14:paraId="62973C29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entries.forEach(en=&gt;{</w:t>
      </w:r>
    </w:p>
    <w:p w14:paraId="5EEBDDEA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if(en.isIntersecting){ en.target.classList.add('in'); obs.unobserve(en.target); }</w:t>
      </w:r>
    </w:p>
    <w:p w14:paraId="19AD3EDD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});</w:t>
      </w:r>
    </w:p>
    <w:p w14:paraId="26516A7F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},{threshold:0.1});</w:t>
      </w:r>
    </w:p>
    <w:p w14:paraId="1C6F452F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els.forEach(e=&gt;io.observe(e));</w:t>
      </w:r>
    </w:p>
    <w:p w14:paraId="73BDD4A4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})();</w:t>
      </w:r>
    </w:p>
    <w:p w14:paraId="54939D19" w14:textId="77777777" w:rsidR="00FF7774" w:rsidRPr="00FF7774" w:rsidRDefault="00FF7774" w:rsidP="00FF7774">
      <w:pPr>
        <w:rPr>
          <w:lang w:val="en-US"/>
        </w:rPr>
      </w:pPr>
    </w:p>
    <w:p w14:paraId="3DFEBC4C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(function(){</w:t>
      </w:r>
    </w:p>
    <w:p w14:paraId="708A7EE2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const side = document.querySelector('.side-nav');</w:t>
      </w:r>
    </w:p>
    <w:p w14:paraId="0C3284B0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if(!side) return;</w:t>
      </w:r>
    </w:p>
    <w:p w14:paraId="09190CA9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const links = side.querySelectorAll('a');</w:t>
      </w:r>
    </w:p>
    <w:p w14:paraId="21077621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const secs = Array.from(links).map(a=&gt;document.querySelector(a.getAttribute('href'))).filter(Boolean);</w:t>
      </w:r>
    </w:p>
    <w:p w14:paraId="364B9573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if (!('IntersectionObserver' in window) || !secs.length) return;</w:t>
      </w:r>
    </w:p>
    <w:p w14:paraId="0CB11EDE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const spy = new IntersectionObserver((entries)=&gt;{</w:t>
      </w:r>
    </w:p>
    <w:p w14:paraId="01F9E612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entries.forEach(entry=&gt;{</w:t>
      </w:r>
    </w:p>
    <w:p w14:paraId="6AFBF596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const id = '#'+entry.target.id;</w:t>
      </w:r>
    </w:p>
    <w:p w14:paraId="5F096C69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const link = side.querySelector(`a[href="${id}"]`);</w:t>
      </w:r>
    </w:p>
    <w:p w14:paraId="0790DEBA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lastRenderedPageBreak/>
        <w:t xml:space="preserve">          if(entry.isIntersecting){</w:t>
      </w:r>
    </w:p>
    <w:p w14:paraId="5BBD2C3B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  links.forEach(l=&gt;l.classList.remove('is-active'));</w:t>
      </w:r>
    </w:p>
    <w:p w14:paraId="0356C926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  if(link) link.classList.add('is-active');</w:t>
      </w:r>
    </w:p>
    <w:p w14:paraId="336F77FE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  }</w:t>
      </w:r>
    </w:p>
    <w:p w14:paraId="565B2629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});</w:t>
      </w:r>
    </w:p>
    <w:p w14:paraId="01D3D967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},{rootMargin:'-45% 0px -50% 0px',threshold:0});</w:t>
      </w:r>
    </w:p>
    <w:p w14:paraId="3747E41D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secs.forEach(s=&gt;spy.observe(s));</w:t>
      </w:r>
    </w:p>
    <w:p w14:paraId="5C070002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})();</w:t>
      </w:r>
    </w:p>
    <w:p w14:paraId="1398248C" w14:textId="77777777" w:rsidR="00FF7774" w:rsidRPr="00FF7774" w:rsidRDefault="00FF7774" w:rsidP="00FF7774">
      <w:pPr>
        <w:rPr>
          <w:lang w:val="en-US"/>
        </w:rPr>
      </w:pPr>
    </w:p>
    <w:p w14:paraId="4EBEBDD7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(function(){</w:t>
      </w:r>
    </w:p>
    <w:p w14:paraId="0685B6AD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const prev = document.getElementById('rv-prev');</w:t>
      </w:r>
    </w:p>
    <w:p w14:paraId="52BDCEF5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const next = document.getElementById('rv-next');</w:t>
      </w:r>
    </w:p>
    <w:p w14:paraId="56B96B1D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const track = document.querySelector('.reviews .track');</w:t>
      </w:r>
    </w:p>
    <w:p w14:paraId="224F16C5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if(!prev || !next || !track) return;</w:t>
      </w:r>
    </w:p>
    <w:p w14:paraId="4F29583C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function step(dir){</w:t>
      </w:r>
    </w:p>
    <w:p w14:paraId="002AD961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  track.scrollBy({ left: dir * track.clientWidth, behavior:'smooth' });</w:t>
      </w:r>
    </w:p>
    <w:p w14:paraId="06E22114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}</w:t>
      </w:r>
    </w:p>
    <w:p w14:paraId="2C1BB0A5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prev.addEventListener('click', ()=&gt;step(-1));</w:t>
      </w:r>
    </w:p>
    <w:p w14:paraId="3D546A85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  next.addEventListener('click', ()=&gt;step( 1));</w:t>
      </w:r>
    </w:p>
    <w:p w14:paraId="6A8750EF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  })();</w:t>
      </w:r>
    </w:p>
    <w:p w14:paraId="6438D676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 xml:space="preserve">  &lt;/script&gt;</w:t>
      </w:r>
    </w:p>
    <w:p w14:paraId="73884D72" w14:textId="77777777" w:rsidR="00FF7774" w:rsidRPr="00FF7774" w:rsidRDefault="00FF7774" w:rsidP="00FF7774">
      <w:pPr>
        <w:rPr>
          <w:lang w:val="en-US"/>
        </w:rPr>
      </w:pPr>
      <w:r w:rsidRPr="00FF7774">
        <w:rPr>
          <w:lang w:val="en-US"/>
        </w:rPr>
        <w:t>&lt;/body&gt;</w:t>
      </w:r>
    </w:p>
    <w:p w14:paraId="147D2AC8" w14:textId="4F1013C9" w:rsidR="007200B8" w:rsidRPr="00FF7774" w:rsidRDefault="00FF7774" w:rsidP="00FF7774">
      <w:r w:rsidRPr="00FF7774">
        <w:rPr>
          <w:lang w:val="en-US"/>
        </w:rPr>
        <w:t>&lt;/html&gt;</w:t>
      </w:r>
    </w:p>
    <w:sectPr w:rsidR="007200B8" w:rsidRPr="00FF7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8F"/>
    <w:rsid w:val="003B0D83"/>
    <w:rsid w:val="003C049B"/>
    <w:rsid w:val="004B4043"/>
    <w:rsid w:val="00633E9F"/>
    <w:rsid w:val="006B051D"/>
    <w:rsid w:val="006F798F"/>
    <w:rsid w:val="00707328"/>
    <w:rsid w:val="007200B8"/>
    <w:rsid w:val="0072075D"/>
    <w:rsid w:val="00960F65"/>
    <w:rsid w:val="00B40D0C"/>
    <w:rsid w:val="00B805BE"/>
    <w:rsid w:val="00C86E26"/>
    <w:rsid w:val="00CE329D"/>
    <w:rsid w:val="00DF00B9"/>
    <w:rsid w:val="00E14A02"/>
    <w:rsid w:val="00E279F2"/>
    <w:rsid w:val="00FF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2DC2"/>
  <w15:chartTrackingRefBased/>
  <w15:docId w15:val="{CBFAA823-9EF0-4520-A29C-A121BF34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98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98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98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79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98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98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98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98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98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98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98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3227</TotalTime>
  <Pages>16</Pages>
  <Words>3016</Words>
  <Characters>17196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Hassan, Hassan Al-Ameen</dc:creator>
  <cp:keywords/>
  <dc:description/>
  <cp:lastModifiedBy>Hassan, Hassan Al-Ameen</cp:lastModifiedBy>
  <cp:revision>6</cp:revision>
  <dcterms:created xsi:type="dcterms:W3CDTF">2025-08-18T21:42:00Z</dcterms:created>
  <dcterms:modified xsi:type="dcterms:W3CDTF">2025-09-22T22:48:00Z</dcterms:modified>
</cp:coreProperties>
</file>