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B8D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&lt;!DOCTYPE html&gt;</w:t>
      </w:r>
    </w:p>
    <w:p w14:paraId="30E2A07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&lt;html lang="en-GB" class="no-js"&gt;</w:t>
      </w:r>
    </w:p>
    <w:p w14:paraId="0132FF8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&lt;head&gt;</w:t>
      </w:r>
    </w:p>
    <w:p w14:paraId="1C82838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&lt;meta charset="utf-8" /&gt;</w:t>
      </w:r>
    </w:p>
    <w:p w14:paraId="55FD0B4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&lt;meta name="viewport" content="width=device-width, initial-scale=1" /&gt;</w:t>
      </w:r>
    </w:p>
    <w:p w14:paraId="67A615A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&lt;title&gt;Sattvalife — Our Programs&lt;/title&gt;</w:t>
      </w:r>
    </w:p>
    <w:p w14:paraId="6999265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&lt;link href="https://fonts.googleapis.com/css2?family=Playfair+Display:wght@600;700&amp;family=Work+Sans:wght@300;400;600;700&amp;display=swap" rel="stylesheet"&gt;</w:t>
      </w:r>
    </w:p>
    <w:p w14:paraId="335FE74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&lt;style&gt;</w:t>
      </w:r>
    </w:p>
    <w:p w14:paraId="0138D10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*{box-sizing:border-box;}</w:t>
      </w:r>
    </w:p>
    <w:p w14:paraId="7BB70C5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.card,#programs-page .feature-card,#programs-page .image-box,#programs-page .schedule-panel,#programs-page .scroll-block,#programs-page .price-card,#programs-page .cta,#programs-page .panel-shell{border-radius:var(--btn-radius,12px);overflow:hidden;}</w:t>
      </w:r>
    </w:p>
    <w:p w14:paraId="38627FC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.card{background:var(--surface,#2b2b2b);border:1px solid rgba(255,255,255,.12);}</w:t>
      </w:r>
    </w:p>
    <w:p w14:paraId="35CC4CC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.card .card-body{padding:clamp(1.2rem,3.2vw,2.4rem);}</w:t>
      </w:r>
    </w:p>
    <w:p w14:paraId="79A97E0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section.container{margin:12vh 0;}</w:t>
      </w:r>
    </w:p>
    <w:p w14:paraId="76558ED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.hero{padding:16vh 0 10vh;text-align:center;}</w:t>
      </w:r>
    </w:p>
    <w:p w14:paraId="4B54B68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.hero h1{display:inline-block;position:relative;padding-bottom:.75rem;font-family:"Playfair Display",serif;}</w:t>
      </w:r>
    </w:p>
    <w:p w14:paraId="0BEB215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.hero h1::after{content:"";position:absolute;left:50%;transform:translateX(-50%);bottom:0;width:200px;height:6px;background:var(--accent);border-radius:8px;}</w:t>
      </w:r>
    </w:p>
    <w:p w14:paraId="566B380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.hero p{margin-top:.8rem;color:#b3b3b3;font-weight:600;text-shadow:0 1px 0 rgba(0,0,0,.35);}</w:t>
      </w:r>
    </w:p>
    <w:p w14:paraId="6A518FE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.lotus-sep{display:flex;align-items:center;justify-content:center;gap:16px;opacity:.95;margin:0 auto 18px;width:100%;}</w:t>
      </w:r>
    </w:p>
    <w:p w14:paraId="560A7A9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.lotus-sep .line{flex:1;height:1px;max-width:none;}</w:t>
      </w:r>
    </w:p>
    <w:p w14:paraId="6B0CEAD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.lotus-sep img{width:56px;height:56px;display:block;filter:drop-shadow(0 1px 0 rgba(0,0,0,.35));}</w:t>
      </w:r>
    </w:p>
    <w:p w14:paraId="699AE01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.side-nav a.is-active{background:var(--accent);color:#111;}</w:t>
      </w:r>
    </w:p>
    <w:p w14:paraId="7594FC2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.panel-shell{width:100%;margin:0 auto;}</w:t>
      </w:r>
    </w:p>
    <w:p w14:paraId="6F9B07F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.prog-panel{display:none;width:100%;}</w:t>
      </w:r>
    </w:p>
    <w:p w14:paraId="298C680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.prog-panel.is-visible{display:block;}</w:t>
      </w:r>
    </w:p>
    <w:p w14:paraId="0A7F359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#programs-page .prog-panel,#programs-page .prog-panel :where(h1,h2,h3,h4,h5,p,li,small,strong,em,figcaption,article,section,div){text-align:center;}</w:t>
      </w:r>
    </w:p>
    <w:p w14:paraId="4D3807B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.prog-panel ul{list-style:disc;list-style-position:inside;padding:0;margin:0 0 1rem;}</w:t>
      </w:r>
    </w:p>
    <w:p w14:paraId="798E0A1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.no-bullets{list-style:none !important;padding:0;margin:0;}</w:t>
      </w:r>
    </w:p>
    <w:p w14:paraId="59252CA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.no-bullets li{margin:.35rem 0;}</w:t>
      </w:r>
    </w:p>
    <w:p w14:paraId="022EF3E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.features-grid{display:grid;grid-template-columns:repeat(auto-fit,minmax(220px,1fr));gap:clamp(.9rem,2vw,1.2rem);justify-items:center;align-items:stretch;}</w:t>
      </w:r>
    </w:p>
    <w:p w14:paraId="5E4F108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.feature-card{width:100%;background:var(--surface,#2b2b2b);border:1px solid rgba(255,255,255,.12);padding:clamp(1rem,2vw,1.4rem);display:flex;flex-direction:column;align-items:center;gap:.5rem;}</w:t>
      </w:r>
    </w:p>
    <w:p w14:paraId="1A3AB6D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.icon-ring{width:84px;height:84px;border-radius:999px;border:2px solid var(--accent);display:grid;place-items:center;background:#2a2a2a;font-size:2rem;margin:0 0 .6rem;transition:box-shadow .3s ease,transform .3s ease;}</w:t>
      </w:r>
    </w:p>
    <w:p w14:paraId="5984F06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.feature-card:hover .icon-ring{box-shadow:0 0 22px 2px rgba(247,131,141,.35);transform:scale(1.03);}</w:t>
      </w:r>
    </w:p>
    <w:p w14:paraId="5C07964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.cols-2{display:grid;grid-template-columns:var(--col-left,1.1fr) var(--col-right,.9fr);gap:var(--pair-gap,clamp(1rem,2.2vw,1.6rem));align-items:start;}</w:t>
      </w:r>
    </w:p>
    <w:p w14:paraId="2A1C189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.cols-2&gt;*{width:min(100%,var(--col-max,640px));justify-self:center;}</w:t>
      </w:r>
    </w:p>
    <w:p w14:paraId="12E88F6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.image-box{width:100%;border:1px solid rgba(255,255,255,.12);background:#222;}</w:t>
      </w:r>
    </w:p>
    <w:p w14:paraId="7ED1685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.image-box.tall{height:var(--scroll-h,320px);aspect-ratio:auto;margin-top:var(--image-offset,0px);}</w:t>
      </w:r>
    </w:p>
    <w:p w14:paraId="429D6F6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.image-box img{width:100%;height:100%;object-fit:cover;display:block;}</w:t>
      </w:r>
    </w:p>
    <w:p w14:paraId="2CC6D40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.right-col{width:min(100%,var(--col-max,640px));justify-self:center;}</w:t>
      </w:r>
    </w:p>
    <w:p w14:paraId="62C1BB3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.subhead-right{margin:var(--title-offset,0px) 0 8px;font-weight:700;}</w:t>
      </w:r>
    </w:p>
    <w:p w14:paraId="3D37BAD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.right-col .scroll-block{margin-top:var(--scroll-offset,0px);}</w:t>
      </w:r>
    </w:p>
    <w:p w14:paraId="1E07BB1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@media (max-width:900px){</w:t>
      </w:r>
    </w:p>
    <w:p w14:paraId="29A184A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#programs-page .cols-2{grid-template-columns:1fr;}</w:t>
      </w:r>
    </w:p>
    <w:p w14:paraId="3469C01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#programs-page .image-box.tall{height:auto;aspect-ratio:16/10;margin-top:0;}</w:t>
      </w:r>
    </w:p>
    <w:p w14:paraId="57FB4DF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#programs-page .right-col .scroll-block{margin-top:0;}</w:t>
      </w:r>
    </w:p>
    <w:p w14:paraId="5EEB7A4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}</w:t>
      </w:r>
    </w:p>
    <w:p w14:paraId="0ABF362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.scroll-block{position:relative;max-height:var(--scroll-h,320px);border:1px solid rgba(255,255,255,.12);background:rgba(255,255,255,.03);}</w:t>
      </w:r>
    </w:p>
    <w:p w14:paraId="648C9A9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#programs-page .scroll-block .scroll-body{max-height:var(--scroll-h,320px);overflow:auto;padding:16px 64px 64px 16px;scrollbar-width:none;-ms-overflow-style:none;}</w:t>
      </w:r>
    </w:p>
    <w:p w14:paraId="0114078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 .scroll-body::-webkit-scrollbar{display:none;}</w:t>
      </w:r>
    </w:p>
    <w:p w14:paraId="78706F2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.steps{display:flex;flex-direction:column;gap:.6rem;align-items:center;}</w:t>
      </w:r>
    </w:p>
    <w:p w14:paraId="0C64E0B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.step{display:grid;grid-template-columns:auto minmax(0,560px);gap:.6rem;align-items:flex-start;justify-content:center;word-break:break-word;}</w:t>
      </w:r>
    </w:p>
    <w:p w14:paraId="150EB99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.step .num{width:34px;height:34px;border-radius:999px;display:grid;place-items:center;background:var(--accent);color:#111;font-weight:800;line-height:1;margin-top:.1rem;}</w:t>
      </w:r>
    </w:p>
    <w:p w14:paraId="70F34E5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.step .txt{color:#e9e9e9;}</w:t>
      </w:r>
    </w:p>
    <w:p w14:paraId="41105F8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 .scroll-btn{position:absolute;right:8px;width:34px;height:34px;border-radius:999px;background:var(--accent);color:#111;border:none;display:grid;place-items:center;cursor:pointer;transition:transform .2s ease,filter .2s ease,box-shadow .2s ease;box-shadow:none;z-index:2;}</w:t>
      </w:r>
    </w:p>
    <w:p w14:paraId="2C2E943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 .scroll-btn:hover{transform:translateY(-1px);filter:brightness(1.05);box-shadow:0 8px 18px rgba(247,131,141,.35);}</w:t>
      </w:r>
    </w:p>
    <w:p w14:paraId="11F9D73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 .scroll-up{top:8px;}</w:t>
      </w:r>
    </w:p>
    <w:p w14:paraId="38C1C71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.scroll-block .scroll-down{bottom:8px;}</w:t>
      </w:r>
    </w:p>
    <w:p w14:paraId="7CFEEDE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.pricing-grid{display:grid;grid-template-columns:repeat(auto-fit,minmax(280px,1fr));gap:1.2rem;align-items:stretch;}</w:t>
      </w:r>
    </w:p>
    <w:p w14:paraId="5AFAAEF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.price-card{position:relative;overflow:hidden;padding:1.4rem;border:1px solid rgba(255,255,255,.12);display:flex;flex-direction:column;align-items:center;gap:.55rem;transform-style:preserve-3d;will-change:transform;transition:transform .15s ease,box-shadow .15s ease;box-shadow:0 10px 24px rgba(0,0,0,.25);}</w:t>
      </w:r>
    </w:p>
    <w:p w14:paraId="5E17C63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 .tag{display:inline-block;font-size:.8rem;background:rgba(255,255,255,.08);padding:.35rem .55rem;border-radius:999px;border:1px solid rgba(255,255,255,.18);}</w:t>
      </w:r>
    </w:p>
    <w:p w14:paraId="511B656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 h3{margin:.2rem 0 .35rem;}</w:t>
      </w:r>
    </w:p>
    <w:p w14:paraId="230DCFD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 .price{font-size:2rem;font-weight:700;color:var(--accent);margin:.3rem 0 1rem;}</w:t>
      </w:r>
    </w:p>
    <w:p w14:paraId="63EB90D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.tilt-card:hover{box-shadow:0 16px 36px rgba(0,0,0,.35);}</w:t>
      </w:r>
    </w:p>
    <w:p w14:paraId="5F20A69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.metal.black{background:repeating-linear-gradient(-12deg,rgba(255,255,255,.08) 0px,rgba(255,255,255,.08) 1px,rgba(255,255,255,0) 3px,rgba(255,255,255,0) 6px),radial-gradient(900px 520px at 12% -</w:t>
      </w:r>
      <w:r w:rsidRPr="00490214">
        <w:rPr>
          <w:lang w:val="en-US"/>
        </w:rPr>
        <w:lastRenderedPageBreak/>
        <w:t>20%,rgba(255,255,255,.12),transparent 55%),linear-gradient(135deg,#000000,#0b0b0b 45%,#111111 60%,#000000 100%);border-color:rgba(255,255,255,.22);}</w:t>
      </w:r>
    </w:p>
    <w:p w14:paraId="02A35C2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.metal.silver{background:repeating-linear-gradient(-14deg,rgba(255,255,255,.22) 0px,rgba(255,255,255,.22) 1px,rgba(255,255,255,0) 3px,rgba(255,255,255,0) 6px),radial-gradient(900px 520px at 70% -25%,rgba(255,255,255,.30),transparent 62%),linear-gradient(135deg,#d4d7dc 0%,#b9bec6 35%,#a6acb4 55%,#8e939b 85%,#7d828a 100%);border-color:rgba(255,255,255,.28);color:#0f1113;}</w:t>
      </w:r>
    </w:p>
    <w:p w14:paraId="501201B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.price-card::after{content:"";position:absolute;inset:-40% -10%;background:linear-gradient(120deg,transparent 35%,rgba(255,255,255,.18) 50%,transparent 65%);transform:translateX(-60%) rotate(8deg);pointer-events:none;transition:transform .4s ease;}</w:t>
      </w:r>
    </w:p>
    <w:p w14:paraId="5DD92F1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.price-card:hover::after{transform:translateX(0%) rotate(8deg);}</w:t>
      </w:r>
    </w:p>
    <w:p w14:paraId="6FEF584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.schedule-board{display:grid;grid-template-columns:repeat(3,1fr);gap:1rem;align-items:start;}</w:t>
      </w:r>
    </w:p>
    <w:p w14:paraId="4C1A38A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.schedule-col{display:flex;flex-direction:column;gap:.75rem;}</w:t>
      </w:r>
    </w:p>
    <w:p w14:paraId="24FBC2D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.schedule-tab{background:var(--surface,#262626);border:1px solid rgba(255,255,255,.18);color:#eee;border-radius:var(--btn-radius,12px);padding:.6rem 1rem;font-weight:700;cursor:pointer;text-align:center;transition:background .2s ease,transform .2s ease,border-color .2s ease,color .2s ease;}</w:t>
      </w:r>
    </w:p>
    <w:p w14:paraId="696FAFF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.schedule-tab:hover{transform:translateY(-1px);}</w:t>
      </w:r>
    </w:p>
    <w:p w14:paraId="7CBD7C9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.schedule-tab.is-active{background:var(--accent);color:#111;border-color:var(--accent);}</w:t>
      </w:r>
    </w:p>
    <w:p w14:paraId="0C6207C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.schedule-panel{display:none;background:var(--surface-dark,#1e1e1e);}</w:t>
      </w:r>
    </w:p>
    <w:p w14:paraId="27D1EDA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.schedule-panel.is-visible{display:block;}</w:t>
      </w:r>
    </w:p>
    <w:p w14:paraId="3B9729F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.panel-body{padding:20px 28px;text-align:center;}</w:t>
      </w:r>
    </w:p>
    <w:p w14:paraId="31328E3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.time-row{display:grid;gap:.35rem;padding:.6rem 0;border-bottom:1px solid rgba(255,255,255,.08);justify-items:center;}</w:t>
      </w:r>
    </w:p>
    <w:p w14:paraId="7B870D3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.time-row:last-child{border-bottom:none;}</w:t>
      </w:r>
    </w:p>
    <w:p w14:paraId="07125E5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@media (max-width:860px){#programs-page .schedule-board{grid-template-columns:1fr;}}</w:t>
      </w:r>
    </w:p>
    <w:p w14:paraId="66B99FA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.form{--field-bg:#1f1f1f;--field-bd:rgba(255,255,255,.18);--field-bd-focus:var(--accent);--field-txt:#eee;--field-ph:#9a9a9a;--radius:var(--btn-radius,12px);}</w:t>
      </w:r>
    </w:p>
    <w:p w14:paraId="7A2E62B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.form-grid{display:grid;grid-template-columns:repeat(2,minmax(0,340px));justify-content:center;gap:1rem;}</w:t>
      </w:r>
    </w:p>
    <w:p w14:paraId="608D13C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.form-grid .full{grid-column:1/-1;}</w:t>
      </w:r>
    </w:p>
    <w:p w14:paraId="1F3C1C9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 label{display:block;font-size:.9rem;color:#d8d8d8;margin:0 0 .35rem;text-align:left;}</w:t>
      </w:r>
    </w:p>
    <w:p w14:paraId="6021DD9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#programs-page .form .input,#programs-page .form textarea{width:100%;background:var(--field-bg);color:var(--field-txt);border:1px solid var(--field-bd);border-radius:var(--radius);padding:.75rem .9rem;outline:none;transition:border-color .2s ease,box-shadow .2s ease;}</w:t>
      </w:r>
    </w:p>
    <w:p w14:paraId="0E3FCD8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 textarea{min-height:120px;resize:vertical;}</w:t>
      </w:r>
    </w:p>
    <w:p w14:paraId="40BD0A7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 .input::placeholder,#programs-page .form textarea::placeholder{color:var(--field-ph);}</w:t>
      </w:r>
    </w:p>
    <w:p w14:paraId="2F4831B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 .input:focus,#programs-page .form textarea:focus{border-color:var(--field-bd-focus);box-shadow:0 0 0 3px color-mix(in srgb,var(--accent) 32%,transparent);}</w:t>
      </w:r>
    </w:p>
    <w:p w14:paraId="7FA7AD7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.form .actions{grid-column:1/-1;display:flex;justify-content:center;gap:.6rem;margin-top:.4rem;}</w:t>
      </w:r>
    </w:p>
    <w:p w14:paraId="5EB7923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@media (max-width:760px){#programs-page .form-grid{grid-template-columns:1fr;}}</w:t>
      </w:r>
    </w:p>
    <w:p w14:paraId="437120E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.cta-black{background:#000;border:1px solid rgba(255,255,255,.12);transition:border-color .25s ease,box-shadow .25s ease;}</w:t>
      </w:r>
    </w:p>
    <w:p w14:paraId="6608C88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.cta-black:hover{border-color:var(--accent);box-shadow:0 0 0 3px color-mix(in srgb,var(--accent) 26%,transparent);}</w:t>
      </w:r>
    </w:p>
    <w:p w14:paraId="7A012E1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.btn-ghost-invert{background:#000;border:1px solid transparent;color:var(--accent);font-weight:700;transition:background .2s ease,color .2s ease,border-color .2s ease;}</w:t>
      </w:r>
    </w:p>
    <w:p w14:paraId="1A51324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#programs-page .btn-ghost-invert:hover{background:var(--accent);color:#111;border-color:var(--accent);}</w:t>
      </w:r>
    </w:p>
    <w:p w14:paraId="380250B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.back-to-top{position:fixed;left:16px;bottom:16px;z-index:60;}</w:t>
      </w:r>
    </w:p>
    <w:p w14:paraId="4BDF598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.backtop-link{display:flex;flex-direction:column;align-items:center;gap:.35rem;text-decoration:none;}</w:t>
      </w:r>
    </w:p>
    <w:p w14:paraId="527AF3E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&lt;/style&gt;</w:t>
      </w:r>
    </w:p>
    <w:p w14:paraId="51EBA68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&lt;/head&gt;</w:t>
      </w:r>
    </w:p>
    <w:p w14:paraId="586173E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&lt;body id="programs-page"&gt;</w:t>
      </w:r>
    </w:p>
    <w:p w14:paraId="2DA8F28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&lt;nav class="side-nav" aria-label="Section navigation"&gt;</w:t>
      </w:r>
    </w:p>
    <w:p w14:paraId="456C53E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href="#groups"&gt;Groups&lt;/a&gt;</w:t>
      </w:r>
    </w:p>
    <w:p w14:paraId="67DB5CE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href="#online"&gt;Online&lt;/a&gt;</w:t>
      </w:r>
    </w:p>
    <w:p w14:paraId="65879BD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href="#corporate"&gt;Corporate&lt;/a&gt;</w:t>
      </w:r>
    </w:p>
    <w:p w14:paraId="1E71D74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href="#retreats"&gt;Retreats&lt;/a&gt;</w:t>
      </w:r>
    </w:p>
    <w:p w14:paraId="105D832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href="#get-in-touch"&gt;Contact&lt;/a&gt;</w:t>
      </w:r>
    </w:p>
    <w:p w14:paraId="6E7D7BB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&lt;/nav&gt;</w:t>
      </w:r>
    </w:p>
    <w:p w14:paraId="5F00ABD8" w14:textId="77777777" w:rsidR="00490214" w:rsidRPr="00490214" w:rsidRDefault="00490214" w:rsidP="00490214">
      <w:pPr>
        <w:rPr>
          <w:lang w:val="en-US"/>
        </w:rPr>
      </w:pPr>
    </w:p>
    <w:p w14:paraId="37CD618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&lt;main class="container"&gt;</w:t>
      </w:r>
    </w:p>
    <w:p w14:paraId="5D2231C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&lt;section class="hero"&gt;</w:t>
      </w:r>
    </w:p>
    <w:p w14:paraId="03DCAE0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&lt;h1&gt;Our Programs&lt;/h1&gt;</w:t>
      </w:r>
    </w:p>
    <w:p w14:paraId="440D43B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&lt;p&gt;Choose what fits your life right now — groups, online, corporate and retreats.&lt;/p&gt;</w:t>
      </w:r>
    </w:p>
    <w:p w14:paraId="4BEBC96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&lt;/section&gt;</w:t>
      </w:r>
    </w:p>
    <w:p w14:paraId="2F99586B" w14:textId="77777777" w:rsidR="00490214" w:rsidRPr="00490214" w:rsidRDefault="00490214" w:rsidP="00490214">
      <w:pPr>
        <w:rPr>
          <w:lang w:val="en-US"/>
        </w:rPr>
      </w:pPr>
    </w:p>
    <w:p w14:paraId="28E1D3F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&lt;div class="lotus-sep"&gt;</w:t>
      </w:r>
    </w:p>
    <w:p w14:paraId="7A8D956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&lt;span class="line"&gt;&lt;/span&gt;</w:t>
      </w:r>
    </w:p>
    <w:p w14:paraId="24AA699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&lt;img src="https://sattvalife.yoga/staging/wp-content/uploads/2024/11/Lotus-element.png" alt="Lotus"&gt;</w:t>
      </w:r>
    </w:p>
    <w:p w14:paraId="38A27EF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&lt;span class="line"&gt;&lt;/span&gt;</w:t>
      </w:r>
    </w:p>
    <w:p w14:paraId="4CEE3FF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&lt;/div&gt;</w:t>
      </w:r>
    </w:p>
    <w:p w14:paraId="6B17FBCE" w14:textId="77777777" w:rsidR="00490214" w:rsidRPr="00490214" w:rsidRDefault="00490214" w:rsidP="00490214">
      <w:pPr>
        <w:rPr>
          <w:lang w:val="en-US"/>
        </w:rPr>
      </w:pPr>
    </w:p>
    <w:p w14:paraId="1224065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&lt;section id="programs" class="panel-shell"&gt;</w:t>
      </w:r>
    </w:p>
    <w:p w14:paraId="0B1354A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&lt;nav class="tabs" aria-label="Programs tabs"&gt;</w:t>
      </w:r>
    </w:p>
    <w:p w14:paraId="7FA259F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&lt;button class="schedule-tab is-active" data-panel="groups"&gt;Group Sessions&lt;/button&gt;</w:t>
      </w:r>
    </w:p>
    <w:p w14:paraId="12630CE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&lt;button class="schedule-tab" data-panel="online"&gt;Online Sessions&lt;/button&gt;</w:t>
      </w:r>
    </w:p>
    <w:p w14:paraId="7CF323E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&lt;button class="schedule-tab" data-panel="corporate"&gt;Corporate&lt;/button&gt;</w:t>
      </w:r>
    </w:p>
    <w:p w14:paraId="16B640C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&lt;button class="schedule-tab" data-panel="retreats"&gt;Retreats&lt;/button&gt;</w:t>
      </w:r>
    </w:p>
    <w:p w14:paraId="68DFA13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&lt;/nav&gt;</w:t>
      </w:r>
    </w:p>
    <w:p w14:paraId="66382759" w14:textId="77777777" w:rsidR="00490214" w:rsidRPr="00490214" w:rsidRDefault="00490214" w:rsidP="00490214">
      <w:pPr>
        <w:rPr>
          <w:lang w:val="en-US"/>
        </w:rPr>
      </w:pPr>
    </w:p>
    <w:p w14:paraId="134A6AE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id="panel-groups" class="prog-panel is-visible" role="tabpanel"&gt;</w:t>
      </w:r>
    </w:p>
    <w:p w14:paraId="28F41D8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&lt;article&gt;</w:t>
      </w:r>
    </w:p>
    <w:p w14:paraId="381C7B7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&lt;h2&gt;Group Sessions&lt;/h2&gt;</w:t>
      </w:r>
    </w:p>
    <w:p w14:paraId="37B92E0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&lt;p class="muted"&gt;Friendly, supportive classes to build confidence and consistency.&lt;/p&gt;</w:t>
      </w:r>
    </w:p>
    <w:p w14:paraId="56281D1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&lt;/article&gt;</w:t>
      </w:r>
    </w:p>
    <w:p w14:paraId="5BF18F17" w14:textId="77777777" w:rsidR="00490214" w:rsidRPr="00490214" w:rsidRDefault="00490214" w:rsidP="00490214">
      <w:pPr>
        <w:rPr>
          <w:lang w:val="en-US"/>
        </w:rPr>
      </w:pPr>
    </w:p>
    <w:p w14:paraId="5D0B4FF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class="cols-2"&gt;</w:t>
      </w:r>
    </w:p>
    <w:p w14:paraId="160815D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class="image-box tall" aria-label="Group class"&gt;</w:t>
      </w:r>
    </w:p>
    <w:p w14:paraId="4F3BBCA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&lt;img src="https://sattvalife.yoga/wp-content/uploads/2024/07/1659074827237.jpeg" alt="Group yoga"&gt;</w:t>
      </w:r>
    </w:p>
    <w:p w14:paraId="41C0B4F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18EC772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class="right-col"&gt;</w:t>
      </w:r>
    </w:p>
    <w:p w14:paraId="42A4B95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  &lt;h3 class="subhead-right"&gt;How it works&lt;/h3&gt;</w:t>
      </w:r>
    </w:p>
    <w:p w14:paraId="4466F6B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&lt;section class="scroll-block has-arrows" aria-label="Getting started steps"&gt;</w:t>
      </w:r>
    </w:p>
    <w:p w14:paraId="3D14194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&lt;button class="scroll-btn scroll-up" aria-label="Scroll up" data-scroll="-170"&gt;</w:t>
      </w:r>
      <w:r w:rsidRPr="00490214">
        <w:rPr>
          <w:rFonts w:ascii="Arial" w:hAnsi="Arial" w:cs="Arial"/>
          <w:lang w:val="en-US"/>
        </w:rPr>
        <w:t>▲</w:t>
      </w:r>
      <w:r w:rsidRPr="00490214">
        <w:rPr>
          <w:lang w:val="en-US"/>
        </w:rPr>
        <w:t>&lt;/button&gt;</w:t>
      </w:r>
    </w:p>
    <w:p w14:paraId="471AC59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class="scroll-body"&gt;</w:t>
      </w:r>
    </w:p>
    <w:p w14:paraId="691ACA9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&lt;div class="steps"&gt;</w:t>
      </w:r>
    </w:p>
    <w:p w14:paraId="43DA8DB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class="num"&gt;1&lt;/div&gt;&lt;div class="txt"&gt;Choose a class that suits your time.&lt;/div&gt;&lt;/div&gt;</w:t>
      </w:r>
    </w:p>
    <w:p w14:paraId="327BB2A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class="num"&gt;2&lt;/div&gt;&lt;div class="txt"&gt;Tell us any injuries or considerations.&lt;/div&gt;&lt;/div&gt;</w:t>
      </w:r>
    </w:p>
    <w:p w14:paraId="4E8145D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class="num"&gt;3&lt;/div&gt;&lt;div class="txt"&gt;Arrive 5–10 minutes early for setup.&lt;/div&gt;&lt;/div&gt;</w:t>
      </w:r>
    </w:p>
    <w:p w14:paraId="5062655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class="num"&gt;4&lt;/div&gt;&lt;div class="txt"&gt;Move at your pace with clear options.&lt;/div&gt;&lt;/div&gt;</w:t>
      </w:r>
    </w:p>
    <w:p w14:paraId="69D7631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class="num"&gt;5&lt;/div&gt;&lt;div class="txt"&gt;Build a routine that feels good.&lt;/div&gt;&lt;/div&gt;</w:t>
      </w:r>
    </w:p>
    <w:p w14:paraId="0701866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&lt;/div&gt;</w:t>
      </w:r>
    </w:p>
    <w:p w14:paraId="608E12D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&lt;/div&gt;</w:t>
      </w:r>
    </w:p>
    <w:p w14:paraId="4575410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&lt;button class="scroll-btn scroll-down" aria-label="Scroll down" data-scroll="170"&gt;</w:t>
      </w:r>
      <w:r w:rsidRPr="00490214">
        <w:rPr>
          <w:rFonts w:ascii="Arial" w:hAnsi="Arial" w:cs="Arial"/>
          <w:lang w:val="en-US"/>
        </w:rPr>
        <w:t>▼</w:t>
      </w:r>
      <w:r w:rsidRPr="00490214">
        <w:rPr>
          <w:lang w:val="en-US"/>
        </w:rPr>
        <w:t>&lt;/button&gt;</w:t>
      </w:r>
    </w:p>
    <w:p w14:paraId="3E4DA17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&lt;/section&gt;</w:t>
      </w:r>
    </w:p>
    <w:p w14:paraId="4337EA8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532C515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663A82A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</w:t>
      </w:r>
    </w:p>
    <w:p w14:paraId="6DB40687" w14:textId="77777777" w:rsidR="00490214" w:rsidRPr="00490214" w:rsidRDefault="00490214" w:rsidP="00490214">
      <w:pPr>
        <w:rPr>
          <w:lang w:val="en-US"/>
        </w:rPr>
      </w:pPr>
    </w:p>
    <w:p w14:paraId="2E6B678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id="panel-online" class="prog-panel" role="tabpanel" hidden&gt;</w:t>
      </w:r>
    </w:p>
    <w:p w14:paraId="696F4A8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&lt;article&gt;</w:t>
      </w:r>
    </w:p>
    <w:p w14:paraId="6D8B2ED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&lt;h2&gt;Online Sessions&lt;/h2&gt;</w:t>
      </w:r>
    </w:p>
    <w:p w14:paraId="0F914D2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&lt;p class="muted"&gt;Practice from home with live, interactive classes.&lt;/p&gt;</w:t>
      </w:r>
    </w:p>
    <w:p w14:paraId="544A3AB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&lt;/article&gt;</w:t>
      </w:r>
    </w:p>
    <w:p w14:paraId="3EBB855A" w14:textId="77777777" w:rsidR="00490214" w:rsidRPr="00490214" w:rsidRDefault="00490214" w:rsidP="00490214">
      <w:pPr>
        <w:rPr>
          <w:lang w:val="en-US"/>
        </w:rPr>
      </w:pPr>
    </w:p>
    <w:p w14:paraId="3AF7A5B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class="cols-2"&gt;</w:t>
      </w:r>
    </w:p>
    <w:p w14:paraId="499E078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class="image-box tall" aria-label="Online session"&gt;</w:t>
      </w:r>
    </w:p>
    <w:p w14:paraId="4E944F1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  &lt;img src="https://sattvalife.yoga/staging/wp-content/uploads/2024/07/WhatsApp-Image-2024-07-03-at-3.07.21-PM.jpeg" alt="Online yoga"&gt;</w:t>
      </w:r>
    </w:p>
    <w:p w14:paraId="2AAA046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577803B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class="right-col"&gt;</w:t>
      </w:r>
    </w:p>
    <w:p w14:paraId="3232651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&lt;h3 class="subhead-right"&gt;How to start&lt;/h3&gt;</w:t>
      </w:r>
    </w:p>
    <w:p w14:paraId="525CB0E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&lt;section class="scroll-block has-arrows" aria-label="Getting started steps"&gt;</w:t>
      </w:r>
    </w:p>
    <w:p w14:paraId="48FBFC7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&lt;button class="scroll-btn scroll-up" aria-label="Scroll up" data-scroll="-170"&gt;</w:t>
      </w:r>
      <w:r w:rsidRPr="00490214">
        <w:rPr>
          <w:rFonts w:ascii="Arial" w:hAnsi="Arial" w:cs="Arial"/>
          <w:lang w:val="en-US"/>
        </w:rPr>
        <w:t>▲</w:t>
      </w:r>
      <w:r w:rsidRPr="00490214">
        <w:rPr>
          <w:lang w:val="en-US"/>
        </w:rPr>
        <w:t>&lt;/button&gt;</w:t>
      </w:r>
    </w:p>
    <w:p w14:paraId="06122E7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class="scroll-body"&gt;</w:t>
      </w:r>
    </w:p>
    <w:p w14:paraId="028C4F2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&lt;div class="steps"&gt;</w:t>
      </w:r>
    </w:p>
    <w:p w14:paraId="5BC5B4E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class="num"&gt;1&lt;/div&gt;&lt;div class="txt"&gt;Tell us your goals and any considerations.&lt;/div&gt;&lt;/div&gt;</w:t>
      </w:r>
    </w:p>
    <w:p w14:paraId="4AB9058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class="num"&gt;2&lt;/div&gt;&lt;div class="txt"&gt;We’ll send a short setup guide and your class link.&lt;/div&gt;&lt;/div&gt;</w:t>
      </w:r>
    </w:p>
    <w:p w14:paraId="37165BE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class="num"&gt;3&lt;/div&gt;&lt;div class="txt"&gt;Join 5 minutes early for tech check and props.&lt;/div&gt;&lt;/div&gt;</w:t>
      </w:r>
    </w:p>
    <w:p w14:paraId="6FD0351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class="num"&gt;4&lt;/div&gt;&lt;div class="txt"&gt;Keep your camera on for tailored feedback (optional).&lt;/div&gt;&lt;/div&gt;</w:t>
      </w:r>
    </w:p>
    <w:p w14:paraId="21915F1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  &lt;div class="step"&gt;&lt;div class="num"&gt;5&lt;/div&gt;&lt;div class="txt"&gt;Get a recording when available to revisit the class.&lt;/div&gt;&lt;/div&gt;</w:t>
      </w:r>
    </w:p>
    <w:p w14:paraId="60FAB85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&lt;/div&gt;</w:t>
      </w:r>
    </w:p>
    <w:p w14:paraId="0D7FF06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&lt;/div&gt;</w:t>
      </w:r>
    </w:p>
    <w:p w14:paraId="003560E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&lt;button class="scroll-btn scroll-down" aria-label="Scroll down" data-scroll="170"&gt;</w:t>
      </w:r>
      <w:r w:rsidRPr="00490214">
        <w:rPr>
          <w:rFonts w:ascii="Arial" w:hAnsi="Arial" w:cs="Arial"/>
          <w:lang w:val="en-US"/>
        </w:rPr>
        <w:t>▼</w:t>
      </w:r>
      <w:r w:rsidRPr="00490214">
        <w:rPr>
          <w:lang w:val="en-US"/>
        </w:rPr>
        <w:t>&lt;/button&gt;</w:t>
      </w:r>
    </w:p>
    <w:p w14:paraId="1AD24E9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&lt;/section&gt;</w:t>
      </w:r>
    </w:p>
    <w:p w14:paraId="111DA8D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39E2E18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4FF2ABF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 :contentReference[oaicite:1]{index=1}</w:t>
      </w:r>
    </w:p>
    <w:p w14:paraId="2BBC1E37" w14:textId="77777777" w:rsidR="00490214" w:rsidRPr="00490214" w:rsidRDefault="00490214" w:rsidP="00490214">
      <w:pPr>
        <w:rPr>
          <w:lang w:val="en-US"/>
        </w:rPr>
      </w:pPr>
    </w:p>
    <w:p w14:paraId="6ADFE4A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id="panel-corporate" class="prog-panel" role="tabpanel" hidden&gt;</w:t>
      </w:r>
    </w:p>
    <w:p w14:paraId="2A535E6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&lt;article&gt;</w:t>
      </w:r>
    </w:p>
    <w:p w14:paraId="5B59E5A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&lt;h2&gt;Sattvalife @Work&lt;/h2&gt;</w:t>
      </w:r>
    </w:p>
    <w:p w14:paraId="22CBBC5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&lt;p class="muted"&gt;Get traditional with yoga. It works at the workplace too.&lt;/p&gt;</w:t>
      </w:r>
    </w:p>
    <w:p w14:paraId="7D042CF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&lt;p&gt;At Sattvalife we take great pride in helping companies embrace a fitness culture amongst their employees with the help of regular yoga sessions within the company premises. We empanel some of the most experienced and motivated fitness instructors...&lt;/p&gt;</w:t>
      </w:r>
    </w:p>
    <w:p w14:paraId="243CF84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&lt;p&gt;Amisha’s office yoga sessions are not just routine stretches and backbends. She always keeps the sessions entertaining, fun and humorous...&lt;/p&gt;</w:t>
      </w:r>
    </w:p>
    <w:p w14:paraId="520CEC9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&lt;/article&gt;</w:t>
      </w:r>
    </w:p>
    <w:p w14:paraId="54DD5D48" w14:textId="77777777" w:rsidR="00490214" w:rsidRPr="00490214" w:rsidRDefault="00490214" w:rsidP="00490214">
      <w:pPr>
        <w:rPr>
          <w:lang w:val="en-US"/>
        </w:rPr>
      </w:pPr>
    </w:p>
    <w:p w14:paraId="4B5079B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class="cols-2"&gt;</w:t>
      </w:r>
    </w:p>
    <w:p w14:paraId="695AEE5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&lt;article&gt;</w:t>
      </w:r>
    </w:p>
    <w:p w14:paraId="6075B58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&lt;h3&gt;What we offer&lt;/h3&gt;</w:t>
      </w:r>
    </w:p>
    <w:p w14:paraId="1EC0D70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&lt;ul class="no-bullets"&gt;</w:t>
      </w:r>
    </w:p>
    <w:p w14:paraId="6706E89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&lt;li&gt;Specialised online programs for employees&lt;/li&gt;</w:t>
      </w:r>
    </w:p>
    <w:p w14:paraId="0F168F2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&lt;li&gt;Workshops and webinars with expert teachers from India&lt;/li&gt;</w:t>
      </w:r>
    </w:p>
    <w:p w14:paraId="6F7F776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&lt;li&gt;Well-tailored programmes&lt;/li&gt;</w:t>
      </w:r>
    </w:p>
    <w:p w14:paraId="0814A44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&lt;li&gt;Regular &amp;amp; traditional yoga practice&lt;/li&gt;</w:t>
      </w:r>
    </w:p>
    <w:p w14:paraId="1AEE129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&lt;li&gt;Attention to physical, mental &amp;amp; emotional well-being&lt;/li&gt;</w:t>
      </w:r>
    </w:p>
    <w:p w14:paraId="3A4B7DC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&lt;li&gt;Focus on long-term habit-building, not short-term promises&lt;/li&gt;</w:t>
      </w:r>
    </w:p>
    <w:p w14:paraId="7D23FB4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&lt;li&gt;Consistent, tangible results in workforce happiness and productivity&lt;/li&gt;</w:t>
      </w:r>
    </w:p>
    <w:p w14:paraId="686AB18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&lt;/ul&gt;</w:t>
      </w:r>
    </w:p>
    <w:p w14:paraId="602A25E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&lt;/article&gt;</w:t>
      </w:r>
    </w:p>
    <w:p w14:paraId="4BFC9A7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class="image-box" role="img" aria-label="Corporate yoga session"&gt;</w:t>
      </w:r>
    </w:p>
    <w:p w14:paraId="34BE534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&lt;img alt="Corporate yoga" src="https://sattvalife.yoga/staging/wp-content/uploads/2024/07/WhatsApp-Image-2024-07-03-at-3.07.21-PM.jpeg"&gt;</w:t>
      </w:r>
    </w:p>
    <w:p w14:paraId="048E477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6157F37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06253E7C" w14:textId="77777777" w:rsidR="00490214" w:rsidRPr="00490214" w:rsidRDefault="00490214" w:rsidP="00490214">
      <w:pPr>
        <w:rPr>
          <w:lang w:val="en-US"/>
        </w:rPr>
      </w:pPr>
    </w:p>
    <w:p w14:paraId="5DDACB6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&lt;section class="card"&gt;</w:t>
      </w:r>
    </w:p>
    <w:p w14:paraId="2DB901C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class="card-body"&gt;</w:t>
      </w:r>
    </w:p>
    <w:p w14:paraId="2D8642A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&lt;h3&gt;Leave your details and we’ll be in touch.&lt;/h3&gt;</w:t>
      </w:r>
    </w:p>
    <w:p w14:paraId="12B8CBB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&lt;form class="form form-grid" onsubmit="event.preventDefault(); alert('Thanks! We’ll get back to you shortly.');"&gt;</w:t>
      </w:r>
    </w:p>
    <w:p w14:paraId="566B7E9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&lt;label&gt;&lt;span&gt;Name&lt;/span&gt;&lt;input class="input" type="text" placeholder="Your name" required&gt;&lt;/label&gt;</w:t>
      </w:r>
    </w:p>
    <w:p w14:paraId="74E494F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    &lt;label&gt;&lt;span&gt;Email&lt;/span&gt;&lt;input class="input" type="email" placeholder="you@example.com" required&gt;&lt;/label&gt;</w:t>
      </w:r>
    </w:p>
    <w:p w14:paraId="00348CD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&lt;label&gt;&lt;span&gt;Company&lt;/span&gt;&lt;input class="input" type="text" placeholder="Company name"&gt;&lt;/label&gt;</w:t>
      </w:r>
    </w:p>
    <w:p w14:paraId="7B0C19B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&lt;label&gt;&lt;span&gt;Phone&lt;/span&gt;&lt;input class="input" type="tel" placeholder="+44 ..."&gt;&lt;/label&gt;</w:t>
      </w:r>
    </w:p>
    <w:p w14:paraId="1A42E31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&lt;label class="full"&gt;&lt;span&gt;Message&lt;/span&gt;&lt;textarea placeholder="Tell us a little about your workplace needs"&gt;&lt;/textarea&gt;&lt;/label&gt;</w:t>
      </w:r>
    </w:p>
    <w:p w14:paraId="130DA86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class="actions"&gt;</w:t>
      </w:r>
    </w:p>
    <w:p w14:paraId="0E02CEE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  &lt;button class="btn-ghost-invert" type="submit"&gt;Send&lt;/button&gt;</w:t>
      </w:r>
    </w:p>
    <w:p w14:paraId="1CC8A9C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&lt;/div&gt;</w:t>
      </w:r>
    </w:p>
    <w:p w14:paraId="5925BE5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&lt;/form&gt;</w:t>
      </w:r>
    </w:p>
    <w:p w14:paraId="1803C5E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63CD096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&lt;/section&gt;</w:t>
      </w:r>
    </w:p>
    <w:p w14:paraId="4BEDF13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 :contentReference[oaicite:2]{index=2}</w:t>
      </w:r>
    </w:p>
    <w:p w14:paraId="024B5AB8" w14:textId="77777777" w:rsidR="00490214" w:rsidRPr="00490214" w:rsidRDefault="00490214" w:rsidP="00490214">
      <w:pPr>
        <w:rPr>
          <w:lang w:val="en-US"/>
        </w:rPr>
      </w:pPr>
    </w:p>
    <w:p w14:paraId="1FE3FDD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id="panel-retreats" class="prog-panel" role="tabpanel" hidden&gt;</w:t>
      </w:r>
    </w:p>
    <w:p w14:paraId="088EE9E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&lt;article&gt;</w:t>
      </w:r>
    </w:p>
    <w:p w14:paraId="6DAFC22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&lt;h2&gt;Retreats&lt;/h2&gt;</w:t>
      </w:r>
    </w:p>
    <w:p w14:paraId="0AB8CC8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&lt;p class="muted"&gt;Deepen your practice with immersive experiences.&lt;/p&gt;</w:t>
      </w:r>
    </w:p>
    <w:p w14:paraId="6E8A457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&lt;/article&gt;</w:t>
      </w:r>
    </w:p>
    <w:p w14:paraId="4997761D" w14:textId="77777777" w:rsidR="00490214" w:rsidRPr="00490214" w:rsidRDefault="00490214" w:rsidP="00490214">
      <w:pPr>
        <w:rPr>
          <w:lang w:val="en-US"/>
        </w:rPr>
      </w:pPr>
    </w:p>
    <w:p w14:paraId="529B23D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class="pricing-grid"&gt;</w:t>
      </w:r>
    </w:p>
    <w:p w14:paraId="24BB62E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&lt;article class="price-card metal black tilt-card"&gt;</w:t>
      </w:r>
    </w:p>
    <w:p w14:paraId="43CED3D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&lt;span class="tag"&gt;Standard&lt;/span&gt;</w:t>
      </w:r>
    </w:p>
    <w:p w14:paraId="70A1023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&lt;h3&gt;Shared Room Package&lt;/h3&gt;</w:t>
      </w:r>
    </w:p>
    <w:p w14:paraId="6BDE090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&lt;div class="price"&gt;£499&lt;/div&gt;</w:t>
      </w:r>
    </w:p>
    <w:p w14:paraId="400C91A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&lt;p class="desc"&gt;Accommodation, daily classes, breakfasts.&lt;/p&gt;</w:t>
      </w:r>
    </w:p>
    <w:p w14:paraId="3D3BA9B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&lt;a class="btn-ghost-invert" href="#get-in-touch"&gt;Enquire&lt;/a&gt;</w:t>
      </w:r>
    </w:p>
    <w:p w14:paraId="34EB0F0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&lt;/article&gt;</w:t>
      </w:r>
    </w:p>
    <w:p w14:paraId="38AD2E54" w14:textId="77777777" w:rsidR="00490214" w:rsidRPr="00490214" w:rsidRDefault="00490214" w:rsidP="00490214">
      <w:pPr>
        <w:rPr>
          <w:lang w:val="en-US"/>
        </w:rPr>
      </w:pPr>
    </w:p>
    <w:p w14:paraId="66D726B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&lt;article class="price-card metal silver tilt-card"&gt;</w:t>
      </w:r>
    </w:p>
    <w:p w14:paraId="66F5A21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  &lt;span class="tag"&gt;Premium&lt;/span&gt;</w:t>
      </w:r>
    </w:p>
    <w:p w14:paraId="7857EAC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&lt;h3&gt;Private Room Package&lt;/h3&gt;</w:t>
      </w:r>
    </w:p>
    <w:p w14:paraId="5FD6A46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&lt;div class="price"&gt;£749&lt;/div&gt;</w:t>
      </w:r>
    </w:p>
    <w:p w14:paraId="486D70E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&lt;p class="desc"&gt;Private room, daily classes, all meals.&lt;/p&gt;</w:t>
      </w:r>
    </w:p>
    <w:p w14:paraId="299179A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&lt;a class="btn-ghost-invert" href="#get-in-touch"&gt;Enquire&lt;/a&gt;</w:t>
      </w:r>
    </w:p>
    <w:p w14:paraId="4CF4E1C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&lt;/article&gt;</w:t>
      </w:r>
    </w:p>
    <w:p w14:paraId="698718B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7ECB000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</w:t>
      </w:r>
    </w:p>
    <w:p w14:paraId="4CCC586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&lt;/section&gt;</w:t>
      </w:r>
    </w:p>
    <w:p w14:paraId="5667E458" w14:textId="77777777" w:rsidR="00490214" w:rsidRPr="00490214" w:rsidRDefault="00490214" w:rsidP="00490214">
      <w:pPr>
        <w:rPr>
          <w:lang w:val="en-US"/>
        </w:rPr>
      </w:pPr>
    </w:p>
    <w:p w14:paraId="6AAFF30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&lt;section class="container" aria-label="Weekly timetable"&gt;</w:t>
      </w:r>
    </w:p>
    <w:p w14:paraId="7B0A9B4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&lt;h2&gt;Weekly Timetable&lt;/h2&gt;</w:t>
      </w:r>
    </w:p>
    <w:p w14:paraId="60F3967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class="schedule-board"&gt;</w:t>
      </w:r>
    </w:p>
    <w:p w14:paraId="7BDFF20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class="schedule-col"&gt;</w:t>
      </w:r>
    </w:p>
    <w:p w14:paraId="5954C31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&lt;button class="schedule-tab is-active" data-tab="thu"&gt;Thursday&lt;/button&gt;</w:t>
      </w:r>
    </w:p>
    <w:p w14:paraId="23CE485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id="sch-thu" class="schedule-panel is-visible"&gt;</w:t>
      </w:r>
    </w:p>
    <w:p w14:paraId="3BB90CE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&lt;div class="panel-body"&gt;</w:t>
      </w:r>
    </w:p>
    <w:p w14:paraId="45313D6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class="time-row"&gt;&lt;strong&gt;7:00–8:00 PM&lt;/strong&gt;&lt;small&gt;Thurnby Memorial Hall (LE7 9PN)&lt;/small&gt;&lt;/div&gt;</w:t>
      </w:r>
    </w:p>
    <w:p w14:paraId="0D0D94C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&lt;/div&gt;</w:t>
      </w:r>
    </w:p>
    <w:p w14:paraId="5D12440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20C8AC4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4D86745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class="schedule-col"&gt;</w:t>
      </w:r>
    </w:p>
    <w:p w14:paraId="3A2AF9B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&lt;button class="schedule-tab" data-tab="tue"&gt;Tuesday&lt;/button&gt;</w:t>
      </w:r>
    </w:p>
    <w:p w14:paraId="1DB9AFF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id="sch-tue" class="schedule-panel"&gt;</w:t>
      </w:r>
    </w:p>
    <w:p w14:paraId="77A0D7E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&lt;div class="panel-body"&gt;</w:t>
      </w:r>
    </w:p>
    <w:p w14:paraId="7087505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class="time-row"&gt;&lt;strong&gt;6:30–7:30 PM&lt;/strong&gt;&lt;small&gt;Trinity Methodist Church, Oadby (LE2 5AB)&lt;/small&gt;&lt;/div&gt;</w:t>
      </w:r>
    </w:p>
    <w:p w14:paraId="122320C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&lt;/div&gt;</w:t>
      </w:r>
    </w:p>
    <w:p w14:paraId="68AE660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058C5F8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7538863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class="schedule-col"&gt;</w:t>
      </w:r>
    </w:p>
    <w:p w14:paraId="1482E31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    &lt;button class="schedule-tab" data-tab="online"&gt;Online&lt;/button&gt;</w:t>
      </w:r>
    </w:p>
    <w:p w14:paraId="7C4E0EC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&lt;div id="sch-online" class="schedule-panel"&gt;</w:t>
      </w:r>
    </w:p>
    <w:p w14:paraId="59995E4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&lt;div class="panel-body"&gt;</w:t>
      </w:r>
    </w:p>
    <w:p w14:paraId="6BC1B09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  &lt;div class="time-row"&gt;&lt;strong&gt;Flexible&lt;/strong&gt;&lt;small&gt;Live via Zoom&lt;/small&gt;&lt;/div&gt;</w:t>
      </w:r>
    </w:p>
    <w:p w14:paraId="009F731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  &lt;/div&gt;</w:t>
      </w:r>
    </w:p>
    <w:p w14:paraId="000DCBE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&lt;/div&gt;</w:t>
      </w:r>
    </w:p>
    <w:p w14:paraId="2C546BB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3DB5D23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</w:t>
      </w:r>
    </w:p>
    <w:p w14:paraId="034E5D3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&lt;/section&gt;</w:t>
      </w:r>
    </w:p>
    <w:p w14:paraId="705ABEE0" w14:textId="77777777" w:rsidR="00490214" w:rsidRPr="00490214" w:rsidRDefault="00490214" w:rsidP="00490214">
      <w:pPr>
        <w:rPr>
          <w:lang w:val="en-US"/>
        </w:rPr>
      </w:pPr>
    </w:p>
    <w:p w14:paraId="6459848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&lt;section id="get-in-touch" class="container cta cta-black card"&gt;</w:t>
      </w:r>
    </w:p>
    <w:p w14:paraId="593ED24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&lt;div class="card-body"&gt;</w:t>
      </w:r>
    </w:p>
    <w:p w14:paraId="5A163C2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&lt;h2&gt;Get in Touch&lt;/h2&gt;</w:t>
      </w:r>
    </w:p>
    <w:p w14:paraId="220E3A6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&lt;p class="muted"&gt;Send us a quick note and we’ll help you pick the best starting point.&lt;/p&gt;</w:t>
      </w:r>
    </w:p>
    <w:p w14:paraId="16E4190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&lt;div style="margin-top:.8rem;"&gt;</w:t>
      </w:r>
    </w:p>
    <w:p w14:paraId="47A1DD1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&lt;a class="btn-ghost-invert" href="mailto:hello@sattvalife.yoga"&gt;Email Us&lt;/a&gt;</w:t>
      </w:r>
    </w:p>
    <w:p w14:paraId="27AAAAB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&lt;/div&gt;</w:t>
      </w:r>
    </w:p>
    <w:p w14:paraId="5965257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&lt;/div&gt;</w:t>
      </w:r>
    </w:p>
    <w:p w14:paraId="185C574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&lt;/section&gt;</w:t>
      </w:r>
    </w:p>
    <w:p w14:paraId="298BEB1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&lt;/main&gt;</w:t>
      </w:r>
    </w:p>
    <w:p w14:paraId="77C7D8ED" w14:textId="77777777" w:rsidR="00490214" w:rsidRPr="00490214" w:rsidRDefault="00490214" w:rsidP="00490214">
      <w:pPr>
        <w:rPr>
          <w:lang w:val="en-US"/>
        </w:rPr>
      </w:pPr>
    </w:p>
    <w:p w14:paraId="48DA060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&lt;div class="back-to-top" aria-label="Back to Top"&gt;</w:t>
      </w:r>
    </w:p>
    <w:p w14:paraId="6F2696E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&lt;a href="#programs" class="backtop-link"&gt;</w:t>
      </w:r>
    </w:p>
    <w:p w14:paraId="367823F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&lt;span class="btn-circle" aria-hidden="true"&gt;</w:t>
      </w:r>
      <w:r w:rsidRPr="00490214">
        <w:rPr>
          <w:rFonts w:ascii="Arial" w:hAnsi="Arial" w:cs="Arial"/>
          <w:lang w:val="en-US"/>
        </w:rPr>
        <w:t>▲</w:t>
      </w:r>
      <w:r w:rsidRPr="00490214">
        <w:rPr>
          <w:lang w:val="en-US"/>
        </w:rPr>
        <w:t>&lt;/span&gt;</w:t>
      </w:r>
    </w:p>
    <w:p w14:paraId="3A09755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&lt;span class="label"&gt;Back to Top&lt;/span&gt;</w:t>
      </w:r>
    </w:p>
    <w:p w14:paraId="17E7F2B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&lt;/a&gt;</w:t>
      </w:r>
    </w:p>
    <w:p w14:paraId="3857E57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&lt;/div&gt;</w:t>
      </w:r>
    </w:p>
    <w:p w14:paraId="1F0C12C1" w14:textId="77777777" w:rsidR="00490214" w:rsidRPr="00490214" w:rsidRDefault="00490214" w:rsidP="00490214">
      <w:pPr>
        <w:rPr>
          <w:lang w:val="en-US"/>
        </w:rPr>
      </w:pPr>
    </w:p>
    <w:p w14:paraId="2D3832E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&lt;script&gt;</w:t>
      </w:r>
    </w:p>
    <w:p w14:paraId="6004C77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(function(){</w:t>
      </w:r>
    </w:p>
    <w:p w14:paraId="3265F9E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const tabs = document.querySelectorAll('.tabs .schedule-tab');</w:t>
      </w:r>
    </w:p>
    <w:p w14:paraId="0D2FDCB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  const panels = {</w:t>
      </w:r>
    </w:p>
    <w:p w14:paraId="003255B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groups: document.getElementById('panel-groups'),</w:t>
      </w:r>
    </w:p>
    <w:p w14:paraId="260FC23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online: document.getElementById('panel-online'),</w:t>
      </w:r>
    </w:p>
    <w:p w14:paraId="4599DB2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corporate: document.getElementById('panel-corporate'),</w:t>
      </w:r>
    </w:p>
    <w:p w14:paraId="3A7900A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retreats: document.getElementById('panel-retreats')</w:t>
      </w:r>
    </w:p>
    <w:p w14:paraId="4F1A8A7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};</w:t>
      </w:r>
    </w:p>
    <w:p w14:paraId="483FC15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function show(which){</w:t>
      </w:r>
    </w:p>
    <w:p w14:paraId="50E9F27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tabs.forEach(t=&gt;t.classList.toggle('is-active', t.dataset.panel===which));</w:t>
      </w:r>
    </w:p>
    <w:p w14:paraId="3A07855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Object.entries(panels).forEach(([k,el])=&gt;{</w:t>
      </w:r>
    </w:p>
    <w:p w14:paraId="4D941B3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if(!el) return;</w:t>
      </w:r>
    </w:p>
    <w:p w14:paraId="45E53CC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const on = k===which;</w:t>
      </w:r>
    </w:p>
    <w:p w14:paraId="0658E3A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el.classList.toggle('is-visible', on);</w:t>
      </w:r>
    </w:p>
    <w:p w14:paraId="1B21425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el.toggleAttribute('hidden', !on);</w:t>
      </w:r>
    </w:p>
    <w:p w14:paraId="65FB264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});</w:t>
      </w:r>
    </w:p>
    <w:p w14:paraId="6EF8326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}</w:t>
      </w:r>
    </w:p>
    <w:p w14:paraId="42B1A31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tabs.forEach(t=&gt;t.addEventListener('click',()=&gt;show(t.dataset.panel)));</w:t>
      </w:r>
    </w:p>
    <w:p w14:paraId="33CB23F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window.SL_showProgram = show;</w:t>
      </w:r>
    </w:p>
    <w:p w14:paraId="1330914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const url = new URL(location.href);</w:t>
      </w:r>
    </w:p>
    <w:p w14:paraId="4943227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const q = url.searchParams.get('panel');</w:t>
      </w:r>
    </w:p>
    <w:p w14:paraId="2F8F2EB7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if(q &amp;&amp; panels[q]) show(q);</w:t>
      </w:r>
    </w:p>
    <w:p w14:paraId="22FFEE6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})();</w:t>
      </w:r>
    </w:p>
    <w:p w14:paraId="4F68FF84" w14:textId="77777777" w:rsidR="00490214" w:rsidRPr="00490214" w:rsidRDefault="00490214" w:rsidP="00490214">
      <w:pPr>
        <w:rPr>
          <w:lang w:val="en-US"/>
        </w:rPr>
      </w:pPr>
    </w:p>
    <w:p w14:paraId="0A1F439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(function(){</w:t>
      </w:r>
    </w:p>
    <w:p w14:paraId="6C70F37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document.querySelectorAll('.scroll-block.has-arrows').forEach(block=&gt;{</w:t>
      </w:r>
    </w:p>
    <w:p w14:paraId="4439D10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const body = block.querySelector('.scroll-body');</w:t>
      </w:r>
    </w:p>
    <w:p w14:paraId="7914286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const up = block.querySelector('.scroll-up');</w:t>
      </w:r>
    </w:p>
    <w:p w14:paraId="155E8F6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const down = block.querySelector('.scroll-down');</w:t>
      </w:r>
    </w:p>
    <w:p w14:paraId="67AFF453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function step(px){ body.scrollBy({top:px,behavior:'smooth'}); }</w:t>
      </w:r>
    </w:p>
    <w:p w14:paraId="643CFDC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up &amp;&amp; up.addEventListener('click',()=&gt;step(parseInt(up.dataset.scroll||"-170",10)));</w:t>
      </w:r>
    </w:p>
    <w:p w14:paraId="12E17FA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down &amp;&amp; down.addEventListener('click',()=&gt;step(parseInt(down.dataset.scroll||"170",10)));</w:t>
      </w:r>
    </w:p>
    <w:p w14:paraId="6FEB363B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});</w:t>
      </w:r>
    </w:p>
    <w:p w14:paraId="2D8C6C59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lastRenderedPageBreak/>
        <w:t xml:space="preserve">    })();</w:t>
      </w:r>
    </w:p>
    <w:p w14:paraId="7F254FFF" w14:textId="77777777" w:rsidR="00490214" w:rsidRPr="00490214" w:rsidRDefault="00490214" w:rsidP="00490214">
      <w:pPr>
        <w:rPr>
          <w:lang w:val="en-US"/>
        </w:rPr>
      </w:pPr>
    </w:p>
    <w:p w14:paraId="557AD64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(function(){</w:t>
      </w:r>
    </w:p>
    <w:p w14:paraId="647B70AE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const btns = document.querySelectorAll('.schedule-col .schedule-tab');</w:t>
      </w:r>
    </w:p>
    <w:p w14:paraId="6E9EABF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const panels = {</w:t>
      </w:r>
    </w:p>
    <w:p w14:paraId="5837D3A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thu: document.getElementById('sch-thu'),</w:t>
      </w:r>
    </w:p>
    <w:p w14:paraId="70BFC56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tue: document.getElementById('sch-tue'),</w:t>
      </w:r>
    </w:p>
    <w:p w14:paraId="0804AD1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online: document.getElementById('sch-online')</w:t>
      </w:r>
    </w:p>
    <w:p w14:paraId="367095A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};</w:t>
      </w:r>
    </w:p>
    <w:p w14:paraId="182938A1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btns.forEach(b=&gt;{</w:t>
      </w:r>
    </w:p>
    <w:p w14:paraId="006E24A0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b.addEventListener('click',()=&gt;{</w:t>
      </w:r>
    </w:p>
    <w:p w14:paraId="1C7FC114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btns.forEach(x=&gt;x.classList.remove('is-active'));</w:t>
      </w:r>
    </w:p>
    <w:p w14:paraId="6C1EE385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b.classList.add('is-active');</w:t>
      </w:r>
    </w:p>
    <w:p w14:paraId="780B670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Object.values(panels).forEach(p=&gt;p.classList.remove('is-visible'));</w:t>
      </w:r>
    </w:p>
    <w:p w14:paraId="687D5E5F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const el = panels[b.dataset.tab];</w:t>
      </w:r>
    </w:p>
    <w:p w14:paraId="2C9A5E12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  if(el) el.classList.add('is-visible');</w:t>
      </w:r>
    </w:p>
    <w:p w14:paraId="3917A02C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  });</w:t>
      </w:r>
    </w:p>
    <w:p w14:paraId="5A688456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  });</w:t>
      </w:r>
    </w:p>
    <w:p w14:paraId="76A9B49A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  })();</w:t>
      </w:r>
    </w:p>
    <w:p w14:paraId="67825E38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 xml:space="preserve">  &lt;/script&gt;</w:t>
      </w:r>
    </w:p>
    <w:p w14:paraId="0F65884D" w14:textId="77777777" w:rsidR="00490214" w:rsidRPr="00490214" w:rsidRDefault="00490214" w:rsidP="00490214">
      <w:pPr>
        <w:rPr>
          <w:lang w:val="en-US"/>
        </w:rPr>
      </w:pPr>
      <w:r w:rsidRPr="00490214">
        <w:rPr>
          <w:lang w:val="en-US"/>
        </w:rPr>
        <w:t>&lt;/body&gt;</w:t>
      </w:r>
    </w:p>
    <w:p w14:paraId="534C6037" w14:textId="452AB269" w:rsidR="00682948" w:rsidRPr="00490214" w:rsidRDefault="00490214" w:rsidP="00490214">
      <w:r w:rsidRPr="00490214">
        <w:rPr>
          <w:lang w:val="en-US"/>
        </w:rPr>
        <w:t>&lt;/html&gt;</w:t>
      </w:r>
    </w:p>
    <w:sectPr w:rsidR="00682948" w:rsidRPr="0049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8"/>
    <w:rsid w:val="00001E37"/>
    <w:rsid w:val="001308B4"/>
    <w:rsid w:val="00170EFB"/>
    <w:rsid w:val="003C049B"/>
    <w:rsid w:val="00490214"/>
    <w:rsid w:val="00682948"/>
    <w:rsid w:val="006A312A"/>
    <w:rsid w:val="006B051D"/>
    <w:rsid w:val="0072075D"/>
    <w:rsid w:val="007422D2"/>
    <w:rsid w:val="00960F65"/>
    <w:rsid w:val="00B40D0C"/>
    <w:rsid w:val="00CE329D"/>
    <w:rsid w:val="00E14A02"/>
    <w:rsid w:val="00E3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60CE"/>
  <w15:chartTrackingRefBased/>
  <w15:docId w15:val="{4C5846D4-8232-4F26-BFC6-4C1C116E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9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9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9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9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9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9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9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9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Hassan Al-Ameen</dc:creator>
  <cp:keywords/>
  <dc:description/>
  <cp:lastModifiedBy>Hassan, Hassan Al-Ameen</cp:lastModifiedBy>
  <cp:revision>4</cp:revision>
  <dcterms:created xsi:type="dcterms:W3CDTF">2025-08-19T15:22:00Z</dcterms:created>
  <dcterms:modified xsi:type="dcterms:W3CDTF">2025-09-22T22:53:00Z</dcterms:modified>
</cp:coreProperties>
</file>