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DCCA089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  <w:lang w:val="en-US"/>
        </w:rPr>
      </w:pPr>
    </w:p>
    <w:p w14:paraId="76062637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26E44434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4B430891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2396981F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0CFDFD30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5ED31B0C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  <w:r w:rsidRPr="00153E8B">
        <w:rPr>
          <w:rFonts w:eastAsia="Calibri"/>
          <w:b/>
          <w:sz w:val="40"/>
          <w:szCs w:val="40"/>
        </w:rPr>
        <w:softHyphen/>
      </w:r>
    </w:p>
    <w:p w14:paraId="1294165A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1EED702E" w14:textId="0FA2B357" w:rsidR="0030710C" w:rsidRPr="00153E8B" w:rsidRDefault="0030710C" w:rsidP="0030710C">
      <w:pPr>
        <w:pStyle w:val="Title"/>
        <w:jc w:val="center"/>
        <w:rPr>
          <w:rFonts w:eastAsia="Calibri"/>
          <w:b/>
          <w:sz w:val="40"/>
          <w:szCs w:val="40"/>
        </w:rPr>
      </w:pPr>
      <w:r w:rsidRPr="00153E8B">
        <w:rPr>
          <w:rFonts w:eastAsia="Calibri"/>
          <w:b/>
          <w:sz w:val="40"/>
          <w:szCs w:val="40"/>
        </w:rPr>
        <w:t>Project Name</w:t>
      </w:r>
    </w:p>
    <w:p w14:paraId="3AA74B75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7A07310F" w14:textId="1970B65F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5E21B3C4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14FEDD0E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2E42169E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6872533F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19026A54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37EF0376" w14:textId="77777777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176A15CB" w14:textId="21010D92" w:rsidR="0030710C" w:rsidRPr="00153E8B" w:rsidRDefault="0030710C" w:rsidP="00666AFB">
      <w:pPr>
        <w:pStyle w:val="Title"/>
        <w:jc w:val="center"/>
        <w:rPr>
          <w:rFonts w:eastAsia="Calibri"/>
          <w:b/>
          <w:sz w:val="40"/>
          <w:szCs w:val="40"/>
        </w:rPr>
      </w:pPr>
    </w:p>
    <w:p w14:paraId="4072645E" w14:textId="7F814B2D" w:rsidR="00E10A88" w:rsidRPr="00153E8B" w:rsidRDefault="00E10A88" w:rsidP="00E10A88"/>
    <w:p w14:paraId="1E2E062B" w14:textId="66AF6D2B" w:rsidR="00E10A88" w:rsidRPr="00153E8B" w:rsidRDefault="00E10A88" w:rsidP="00E10A88"/>
    <w:p w14:paraId="72FC0ABF" w14:textId="4A353274" w:rsidR="00E10A88" w:rsidRPr="00153E8B" w:rsidRDefault="00E10A88" w:rsidP="00E10A88"/>
    <w:p w14:paraId="75DD69B9" w14:textId="77777777" w:rsidR="00E10A88" w:rsidRPr="00153E8B" w:rsidRDefault="00E10A88" w:rsidP="00E10A88"/>
    <w:p w14:paraId="505B8A89" w14:textId="1B951F23" w:rsidR="00DD6AD5" w:rsidRPr="00153E8B" w:rsidRDefault="00DD6AD5" w:rsidP="00DD6AD5">
      <w:pPr>
        <w:widowControl w:val="0"/>
        <w:tabs>
          <w:tab w:val="left" w:pos="3889"/>
          <w:tab w:val="left" w:pos="3890"/>
        </w:tabs>
        <w:autoSpaceDE w:val="0"/>
        <w:autoSpaceDN w:val="0"/>
        <w:spacing w:before="93"/>
        <w:ind w:left="820" w:right="550" w:hanging="721"/>
      </w:pPr>
      <w:r w:rsidRPr="00153E8B">
        <w:rPr>
          <w:b/>
          <w:bCs/>
        </w:rPr>
        <w:t>Class:</w:t>
      </w:r>
      <w:r w:rsidRPr="00153E8B">
        <w:t xml:space="preserve"> C</w:t>
      </w:r>
      <w:r w:rsidR="008F270C" w:rsidRPr="00153E8B">
        <w:t>XXXXA</w:t>
      </w:r>
    </w:p>
    <w:p w14:paraId="0F7CB18D" w14:textId="3E303C92" w:rsidR="00DD6AD5" w:rsidRPr="00153E8B" w:rsidRDefault="004606AF" w:rsidP="00DD6AD5">
      <w:pPr>
        <w:widowControl w:val="0"/>
        <w:tabs>
          <w:tab w:val="left" w:pos="3889"/>
          <w:tab w:val="left" w:pos="3890"/>
        </w:tabs>
        <w:autoSpaceDE w:val="0"/>
        <w:autoSpaceDN w:val="0"/>
        <w:spacing w:before="93"/>
        <w:ind w:left="820" w:right="550" w:hanging="721"/>
      </w:pPr>
      <w:r w:rsidRPr="00153E8B">
        <w:rPr>
          <w:b/>
          <w:bCs/>
        </w:rPr>
        <w:t>Member 1:</w:t>
      </w:r>
      <w:r w:rsidRPr="00153E8B">
        <w:t xml:space="preserve"> &lt;Index No &amp; Name&gt;</w:t>
      </w:r>
    </w:p>
    <w:p w14:paraId="3DB42A3E" w14:textId="7095E9F9" w:rsidR="00DD6AD5" w:rsidRPr="00153E8B" w:rsidRDefault="004606AF" w:rsidP="00DD6AD5">
      <w:pPr>
        <w:widowControl w:val="0"/>
        <w:tabs>
          <w:tab w:val="left" w:pos="3889"/>
          <w:tab w:val="left" w:pos="3890"/>
        </w:tabs>
        <w:autoSpaceDE w:val="0"/>
        <w:autoSpaceDN w:val="0"/>
        <w:spacing w:before="93"/>
        <w:ind w:left="820" w:right="550" w:hanging="721"/>
      </w:pPr>
      <w:r w:rsidRPr="00153E8B">
        <w:rPr>
          <w:b/>
          <w:bCs/>
        </w:rPr>
        <w:t>Member 2:</w:t>
      </w:r>
      <w:r w:rsidRPr="00153E8B">
        <w:t xml:space="preserve"> &lt;Index No &amp; Name&gt;</w:t>
      </w:r>
    </w:p>
    <w:p w14:paraId="532CF9D3" w14:textId="03BBBCAE" w:rsidR="008F270C" w:rsidRPr="00153E8B" w:rsidRDefault="008F270C" w:rsidP="008F270C">
      <w:pPr>
        <w:widowControl w:val="0"/>
        <w:tabs>
          <w:tab w:val="left" w:pos="3889"/>
          <w:tab w:val="left" w:pos="3890"/>
        </w:tabs>
        <w:autoSpaceDE w:val="0"/>
        <w:autoSpaceDN w:val="0"/>
        <w:spacing w:before="93"/>
        <w:ind w:left="820" w:right="550" w:hanging="721"/>
      </w:pPr>
      <w:bookmarkStart w:id="0" w:name="_icvymsfqe7w6" w:colFirst="0" w:colLast="0"/>
      <w:bookmarkStart w:id="1" w:name="_rzgpxdr9y1vf" w:colFirst="0" w:colLast="0"/>
      <w:bookmarkEnd w:id="0"/>
      <w:bookmarkEnd w:id="1"/>
      <w:r w:rsidRPr="00153E8B">
        <w:rPr>
          <w:b/>
          <w:bCs/>
        </w:rPr>
        <w:t>Member 3:</w:t>
      </w:r>
      <w:r w:rsidRPr="00153E8B">
        <w:t xml:space="preserve"> &lt;Index No &amp; Name&gt;</w:t>
      </w:r>
    </w:p>
    <w:p w14:paraId="0FC11222" w14:textId="77777777" w:rsidR="004606AF" w:rsidRPr="00153E8B" w:rsidRDefault="004606AF">
      <w:pPr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br w:type="page"/>
      </w:r>
    </w:p>
    <w:p w14:paraId="7F0DE9DA" w14:textId="78989C84" w:rsidR="00B0426D" w:rsidRPr="00153E8B" w:rsidRDefault="00B0426D" w:rsidP="000C7E79">
      <w:pPr>
        <w:pStyle w:val="Heading1"/>
        <w:keepNext w:val="0"/>
        <w:keepLines w:val="0"/>
        <w:spacing w:before="480"/>
        <w:rPr>
          <w:rFonts w:eastAsia="Calibri"/>
          <w:b/>
          <w:bCs/>
          <w:sz w:val="32"/>
          <w:szCs w:val="32"/>
        </w:rPr>
      </w:pPr>
      <w:r w:rsidRPr="00153E8B">
        <w:rPr>
          <w:rFonts w:eastAsia="Calibri"/>
          <w:b/>
          <w:bCs/>
          <w:sz w:val="32"/>
          <w:szCs w:val="32"/>
        </w:rPr>
        <w:lastRenderedPageBreak/>
        <w:t xml:space="preserve">Part 1: </w:t>
      </w:r>
      <w:r w:rsidR="001A6FDD">
        <w:rPr>
          <w:rFonts w:eastAsia="Calibri"/>
          <w:b/>
          <w:bCs/>
          <w:sz w:val="32"/>
          <w:szCs w:val="32"/>
        </w:rPr>
        <w:t xml:space="preserve">Software </w:t>
      </w:r>
      <w:r w:rsidRPr="00153E8B">
        <w:rPr>
          <w:rFonts w:eastAsia="Calibri"/>
          <w:b/>
          <w:bCs/>
          <w:sz w:val="32"/>
          <w:szCs w:val="32"/>
        </w:rPr>
        <w:t>Application</w:t>
      </w:r>
      <w:r w:rsidR="001A6FDD">
        <w:rPr>
          <w:rFonts w:eastAsia="Calibri"/>
          <w:b/>
          <w:bCs/>
          <w:sz w:val="32"/>
          <w:szCs w:val="32"/>
        </w:rPr>
        <w:t xml:space="preserve"> Proposal</w:t>
      </w:r>
    </w:p>
    <w:p w14:paraId="6B2D4208" w14:textId="7C1DE195" w:rsidR="009E5162" w:rsidRPr="00153E8B" w:rsidRDefault="000C7E79" w:rsidP="000C52B2">
      <w:pPr>
        <w:pStyle w:val="Heading1"/>
        <w:keepNext w:val="0"/>
        <w:keepLines w:val="0"/>
        <w:numPr>
          <w:ilvl w:val="1"/>
          <w:numId w:val="4"/>
        </w:numPr>
        <w:spacing w:before="480"/>
        <w:rPr>
          <w:rFonts w:eastAsia="Calibri"/>
        </w:rPr>
      </w:pPr>
      <w:r w:rsidRPr="00153E8B">
        <w:rPr>
          <w:rFonts w:eastAsia="Calibri"/>
          <w:b/>
          <w:bCs/>
          <w:sz w:val="28"/>
          <w:szCs w:val="28"/>
        </w:rPr>
        <w:t>Problem Statement</w:t>
      </w:r>
    </w:p>
    <w:p w14:paraId="6A936F03" w14:textId="77879BA4" w:rsidR="000C52B2" w:rsidRPr="00153E8B" w:rsidRDefault="000C52B2" w:rsidP="00176232">
      <w:pPr>
        <w:rPr>
          <w:rFonts w:eastAsia="Calibri"/>
        </w:rPr>
      </w:pPr>
    </w:p>
    <w:p w14:paraId="286ADC57" w14:textId="2693AF87" w:rsidR="000C52B2" w:rsidRPr="00153E8B" w:rsidRDefault="000C52B2" w:rsidP="00176232">
      <w:pPr>
        <w:rPr>
          <w:rFonts w:eastAsia="Calibri"/>
        </w:rPr>
      </w:pPr>
    </w:p>
    <w:p w14:paraId="0AC1912F" w14:textId="3EEB61F6" w:rsidR="000C52B2" w:rsidRPr="00153E8B" w:rsidRDefault="000C52B2" w:rsidP="00176232">
      <w:pPr>
        <w:rPr>
          <w:rFonts w:eastAsia="Calibri"/>
        </w:rPr>
      </w:pPr>
    </w:p>
    <w:p w14:paraId="6719E272" w14:textId="67112593" w:rsidR="000C52B2" w:rsidRPr="00153E8B" w:rsidRDefault="000C52B2" w:rsidP="00176232">
      <w:pPr>
        <w:rPr>
          <w:rFonts w:eastAsia="Calibri"/>
        </w:rPr>
      </w:pPr>
    </w:p>
    <w:p w14:paraId="17DB6367" w14:textId="77777777" w:rsidR="000C52B2" w:rsidRPr="00153E8B" w:rsidRDefault="000C52B2" w:rsidP="00176232">
      <w:pPr>
        <w:rPr>
          <w:rFonts w:eastAsia="Calibri"/>
        </w:rPr>
      </w:pPr>
    </w:p>
    <w:p w14:paraId="348B3DD5" w14:textId="5441C133" w:rsidR="000C7E79" w:rsidRPr="00153E8B" w:rsidRDefault="000C7E79" w:rsidP="000C52B2">
      <w:pPr>
        <w:pStyle w:val="Heading1"/>
        <w:keepNext w:val="0"/>
        <w:keepLines w:val="0"/>
        <w:numPr>
          <w:ilvl w:val="1"/>
          <w:numId w:val="4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Possible Solutions</w:t>
      </w:r>
    </w:p>
    <w:p w14:paraId="2DC74582" w14:textId="35B3B68E" w:rsidR="000C7E79" w:rsidRPr="00153E8B" w:rsidRDefault="000C7E79" w:rsidP="00176232">
      <w:pPr>
        <w:rPr>
          <w:rFonts w:eastAsia="Calibri"/>
          <w:b/>
          <w:bCs/>
          <w:sz w:val="28"/>
          <w:szCs w:val="28"/>
        </w:rPr>
      </w:pPr>
    </w:p>
    <w:p w14:paraId="4A6F4545" w14:textId="29C1402F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75C815ED" w14:textId="17FE108C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08CD909F" w14:textId="5131DB5C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00B929B9" w14:textId="77777777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665637CC" w14:textId="77777777" w:rsidR="00B0426D" w:rsidRPr="00153E8B" w:rsidRDefault="00B0426D">
      <w:pPr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br w:type="page"/>
      </w:r>
    </w:p>
    <w:p w14:paraId="4E4E5381" w14:textId="68064264" w:rsidR="000C7E79" w:rsidRPr="00153E8B" w:rsidRDefault="00B0426D" w:rsidP="007559FA">
      <w:pPr>
        <w:spacing w:before="200" w:after="200"/>
        <w:rPr>
          <w:rFonts w:eastAsia="Calibri"/>
          <w:b/>
          <w:bCs/>
          <w:sz w:val="32"/>
          <w:szCs w:val="32"/>
        </w:rPr>
      </w:pPr>
      <w:r w:rsidRPr="00153E8B">
        <w:rPr>
          <w:rFonts w:eastAsia="Calibri"/>
          <w:b/>
          <w:bCs/>
          <w:sz w:val="32"/>
          <w:szCs w:val="32"/>
        </w:rPr>
        <w:lastRenderedPageBreak/>
        <w:t xml:space="preserve">Part 2: </w:t>
      </w:r>
      <w:r w:rsidR="008F270C" w:rsidRPr="00153E8B">
        <w:rPr>
          <w:rFonts w:eastAsia="Calibri"/>
          <w:b/>
          <w:bCs/>
          <w:sz w:val="32"/>
          <w:szCs w:val="32"/>
        </w:rPr>
        <w:t>Gather User Requirements</w:t>
      </w:r>
    </w:p>
    <w:p w14:paraId="6FE9B94C" w14:textId="0A74A953" w:rsidR="000C52B2" w:rsidRPr="00153E8B" w:rsidRDefault="000C52B2" w:rsidP="000C52B2">
      <w:pPr>
        <w:pStyle w:val="Heading1"/>
        <w:keepNext w:val="0"/>
        <w:keepLines w:val="0"/>
        <w:numPr>
          <w:ilvl w:val="1"/>
          <w:numId w:val="5"/>
        </w:numPr>
        <w:spacing w:before="480"/>
        <w:rPr>
          <w:rFonts w:eastAsia="Calibri"/>
        </w:rPr>
      </w:pPr>
      <w:r w:rsidRPr="00153E8B">
        <w:rPr>
          <w:rFonts w:eastAsia="Calibri"/>
          <w:b/>
          <w:bCs/>
          <w:sz w:val="28"/>
          <w:szCs w:val="28"/>
        </w:rPr>
        <w:t>Survey</w:t>
      </w:r>
      <w:r w:rsidR="000263E7" w:rsidRPr="00153E8B">
        <w:rPr>
          <w:rFonts w:eastAsia="Calibri"/>
          <w:b/>
          <w:bCs/>
          <w:sz w:val="28"/>
          <w:szCs w:val="28"/>
        </w:rPr>
        <w:t>/Interview</w:t>
      </w:r>
      <w:r w:rsidR="00011724" w:rsidRPr="00153E8B">
        <w:rPr>
          <w:rFonts w:eastAsia="Calibri"/>
          <w:b/>
          <w:bCs/>
          <w:sz w:val="28"/>
          <w:szCs w:val="28"/>
        </w:rPr>
        <w:t xml:space="preserve"> Question</w:t>
      </w:r>
      <w:r w:rsidR="002836F0">
        <w:rPr>
          <w:rFonts w:eastAsia="Calibri"/>
          <w:b/>
          <w:bCs/>
          <w:sz w:val="28"/>
          <w:szCs w:val="28"/>
        </w:rPr>
        <w:t>naire</w:t>
      </w:r>
    </w:p>
    <w:p w14:paraId="74768541" w14:textId="77777777" w:rsidR="000C52B2" w:rsidRPr="00153E8B" w:rsidRDefault="000C52B2" w:rsidP="00176232">
      <w:pPr>
        <w:rPr>
          <w:rFonts w:eastAsia="Calibri"/>
        </w:rPr>
      </w:pPr>
    </w:p>
    <w:p w14:paraId="01E2F724" w14:textId="77777777" w:rsidR="000C52B2" w:rsidRPr="00153E8B" w:rsidRDefault="000C52B2" w:rsidP="00176232">
      <w:pPr>
        <w:rPr>
          <w:rFonts w:eastAsia="Calibri"/>
        </w:rPr>
      </w:pPr>
    </w:p>
    <w:p w14:paraId="7B2FE289" w14:textId="77777777" w:rsidR="000C52B2" w:rsidRPr="00153E8B" w:rsidRDefault="000C52B2" w:rsidP="00176232">
      <w:pPr>
        <w:rPr>
          <w:rFonts w:eastAsia="Calibri"/>
        </w:rPr>
      </w:pPr>
    </w:p>
    <w:p w14:paraId="7712A664" w14:textId="77777777" w:rsidR="000C52B2" w:rsidRPr="00153E8B" w:rsidRDefault="000C52B2" w:rsidP="00176232">
      <w:pPr>
        <w:rPr>
          <w:rFonts w:eastAsia="Calibri"/>
        </w:rPr>
      </w:pPr>
    </w:p>
    <w:p w14:paraId="21864E94" w14:textId="77777777" w:rsidR="000C52B2" w:rsidRPr="00153E8B" w:rsidRDefault="000C52B2" w:rsidP="00176232">
      <w:pPr>
        <w:rPr>
          <w:rFonts w:eastAsia="Calibri"/>
        </w:rPr>
      </w:pPr>
    </w:p>
    <w:p w14:paraId="38814E2C" w14:textId="25DD1859" w:rsidR="000C52B2" w:rsidRPr="00153E8B" w:rsidRDefault="00011724" w:rsidP="000C52B2">
      <w:pPr>
        <w:pStyle w:val="Heading1"/>
        <w:keepNext w:val="0"/>
        <w:keepLines w:val="0"/>
        <w:numPr>
          <w:ilvl w:val="1"/>
          <w:numId w:val="5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Survey</w:t>
      </w:r>
      <w:r w:rsidR="000263E7" w:rsidRPr="00153E8B">
        <w:rPr>
          <w:rFonts w:eastAsia="Calibri"/>
          <w:b/>
          <w:bCs/>
          <w:sz w:val="28"/>
          <w:szCs w:val="28"/>
        </w:rPr>
        <w:t>/Interview</w:t>
      </w:r>
      <w:r w:rsidRPr="00153E8B">
        <w:rPr>
          <w:rFonts w:eastAsia="Calibri"/>
          <w:b/>
          <w:bCs/>
          <w:sz w:val="28"/>
          <w:szCs w:val="28"/>
        </w:rPr>
        <w:t xml:space="preserve"> Results</w:t>
      </w:r>
      <w:r w:rsidR="00994188" w:rsidRPr="00153E8B">
        <w:rPr>
          <w:rFonts w:eastAsia="Calibri"/>
          <w:b/>
          <w:bCs/>
          <w:sz w:val="28"/>
          <w:szCs w:val="28"/>
        </w:rPr>
        <w:t xml:space="preserve"> and Analysis</w:t>
      </w:r>
    </w:p>
    <w:p w14:paraId="53A0AF9F" w14:textId="77777777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567E4518" w14:textId="77777777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452D9DDC" w14:textId="77777777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020DC93B" w14:textId="77777777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65ED9AC6" w14:textId="77777777" w:rsidR="000C52B2" w:rsidRPr="00153E8B" w:rsidRDefault="000C52B2" w:rsidP="00176232">
      <w:pPr>
        <w:rPr>
          <w:rFonts w:eastAsia="Calibri"/>
          <w:b/>
          <w:bCs/>
          <w:sz w:val="28"/>
          <w:szCs w:val="28"/>
        </w:rPr>
      </w:pPr>
    </w:p>
    <w:p w14:paraId="2C19AC0A" w14:textId="5AB8540D" w:rsidR="00011724" w:rsidRPr="00153E8B" w:rsidRDefault="00011724">
      <w:pPr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br w:type="page"/>
      </w:r>
    </w:p>
    <w:p w14:paraId="47B6534F" w14:textId="5DFDDE34" w:rsidR="00011724" w:rsidRPr="00153E8B" w:rsidRDefault="00011724" w:rsidP="00011724">
      <w:pPr>
        <w:spacing w:before="200" w:after="200"/>
        <w:rPr>
          <w:rFonts w:eastAsia="Calibri"/>
          <w:b/>
          <w:bCs/>
          <w:sz w:val="32"/>
          <w:szCs w:val="32"/>
        </w:rPr>
      </w:pPr>
      <w:r w:rsidRPr="00153E8B">
        <w:rPr>
          <w:rFonts w:eastAsia="Calibri"/>
          <w:b/>
          <w:bCs/>
          <w:sz w:val="32"/>
          <w:szCs w:val="32"/>
        </w:rPr>
        <w:lastRenderedPageBreak/>
        <w:t>Part 3: User Requirements Document</w:t>
      </w:r>
    </w:p>
    <w:p w14:paraId="38A6CA5B" w14:textId="1352CB15" w:rsidR="00011724" w:rsidRPr="00153E8B" w:rsidRDefault="00011724" w:rsidP="00011724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</w:rPr>
      </w:pPr>
      <w:r w:rsidRPr="00153E8B">
        <w:rPr>
          <w:rFonts w:eastAsia="Calibri"/>
          <w:b/>
          <w:bCs/>
          <w:sz w:val="28"/>
          <w:szCs w:val="28"/>
        </w:rPr>
        <w:t>User Requirements</w:t>
      </w:r>
    </w:p>
    <w:p w14:paraId="71ADC891" w14:textId="77777777" w:rsidR="00011724" w:rsidRPr="00153E8B" w:rsidRDefault="00011724" w:rsidP="00011724">
      <w:pPr>
        <w:ind w:left="720"/>
        <w:rPr>
          <w:rFonts w:eastAsia="Calibri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2"/>
        <w:gridCol w:w="6456"/>
        <w:gridCol w:w="1559"/>
      </w:tblGrid>
      <w:tr w:rsidR="000D290E" w:rsidRPr="00153E8B" w14:paraId="1080E8DA" w14:textId="77777777" w:rsidTr="000D290E">
        <w:tc>
          <w:tcPr>
            <w:tcW w:w="632" w:type="dxa"/>
          </w:tcPr>
          <w:p w14:paraId="12BFA443" w14:textId="50463860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  <w:b/>
                <w:bCs/>
              </w:rPr>
            </w:pPr>
            <w:r w:rsidRPr="00153E8B">
              <w:rPr>
                <w:rFonts w:ascii="Arial" w:eastAsia="Calibri" w:hAnsi="Arial" w:cs="Arial"/>
                <w:b/>
                <w:bCs/>
              </w:rPr>
              <w:t>Req No</w:t>
            </w:r>
          </w:p>
        </w:tc>
        <w:tc>
          <w:tcPr>
            <w:tcW w:w="6456" w:type="dxa"/>
          </w:tcPr>
          <w:p w14:paraId="63B508D6" w14:textId="63CDF75B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  <w:b/>
                <w:bCs/>
              </w:rPr>
            </w:pPr>
            <w:r w:rsidRPr="00153E8B">
              <w:rPr>
                <w:rFonts w:ascii="Arial" w:eastAsia="Calibri" w:hAnsi="Arial" w:cs="Arial"/>
                <w:b/>
                <w:bCs/>
              </w:rPr>
              <w:t>Requirement</w:t>
            </w:r>
          </w:p>
        </w:tc>
        <w:tc>
          <w:tcPr>
            <w:tcW w:w="1559" w:type="dxa"/>
          </w:tcPr>
          <w:p w14:paraId="3320E86A" w14:textId="739475F8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  <w:b/>
                <w:bCs/>
              </w:rPr>
            </w:pPr>
            <w:r w:rsidRPr="00153E8B">
              <w:rPr>
                <w:rFonts w:ascii="Arial" w:eastAsia="Calibri" w:hAnsi="Arial" w:cs="Arial"/>
                <w:b/>
                <w:bCs/>
              </w:rPr>
              <w:t>Optionality</w:t>
            </w:r>
          </w:p>
        </w:tc>
      </w:tr>
      <w:tr w:rsidR="000D290E" w:rsidRPr="00153E8B" w14:paraId="26E54CAF" w14:textId="77777777" w:rsidTr="000D290E">
        <w:tc>
          <w:tcPr>
            <w:tcW w:w="632" w:type="dxa"/>
          </w:tcPr>
          <w:p w14:paraId="3C71AB78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7B0BDEEB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1173EA04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5D64F825" w14:textId="77777777" w:rsidTr="000D290E">
        <w:tc>
          <w:tcPr>
            <w:tcW w:w="632" w:type="dxa"/>
          </w:tcPr>
          <w:p w14:paraId="45BB9603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118A502B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023243F0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6C309FD7" w14:textId="77777777" w:rsidTr="000D290E">
        <w:tc>
          <w:tcPr>
            <w:tcW w:w="632" w:type="dxa"/>
          </w:tcPr>
          <w:p w14:paraId="60ADAA41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413D8CF3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71553073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492049A6" w14:textId="77777777" w:rsidTr="000D290E">
        <w:tc>
          <w:tcPr>
            <w:tcW w:w="632" w:type="dxa"/>
          </w:tcPr>
          <w:p w14:paraId="6AC16F9E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56437BCE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75F16799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3B75477B" w14:textId="77777777" w:rsidTr="000D290E">
        <w:tc>
          <w:tcPr>
            <w:tcW w:w="632" w:type="dxa"/>
          </w:tcPr>
          <w:p w14:paraId="3B8ED11F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2D755EF2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0AC82663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1D7F9387" w14:textId="77777777" w:rsidTr="000D290E">
        <w:tc>
          <w:tcPr>
            <w:tcW w:w="632" w:type="dxa"/>
          </w:tcPr>
          <w:p w14:paraId="190FCF82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07C37E3D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71CE96E4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0C0EFD98" w14:textId="77777777" w:rsidTr="000D290E">
        <w:tc>
          <w:tcPr>
            <w:tcW w:w="632" w:type="dxa"/>
          </w:tcPr>
          <w:p w14:paraId="77ED398B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4E01580E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249BE78E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7FC14102" w14:textId="77777777" w:rsidTr="000D290E">
        <w:tc>
          <w:tcPr>
            <w:tcW w:w="632" w:type="dxa"/>
          </w:tcPr>
          <w:p w14:paraId="2D784F44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4FFFA621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1D95328E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5D5D83F0" w14:textId="77777777" w:rsidTr="000D290E">
        <w:tc>
          <w:tcPr>
            <w:tcW w:w="632" w:type="dxa"/>
          </w:tcPr>
          <w:p w14:paraId="1D88511B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33105384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1460B71D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  <w:tr w:rsidR="000D290E" w:rsidRPr="00153E8B" w14:paraId="566C5485" w14:textId="77777777" w:rsidTr="000D290E">
        <w:tc>
          <w:tcPr>
            <w:tcW w:w="632" w:type="dxa"/>
          </w:tcPr>
          <w:p w14:paraId="059098DC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6456" w:type="dxa"/>
          </w:tcPr>
          <w:p w14:paraId="4A27C277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  <w:tc>
          <w:tcPr>
            <w:tcW w:w="1559" w:type="dxa"/>
          </w:tcPr>
          <w:p w14:paraId="725C350E" w14:textId="77777777" w:rsidR="000D290E" w:rsidRPr="00153E8B" w:rsidRDefault="000D290E" w:rsidP="00176232">
            <w:pPr>
              <w:spacing w:before="60" w:after="60"/>
              <w:rPr>
                <w:rFonts w:ascii="Arial" w:eastAsia="Calibri" w:hAnsi="Arial" w:cs="Arial"/>
              </w:rPr>
            </w:pPr>
          </w:p>
        </w:tc>
      </w:tr>
    </w:tbl>
    <w:p w14:paraId="628B1A0A" w14:textId="77777777" w:rsidR="00011724" w:rsidRPr="00153E8B" w:rsidRDefault="00011724" w:rsidP="00176232">
      <w:pPr>
        <w:rPr>
          <w:rFonts w:eastAsia="Calibri"/>
        </w:rPr>
      </w:pPr>
    </w:p>
    <w:p w14:paraId="10C4F70E" w14:textId="39A53E95" w:rsidR="002D2104" w:rsidRPr="00153E8B" w:rsidRDefault="002D2104" w:rsidP="00011724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Users</w:t>
      </w:r>
    </w:p>
    <w:p w14:paraId="135EBB8A" w14:textId="344D55B4" w:rsidR="002D2104" w:rsidRPr="00153E8B" w:rsidRDefault="002D2104" w:rsidP="002D2104"/>
    <w:p w14:paraId="15DDB98D" w14:textId="762423EC" w:rsidR="002D2104" w:rsidRPr="00153E8B" w:rsidRDefault="002D2104" w:rsidP="002D2104"/>
    <w:p w14:paraId="6382FC6F" w14:textId="77777777" w:rsidR="002D2104" w:rsidRPr="00153E8B" w:rsidRDefault="002D2104" w:rsidP="002D2104"/>
    <w:p w14:paraId="6A4E55D0" w14:textId="2C254FD3" w:rsidR="00011724" w:rsidRPr="00153E8B" w:rsidRDefault="00176232" w:rsidP="00011724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Storyboard</w:t>
      </w:r>
      <w:r w:rsidR="003557A3">
        <w:rPr>
          <w:rFonts w:eastAsia="Calibri"/>
          <w:b/>
          <w:bCs/>
          <w:sz w:val="28"/>
          <w:szCs w:val="28"/>
        </w:rPr>
        <w:t>s</w:t>
      </w:r>
    </w:p>
    <w:p w14:paraId="5A3EFEAD" w14:textId="77777777" w:rsidR="00011724" w:rsidRPr="00153E8B" w:rsidRDefault="00011724" w:rsidP="00176232">
      <w:pPr>
        <w:rPr>
          <w:rFonts w:eastAsia="Calibri"/>
          <w:b/>
          <w:bCs/>
          <w:sz w:val="28"/>
          <w:szCs w:val="28"/>
        </w:rPr>
      </w:pPr>
    </w:p>
    <w:p w14:paraId="3DBD2530" w14:textId="77777777" w:rsidR="00011724" w:rsidRPr="00153E8B" w:rsidRDefault="00011724" w:rsidP="00176232">
      <w:pPr>
        <w:rPr>
          <w:rFonts w:eastAsia="Calibri"/>
          <w:b/>
          <w:bCs/>
          <w:sz w:val="28"/>
          <w:szCs w:val="28"/>
        </w:rPr>
      </w:pPr>
    </w:p>
    <w:p w14:paraId="1C488353" w14:textId="77777777" w:rsidR="00011724" w:rsidRPr="00153E8B" w:rsidRDefault="00011724" w:rsidP="00176232">
      <w:pPr>
        <w:rPr>
          <w:rFonts w:eastAsia="Calibri"/>
          <w:b/>
          <w:bCs/>
          <w:sz w:val="28"/>
          <w:szCs w:val="28"/>
        </w:rPr>
      </w:pPr>
    </w:p>
    <w:p w14:paraId="39AD2D33" w14:textId="667E55B3" w:rsidR="002D2104" w:rsidRPr="00153E8B" w:rsidRDefault="002D2104" w:rsidP="002D2104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Navigation Wireframe</w:t>
      </w:r>
    </w:p>
    <w:p w14:paraId="17AAA28D" w14:textId="082AABA1" w:rsidR="002D2104" w:rsidRPr="00153E8B" w:rsidRDefault="002D2104" w:rsidP="002D2104"/>
    <w:p w14:paraId="5D774D6D" w14:textId="40F67012" w:rsidR="002D2104" w:rsidRDefault="002D2104" w:rsidP="002D2104"/>
    <w:p w14:paraId="49364B4A" w14:textId="77777777" w:rsidR="0034688D" w:rsidRPr="00153E8B" w:rsidRDefault="0034688D" w:rsidP="002D2104"/>
    <w:p w14:paraId="33A35D72" w14:textId="1D44B4A9" w:rsidR="002D2104" w:rsidRPr="00153E8B" w:rsidRDefault="002D2104" w:rsidP="002D2104"/>
    <w:p w14:paraId="1D1C5A29" w14:textId="67BF8D33" w:rsidR="002D2104" w:rsidRPr="00153E8B" w:rsidRDefault="002D2104" w:rsidP="002D2104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Mockup</w:t>
      </w:r>
    </w:p>
    <w:p w14:paraId="6FD36D7D" w14:textId="77777777" w:rsidR="002D2104" w:rsidRPr="00153E8B" w:rsidRDefault="002D2104" w:rsidP="002D2104"/>
    <w:p w14:paraId="24E2B54F" w14:textId="77777777" w:rsidR="00011724" w:rsidRPr="00153E8B" w:rsidRDefault="00011724" w:rsidP="00176232">
      <w:pPr>
        <w:rPr>
          <w:rFonts w:eastAsia="Calibri"/>
          <w:b/>
          <w:bCs/>
          <w:sz w:val="28"/>
          <w:szCs w:val="28"/>
        </w:rPr>
      </w:pPr>
    </w:p>
    <w:p w14:paraId="28526D58" w14:textId="77777777" w:rsidR="00011724" w:rsidRPr="00153E8B" w:rsidRDefault="00011724" w:rsidP="00176232">
      <w:pPr>
        <w:rPr>
          <w:rFonts w:eastAsia="Calibri"/>
          <w:b/>
          <w:bCs/>
          <w:sz w:val="28"/>
          <w:szCs w:val="28"/>
        </w:rPr>
      </w:pPr>
    </w:p>
    <w:p w14:paraId="1B481B81" w14:textId="71DA4BB0" w:rsidR="00176232" w:rsidRPr="00153E8B" w:rsidRDefault="00176232" w:rsidP="00176232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Use Cases</w:t>
      </w:r>
    </w:p>
    <w:p w14:paraId="3853F3F6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07C304E1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5F9EDD6A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6CA115C1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7ACC7CAE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5E969D31" w14:textId="57A22E94" w:rsidR="00176232" w:rsidRPr="00153E8B" w:rsidRDefault="00176232" w:rsidP="00176232">
      <w:pPr>
        <w:pStyle w:val="Heading1"/>
        <w:keepNext w:val="0"/>
        <w:keepLines w:val="0"/>
        <w:numPr>
          <w:ilvl w:val="1"/>
          <w:numId w:val="6"/>
        </w:numPr>
        <w:spacing w:before="480"/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t>Use Case Diagrams</w:t>
      </w:r>
    </w:p>
    <w:p w14:paraId="53193D30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0A4D32DB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4EA4BBEC" w14:textId="77777777" w:rsidR="00176232" w:rsidRPr="00153E8B" w:rsidRDefault="00176232" w:rsidP="00176232">
      <w:pPr>
        <w:rPr>
          <w:rFonts w:eastAsia="Calibri"/>
          <w:b/>
          <w:bCs/>
          <w:sz w:val="28"/>
          <w:szCs w:val="28"/>
        </w:rPr>
      </w:pPr>
    </w:p>
    <w:p w14:paraId="6FD491A6" w14:textId="77777777" w:rsidR="00176232" w:rsidRPr="00153E8B" w:rsidRDefault="00176232" w:rsidP="00176232">
      <w:pPr>
        <w:spacing w:before="200" w:after="200"/>
        <w:rPr>
          <w:rFonts w:eastAsia="Calibri"/>
          <w:b/>
          <w:bCs/>
          <w:sz w:val="28"/>
          <w:szCs w:val="28"/>
        </w:rPr>
      </w:pPr>
    </w:p>
    <w:p w14:paraId="11D80AE3" w14:textId="77777777" w:rsidR="00176232" w:rsidRPr="00153E8B" w:rsidRDefault="00176232" w:rsidP="00176232">
      <w:pPr>
        <w:spacing w:before="200" w:after="200"/>
        <w:rPr>
          <w:rFonts w:eastAsia="Calibri"/>
          <w:b/>
          <w:bCs/>
          <w:sz w:val="28"/>
          <w:szCs w:val="28"/>
        </w:rPr>
      </w:pPr>
    </w:p>
    <w:p w14:paraId="735E9D5F" w14:textId="77777777" w:rsidR="00A47005" w:rsidRPr="00153E8B" w:rsidRDefault="00A47005">
      <w:pPr>
        <w:rPr>
          <w:rFonts w:eastAsia="Calibri"/>
          <w:b/>
          <w:bCs/>
          <w:sz w:val="28"/>
          <w:szCs w:val="28"/>
        </w:rPr>
      </w:pPr>
      <w:r w:rsidRPr="00153E8B">
        <w:rPr>
          <w:rFonts w:eastAsia="Calibri"/>
          <w:b/>
          <w:bCs/>
          <w:sz w:val="28"/>
          <w:szCs w:val="28"/>
        </w:rPr>
        <w:br w:type="page"/>
      </w:r>
    </w:p>
    <w:p w14:paraId="3699C22C" w14:textId="2FA8A214" w:rsidR="00A47005" w:rsidRPr="00153E8B" w:rsidRDefault="00A47005" w:rsidP="007559FA">
      <w:pPr>
        <w:spacing w:before="200" w:after="200"/>
        <w:rPr>
          <w:rFonts w:eastAsia="Calibri"/>
          <w:b/>
          <w:bCs/>
          <w:sz w:val="32"/>
          <w:szCs w:val="32"/>
        </w:rPr>
      </w:pPr>
      <w:r w:rsidRPr="00153E8B">
        <w:rPr>
          <w:rFonts w:eastAsia="Calibri"/>
          <w:b/>
          <w:bCs/>
          <w:sz w:val="32"/>
          <w:szCs w:val="32"/>
        </w:rPr>
        <w:lastRenderedPageBreak/>
        <w:t>Individual Contributions &amp; Ratings</w:t>
      </w:r>
    </w:p>
    <w:p w14:paraId="67562F69" w14:textId="77777777" w:rsidR="00A47005" w:rsidRPr="00153E8B" w:rsidRDefault="00A47005" w:rsidP="00A47005">
      <w:r w:rsidRPr="00153E8B">
        <w:t>Each member is to fill in this section individually and submit as your own report.</w:t>
      </w:r>
    </w:p>
    <w:p w14:paraId="7065CB39" w14:textId="77777777" w:rsidR="00A47005" w:rsidRPr="00153E8B" w:rsidRDefault="00A47005" w:rsidP="00A47005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55"/>
        <w:gridCol w:w="1861"/>
        <w:gridCol w:w="2337"/>
        <w:gridCol w:w="2440"/>
      </w:tblGrid>
      <w:tr w:rsidR="00153E8B" w:rsidRPr="00153E8B" w14:paraId="4B378A1A" w14:textId="77777777" w:rsidTr="00153E8B">
        <w:tc>
          <w:tcPr>
            <w:tcW w:w="2855" w:type="dxa"/>
          </w:tcPr>
          <w:p w14:paraId="0C32421F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53E8B">
              <w:rPr>
                <w:rFonts w:ascii="Arial" w:hAnsi="Arial" w:cs="Arial"/>
                <w:b/>
                <w:bCs/>
                <w:sz w:val="16"/>
                <w:szCs w:val="16"/>
              </w:rPr>
              <w:t>Activities</w:t>
            </w:r>
          </w:p>
        </w:tc>
        <w:tc>
          <w:tcPr>
            <w:tcW w:w="1861" w:type="dxa"/>
          </w:tcPr>
          <w:p w14:paraId="7F1F4ED6" w14:textId="48CC0068" w:rsidR="00153E8B" w:rsidRPr="00153E8B" w:rsidRDefault="00153E8B" w:rsidP="00153E8B">
            <w:pPr>
              <w:spacing w:before="60"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53E8B">
              <w:rPr>
                <w:rFonts w:ascii="Arial" w:hAnsi="Arial" w:cs="Arial"/>
                <w:b/>
                <w:bCs/>
                <w:sz w:val="16"/>
                <w:szCs w:val="16"/>
              </w:rPr>
              <w:t>Your Contribution (%)</w:t>
            </w:r>
          </w:p>
        </w:tc>
        <w:tc>
          <w:tcPr>
            <w:tcW w:w="2337" w:type="dxa"/>
          </w:tcPr>
          <w:p w14:paraId="1BC73901" w14:textId="00E27592" w:rsidR="00153E8B" w:rsidRPr="00153E8B" w:rsidRDefault="00153E8B" w:rsidP="00153E8B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153E8B">
              <w:rPr>
                <w:rFonts w:ascii="Arial" w:hAnsi="Arial" w:cs="Arial"/>
                <w:b/>
                <w:bCs/>
                <w:sz w:val="16"/>
                <w:szCs w:val="16"/>
              </w:rPr>
              <w:t>Partner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</w:t>
            </w:r>
            <w:r w:rsidRPr="00153E8B">
              <w:rPr>
                <w:rFonts w:ascii="Arial" w:hAnsi="Arial" w:cs="Arial"/>
                <w:b/>
                <w:bCs/>
                <w:sz w:val="16"/>
                <w:szCs w:val="16"/>
              </w:rPr>
              <w:t>’s Contribution (%)</w:t>
            </w:r>
          </w:p>
        </w:tc>
        <w:tc>
          <w:tcPr>
            <w:tcW w:w="2440" w:type="dxa"/>
          </w:tcPr>
          <w:p w14:paraId="6F20750E" w14:textId="44560BF5" w:rsidR="00153E8B" w:rsidRPr="00153E8B" w:rsidRDefault="00153E8B" w:rsidP="00153E8B">
            <w:pPr>
              <w:spacing w:before="60"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53E8B">
              <w:rPr>
                <w:rFonts w:ascii="Arial" w:hAnsi="Arial" w:cs="Arial"/>
                <w:b/>
                <w:bCs/>
                <w:sz w:val="16"/>
                <w:szCs w:val="16"/>
              </w:rPr>
              <w:t>Partner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B</w:t>
            </w:r>
            <w:r w:rsidRPr="00153E8B">
              <w:rPr>
                <w:rFonts w:ascii="Arial" w:hAnsi="Arial" w:cs="Arial"/>
                <w:b/>
                <w:bCs/>
                <w:sz w:val="16"/>
                <w:szCs w:val="16"/>
              </w:rPr>
              <w:t>’s Contribution (%)</w:t>
            </w:r>
          </w:p>
        </w:tc>
      </w:tr>
      <w:tr w:rsidR="00153E8B" w:rsidRPr="00153E8B" w14:paraId="31A3A3B0" w14:textId="77777777" w:rsidTr="00153E8B">
        <w:tc>
          <w:tcPr>
            <w:tcW w:w="2855" w:type="dxa"/>
          </w:tcPr>
          <w:p w14:paraId="2CB9F691" w14:textId="0DE0EC42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1.1 Problem Statement</w:t>
            </w:r>
          </w:p>
        </w:tc>
        <w:tc>
          <w:tcPr>
            <w:tcW w:w="1861" w:type="dxa"/>
          </w:tcPr>
          <w:p w14:paraId="7534DA76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1FA28FA5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07ADCD24" w14:textId="5CC8D50F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033CBCCD" w14:textId="77777777" w:rsidTr="00153E8B">
        <w:tc>
          <w:tcPr>
            <w:tcW w:w="2855" w:type="dxa"/>
          </w:tcPr>
          <w:p w14:paraId="6DCB66F5" w14:textId="153208E5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1.2 Possible Solutions</w:t>
            </w:r>
          </w:p>
        </w:tc>
        <w:tc>
          <w:tcPr>
            <w:tcW w:w="1861" w:type="dxa"/>
          </w:tcPr>
          <w:p w14:paraId="2F39C4E8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127DAF47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5643D484" w14:textId="52D6B8D5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48C11502" w14:textId="77777777" w:rsidTr="00153E8B">
        <w:tc>
          <w:tcPr>
            <w:tcW w:w="2855" w:type="dxa"/>
          </w:tcPr>
          <w:p w14:paraId="4C23A6B7" w14:textId="5312598D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2.1 Survey/Interview Questions</w:t>
            </w:r>
          </w:p>
        </w:tc>
        <w:tc>
          <w:tcPr>
            <w:tcW w:w="1861" w:type="dxa"/>
          </w:tcPr>
          <w:p w14:paraId="0EBF94B3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0393B117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66B855D1" w14:textId="25748EB6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65AF214D" w14:textId="77777777" w:rsidTr="00153E8B">
        <w:tc>
          <w:tcPr>
            <w:tcW w:w="2855" w:type="dxa"/>
          </w:tcPr>
          <w:p w14:paraId="324FBEA6" w14:textId="2A7CEF78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2.2 Survey/Interview Results Analysis</w:t>
            </w:r>
          </w:p>
        </w:tc>
        <w:tc>
          <w:tcPr>
            <w:tcW w:w="1861" w:type="dxa"/>
          </w:tcPr>
          <w:p w14:paraId="3851C6BD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7C6ABFBB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344211BC" w14:textId="6CC5D434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3647E974" w14:textId="77777777" w:rsidTr="00153E8B">
        <w:tc>
          <w:tcPr>
            <w:tcW w:w="2855" w:type="dxa"/>
          </w:tcPr>
          <w:p w14:paraId="0A9D762B" w14:textId="7734670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3.1 User Requirements</w:t>
            </w:r>
          </w:p>
        </w:tc>
        <w:tc>
          <w:tcPr>
            <w:tcW w:w="1861" w:type="dxa"/>
          </w:tcPr>
          <w:p w14:paraId="55CB1860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01EC9CF3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6B730306" w14:textId="3F49812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70E16133" w14:textId="77777777" w:rsidTr="00153E8B">
        <w:tc>
          <w:tcPr>
            <w:tcW w:w="2855" w:type="dxa"/>
          </w:tcPr>
          <w:p w14:paraId="63692250" w14:textId="441ACCD5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3.2 Users</w:t>
            </w:r>
          </w:p>
        </w:tc>
        <w:tc>
          <w:tcPr>
            <w:tcW w:w="1861" w:type="dxa"/>
          </w:tcPr>
          <w:p w14:paraId="53565491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458DD043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31F72208" w14:textId="0B9DF35C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157921D5" w14:textId="77777777" w:rsidTr="00153E8B">
        <w:tc>
          <w:tcPr>
            <w:tcW w:w="2855" w:type="dxa"/>
          </w:tcPr>
          <w:p w14:paraId="7FD3CCBF" w14:textId="2E741EE8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3.3 Storyboard</w:t>
            </w:r>
            <w:r w:rsidR="00363483">
              <w:rPr>
                <w:rFonts w:ascii="Arial" w:hAnsi="Arial" w:cs="Arial"/>
                <w:sz w:val="16"/>
                <w:szCs w:val="16"/>
              </w:rPr>
              <w:t>s</w:t>
            </w:r>
          </w:p>
        </w:tc>
        <w:tc>
          <w:tcPr>
            <w:tcW w:w="1861" w:type="dxa"/>
          </w:tcPr>
          <w:p w14:paraId="7B62B1C5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38535719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144AD279" w14:textId="51BF70B3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0C1DE561" w14:textId="77777777" w:rsidTr="00153E8B">
        <w:tc>
          <w:tcPr>
            <w:tcW w:w="2855" w:type="dxa"/>
          </w:tcPr>
          <w:p w14:paraId="7D10E461" w14:textId="1A0A9033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3.4 Navigation Wireframe</w:t>
            </w:r>
          </w:p>
        </w:tc>
        <w:tc>
          <w:tcPr>
            <w:tcW w:w="1861" w:type="dxa"/>
          </w:tcPr>
          <w:p w14:paraId="0C16477D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031FAA88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4DC14FC4" w14:textId="05615C54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07C0F372" w14:textId="77777777" w:rsidTr="00153E8B">
        <w:tc>
          <w:tcPr>
            <w:tcW w:w="2855" w:type="dxa"/>
          </w:tcPr>
          <w:p w14:paraId="28B4BAF3" w14:textId="6F77172E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3.5 Mockup</w:t>
            </w:r>
          </w:p>
        </w:tc>
        <w:tc>
          <w:tcPr>
            <w:tcW w:w="1861" w:type="dxa"/>
          </w:tcPr>
          <w:p w14:paraId="3874B5E6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0B85B5C8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7073062E" w14:textId="1BB8619E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35B87C65" w14:textId="77777777" w:rsidTr="00153E8B">
        <w:tc>
          <w:tcPr>
            <w:tcW w:w="2855" w:type="dxa"/>
          </w:tcPr>
          <w:p w14:paraId="65406EAF" w14:textId="7BA46972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3.6 Use Cases</w:t>
            </w:r>
          </w:p>
        </w:tc>
        <w:tc>
          <w:tcPr>
            <w:tcW w:w="1861" w:type="dxa"/>
          </w:tcPr>
          <w:p w14:paraId="73E3255C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395BB148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6C1D28F0" w14:textId="2ED841A9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45578D20" w14:textId="77777777" w:rsidTr="00153E8B">
        <w:tc>
          <w:tcPr>
            <w:tcW w:w="2855" w:type="dxa"/>
          </w:tcPr>
          <w:p w14:paraId="6313B2DB" w14:textId="37C03D40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3.7 Use Case Diagrams</w:t>
            </w:r>
          </w:p>
        </w:tc>
        <w:tc>
          <w:tcPr>
            <w:tcW w:w="1861" w:type="dxa"/>
          </w:tcPr>
          <w:p w14:paraId="05C16A88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48EA67CE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68209741" w14:textId="6026BB40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3E8B" w:rsidRPr="00153E8B" w14:paraId="4CA82CCE" w14:textId="77777777" w:rsidTr="00153E8B">
        <w:tc>
          <w:tcPr>
            <w:tcW w:w="2855" w:type="dxa"/>
          </w:tcPr>
          <w:p w14:paraId="64BF39FF" w14:textId="79BF017A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53E8B">
              <w:rPr>
                <w:rFonts w:ascii="Arial" w:hAnsi="Arial" w:cs="Arial"/>
                <w:sz w:val="16"/>
                <w:szCs w:val="16"/>
              </w:rPr>
              <w:t>4.0 Presentation Slides</w:t>
            </w:r>
          </w:p>
        </w:tc>
        <w:tc>
          <w:tcPr>
            <w:tcW w:w="1861" w:type="dxa"/>
          </w:tcPr>
          <w:p w14:paraId="1720CB8C" w14:textId="77777777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37" w:type="dxa"/>
          </w:tcPr>
          <w:p w14:paraId="556CA97B" w14:textId="77777777" w:rsidR="00153E8B" w:rsidRPr="00153E8B" w:rsidRDefault="00153E8B" w:rsidP="00153E8B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440" w:type="dxa"/>
          </w:tcPr>
          <w:p w14:paraId="602D8084" w14:textId="787C58EE" w:rsidR="00153E8B" w:rsidRPr="00153E8B" w:rsidRDefault="00153E8B" w:rsidP="00153E8B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B1A9F19" w14:textId="77777777" w:rsidR="00A47005" w:rsidRPr="00153E8B" w:rsidRDefault="00A47005" w:rsidP="007559FA">
      <w:pPr>
        <w:spacing w:before="200" w:after="200"/>
        <w:rPr>
          <w:rFonts w:eastAsia="Calibri"/>
        </w:rPr>
      </w:pPr>
    </w:p>
    <w:sectPr w:rsidR="00A47005" w:rsidRPr="00153E8B" w:rsidSect="00E10A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4" w:h="16834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C1A00" w14:textId="77777777" w:rsidR="00BC4781" w:rsidRDefault="00BC4781">
      <w:pPr>
        <w:spacing w:line="240" w:lineRule="auto"/>
      </w:pPr>
      <w:r>
        <w:separator/>
      </w:r>
    </w:p>
  </w:endnote>
  <w:endnote w:type="continuationSeparator" w:id="0">
    <w:p w14:paraId="5281C410" w14:textId="77777777" w:rsidR="00BC4781" w:rsidRDefault="00BC4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C083B" w14:textId="77777777" w:rsidR="00264EE7" w:rsidRDefault="00264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08834" w14:textId="5A06644B" w:rsidR="009E5162" w:rsidRDefault="001A6FDD">
    <w:pPr>
      <w:spacing w:line="360" w:lineRule="auto"/>
      <w:jc w:val="right"/>
      <w:rPr>
        <w:rFonts w:ascii="Calibri" w:eastAsia="Calibri" w:hAnsi="Calibri" w:cs="Calibri"/>
        <w:sz w:val="18"/>
        <w:szCs w:val="18"/>
      </w:rPr>
    </w:pPr>
    <w:r>
      <w:rPr>
        <w:noProof/>
      </w:rPr>
    </w:r>
    <w:r w:rsidR="001A6FDD">
      <w:rPr>
        <w:noProof/>
      </w:rPr>
      <w:pict w14:anchorId="541AA69F">
        <v:rect id="_x0000_i1025" alt="" style="width:451.3pt;height:.05pt;mso-width-percent:0;mso-height-percent:0;mso-width-percent:0;mso-height-percent:0" o:hralign="center" o:hrstd="t" o:hr="t" fillcolor="#a0a0a0" stroked="f"/>
      </w:pict>
    </w:r>
  </w:p>
  <w:p w14:paraId="43D61678" w14:textId="77777777" w:rsidR="009E5162" w:rsidRDefault="00C71E5D">
    <w:pPr>
      <w:spacing w:before="200" w:line="360" w:lineRule="auto"/>
      <w:jc w:val="right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sz w:val="24"/>
        <w:szCs w:val="24"/>
      </w:rPr>
      <w:fldChar w:fldCharType="begin"/>
    </w:r>
    <w:r>
      <w:rPr>
        <w:rFonts w:ascii="Calibri" w:eastAsia="Calibri" w:hAnsi="Calibri" w:cs="Calibri"/>
        <w:sz w:val="24"/>
        <w:szCs w:val="24"/>
      </w:rPr>
      <w:instrText>PAGE</w:instrText>
    </w:r>
    <w:r>
      <w:rPr>
        <w:rFonts w:ascii="Calibri" w:eastAsia="Calibri" w:hAnsi="Calibri" w:cs="Calibri"/>
        <w:sz w:val="24"/>
        <w:szCs w:val="24"/>
      </w:rPr>
      <w:fldChar w:fldCharType="separate"/>
    </w:r>
    <w:r w:rsidR="00666AFB">
      <w:rPr>
        <w:rFonts w:ascii="Calibri" w:eastAsia="Calibri" w:hAnsi="Calibri" w:cs="Calibri"/>
        <w:noProof/>
        <w:sz w:val="24"/>
        <w:szCs w:val="24"/>
      </w:rPr>
      <w:t>1</w:t>
    </w:r>
    <w:r>
      <w:rPr>
        <w:rFonts w:ascii="Calibri" w:eastAsia="Calibri" w:hAnsi="Calibri" w:cs="Calibri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4022A" w14:textId="77777777" w:rsidR="00264EE7" w:rsidRDefault="00264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F809F" w14:textId="77777777" w:rsidR="00BC4781" w:rsidRDefault="00BC4781">
      <w:pPr>
        <w:spacing w:line="240" w:lineRule="auto"/>
      </w:pPr>
      <w:r>
        <w:separator/>
      </w:r>
    </w:p>
  </w:footnote>
  <w:footnote w:type="continuationSeparator" w:id="0">
    <w:p w14:paraId="1EF44243" w14:textId="77777777" w:rsidR="00BC4781" w:rsidRDefault="00BC47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2009D" w14:textId="77777777" w:rsidR="00666AFB" w:rsidRDefault="00666A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44239" w14:textId="77777777" w:rsidR="00666AFB" w:rsidRDefault="00666A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1607C" w14:textId="77777777" w:rsidR="00666AFB" w:rsidRDefault="00666A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806"/>
    <w:multiLevelType w:val="hybridMultilevel"/>
    <w:tmpl w:val="F67CAB76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5044AFE8">
      <w:start w:val="1"/>
      <w:numFmt w:val="lowerLetter"/>
      <w:lvlText w:val="%2."/>
      <w:lvlJc w:val="left"/>
      <w:pPr>
        <w:tabs>
          <w:tab w:val="num" w:pos="864"/>
        </w:tabs>
        <w:ind w:left="864" w:hanging="230"/>
      </w:pPr>
      <w:rPr>
        <w:rFonts w:hint="default"/>
        <w:sz w:val="24"/>
        <w:szCs w:val="24"/>
      </w:rPr>
    </w:lvl>
    <w:lvl w:ilvl="2" w:tplc="F23C9808">
      <w:start w:val="4"/>
      <w:numFmt w:val="lowerLetter"/>
      <w:lvlText w:val="%3)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3" w:tplc="0A304670">
      <w:start w:val="1"/>
      <w:numFmt w:val="decimal"/>
      <w:lvlText w:val="%4."/>
      <w:lvlJc w:val="left"/>
      <w:pPr>
        <w:tabs>
          <w:tab w:val="num" w:pos="2790"/>
        </w:tabs>
        <w:ind w:left="2790" w:hanging="135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" w15:restartNumberingAfterBreak="0">
    <w:nsid w:val="22997B79"/>
    <w:multiLevelType w:val="multilevel"/>
    <w:tmpl w:val="2E3AB5A8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  <w:b/>
        <w:sz w:val="28"/>
      </w:rPr>
    </w:lvl>
  </w:abstractNum>
  <w:abstractNum w:abstractNumId="2" w15:restartNumberingAfterBreak="0">
    <w:nsid w:val="24D41D08"/>
    <w:multiLevelType w:val="multilevel"/>
    <w:tmpl w:val="09A44B0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  <w:b/>
        <w:sz w:val="28"/>
      </w:rPr>
    </w:lvl>
  </w:abstractNum>
  <w:abstractNum w:abstractNumId="3" w15:restartNumberingAfterBreak="0">
    <w:nsid w:val="2ABB7399"/>
    <w:multiLevelType w:val="hybridMultilevel"/>
    <w:tmpl w:val="FB7428F0"/>
    <w:lvl w:ilvl="0" w:tplc="AD9E078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54570"/>
    <w:multiLevelType w:val="hybridMultilevel"/>
    <w:tmpl w:val="F2F8D46A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69663B21"/>
    <w:multiLevelType w:val="multilevel"/>
    <w:tmpl w:val="316C4D54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  <w:b/>
        <w:sz w:val="28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162"/>
    <w:rsid w:val="00011724"/>
    <w:rsid w:val="000263E7"/>
    <w:rsid w:val="00082DE2"/>
    <w:rsid w:val="000A1D1F"/>
    <w:rsid w:val="000C52B2"/>
    <w:rsid w:val="000C7E79"/>
    <w:rsid w:val="000D290E"/>
    <w:rsid w:val="00153E8B"/>
    <w:rsid w:val="001566B0"/>
    <w:rsid w:val="00176232"/>
    <w:rsid w:val="001844E3"/>
    <w:rsid w:val="001A6FDD"/>
    <w:rsid w:val="00264EE7"/>
    <w:rsid w:val="002836F0"/>
    <w:rsid w:val="002A3F00"/>
    <w:rsid w:val="002D2104"/>
    <w:rsid w:val="002D534D"/>
    <w:rsid w:val="0030710C"/>
    <w:rsid w:val="0034688D"/>
    <w:rsid w:val="003557A3"/>
    <w:rsid w:val="00363483"/>
    <w:rsid w:val="003F4F02"/>
    <w:rsid w:val="003F6AC7"/>
    <w:rsid w:val="004606AF"/>
    <w:rsid w:val="004D69A9"/>
    <w:rsid w:val="00512672"/>
    <w:rsid w:val="005731A4"/>
    <w:rsid w:val="00666AFB"/>
    <w:rsid w:val="00705335"/>
    <w:rsid w:val="007559FA"/>
    <w:rsid w:val="00800322"/>
    <w:rsid w:val="008F270C"/>
    <w:rsid w:val="00994188"/>
    <w:rsid w:val="009E5162"/>
    <w:rsid w:val="00A47005"/>
    <w:rsid w:val="00AB0771"/>
    <w:rsid w:val="00B0426D"/>
    <w:rsid w:val="00BC4781"/>
    <w:rsid w:val="00C61265"/>
    <w:rsid w:val="00C67192"/>
    <w:rsid w:val="00C71E5D"/>
    <w:rsid w:val="00CB2716"/>
    <w:rsid w:val="00CB4EB9"/>
    <w:rsid w:val="00DD6AD5"/>
    <w:rsid w:val="00DE7D41"/>
    <w:rsid w:val="00E10A88"/>
    <w:rsid w:val="00E22E7D"/>
    <w:rsid w:val="00F1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F1B79"/>
  <w15:docId w15:val="{5F4D40E9-F3AA-5549-B815-0CE6D7DE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6A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AFB"/>
  </w:style>
  <w:style w:type="paragraph" w:styleId="Footer">
    <w:name w:val="footer"/>
    <w:basedOn w:val="Normal"/>
    <w:link w:val="FooterChar"/>
    <w:uiPriority w:val="99"/>
    <w:unhideWhenUsed/>
    <w:rsid w:val="00666A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AFB"/>
  </w:style>
  <w:style w:type="paragraph" w:styleId="ListParagraph">
    <w:name w:val="List Paragraph"/>
    <w:basedOn w:val="Normal"/>
    <w:uiPriority w:val="34"/>
    <w:qFormat/>
    <w:rsid w:val="00C67192"/>
    <w:pPr>
      <w:ind w:left="720"/>
      <w:contextualSpacing/>
    </w:pPr>
  </w:style>
  <w:style w:type="paragraph" w:styleId="BodyText">
    <w:name w:val="Body Text"/>
    <w:basedOn w:val="Normal"/>
    <w:link w:val="BodyTextChar"/>
    <w:rsid w:val="0030710C"/>
    <w:pPr>
      <w:spacing w:line="240" w:lineRule="auto"/>
    </w:pPr>
    <w:rPr>
      <w:rFonts w:ascii="TimesNewRomanPSMT" w:eastAsia="Times New Roman" w:hAnsi="TimesNewRomanPSMT" w:cs="Times New Roman"/>
      <w:snapToGrid w:val="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0710C"/>
    <w:rPr>
      <w:rFonts w:ascii="TimesNewRomanPSMT" w:eastAsia="Times New Roman" w:hAnsi="TimesNewRomanPSMT" w:cs="Times New Roman"/>
      <w:snapToGrid w:val="0"/>
      <w:szCs w:val="20"/>
      <w:lang w:val="en-US" w:eastAsia="en-US"/>
    </w:rPr>
  </w:style>
  <w:style w:type="table" w:styleId="TableGrid">
    <w:name w:val="Table Grid"/>
    <w:basedOn w:val="TableNormal"/>
    <w:uiPriority w:val="39"/>
    <w:rsid w:val="007559FA"/>
    <w:pPr>
      <w:spacing w:after="160" w:line="252" w:lineRule="auto"/>
      <w:jc w:val="both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9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EB96901FFF3F4C8CF2A862C38FDAA1" ma:contentTypeVersion="18" ma:contentTypeDescription="Create a new document." ma:contentTypeScope="" ma:versionID="a53e3fde38aa41068b9501dbbfe8b321">
  <xsd:schema xmlns:xsd="http://www.w3.org/2001/XMLSchema" xmlns:xs="http://www.w3.org/2001/XMLSchema" xmlns:p="http://schemas.microsoft.com/office/2006/metadata/properties" xmlns:ns2="8a989384-2e1c-4f81-affe-85242de75b98" xmlns:ns3="333d9dd1-8ccc-402f-8115-4221548afdab" targetNamespace="http://schemas.microsoft.com/office/2006/metadata/properties" ma:root="true" ma:fieldsID="7062675058c2470aa284bf95957a2409" ns2:_="" ns3:_="">
    <xsd:import namespace="8a989384-2e1c-4f81-affe-85242de75b98"/>
    <xsd:import namespace="333d9dd1-8ccc-402f-8115-4221548afda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UploadStatu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Comme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89384-2e1c-4f81-affe-85242de75b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71aad6d-7c41-4f83-8661-7452df01fcd1}" ma:internalName="TaxCatchAll" ma:showField="CatchAllData" ma:web="8a989384-2e1c-4f81-affe-85242de75b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d9dd1-8ccc-402f-8115-4221548af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UploadStatus" ma:index="19" nillable="true" ma:displayName="Upload Status" ma:format="Dropdown" ma:internalName="UploadStatus">
      <xsd:simpleType>
        <xsd:restriction base="dms:Text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5c2f00a-abc1-40e8-9b50-8bfbb2cf1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24" nillable="true" ma:displayName="Remark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loadStatus xmlns="333d9dd1-8ccc-402f-8115-4221548afdab" xsi:nil="true"/>
    <lcf76f155ced4ddcb4097134ff3c332f xmlns="333d9dd1-8ccc-402f-8115-4221548afdab">
      <Terms xmlns="http://schemas.microsoft.com/office/infopath/2007/PartnerControls"/>
    </lcf76f155ced4ddcb4097134ff3c332f>
    <Comments xmlns="333d9dd1-8ccc-402f-8115-4221548afdab" xsi:nil="true"/>
    <TaxCatchAll xmlns="8a989384-2e1c-4f81-affe-85242de75b98" xsi:nil="true"/>
  </documentManagement>
</p:properties>
</file>

<file path=customXml/itemProps1.xml><?xml version="1.0" encoding="utf-8"?>
<ds:datastoreItem xmlns:ds="http://schemas.openxmlformats.org/officeDocument/2006/customXml" ds:itemID="{AA1A90C2-0381-FE45-B039-ADA5A2828F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C22CBA-96C4-4261-BC5B-5885AF533E55}"/>
</file>

<file path=customXml/itemProps3.xml><?xml version="1.0" encoding="utf-8"?>
<ds:datastoreItem xmlns:ds="http://schemas.openxmlformats.org/officeDocument/2006/customXml" ds:itemID="{F701FB6F-8204-43CB-A2D4-D1D400288654}"/>
</file>

<file path=customXml/itemProps4.xml><?xml version="1.0" encoding="utf-8"?>
<ds:datastoreItem xmlns:ds="http://schemas.openxmlformats.org/officeDocument/2006/customXml" ds:itemID="{BEDEAEE4-382F-4402-9420-271C30C79F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 Nan ZHOU (ITE)</cp:lastModifiedBy>
  <cp:revision>20</cp:revision>
  <dcterms:created xsi:type="dcterms:W3CDTF">2019-10-22T06:20:00Z</dcterms:created>
  <dcterms:modified xsi:type="dcterms:W3CDTF">2022-12-28T12:41:00Z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fc09b6-5eeb-45a3-8489-5b9dd328deec_Enabled">
    <vt:lpwstr>true</vt:lpwstr>
  </property>
  <property fmtid="{D5CDD505-2E9C-101B-9397-08002B2CF9AE}" pid="3" name="MSIP_Label_eefc09b6-5eeb-45a3-8489-5b9dd328deec_SetDate">
    <vt:lpwstr>2022-08-01T05:20:01Z</vt:lpwstr>
  </property>
  <property fmtid="{D5CDD505-2E9C-101B-9397-08002B2CF9AE}" pid="4" name="MSIP_Label_eefc09b6-5eeb-45a3-8489-5b9dd328deec_Method">
    <vt:lpwstr>Privileged</vt:lpwstr>
  </property>
  <property fmtid="{D5CDD505-2E9C-101B-9397-08002B2CF9AE}" pid="5" name="MSIP_Label_eefc09b6-5eeb-45a3-8489-5b9dd328deec_Name">
    <vt:lpwstr>eefc09b6-5eeb-45a3-8489-5b9dd328deec</vt:lpwstr>
  </property>
  <property fmtid="{D5CDD505-2E9C-101B-9397-08002B2CF9AE}" pid="6" name="MSIP_Label_eefc09b6-5eeb-45a3-8489-5b9dd328deec_SiteId">
    <vt:lpwstr>13b42c8c-cbcf-4e3d-9d20-f55b7b5ee3c1</vt:lpwstr>
  </property>
  <property fmtid="{D5CDD505-2E9C-101B-9397-08002B2CF9AE}" pid="7" name="MSIP_Label_eefc09b6-5eeb-45a3-8489-5b9dd328deec_ActionId">
    <vt:lpwstr>0d688b49-1534-460f-9f3e-0035a28fbbd8</vt:lpwstr>
  </property>
  <property fmtid="{D5CDD505-2E9C-101B-9397-08002B2CF9AE}" pid="8" name="MSIP_Label_eefc09b6-5eeb-45a3-8489-5b9dd328deec_ContentBits">
    <vt:lpwstr>0</vt:lpwstr>
  </property>
  <property fmtid="{D5CDD505-2E9C-101B-9397-08002B2CF9AE}" pid="9" name="ContentTypeId">
    <vt:lpwstr>0x01010090EB96901FFF3F4C8CF2A862C38FDAA1</vt:lpwstr>
  </property>
</Properties>
</file>