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739A3" w14:paraId="219B140C" w14:textId="77777777" w:rsidTr="00B739A3">
        <w:tc>
          <w:tcPr>
            <w:tcW w:w="3005" w:type="dxa"/>
          </w:tcPr>
          <w:p w14:paraId="3F9271D1" w14:textId="4EC975DE" w:rsidR="00B739A3" w:rsidRDefault="00B739A3"/>
        </w:tc>
        <w:tc>
          <w:tcPr>
            <w:tcW w:w="3005" w:type="dxa"/>
          </w:tcPr>
          <w:p w14:paraId="702542F4" w14:textId="77777777" w:rsidR="00B739A3" w:rsidRDefault="00B739A3"/>
        </w:tc>
        <w:tc>
          <w:tcPr>
            <w:tcW w:w="3006" w:type="dxa"/>
          </w:tcPr>
          <w:p w14:paraId="60867749" w14:textId="77777777" w:rsidR="00B739A3" w:rsidRDefault="00B739A3"/>
        </w:tc>
      </w:tr>
      <w:tr w:rsidR="00B739A3" w14:paraId="7BB09721" w14:textId="77777777" w:rsidTr="00B739A3">
        <w:tc>
          <w:tcPr>
            <w:tcW w:w="3005" w:type="dxa"/>
          </w:tcPr>
          <w:p w14:paraId="555CD2BF" w14:textId="77777777" w:rsidR="00B739A3" w:rsidRDefault="00B739A3"/>
        </w:tc>
        <w:tc>
          <w:tcPr>
            <w:tcW w:w="3005" w:type="dxa"/>
          </w:tcPr>
          <w:p w14:paraId="650DC0AD" w14:textId="77777777" w:rsidR="00B739A3" w:rsidRDefault="00B739A3"/>
        </w:tc>
        <w:tc>
          <w:tcPr>
            <w:tcW w:w="3006" w:type="dxa"/>
          </w:tcPr>
          <w:p w14:paraId="5BA59E23" w14:textId="77777777" w:rsidR="00B739A3" w:rsidRDefault="00B739A3"/>
        </w:tc>
      </w:tr>
      <w:tr w:rsidR="00B739A3" w14:paraId="61B78770" w14:textId="77777777" w:rsidTr="00B739A3">
        <w:tc>
          <w:tcPr>
            <w:tcW w:w="3005" w:type="dxa"/>
          </w:tcPr>
          <w:p w14:paraId="40A2B4D7" w14:textId="77777777" w:rsidR="00B739A3" w:rsidRDefault="00B739A3"/>
        </w:tc>
        <w:tc>
          <w:tcPr>
            <w:tcW w:w="3005" w:type="dxa"/>
          </w:tcPr>
          <w:p w14:paraId="3D006CA7" w14:textId="77777777" w:rsidR="00B739A3" w:rsidRDefault="00B739A3"/>
        </w:tc>
        <w:tc>
          <w:tcPr>
            <w:tcW w:w="3006" w:type="dxa"/>
          </w:tcPr>
          <w:p w14:paraId="5455269F" w14:textId="77777777" w:rsidR="00B739A3" w:rsidRDefault="00B739A3"/>
        </w:tc>
      </w:tr>
    </w:tbl>
    <w:p w14:paraId="6C338954" w14:textId="0AA961F1" w:rsidR="00B739A3" w:rsidRPr="00B739A3" w:rsidRDefault="00B739A3">
      <w:r>
        <w:rPr>
          <w:b/>
          <w:bCs/>
          <w:u w:val="single"/>
        </w:rPr>
        <w:t xml:space="preserve">Image Processing- </w:t>
      </w:r>
    </w:p>
    <w:p w14:paraId="19123AB8" w14:textId="12629D27" w:rsidR="00B739A3" w:rsidRPr="00B739A3" w:rsidRDefault="00B739A3">
      <w:pPr>
        <w:rPr>
          <w:b/>
          <w:bCs/>
          <w:u w:val="single"/>
        </w:rPr>
      </w:pPr>
      <w:r w:rsidRPr="00B739A3">
        <w:rPr>
          <w:b/>
          <w:bCs/>
          <w:u w:val="single"/>
        </w:rPr>
        <w:t xml:space="preserve">Binary Image </w:t>
      </w:r>
    </w:p>
    <w:p w14:paraId="40793720" w14:textId="3B3FC917" w:rsidR="000A4F30" w:rsidRDefault="00B739A3">
      <w:r>
        <w:t>Black – intensity 0</w:t>
      </w:r>
    </w:p>
    <w:p w14:paraId="2DE9F2D3" w14:textId="10284325" w:rsidR="00B739A3" w:rsidRDefault="00B739A3">
      <w:r>
        <w:t xml:space="preserve">White – Intensity 1 </w:t>
      </w:r>
    </w:p>
    <w:p w14:paraId="73A49E02" w14:textId="1A10851B" w:rsidR="00B739A3" w:rsidRPr="00B739A3" w:rsidRDefault="00B739A3">
      <w:pPr>
        <w:rPr>
          <w:b/>
          <w:bCs/>
          <w:u w:val="single"/>
        </w:rPr>
      </w:pPr>
      <w:r w:rsidRPr="00B739A3">
        <w:rPr>
          <w:b/>
          <w:bCs/>
          <w:u w:val="single"/>
        </w:rPr>
        <w:t xml:space="preserve">Grey Scale Image </w:t>
      </w:r>
    </w:p>
    <w:p w14:paraId="06CF2AE3" w14:textId="46801EC6" w:rsidR="00B739A3" w:rsidRDefault="00B739A3">
      <w:r>
        <w:t>Black  - Intensity 0</w:t>
      </w:r>
    </w:p>
    <w:p w14:paraId="35354491" w14:textId="4144EA83" w:rsidR="00B739A3" w:rsidRDefault="00B739A3">
      <w:r>
        <w:t>Grey – Intensity 127</w:t>
      </w:r>
    </w:p>
    <w:p w14:paraId="1922A49C" w14:textId="02F0D106" w:rsidR="00B739A3" w:rsidRDefault="00B739A3">
      <w:r>
        <w:t>White  - Intensity 255</w:t>
      </w:r>
    </w:p>
    <w:p w14:paraId="6B8F895A" w14:textId="058DB24F" w:rsidR="00B739A3" w:rsidRPr="00B739A3" w:rsidRDefault="00B739A3">
      <w:pPr>
        <w:rPr>
          <w:b/>
          <w:bCs/>
          <w:u w:val="single"/>
        </w:rPr>
      </w:pPr>
      <w:r w:rsidRPr="00B739A3">
        <w:rPr>
          <w:b/>
          <w:bCs/>
          <w:u w:val="single"/>
        </w:rPr>
        <w:t>Color Image</w:t>
      </w:r>
    </w:p>
    <w:p w14:paraId="27FE33CD" w14:textId="44941F00" w:rsidR="00B739A3" w:rsidRDefault="00B739A3">
      <w:pPr>
        <w:rPr>
          <w:bCs/>
        </w:rPr>
      </w:pPr>
      <w:r>
        <w:rPr>
          <w:bCs/>
        </w:rPr>
        <w:t>RGB – 0 to 255 for all (Red, Green Blue)</w:t>
      </w:r>
    </w:p>
    <w:p w14:paraId="257097C3" w14:textId="77D7B61D" w:rsidR="00812B74" w:rsidRDefault="00812B74">
      <w:pPr>
        <w:rPr>
          <w:bCs/>
        </w:rPr>
      </w:pPr>
      <w:r>
        <w:rPr>
          <w:bCs/>
        </w:rPr>
        <w:t>Pixels can only decrease but can not increase</w:t>
      </w:r>
    </w:p>
    <w:p w14:paraId="29726116" w14:textId="240347DC" w:rsidR="00527EF3" w:rsidRDefault="00527EF3">
      <w:pPr>
        <w:rPr>
          <w:bCs/>
        </w:rPr>
      </w:pPr>
    </w:p>
    <w:p w14:paraId="2CE8859C" w14:textId="2BE73AC6" w:rsidR="00527EF3" w:rsidRDefault="00527EF3">
      <w:pPr>
        <w:rPr>
          <w:bCs/>
        </w:rPr>
      </w:pPr>
      <w:r>
        <w:rPr>
          <w:bCs/>
        </w:rPr>
        <w:t>Day 2</w:t>
      </w:r>
    </w:p>
    <w:p w14:paraId="60C685C9" w14:textId="0166C92E" w:rsidR="00527EF3" w:rsidRDefault="00527EF3">
      <w:pPr>
        <w:rPr>
          <w:bCs/>
        </w:rPr>
      </w:pPr>
      <w:r>
        <w:rPr>
          <w:bCs/>
        </w:rPr>
        <w:t>Save 5 image in 1 folder. Write the 5 images to write in different location. (use glob)</w:t>
      </w:r>
    </w:p>
    <w:p w14:paraId="19C1D274" w14:textId="1B1D1390" w:rsidR="00812B74" w:rsidRDefault="00812B74">
      <w:pPr>
        <w:rPr>
          <w:bCs/>
        </w:rPr>
      </w:pPr>
    </w:p>
    <w:p w14:paraId="0BE495D9" w14:textId="77777777" w:rsidR="00B739A3" w:rsidRPr="00B739A3" w:rsidRDefault="00B739A3">
      <w:pPr>
        <w:rPr>
          <w:bCs/>
        </w:rPr>
      </w:pPr>
    </w:p>
    <w:p w14:paraId="2271CDCC" w14:textId="77777777" w:rsidR="00B739A3" w:rsidRDefault="00B739A3"/>
    <w:sectPr w:rsidR="00B73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A3"/>
    <w:rsid w:val="000A4F30"/>
    <w:rsid w:val="00527EF3"/>
    <w:rsid w:val="0055762B"/>
    <w:rsid w:val="00812B74"/>
    <w:rsid w:val="008B5A40"/>
    <w:rsid w:val="00B7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E8282"/>
  <w15:chartTrackingRefBased/>
  <w15:docId w15:val="{253E7D26-0A41-46C8-8470-883DE22C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3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Alamelu RAMANATHAN (ITE)</dc:creator>
  <cp:keywords/>
  <dc:description/>
  <cp:lastModifiedBy>Alamelu RAMANATHAN (ITE)</cp:lastModifiedBy>
  <cp:revision>3</cp:revision>
  <dcterms:created xsi:type="dcterms:W3CDTF">2021-12-20T14:01:00Z</dcterms:created>
  <dcterms:modified xsi:type="dcterms:W3CDTF">2021-12-22T14:08:00Z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TaskPaneName">
    <vt:lpwstr>Image Processing.docx</vt:lpwstr>
  </property>
  <property fmtid="{D5CDD505-2E9C-101B-9397-08002B2CF9AE}" pid="3" name="textBoxRange">
    <vt:lpwstr>Optional range</vt:lpwstr>
  </property>
</Properties>
</file>