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871D5" w14:textId="5B272AD6" w:rsidR="00DF6019" w:rsidRPr="001139C0" w:rsidRDefault="00DF6019" w:rsidP="003214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139C0">
        <w:rPr>
          <w:rFonts w:ascii="Times New Roman" w:hAnsi="Times New Roman" w:cs="Times New Roman"/>
          <w:b/>
          <w:bCs/>
          <w:sz w:val="32"/>
          <w:szCs w:val="32"/>
        </w:rPr>
        <w:t>FRAMES</w:t>
      </w:r>
    </w:p>
    <w:p w14:paraId="08A33C45" w14:textId="77777777" w:rsidR="001139C0" w:rsidRPr="001139C0" w:rsidRDefault="001139C0" w:rsidP="00321416">
      <w:pPr>
        <w:jc w:val="center"/>
        <w:rPr>
          <w:rFonts w:ascii="Times New Roman" w:hAnsi="Times New Roman" w:cs="Times New Roman"/>
        </w:rPr>
      </w:pPr>
    </w:p>
    <w:p w14:paraId="4D7EE78D" w14:textId="77777777" w:rsidR="00DF6019" w:rsidRPr="001139C0" w:rsidRDefault="00DF6019">
      <w:pPr>
        <w:rPr>
          <w:rFonts w:ascii="Times New Roman" w:hAnsi="Times New Roman" w:cs="Times New Roman"/>
        </w:rPr>
      </w:pPr>
      <w:r w:rsidRPr="001139C0">
        <w:rPr>
          <w:rFonts w:ascii="Times New Roman" w:hAnsi="Times New Roman" w:cs="Times New Roman"/>
          <w:noProof/>
        </w:rPr>
        <w:drawing>
          <wp:inline distT="0" distB="0" distL="0" distR="0" wp14:anchorId="39AEE702" wp14:editId="0F37308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8759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4C2C3928" w14:textId="3A389705" w:rsidR="00DF6019" w:rsidRPr="001139C0" w:rsidRDefault="00DF6019" w:rsidP="00DF6019">
      <w:pPr>
        <w:tabs>
          <w:tab w:val="left" w:pos="1950"/>
        </w:tabs>
        <w:rPr>
          <w:rFonts w:ascii="Times New Roman" w:hAnsi="Times New Roman" w:cs="Times New Roman"/>
        </w:rPr>
      </w:pPr>
      <w:r w:rsidRPr="001139C0">
        <w:rPr>
          <w:rFonts w:ascii="Times New Roman" w:hAnsi="Times New Roman" w:cs="Times New Roman"/>
        </w:rPr>
        <w:tab/>
      </w:r>
    </w:p>
    <w:p w14:paraId="280663CC" w14:textId="182F5FCE" w:rsidR="00DF6019" w:rsidRPr="001139C0" w:rsidRDefault="00DF6019" w:rsidP="00DF6019">
      <w:pPr>
        <w:tabs>
          <w:tab w:val="left" w:pos="1950"/>
        </w:tabs>
        <w:rPr>
          <w:rFonts w:ascii="Times New Roman" w:hAnsi="Times New Roman" w:cs="Times New Roman"/>
        </w:rPr>
      </w:pPr>
    </w:p>
    <w:p w14:paraId="6C7B1B61" w14:textId="4E0471B8" w:rsidR="00DF6019" w:rsidRPr="001139C0" w:rsidRDefault="00DF6019" w:rsidP="00DF6019">
      <w:pPr>
        <w:tabs>
          <w:tab w:val="left" w:pos="1950"/>
        </w:tabs>
        <w:rPr>
          <w:rFonts w:ascii="Times New Roman" w:hAnsi="Times New Roman" w:cs="Times New Roman"/>
        </w:rPr>
      </w:pPr>
    </w:p>
    <w:p w14:paraId="1B8B738B" w14:textId="4FDC4ADA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51305F3E" w14:textId="47C2A364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11031351" w14:textId="3E08B1B0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6E958DAB" w14:textId="7A68C610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20835837" w14:textId="69DBE7F5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345E81C3" w14:textId="28A4F4ED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5B54EED4" w14:textId="645B26D6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17EDC832" w14:textId="1825E196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004BEC8C" w14:textId="7BBE5B0C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50B7D14C" w14:textId="36E53517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12327D17" w14:textId="35F584A4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5975EED6" w14:textId="4CD769FB" w:rsidR="00DF6019" w:rsidRPr="001139C0" w:rsidRDefault="001139C0" w:rsidP="001139C0">
      <w:pPr>
        <w:tabs>
          <w:tab w:val="left" w:pos="30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9C0">
        <w:rPr>
          <w:rFonts w:ascii="Times New Roman" w:hAnsi="Times New Roman" w:cs="Times New Roman"/>
          <w:b/>
          <w:bCs/>
          <w:sz w:val="28"/>
          <w:szCs w:val="28"/>
        </w:rPr>
        <w:lastRenderedPageBreak/>
        <w:t>BROWSER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39C0">
        <w:rPr>
          <w:rFonts w:ascii="Times New Roman" w:hAnsi="Times New Roman" w:cs="Times New Roman"/>
          <w:b/>
          <w:bCs/>
          <w:sz w:val="28"/>
          <w:szCs w:val="28"/>
        </w:rPr>
        <w:t>LAUNCH</w:t>
      </w:r>
    </w:p>
    <w:p w14:paraId="06FD5349" w14:textId="3F70CEBE" w:rsidR="00DF6019" w:rsidRPr="001139C0" w:rsidRDefault="00DF6019" w:rsidP="00DF6019">
      <w:pPr>
        <w:tabs>
          <w:tab w:val="left" w:pos="3060"/>
        </w:tabs>
        <w:rPr>
          <w:rFonts w:ascii="Times New Roman" w:hAnsi="Times New Roman" w:cs="Times New Roman"/>
        </w:rPr>
      </w:pPr>
    </w:p>
    <w:p w14:paraId="2CAD2D9E" w14:textId="77777777" w:rsidR="001139C0" w:rsidRPr="001139C0" w:rsidRDefault="00321416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  <w:r w:rsidRPr="001139C0">
        <w:rPr>
          <w:rFonts w:ascii="Times New Roman" w:hAnsi="Times New Roman" w:cs="Times New Roman"/>
          <w:noProof/>
        </w:rPr>
        <w:drawing>
          <wp:inline distT="0" distB="0" distL="0" distR="0" wp14:anchorId="4427FA08" wp14:editId="7FC42425">
            <wp:extent cx="5934075" cy="3343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6662" w14:textId="1135EF55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5D2B3C9C" w14:textId="5EC1175E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30AA642A" w14:textId="13D17222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651431C7" w14:textId="71681AA4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41D30B7A" w14:textId="586C1193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44EB0E77" w14:textId="0896D1D0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1CFBBF3A" w14:textId="00E3E36C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4198676C" w14:textId="0EC47520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21CE183B" w14:textId="7A844D79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409D0415" w14:textId="62B26D79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721E9E9C" w14:textId="1BB7B6D8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71EE2CCB" w14:textId="59396E04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0B3E7C7A" w14:textId="773A12CF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09F07BC6" w14:textId="77777777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28C1FE3C" w14:textId="3542FDCB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660F1ED9" w14:textId="657AADB3" w:rsidR="001139C0" w:rsidRP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9C0">
        <w:rPr>
          <w:rFonts w:ascii="Times New Roman" w:hAnsi="Times New Roman" w:cs="Times New Roman"/>
          <w:b/>
          <w:bCs/>
          <w:sz w:val="28"/>
          <w:szCs w:val="28"/>
        </w:rPr>
        <w:lastRenderedPageBreak/>
        <w:t>WINDOWHANDLING</w:t>
      </w:r>
    </w:p>
    <w:p w14:paraId="2F0C7FD8" w14:textId="77777777" w:rsidR="001139C0" w:rsidRDefault="00321416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  <w:r w:rsidRPr="001139C0">
        <w:rPr>
          <w:rFonts w:ascii="Times New Roman" w:hAnsi="Times New Roman" w:cs="Times New Roman"/>
          <w:noProof/>
        </w:rPr>
        <w:drawing>
          <wp:inline distT="0" distB="0" distL="0" distR="0" wp14:anchorId="25627205" wp14:editId="304AF311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8DE0" w14:textId="27CA40FE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152C076C" w14:textId="407E19D2" w:rsidR="001139C0" w:rsidRP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9C0">
        <w:rPr>
          <w:rFonts w:ascii="Times New Roman" w:hAnsi="Times New Roman" w:cs="Times New Roman"/>
          <w:b/>
          <w:bCs/>
          <w:sz w:val="28"/>
          <w:szCs w:val="28"/>
        </w:rPr>
        <w:t>WEBELEMENTS</w:t>
      </w:r>
    </w:p>
    <w:p w14:paraId="619838DC" w14:textId="77777777" w:rsid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</w:p>
    <w:p w14:paraId="3266E936" w14:textId="047397EE" w:rsidR="001139C0" w:rsidRPr="001139C0" w:rsidRDefault="00321416" w:rsidP="00321416">
      <w:pPr>
        <w:tabs>
          <w:tab w:val="left" w:pos="3060"/>
        </w:tabs>
        <w:jc w:val="center"/>
        <w:rPr>
          <w:rFonts w:ascii="Times New Roman" w:hAnsi="Times New Roman" w:cs="Times New Roman"/>
        </w:rPr>
      </w:pPr>
      <w:r w:rsidRPr="001139C0">
        <w:rPr>
          <w:rFonts w:ascii="Times New Roman" w:hAnsi="Times New Roman" w:cs="Times New Roman"/>
          <w:noProof/>
        </w:rPr>
        <w:drawing>
          <wp:inline distT="0" distB="0" distL="0" distR="0" wp14:anchorId="3A7DA3C6" wp14:editId="3772EC23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23D7" w14:textId="14A3F7DA" w:rsidR="00DF6019" w:rsidRPr="001139C0" w:rsidRDefault="001139C0" w:rsidP="00321416">
      <w:pPr>
        <w:tabs>
          <w:tab w:val="left" w:pos="30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DROPDOWN</w:t>
      </w:r>
    </w:p>
    <w:p w14:paraId="58B65C8C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6A1AB827" w14:textId="77777777" w:rsidR="00DF6019" w:rsidRPr="001139C0" w:rsidRDefault="00DF6019">
      <w:pPr>
        <w:rPr>
          <w:rFonts w:ascii="Times New Roman" w:hAnsi="Times New Roman" w:cs="Times New Roman"/>
        </w:rPr>
      </w:pPr>
      <w:r w:rsidRPr="001139C0">
        <w:rPr>
          <w:rFonts w:ascii="Times New Roman" w:hAnsi="Times New Roman" w:cs="Times New Roman"/>
          <w:noProof/>
        </w:rPr>
        <w:drawing>
          <wp:inline distT="0" distB="0" distL="0" distR="0" wp14:anchorId="1732EC69" wp14:editId="02B989F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BAC5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67D9A8A4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1E1A3EA2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3B46AE32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7E0035DD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740C4B3D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620512A3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234BED8B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0AE5E0C4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1E8ABCC8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7A894562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17AA7F12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6F9522AC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4CC4B4C5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0E12E86A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4E512D05" w14:textId="7B6C6304" w:rsidR="00DF6019" w:rsidRPr="001139C0" w:rsidRDefault="00DF6019" w:rsidP="00DF60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9C0">
        <w:rPr>
          <w:rFonts w:ascii="Times New Roman" w:hAnsi="Times New Roman" w:cs="Times New Roman"/>
          <w:b/>
          <w:bCs/>
          <w:sz w:val="28"/>
          <w:szCs w:val="28"/>
        </w:rPr>
        <w:lastRenderedPageBreak/>
        <w:t>ALERT</w:t>
      </w:r>
    </w:p>
    <w:p w14:paraId="710A1C7D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3E7BC917" w14:textId="77777777" w:rsidR="00DF6019" w:rsidRPr="001139C0" w:rsidRDefault="00DF6019">
      <w:pPr>
        <w:rPr>
          <w:rFonts w:ascii="Times New Roman" w:hAnsi="Times New Roman" w:cs="Times New Roman"/>
        </w:rPr>
      </w:pPr>
      <w:r w:rsidRPr="001139C0">
        <w:rPr>
          <w:rFonts w:ascii="Times New Roman" w:hAnsi="Times New Roman" w:cs="Times New Roman"/>
          <w:noProof/>
        </w:rPr>
        <w:drawing>
          <wp:inline distT="0" distB="0" distL="0" distR="0" wp14:anchorId="17A445A0" wp14:editId="67C8E5B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81B2" w14:textId="0FB5D939" w:rsidR="00DF6019" w:rsidRPr="001139C0" w:rsidRDefault="00DF6019">
      <w:pPr>
        <w:rPr>
          <w:rFonts w:ascii="Times New Roman" w:hAnsi="Times New Roman" w:cs="Times New Roman"/>
        </w:rPr>
      </w:pPr>
    </w:p>
    <w:p w14:paraId="4E5B108F" w14:textId="16972846" w:rsidR="00DF6019" w:rsidRPr="001139C0" w:rsidRDefault="00DF6019">
      <w:pPr>
        <w:rPr>
          <w:rFonts w:ascii="Times New Roman" w:hAnsi="Times New Roman" w:cs="Times New Roman"/>
        </w:rPr>
      </w:pPr>
      <w:r w:rsidRPr="001139C0">
        <w:rPr>
          <w:rFonts w:ascii="Times New Roman" w:hAnsi="Times New Roman" w:cs="Times New Roman"/>
          <w:noProof/>
        </w:rPr>
        <w:drawing>
          <wp:inline distT="0" distB="0" distL="0" distR="0" wp14:anchorId="3FF0D59A" wp14:editId="69E2D2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97CB" w14:textId="77777777" w:rsidR="00DF6019" w:rsidRPr="001139C0" w:rsidRDefault="00DF6019" w:rsidP="00DF6019">
      <w:pPr>
        <w:ind w:firstLine="720"/>
        <w:rPr>
          <w:rFonts w:ascii="Times New Roman" w:hAnsi="Times New Roman" w:cs="Times New Roman"/>
        </w:rPr>
      </w:pPr>
    </w:p>
    <w:p w14:paraId="5FF15BF5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6F270A84" w14:textId="62CEE120" w:rsidR="00DF6019" w:rsidRPr="001139C0" w:rsidRDefault="00321416" w:rsidP="003214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9C0">
        <w:rPr>
          <w:rFonts w:ascii="Times New Roman" w:hAnsi="Times New Roman" w:cs="Times New Roman"/>
          <w:b/>
          <w:bCs/>
          <w:sz w:val="28"/>
          <w:szCs w:val="28"/>
        </w:rPr>
        <w:lastRenderedPageBreak/>
        <w:t>WEBTABLE</w:t>
      </w:r>
    </w:p>
    <w:p w14:paraId="60E27BCB" w14:textId="77777777" w:rsidR="00DF6019" w:rsidRPr="001139C0" w:rsidRDefault="00DF6019">
      <w:pPr>
        <w:rPr>
          <w:rFonts w:ascii="Times New Roman" w:hAnsi="Times New Roman" w:cs="Times New Roman"/>
        </w:rPr>
      </w:pPr>
    </w:p>
    <w:p w14:paraId="6028150E" w14:textId="3C110D58" w:rsidR="000A29D7" w:rsidRDefault="00DF6019">
      <w:pPr>
        <w:rPr>
          <w:rFonts w:ascii="Times New Roman" w:hAnsi="Times New Roman" w:cs="Times New Roman"/>
          <w:noProof/>
        </w:rPr>
      </w:pPr>
      <w:r w:rsidRPr="001139C0">
        <w:rPr>
          <w:rFonts w:ascii="Times New Roman" w:hAnsi="Times New Roman" w:cs="Times New Roman"/>
          <w:noProof/>
        </w:rPr>
        <w:drawing>
          <wp:inline distT="0" distB="0" distL="0" distR="0" wp14:anchorId="6EF40410" wp14:editId="60A8C12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B338" w14:textId="419D6BC5" w:rsidR="00AB28B7" w:rsidRPr="00AB28B7" w:rsidRDefault="00AB28B7" w:rsidP="00AB28B7">
      <w:pPr>
        <w:rPr>
          <w:rFonts w:ascii="Times New Roman" w:hAnsi="Times New Roman" w:cs="Times New Roman"/>
        </w:rPr>
      </w:pPr>
    </w:p>
    <w:p w14:paraId="4F3C4B4B" w14:textId="57215735" w:rsidR="00AB28B7" w:rsidRPr="00AB28B7" w:rsidRDefault="00AB28B7" w:rsidP="00AB28B7">
      <w:pPr>
        <w:rPr>
          <w:rFonts w:ascii="Times New Roman" w:hAnsi="Times New Roman" w:cs="Times New Roman"/>
        </w:rPr>
      </w:pPr>
    </w:p>
    <w:p w14:paraId="351B79BA" w14:textId="7A199681" w:rsidR="00AB28B7" w:rsidRPr="00AB28B7" w:rsidRDefault="00AB28B7" w:rsidP="00AB28B7">
      <w:pPr>
        <w:rPr>
          <w:rFonts w:ascii="Times New Roman" w:hAnsi="Times New Roman" w:cs="Times New Roman"/>
        </w:rPr>
      </w:pPr>
    </w:p>
    <w:p w14:paraId="42AFCD12" w14:textId="6D5B0F44" w:rsidR="00AB28B7" w:rsidRPr="00AB28B7" w:rsidRDefault="00AB28B7" w:rsidP="00AB28B7">
      <w:pPr>
        <w:rPr>
          <w:rFonts w:ascii="Times New Roman" w:hAnsi="Times New Roman" w:cs="Times New Roman"/>
        </w:rPr>
      </w:pPr>
    </w:p>
    <w:p w14:paraId="59659AD7" w14:textId="29F1FCC1" w:rsidR="00AB28B7" w:rsidRPr="00AB28B7" w:rsidRDefault="00AB28B7" w:rsidP="00AB28B7">
      <w:pPr>
        <w:rPr>
          <w:rFonts w:ascii="Times New Roman" w:hAnsi="Times New Roman" w:cs="Times New Roman"/>
        </w:rPr>
      </w:pPr>
    </w:p>
    <w:p w14:paraId="437A3900" w14:textId="42E99A61" w:rsidR="00AB28B7" w:rsidRPr="00AB28B7" w:rsidRDefault="00AB28B7" w:rsidP="00AB28B7">
      <w:pPr>
        <w:rPr>
          <w:rFonts w:ascii="Times New Roman" w:hAnsi="Times New Roman" w:cs="Times New Roman"/>
        </w:rPr>
      </w:pPr>
    </w:p>
    <w:p w14:paraId="16D44BDD" w14:textId="696F21D8" w:rsidR="00AB28B7" w:rsidRPr="00AB28B7" w:rsidRDefault="00AB28B7" w:rsidP="00AB28B7">
      <w:pPr>
        <w:rPr>
          <w:rFonts w:ascii="Times New Roman" w:hAnsi="Times New Roman" w:cs="Times New Roman"/>
        </w:rPr>
      </w:pPr>
    </w:p>
    <w:p w14:paraId="67723D06" w14:textId="249BFC0D" w:rsidR="00AB28B7" w:rsidRPr="00AB28B7" w:rsidRDefault="00AB28B7" w:rsidP="00AB28B7">
      <w:pPr>
        <w:rPr>
          <w:rFonts w:ascii="Times New Roman" w:hAnsi="Times New Roman" w:cs="Times New Roman"/>
        </w:rPr>
      </w:pPr>
    </w:p>
    <w:p w14:paraId="0F2155A5" w14:textId="0CDF4308" w:rsidR="00AB28B7" w:rsidRPr="00AB28B7" w:rsidRDefault="00AB28B7" w:rsidP="00AB28B7">
      <w:pPr>
        <w:rPr>
          <w:rFonts w:ascii="Times New Roman" w:hAnsi="Times New Roman" w:cs="Times New Roman"/>
        </w:rPr>
      </w:pPr>
    </w:p>
    <w:p w14:paraId="6C1B4433" w14:textId="6D143E81" w:rsidR="00AB28B7" w:rsidRPr="00AB28B7" w:rsidRDefault="00AB28B7" w:rsidP="00AB28B7">
      <w:pPr>
        <w:rPr>
          <w:rFonts w:ascii="Times New Roman" w:hAnsi="Times New Roman" w:cs="Times New Roman"/>
        </w:rPr>
      </w:pPr>
    </w:p>
    <w:p w14:paraId="3CAEBCF2" w14:textId="169360EA" w:rsidR="00AB28B7" w:rsidRDefault="00AB28B7" w:rsidP="00AB28B7">
      <w:pPr>
        <w:rPr>
          <w:rFonts w:ascii="Times New Roman" w:hAnsi="Times New Roman" w:cs="Times New Roman"/>
          <w:noProof/>
        </w:rPr>
      </w:pPr>
    </w:p>
    <w:p w14:paraId="2EF9B20C" w14:textId="3C304350" w:rsidR="00AB28B7" w:rsidRDefault="00AB28B7" w:rsidP="00AB28B7">
      <w:pPr>
        <w:rPr>
          <w:rFonts w:ascii="Times New Roman" w:hAnsi="Times New Roman" w:cs="Times New Roman"/>
          <w:noProof/>
        </w:rPr>
      </w:pPr>
    </w:p>
    <w:p w14:paraId="22931C72" w14:textId="0889C1B9" w:rsidR="00AB28B7" w:rsidRDefault="00AB28B7" w:rsidP="00AB28B7">
      <w:pPr>
        <w:tabs>
          <w:tab w:val="left" w:pos="58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7D999DF" w14:textId="61F0BFD0" w:rsidR="00AB28B7" w:rsidRDefault="00AB28B7" w:rsidP="00AB28B7">
      <w:pPr>
        <w:tabs>
          <w:tab w:val="left" w:pos="5835"/>
        </w:tabs>
        <w:rPr>
          <w:rFonts w:ascii="Times New Roman" w:hAnsi="Times New Roman" w:cs="Times New Roman"/>
        </w:rPr>
      </w:pPr>
    </w:p>
    <w:p w14:paraId="6BFB6ECE" w14:textId="27D6CE12" w:rsidR="00AB28B7" w:rsidRDefault="00AB28B7" w:rsidP="00AB28B7">
      <w:pPr>
        <w:tabs>
          <w:tab w:val="left" w:pos="5835"/>
        </w:tabs>
        <w:rPr>
          <w:rFonts w:ascii="Times New Roman" w:hAnsi="Times New Roman" w:cs="Times New Roman"/>
        </w:rPr>
      </w:pPr>
    </w:p>
    <w:p w14:paraId="76AC5E7B" w14:textId="5208E9B8" w:rsidR="00AB28B7" w:rsidRDefault="00AB28B7" w:rsidP="00AB28B7">
      <w:pPr>
        <w:tabs>
          <w:tab w:val="left" w:pos="58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28B7"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SCREENSHOT</w:t>
      </w:r>
    </w:p>
    <w:p w14:paraId="3AFB2816" w14:textId="503DB194" w:rsidR="00AB28B7" w:rsidRDefault="00AB28B7" w:rsidP="00AB28B7">
      <w:pPr>
        <w:tabs>
          <w:tab w:val="left" w:pos="58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4F95" w14:textId="3BD66B7D" w:rsidR="00AB28B7" w:rsidRPr="00AB28B7" w:rsidRDefault="00AB28B7" w:rsidP="00AB28B7">
      <w:pPr>
        <w:tabs>
          <w:tab w:val="left" w:pos="58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E67407" wp14:editId="445C70D7">
            <wp:extent cx="5943600" cy="3341370"/>
            <wp:effectExtent l="0" t="0" r="0" b="0"/>
            <wp:docPr id="5591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2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E5DF" w14:textId="77D167D6" w:rsidR="00AB28B7" w:rsidRPr="00AB28B7" w:rsidRDefault="00F11B50" w:rsidP="00AB28B7">
      <w:pPr>
        <w:tabs>
          <w:tab w:val="left" w:pos="583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896EEF" wp14:editId="389B5C44">
            <wp:extent cx="5943600" cy="3341370"/>
            <wp:effectExtent l="0" t="0" r="0" b="0"/>
            <wp:docPr id="35354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27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8B7" w:rsidRPr="00AB28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E14"/>
    <w:rsid w:val="000A29D7"/>
    <w:rsid w:val="001139C0"/>
    <w:rsid w:val="00321416"/>
    <w:rsid w:val="00AB28B7"/>
    <w:rsid w:val="00BB6E14"/>
    <w:rsid w:val="00DF6019"/>
    <w:rsid w:val="00F11B50"/>
    <w:rsid w:val="00F9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D7E3E"/>
  <w15:chartTrackingRefBased/>
  <w15:docId w15:val="{5E6CEFD6-8FBF-4047-929F-F66ADA0F5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1900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</dc:creator>
  <cp:keywords/>
  <dc:description/>
  <cp:lastModifiedBy>VARU</cp:lastModifiedBy>
  <cp:revision>7</cp:revision>
  <dcterms:created xsi:type="dcterms:W3CDTF">2023-03-26T05:57:00Z</dcterms:created>
  <dcterms:modified xsi:type="dcterms:W3CDTF">2023-04-01T17:08:00Z</dcterms:modified>
</cp:coreProperties>
</file>