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75138" w14:textId="485AADA0" w:rsidR="00707929" w:rsidRDefault="00707929" w:rsidP="00707929">
      <w:r w:rsidRPr="00707929">
        <w:rPr>
          <w:b/>
          <w:bCs/>
        </w:rPr>
        <w:t>Prompt:</w:t>
      </w:r>
      <w:r w:rsidRPr="00707929">
        <w:rPr>
          <w:b/>
          <w:bCs/>
        </w:rPr>
        <w:br/>
      </w:r>
      <w:r>
        <w:t>Create a Python script to automate the export of NATRUE certified raw materials data from their website. I need to download the Excel file that's available through the Export button on this page: https://natrue.org/our-standard/natrue-certified-world/?database[tab]=raw-materials</w:t>
      </w:r>
    </w:p>
    <w:p w14:paraId="1E3388B8" w14:textId="77777777" w:rsidR="00707929" w:rsidRDefault="00707929" w:rsidP="00707929"/>
    <w:p w14:paraId="3A10B73D" w14:textId="77777777" w:rsidR="00707929" w:rsidRDefault="00707929" w:rsidP="00707929">
      <w:r>
        <w:t xml:space="preserve">The export button has this CSS selector: </w:t>
      </w:r>
    </w:p>
    <w:p w14:paraId="2E526213" w14:textId="77777777" w:rsidR="00707929" w:rsidRDefault="00707929" w:rsidP="00707929">
      <w:r>
        <w:t xml:space="preserve">#pane-raw-materials &gt; div &gt; div.mt-3 &gt; </w:t>
      </w:r>
      <w:proofErr w:type="gramStart"/>
      <w:r>
        <w:t>div.w</w:t>
      </w:r>
      <w:proofErr w:type="gramEnd"/>
      <w:r>
        <w:t xml:space="preserve">-25 &gt; </w:t>
      </w:r>
      <w:proofErr w:type="spellStart"/>
      <w:r>
        <w:t>section.text</w:t>
      </w:r>
      <w:proofErr w:type="spellEnd"/>
      <w:r>
        <w:t>-right &gt; button.btn.btn-sm.btn-outline-success.px-3</w:t>
      </w:r>
    </w:p>
    <w:p w14:paraId="29892E3F" w14:textId="77777777" w:rsidR="00707929" w:rsidRDefault="00707929" w:rsidP="00707929"/>
    <w:p w14:paraId="40E2F862" w14:textId="0EBFFB56" w:rsidR="00E937D7" w:rsidRDefault="00707929" w:rsidP="00707929">
      <w:r>
        <w:t>Include detailed comments explaining each step, handle potential errors, and make sure the script waits for the download to complete. Also provide a requirements.txt file listing all needed dependencies.</w:t>
      </w:r>
    </w:p>
    <w:sectPr w:rsidR="00E9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79"/>
    <w:rsid w:val="00360A44"/>
    <w:rsid w:val="005E1379"/>
    <w:rsid w:val="00707929"/>
    <w:rsid w:val="00BC6877"/>
    <w:rsid w:val="00BD0E34"/>
    <w:rsid w:val="00C952C8"/>
    <w:rsid w:val="00D02392"/>
    <w:rsid w:val="00E9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BA8D"/>
  <w15:chartTrackingRefBased/>
  <w15:docId w15:val="{CE4DEC93-3728-423C-92F6-E2451E00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alami</dc:creator>
  <cp:keywords/>
  <dc:description/>
  <cp:lastModifiedBy>mohamed alami</cp:lastModifiedBy>
  <cp:revision>2</cp:revision>
  <dcterms:created xsi:type="dcterms:W3CDTF">2025-03-08T22:33:00Z</dcterms:created>
  <dcterms:modified xsi:type="dcterms:W3CDTF">2025-03-08T22:33:00Z</dcterms:modified>
</cp:coreProperties>
</file>