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387D" w14:textId="77777777" w:rsidR="00A63752" w:rsidRDefault="00000000">
      <w:pPr>
        <w:rPr>
          <w:b/>
          <w:bCs/>
        </w:rPr>
      </w:pPr>
      <w:r>
        <w:rPr>
          <w:b/>
          <w:bCs/>
        </w:rPr>
        <w:t>Study Project – Phase 3</w:t>
      </w:r>
    </w:p>
    <w:p w14:paraId="4B86F50B" w14:textId="77777777" w:rsidR="00A63752" w:rsidRDefault="00000000">
      <w:pPr>
        <w:rPr>
          <w:b/>
          <w:bCs/>
        </w:rPr>
      </w:pPr>
      <w:r>
        <w:rPr>
          <w:b/>
          <w:bCs/>
        </w:rPr>
        <w:t>Implementation Readiness &amp; Validation</w:t>
      </w:r>
    </w:p>
    <w:p w14:paraId="1373747A" w14:textId="77777777" w:rsidR="00A63752" w:rsidRDefault="00A63752">
      <w:pPr>
        <w:rPr>
          <w:b/>
          <w:bCs/>
        </w:rPr>
      </w:pPr>
    </w:p>
    <w:p w14:paraId="4F4818C1" w14:textId="77777777" w:rsidR="00A63752" w:rsidRDefault="00A63752">
      <w:pPr>
        <w:rPr>
          <w:b/>
          <w:bCs/>
        </w:rPr>
      </w:pPr>
    </w:p>
    <w:p w14:paraId="1BEA72F1" w14:textId="77777777" w:rsidR="00A63752" w:rsidRDefault="00000000">
      <w:r>
        <w:rPr>
          <w:b/>
          <w:bCs/>
        </w:rPr>
        <w:t>Course Title:</w:t>
      </w:r>
      <w:r>
        <w:t xml:space="preserve"> Study Project</w:t>
      </w:r>
    </w:p>
    <w:p w14:paraId="0C483E54" w14:textId="77777777" w:rsidR="00A63752" w:rsidRDefault="00000000">
      <w:r>
        <w:rPr>
          <w:b/>
          <w:bCs/>
        </w:rPr>
        <w:t>Project Title:</w:t>
      </w:r>
      <w:r>
        <w:t xml:space="preserve"> Web Based Productivity Toolkit</w:t>
      </w:r>
    </w:p>
    <w:p w14:paraId="4A8BC786" w14:textId="77777777" w:rsidR="00A63752" w:rsidRDefault="00000000">
      <w:r>
        <w:rPr>
          <w:b/>
          <w:bCs/>
        </w:rPr>
        <w:t>Group No:</w:t>
      </w:r>
      <w:r>
        <w:t xml:space="preserve"> 129</w:t>
      </w:r>
      <w:proofErr w:type="gramStart"/>
      <w:r>
        <w:t xml:space="preserve">   (</w:t>
      </w:r>
      <w:proofErr w:type="gramEnd"/>
      <w:r>
        <w:t>Code Phoenix)</w:t>
      </w:r>
    </w:p>
    <w:p w14:paraId="6F72438E" w14:textId="77777777" w:rsidR="00A63752" w:rsidRDefault="00000000">
      <w:r>
        <w:rPr>
          <w:b/>
          <w:bCs/>
        </w:rPr>
        <w:t xml:space="preserve">Student Name(s): </w:t>
      </w:r>
      <w:r>
        <w:t>Muhammad Mohid Alam, Sharad Bhamidipati, Anurag Suman, Shayma Arif</w:t>
      </w:r>
    </w:p>
    <w:p w14:paraId="0D96A3A9" w14:textId="77777777" w:rsidR="00A63752" w:rsidRDefault="00000000">
      <w:r>
        <w:rPr>
          <w:b/>
          <w:bCs/>
        </w:rPr>
        <w:t xml:space="preserve">Student ID(s): </w:t>
      </w:r>
      <w:r>
        <w:t>2023EBCS161, 2023EBCS373, 2023EBCS082, 2023EBCS506</w:t>
      </w:r>
    </w:p>
    <w:p w14:paraId="671154A5" w14:textId="77777777" w:rsidR="00A63752" w:rsidRDefault="00000000">
      <w:r>
        <w:rPr>
          <w:b/>
          <w:bCs/>
        </w:rPr>
        <w:t xml:space="preserve">Project Advisor / Supervisor: </w:t>
      </w:r>
      <w:r>
        <w:t>Dhruvika Chauhan</w:t>
      </w:r>
    </w:p>
    <w:p w14:paraId="1EE93E5F" w14:textId="77777777" w:rsidR="00A63752" w:rsidRDefault="00000000">
      <w:pPr>
        <w:rPr>
          <w:b/>
          <w:bCs/>
        </w:rPr>
      </w:pPr>
      <w:r>
        <w:rPr>
          <w:b/>
          <w:bCs/>
        </w:rPr>
        <w:t>Date of Submission</w:t>
      </w:r>
      <w:proofErr w:type="gramStart"/>
      <w:r>
        <w:rPr>
          <w:b/>
          <w:bCs/>
        </w:rPr>
        <w:t xml:space="preserve">:  </w:t>
      </w:r>
      <w:r>
        <w:t>02</w:t>
      </w:r>
      <w:proofErr w:type="gramEnd"/>
      <w:r>
        <w:t>/03/2026</w:t>
      </w:r>
    </w:p>
    <w:p w14:paraId="750A82B9" w14:textId="77777777" w:rsidR="00A63752" w:rsidRDefault="00A63752"/>
    <w:p w14:paraId="2F45E699" w14:textId="77777777" w:rsidR="00A63752" w:rsidRDefault="00A63752"/>
    <w:p w14:paraId="27AC4AEF" w14:textId="77777777" w:rsidR="00A63752" w:rsidRDefault="00A63752"/>
    <w:p w14:paraId="17C37404" w14:textId="77777777" w:rsidR="00A63752" w:rsidRDefault="00A63752"/>
    <w:p w14:paraId="404671FA" w14:textId="77777777" w:rsidR="00A63752" w:rsidRDefault="00A63752"/>
    <w:p w14:paraId="698F6A52" w14:textId="77777777" w:rsidR="00A63752" w:rsidRDefault="00000000">
      <w:r>
        <w:rPr>
          <w:b/>
          <w:bCs/>
        </w:rPr>
        <w:t>Demo Video:</w:t>
      </w:r>
      <w:r>
        <w:t xml:space="preserve"> </w:t>
      </w:r>
      <w:hyperlink r:id="rId5">
        <w:r>
          <w:rPr>
            <w:color w:val="467886"/>
            <w:u w:val="single"/>
          </w:rPr>
          <w:t>https://www.youtube.com/watch?v=pZxzrRLDrf0</w:t>
        </w:r>
      </w:hyperlink>
    </w:p>
    <w:p w14:paraId="3DEEB836" w14:textId="77777777" w:rsidR="00A63752" w:rsidRDefault="00000000">
      <w:pPr>
        <w:rPr>
          <w:b/>
          <w:bCs/>
        </w:rPr>
      </w:pPr>
      <w:r>
        <w:rPr>
          <w:b/>
          <w:bCs/>
        </w:rPr>
        <w:t xml:space="preserve">Git Hub: </w:t>
      </w:r>
      <w:hyperlink r:id="rId6">
        <w:r>
          <w:rPr>
            <w:color w:val="467886"/>
            <w:u w:val="single"/>
          </w:rPr>
          <w:t>https://github.com/Alamicrodev/CodePhoenix-ProductivityToolkit</w:t>
        </w:r>
      </w:hyperlink>
    </w:p>
    <w:p w14:paraId="0A1DC317" w14:textId="77777777" w:rsidR="00A63752" w:rsidRDefault="00A63752"/>
    <w:p w14:paraId="32D20A2B" w14:textId="77777777" w:rsidR="00A63752" w:rsidRDefault="00A63752"/>
    <w:p w14:paraId="3EDCF208" w14:textId="77777777" w:rsidR="00A63752" w:rsidRDefault="00A63752"/>
    <w:p w14:paraId="3D3DF1A7" w14:textId="77777777" w:rsidR="00A63752" w:rsidRDefault="00A63752"/>
    <w:p w14:paraId="0C6C57DB" w14:textId="77777777" w:rsidR="00A63752" w:rsidRDefault="00A63752"/>
    <w:p w14:paraId="33732B46" w14:textId="77777777" w:rsidR="00A63752" w:rsidRDefault="00A63752"/>
    <w:p w14:paraId="644FF78A" w14:textId="77777777" w:rsidR="00A63752" w:rsidRDefault="00A63752"/>
    <w:p w14:paraId="6AD8648A" w14:textId="77777777" w:rsidR="00A63752" w:rsidRDefault="00A63752"/>
    <w:p w14:paraId="0A95E232" w14:textId="77777777" w:rsidR="00A63752" w:rsidRDefault="00A63752"/>
    <w:p w14:paraId="3313468C" w14:textId="77777777" w:rsidR="00A63752" w:rsidRDefault="00A63752"/>
    <w:p w14:paraId="05862D0C" w14:textId="77777777" w:rsidR="00A63752" w:rsidRDefault="00A63752"/>
    <w:p w14:paraId="077AE414" w14:textId="77777777" w:rsidR="00A63752" w:rsidRDefault="00000000">
      <w:pPr>
        <w:rPr>
          <w:b/>
          <w:bCs/>
          <w:sz w:val="28"/>
          <w:szCs w:val="28"/>
        </w:rPr>
      </w:pPr>
      <w:r>
        <w:rPr>
          <w:b/>
          <w:bCs/>
          <w:sz w:val="28"/>
          <w:szCs w:val="28"/>
        </w:rPr>
        <w:t>1. Introduction</w:t>
      </w:r>
    </w:p>
    <w:p w14:paraId="108C8805" w14:textId="77777777" w:rsidR="00A63752" w:rsidRDefault="00000000">
      <w:pPr>
        <w:rPr>
          <w:b/>
          <w:bCs/>
        </w:rPr>
      </w:pPr>
      <w:r>
        <w:rPr>
          <w:b/>
          <w:bCs/>
        </w:rPr>
        <w:t>1.1 Purpose of Phase 3</w:t>
      </w:r>
    </w:p>
    <w:p w14:paraId="7A4AD67E" w14:textId="77777777" w:rsidR="00A63752" w:rsidRDefault="00000000">
      <w:r>
        <w:t>The purpose of Phase 3 is to demonstrate the current level of implementation progress and assess readiness for full system development. This phase evaluates the frontend demo, validates design decisions, and outlines the roadmap for backend, database, authentication, and AI integration.</w:t>
      </w:r>
    </w:p>
    <w:p w14:paraId="2413A632" w14:textId="77777777" w:rsidR="00A63752" w:rsidRDefault="00000000">
      <w:r>
        <w:t>This document does not claim full completion of the system. Instead, it presents partial implementation progress and a structured plan for future validation.</w:t>
      </w:r>
    </w:p>
    <w:p w14:paraId="20DBA0E9" w14:textId="77777777" w:rsidR="00A63752" w:rsidRDefault="00A63752"/>
    <w:p w14:paraId="24B8CED5" w14:textId="77777777" w:rsidR="00A63752" w:rsidRDefault="00000000">
      <w:pPr>
        <w:rPr>
          <w:b/>
          <w:bCs/>
        </w:rPr>
      </w:pPr>
      <w:r>
        <w:rPr>
          <w:b/>
          <w:bCs/>
        </w:rPr>
        <w:t>1.2 Summary of Work Completed So Far</w:t>
      </w:r>
    </w:p>
    <w:p w14:paraId="60E38018" w14:textId="77777777" w:rsidR="00A63752" w:rsidRDefault="00000000">
      <w:r>
        <w:t>Phase 1 defined the productivity problem domain and proposed an integrated solution.</w:t>
      </w:r>
    </w:p>
    <w:p w14:paraId="12B5F3D6" w14:textId="77777777" w:rsidR="00A63752" w:rsidRDefault="00000000">
      <w:r>
        <w:t>Phase 2 designed the system architecture, database schema, and overall technical structure.</w:t>
      </w:r>
    </w:p>
    <w:p w14:paraId="6958076C" w14:textId="77777777" w:rsidR="00A63752" w:rsidRDefault="00000000">
      <w:r>
        <w:t>Phase 3 presents a partial frontend implementation using React, demonstrating core application logic through browser local storage.</w:t>
      </w:r>
    </w:p>
    <w:p w14:paraId="71219A4A" w14:textId="77777777" w:rsidR="00A63752" w:rsidRDefault="00A63752"/>
    <w:p w14:paraId="312903D7" w14:textId="77777777" w:rsidR="00A63752" w:rsidRDefault="00000000">
      <w:pPr>
        <w:rPr>
          <w:b/>
          <w:bCs/>
          <w:sz w:val="28"/>
          <w:szCs w:val="28"/>
        </w:rPr>
      </w:pPr>
      <w:r>
        <w:rPr>
          <w:b/>
          <w:bCs/>
          <w:sz w:val="28"/>
          <w:szCs w:val="28"/>
        </w:rPr>
        <w:t>2. Implementation Overview</w:t>
      </w:r>
    </w:p>
    <w:p w14:paraId="0D852BCC" w14:textId="77777777" w:rsidR="00A63752" w:rsidRDefault="00000000">
      <w:pPr>
        <w:numPr>
          <w:ilvl w:val="1"/>
          <w:numId w:val="8"/>
        </w:numPr>
        <w:pBdr>
          <w:top w:val="nil"/>
          <w:left w:val="nil"/>
          <w:bottom w:val="nil"/>
          <w:right w:val="nil"/>
          <w:between w:val="nil"/>
        </w:pBdr>
        <w:rPr>
          <w:b/>
          <w:bCs/>
          <w:color w:val="000000"/>
        </w:rPr>
      </w:pPr>
      <w:r>
        <w:rPr>
          <w:b/>
          <w:bCs/>
          <w:color w:val="000000"/>
        </w:rPr>
        <w:t>Implementation Status</w:t>
      </w:r>
    </w:p>
    <w:p w14:paraId="48EDD8AC" w14:textId="77777777" w:rsidR="00A63752" w:rsidRDefault="00000000">
      <w:r>
        <w:t xml:space="preserve">At this stage, only the front end has been partially implemented using React. The UI design is still evolving and may change to improve user experience. The application is not yet responsive. There is currently no backend implementation or </w:t>
      </w:r>
      <w:proofErr w:type="gramStart"/>
      <w:r>
        <w:t>a database</w:t>
      </w:r>
      <w:proofErr w:type="gramEnd"/>
      <w:r>
        <w:t xml:space="preserve"> integration and no deployed infrastructure.</w:t>
      </w:r>
    </w:p>
    <w:p w14:paraId="679E14BA" w14:textId="77777777" w:rsidR="00A63752" w:rsidRDefault="00000000">
      <w:r>
        <w:t>The current partial implementation lives on the browser. All data is temporarily stored using browser local storage.</w:t>
      </w:r>
    </w:p>
    <w:p w14:paraId="368E0008" w14:textId="77777777" w:rsidR="00A63752" w:rsidRDefault="00A63752">
      <w:pPr>
        <w:rPr>
          <w:b/>
          <w:bCs/>
        </w:rPr>
      </w:pPr>
    </w:p>
    <w:p w14:paraId="00A4124B" w14:textId="77777777" w:rsidR="00A63752" w:rsidRDefault="00000000">
      <w:pPr>
        <w:rPr>
          <w:b/>
          <w:bCs/>
        </w:rPr>
      </w:pPr>
      <w:r>
        <w:rPr>
          <w:b/>
          <w:bCs/>
        </w:rPr>
        <w:lastRenderedPageBreak/>
        <w:t>2.2 Implemented in Frontend Demo</w:t>
      </w:r>
    </w:p>
    <w:p w14:paraId="315E837D" w14:textId="77777777" w:rsidR="00A63752" w:rsidRDefault="00000000">
      <w:r>
        <w:rPr>
          <w:b/>
          <w:bCs/>
        </w:rPr>
        <w:t>Dashboard</w:t>
      </w:r>
    </w:p>
    <w:p w14:paraId="11E72DC1" w14:textId="77777777" w:rsidR="00A63752" w:rsidRDefault="00000000">
      <w:pPr>
        <w:numPr>
          <w:ilvl w:val="0"/>
          <w:numId w:val="9"/>
        </w:numPr>
      </w:pPr>
      <w:r>
        <w:t>Mock dashboard page implemented</w:t>
      </w:r>
    </w:p>
    <w:p w14:paraId="6CD2EDD6" w14:textId="77777777" w:rsidR="00A63752" w:rsidRDefault="00000000">
      <w:r>
        <w:rPr>
          <w:b/>
          <w:bCs/>
        </w:rPr>
        <w:t>Task Manager Module</w:t>
      </w:r>
    </w:p>
    <w:p w14:paraId="72FB0D15" w14:textId="77777777" w:rsidR="00A63752" w:rsidRDefault="00000000">
      <w:pPr>
        <w:numPr>
          <w:ilvl w:val="0"/>
          <w:numId w:val="10"/>
        </w:numPr>
      </w:pPr>
      <w:r>
        <w:t>Add, edit, delete tasks</w:t>
      </w:r>
    </w:p>
    <w:p w14:paraId="2431DB3D" w14:textId="77777777" w:rsidR="00A63752" w:rsidRDefault="00000000">
      <w:pPr>
        <w:numPr>
          <w:ilvl w:val="0"/>
          <w:numId w:val="10"/>
        </w:numPr>
      </w:pPr>
      <w:r>
        <w:t>Add subtasks under parent tasks</w:t>
      </w:r>
    </w:p>
    <w:p w14:paraId="27B46956" w14:textId="77777777" w:rsidR="00A63752" w:rsidRDefault="00000000">
      <w:pPr>
        <w:numPr>
          <w:ilvl w:val="0"/>
          <w:numId w:val="10"/>
        </w:numPr>
      </w:pPr>
      <w:r>
        <w:t>Mark tasks as complete</w:t>
      </w:r>
    </w:p>
    <w:p w14:paraId="4F39C83B" w14:textId="77777777" w:rsidR="00A63752" w:rsidRDefault="00000000">
      <w:pPr>
        <w:numPr>
          <w:ilvl w:val="0"/>
          <w:numId w:val="10"/>
        </w:numPr>
      </w:pPr>
      <w:r>
        <w:t>Filter tasks by due date</w:t>
      </w:r>
    </w:p>
    <w:p w14:paraId="76C35DEA" w14:textId="77777777" w:rsidR="00A63752" w:rsidRDefault="00000000">
      <w:pPr>
        <w:numPr>
          <w:ilvl w:val="0"/>
          <w:numId w:val="10"/>
        </w:numPr>
      </w:pPr>
      <w:r>
        <w:t>Filter tasks by priority</w:t>
      </w:r>
    </w:p>
    <w:p w14:paraId="3FF6DC15" w14:textId="77777777" w:rsidR="00A63752" w:rsidRDefault="00000000">
      <w:pPr>
        <w:numPr>
          <w:ilvl w:val="0"/>
          <w:numId w:val="10"/>
        </w:numPr>
      </w:pPr>
      <w:r>
        <w:t>Sort tasks by due date and time</w:t>
      </w:r>
    </w:p>
    <w:p w14:paraId="7C65F80D" w14:textId="77777777" w:rsidR="00A63752" w:rsidRDefault="00000000">
      <w:pPr>
        <w:numPr>
          <w:ilvl w:val="0"/>
          <w:numId w:val="10"/>
        </w:numPr>
      </w:pPr>
      <w:r>
        <w:t>Sort tasks by priority</w:t>
      </w:r>
    </w:p>
    <w:p w14:paraId="6EEA1689" w14:textId="77777777" w:rsidR="00A63752" w:rsidRDefault="00000000">
      <w:pPr>
        <w:numPr>
          <w:ilvl w:val="0"/>
          <w:numId w:val="10"/>
        </w:numPr>
      </w:pPr>
      <w:r>
        <w:t>Subtasks remain indented under parent tasks</w:t>
      </w:r>
    </w:p>
    <w:p w14:paraId="256F83E0" w14:textId="77777777" w:rsidR="00A63752" w:rsidRDefault="00000000">
      <w:pPr>
        <w:numPr>
          <w:ilvl w:val="0"/>
          <w:numId w:val="10"/>
        </w:numPr>
      </w:pPr>
      <w:r>
        <w:t>Eisenhower matrix view for tasks implemented</w:t>
      </w:r>
    </w:p>
    <w:p w14:paraId="4222F6D3" w14:textId="77777777" w:rsidR="00A63752" w:rsidRDefault="00000000">
      <w:pPr>
        <w:numPr>
          <w:ilvl w:val="0"/>
          <w:numId w:val="10"/>
        </w:numPr>
      </w:pPr>
      <w:r>
        <w:t>Drag and drop tasks into Eisenhower quadrants working</w:t>
      </w:r>
    </w:p>
    <w:p w14:paraId="5263DD4F" w14:textId="77777777" w:rsidR="00A63752" w:rsidRDefault="00000000">
      <w:pPr>
        <w:numPr>
          <w:ilvl w:val="0"/>
          <w:numId w:val="10"/>
        </w:numPr>
      </w:pPr>
      <w:r>
        <w:t>Auto-categorization into Eisenhower matrix partially implemented</w:t>
      </w:r>
    </w:p>
    <w:p w14:paraId="5C2E05AD" w14:textId="77777777" w:rsidR="00A63752" w:rsidRDefault="00000000">
      <w:pPr>
        <w:numPr>
          <w:ilvl w:val="0"/>
          <w:numId w:val="10"/>
        </w:numPr>
      </w:pPr>
      <w:r>
        <w:t>NLP to extract due date and time and priority from text is not yet implemented.</w:t>
      </w:r>
    </w:p>
    <w:p w14:paraId="6C9C9FDA" w14:textId="77777777" w:rsidR="00A63752" w:rsidRDefault="00000000">
      <w:r>
        <w:rPr>
          <w:b/>
          <w:bCs/>
        </w:rPr>
        <w:t>Habit Tracker Module</w:t>
      </w:r>
    </w:p>
    <w:p w14:paraId="4FAD5E83" w14:textId="77777777" w:rsidR="00A63752" w:rsidRDefault="00000000">
      <w:pPr>
        <w:numPr>
          <w:ilvl w:val="0"/>
          <w:numId w:val="11"/>
        </w:numPr>
      </w:pPr>
      <w:r>
        <w:t>Add hourly, daily, and weekly habits</w:t>
      </w:r>
    </w:p>
    <w:p w14:paraId="490FAC38" w14:textId="77777777" w:rsidR="00A63752" w:rsidRDefault="00000000">
      <w:pPr>
        <w:numPr>
          <w:ilvl w:val="0"/>
          <w:numId w:val="11"/>
        </w:numPr>
      </w:pPr>
      <w:r>
        <w:t>Hourly habits with custom intervals (e.g. 3 hours, 5 hours)</w:t>
      </w:r>
    </w:p>
    <w:p w14:paraId="794EB802" w14:textId="77777777" w:rsidR="00A63752" w:rsidRDefault="00000000">
      <w:pPr>
        <w:numPr>
          <w:ilvl w:val="0"/>
          <w:numId w:val="11"/>
        </w:numPr>
      </w:pPr>
      <w:r>
        <w:t>Support for inactive hours (e.g. 10pm to 7am)</w:t>
      </w:r>
    </w:p>
    <w:p w14:paraId="5BF6127F" w14:textId="77777777" w:rsidR="00A63752" w:rsidRDefault="00000000">
      <w:pPr>
        <w:numPr>
          <w:ilvl w:val="0"/>
          <w:numId w:val="11"/>
        </w:numPr>
      </w:pPr>
      <w:r>
        <w:t>Days off for Daily/Hourly habits (e.g. take Sundays off for a workout)</w:t>
      </w:r>
    </w:p>
    <w:p w14:paraId="0A307007" w14:textId="77777777" w:rsidR="00A63752" w:rsidRDefault="00000000">
      <w:pPr>
        <w:numPr>
          <w:ilvl w:val="0"/>
          <w:numId w:val="11"/>
        </w:numPr>
      </w:pPr>
      <w:r>
        <w:t>Mark habit occurrence complete or skipped</w:t>
      </w:r>
    </w:p>
    <w:p w14:paraId="7F466081" w14:textId="77777777" w:rsidR="00A63752" w:rsidRDefault="00000000">
      <w:pPr>
        <w:numPr>
          <w:ilvl w:val="0"/>
          <w:numId w:val="11"/>
        </w:numPr>
      </w:pPr>
      <w:r>
        <w:t>Basic calendar-style history view on habit card</w:t>
      </w:r>
    </w:p>
    <w:p w14:paraId="49F13C42" w14:textId="77777777" w:rsidR="00A63752" w:rsidRDefault="00000000">
      <w:pPr>
        <w:numPr>
          <w:ilvl w:val="0"/>
          <w:numId w:val="11"/>
        </w:numPr>
      </w:pPr>
      <w:r>
        <w:t xml:space="preserve">Mark Habit Complete disabled during inactive periods/if completed for current period. </w:t>
      </w:r>
    </w:p>
    <w:p w14:paraId="46A19282" w14:textId="77777777" w:rsidR="00A63752" w:rsidRDefault="00A63752">
      <w:pPr>
        <w:rPr>
          <w:b/>
          <w:bCs/>
        </w:rPr>
      </w:pPr>
    </w:p>
    <w:p w14:paraId="3F7E5999" w14:textId="77777777" w:rsidR="00A63752" w:rsidRDefault="00000000">
      <w:r>
        <w:rPr>
          <w:b/>
          <w:bCs/>
        </w:rPr>
        <w:lastRenderedPageBreak/>
        <w:t>Focus Session Module</w:t>
      </w:r>
    </w:p>
    <w:p w14:paraId="6D400A49" w14:textId="77777777" w:rsidR="00A63752" w:rsidRDefault="00000000">
      <w:pPr>
        <w:numPr>
          <w:ilvl w:val="0"/>
          <w:numId w:val="12"/>
        </w:numPr>
      </w:pPr>
      <w:r>
        <w:t>Only the barebones timer implemented so far.</w:t>
      </w:r>
    </w:p>
    <w:p w14:paraId="4CD78C34" w14:textId="77777777" w:rsidR="00A63752" w:rsidRDefault="00000000">
      <w:pPr>
        <w:numPr>
          <w:ilvl w:val="0"/>
          <w:numId w:val="12"/>
        </w:numPr>
      </w:pPr>
      <w:r>
        <w:t>Not fully implemented.</w:t>
      </w:r>
    </w:p>
    <w:p w14:paraId="042A8022" w14:textId="77777777" w:rsidR="00A63752" w:rsidRDefault="00000000">
      <w:pPr>
        <w:numPr>
          <w:ilvl w:val="0"/>
          <w:numId w:val="12"/>
        </w:numPr>
      </w:pPr>
      <w:r>
        <w:t>Linking sessions to multiple tasks or habit occurrence not implemented.</w:t>
      </w:r>
    </w:p>
    <w:p w14:paraId="6D8258A3" w14:textId="77777777" w:rsidR="00A63752" w:rsidRDefault="00000000">
      <w:pPr>
        <w:numPr>
          <w:ilvl w:val="0"/>
          <w:numId w:val="12"/>
        </w:numPr>
      </w:pPr>
      <w:r>
        <w:t xml:space="preserve">Pause and resume and break periods are not implemented yet. </w:t>
      </w:r>
    </w:p>
    <w:p w14:paraId="3C8F5F93" w14:textId="77777777" w:rsidR="00A63752" w:rsidRDefault="00000000">
      <w:r>
        <w:rPr>
          <w:b/>
          <w:bCs/>
        </w:rPr>
        <w:t>AI Scheduling</w:t>
      </w:r>
    </w:p>
    <w:p w14:paraId="635255B4" w14:textId="77777777" w:rsidR="00A63752" w:rsidRDefault="00000000">
      <w:pPr>
        <w:numPr>
          <w:ilvl w:val="0"/>
          <w:numId w:val="13"/>
        </w:numPr>
      </w:pPr>
      <w:r>
        <w:t>Mock interface created</w:t>
      </w:r>
    </w:p>
    <w:p w14:paraId="68AEC948" w14:textId="77777777" w:rsidR="00A63752" w:rsidRDefault="00000000">
      <w:pPr>
        <w:numPr>
          <w:ilvl w:val="0"/>
          <w:numId w:val="13"/>
        </w:numPr>
      </w:pPr>
      <w:r>
        <w:t>Not functionally implemented</w:t>
      </w:r>
    </w:p>
    <w:p w14:paraId="146CC8C5" w14:textId="77777777" w:rsidR="00A63752" w:rsidRDefault="00A63752"/>
    <w:p w14:paraId="2C5ED97A" w14:textId="77777777" w:rsidR="00A63752" w:rsidRDefault="00000000">
      <w:pPr>
        <w:rPr>
          <w:b/>
          <w:bCs/>
          <w:sz w:val="28"/>
          <w:szCs w:val="28"/>
        </w:rPr>
      </w:pPr>
      <w:r>
        <w:rPr>
          <w:b/>
          <w:bCs/>
          <w:sz w:val="28"/>
          <w:szCs w:val="28"/>
        </w:rPr>
        <w:t>Technical Depth and Understanding</w:t>
      </w:r>
    </w:p>
    <w:p w14:paraId="4DC9E1BB" w14:textId="77777777" w:rsidR="00A63752" w:rsidRDefault="00000000">
      <w:r>
        <w:t>This project demonstrates significant technical depth through its architectural planning, frontend logic design, and preparation for full stack integration. Although the backend and database are not yet implemented, the system has been designed with clear separation of concerns between presentation, business logic, and data persistence.</w:t>
      </w:r>
    </w:p>
    <w:p w14:paraId="54E5968D" w14:textId="77777777" w:rsidR="00A63752" w:rsidRDefault="00000000">
      <w:r>
        <w:t>The frontend implementation using React follows component-based architecture. Each module, including Task Manager, Habit Tracker, and Focus Session, is developed as a logically independent unit. This modular structure reflects an understanding of scalable software engineering principles.</w:t>
      </w:r>
    </w:p>
    <w:p w14:paraId="06CD9457" w14:textId="77777777" w:rsidR="00A63752" w:rsidRDefault="00000000">
      <w:r>
        <w:t>Advanced logic has already been implemented at the frontend level. For example, subtask deadline validation ensures that a subtask cannot exceed its parent task deadline. Filtering and sorting mechanisms are implemented based on due date and priority. The Eisenhower Matrix view demonstrates applied analytical logic by allowing tasks to be categorized by urgency and importance, including drag and drop interaction.</w:t>
      </w:r>
    </w:p>
    <w:p w14:paraId="17C07D6A" w14:textId="77777777" w:rsidR="00A63752" w:rsidRDefault="00000000">
      <w:r>
        <w:t>The habit tracker reflects deeper temporal logic by supporting hourly, daily, and weekly recurrences with inactive periods and controlled occurrence tracking.</w:t>
      </w:r>
    </w:p>
    <w:p w14:paraId="4E97FAA3" w14:textId="77777777" w:rsidR="00A63752" w:rsidRDefault="00000000">
      <w:r>
        <w:t>The system design also anticipates backend validation, database normalization, authentication handling, and AI-driven scheduling. This shows understanding of full stack architecture, SQL database design, REST API integration, and scalable application planning.</w:t>
      </w:r>
    </w:p>
    <w:p w14:paraId="377722B8" w14:textId="77777777" w:rsidR="00A63752" w:rsidRDefault="00000000">
      <w:r>
        <w:t>Overall, the project reflects not only implementation effort but structured technical reasoning and forward-looking system design.</w:t>
      </w:r>
    </w:p>
    <w:p w14:paraId="707BCF12" w14:textId="77777777" w:rsidR="00A63752" w:rsidRDefault="00000000">
      <w:pPr>
        <w:rPr>
          <w:b/>
          <w:bCs/>
          <w:sz w:val="28"/>
          <w:szCs w:val="28"/>
        </w:rPr>
      </w:pPr>
      <w:r>
        <w:rPr>
          <w:b/>
          <w:bCs/>
          <w:sz w:val="28"/>
          <w:szCs w:val="28"/>
        </w:rPr>
        <w:lastRenderedPageBreak/>
        <w:t>3. System Validation and Testing</w:t>
      </w:r>
    </w:p>
    <w:p w14:paraId="58C3EAC3" w14:textId="77777777" w:rsidR="00A63752" w:rsidRDefault="00000000">
      <w:pPr>
        <w:rPr>
          <w:b/>
          <w:bCs/>
        </w:rPr>
      </w:pPr>
      <w:r>
        <w:rPr>
          <w:b/>
          <w:bCs/>
        </w:rPr>
        <w:t>3.1 Testing Strategy</w:t>
      </w:r>
    </w:p>
    <w:p w14:paraId="6F12132E" w14:textId="77777777" w:rsidR="00A63752" w:rsidRDefault="00000000">
      <w:r>
        <w:t>When the backend and database are implemented, the system will undergo:</w:t>
      </w:r>
    </w:p>
    <w:p w14:paraId="2376AB79" w14:textId="77777777" w:rsidR="00A63752" w:rsidRDefault="00000000">
      <w:pPr>
        <w:numPr>
          <w:ilvl w:val="0"/>
          <w:numId w:val="14"/>
        </w:numPr>
      </w:pPr>
      <w:r>
        <w:t>Unit testing for frontend and backend logic</w:t>
      </w:r>
    </w:p>
    <w:p w14:paraId="1A9CF9D5" w14:textId="77777777" w:rsidR="00A63752" w:rsidRDefault="00000000">
      <w:pPr>
        <w:numPr>
          <w:ilvl w:val="0"/>
          <w:numId w:val="14"/>
        </w:numPr>
      </w:pPr>
      <w:r>
        <w:t>Integration testing between frontend, backend, and database</w:t>
      </w:r>
    </w:p>
    <w:p w14:paraId="13290EB0" w14:textId="77777777" w:rsidR="00A63752" w:rsidRDefault="00000000">
      <w:pPr>
        <w:numPr>
          <w:ilvl w:val="0"/>
          <w:numId w:val="14"/>
        </w:numPr>
      </w:pPr>
      <w:r>
        <w:t>Data validation testing</w:t>
      </w:r>
    </w:p>
    <w:p w14:paraId="29253328" w14:textId="77777777" w:rsidR="00A63752" w:rsidRDefault="00000000">
      <w:pPr>
        <w:numPr>
          <w:ilvl w:val="0"/>
          <w:numId w:val="14"/>
        </w:numPr>
      </w:pPr>
      <w:r>
        <w:t>Authentication testing</w:t>
      </w:r>
    </w:p>
    <w:p w14:paraId="1328485F" w14:textId="77777777" w:rsidR="00A63752" w:rsidRDefault="00000000">
      <w:pPr>
        <w:numPr>
          <w:ilvl w:val="0"/>
          <w:numId w:val="14"/>
        </w:numPr>
      </w:pPr>
      <w:r>
        <w:t>Manual usability testing</w:t>
      </w:r>
    </w:p>
    <w:p w14:paraId="0B6D18E4" w14:textId="77777777" w:rsidR="00A63752" w:rsidRDefault="00000000">
      <w:pPr>
        <w:numPr>
          <w:ilvl w:val="0"/>
          <w:numId w:val="14"/>
        </w:numPr>
      </w:pPr>
      <w:r>
        <w:t>Database consistency and integrity testing</w:t>
      </w:r>
    </w:p>
    <w:p w14:paraId="73609507" w14:textId="77777777" w:rsidR="00A63752" w:rsidRDefault="00000000">
      <w:r>
        <w:t>Current testing has been performed only on frontend logic which uses local storage.</w:t>
      </w:r>
    </w:p>
    <w:p w14:paraId="5B422234" w14:textId="77777777" w:rsidR="00A63752" w:rsidRDefault="00000000">
      <w:pPr>
        <w:rPr>
          <w:b/>
          <w:bCs/>
        </w:rPr>
      </w:pPr>
      <w:r>
        <w:rPr>
          <w:b/>
          <w:bCs/>
        </w:rPr>
        <w:t>3.2 Test Cases and Results</w:t>
      </w:r>
    </w:p>
    <w:p w14:paraId="13271E0D" w14:textId="77777777" w:rsidR="00A63752" w:rsidRDefault="00000000">
      <w:pPr>
        <w:rPr>
          <w:b/>
          <w:bCs/>
        </w:rPr>
      </w:pPr>
      <w:r>
        <w:rPr>
          <w:b/>
          <w:bCs/>
        </w:rPr>
        <w:t>Task Creation</w:t>
      </w:r>
    </w:p>
    <w:p w14:paraId="5EB8A78C" w14:textId="77777777" w:rsidR="00A63752" w:rsidRDefault="00000000">
      <w:r>
        <w:t>Test: Create task with deadline time and priority</w:t>
      </w:r>
      <w:r>
        <w:br/>
        <w:t>Current Status: Stored and retrieved correctly in local storage: Passed</w:t>
      </w:r>
      <w:r>
        <w:br/>
        <w:t>Future: Will test again with backend and database implemented.</w:t>
      </w:r>
    </w:p>
    <w:p w14:paraId="6D0082FE" w14:textId="77777777" w:rsidR="00A63752" w:rsidRDefault="00000000">
      <w:pPr>
        <w:rPr>
          <w:b/>
          <w:bCs/>
        </w:rPr>
      </w:pPr>
      <w:r>
        <w:rPr>
          <w:b/>
          <w:bCs/>
        </w:rPr>
        <w:t>Subtask Validation</w:t>
      </w:r>
    </w:p>
    <w:p w14:paraId="47AE4202" w14:textId="77777777" w:rsidR="00A63752" w:rsidRDefault="00000000">
      <w:r>
        <w:t>Test: Subtask deadline cannot exceed parent deadline (including time)</w:t>
      </w:r>
      <w:r>
        <w:br/>
        <w:t>Current Status: Validation working: Passed</w:t>
      </w:r>
      <w:r>
        <w:br/>
        <w:t>Future: Will retest with backend validation</w:t>
      </w:r>
    </w:p>
    <w:p w14:paraId="03272AC3" w14:textId="77777777" w:rsidR="00A63752" w:rsidRDefault="00000000">
      <w:pPr>
        <w:rPr>
          <w:b/>
          <w:bCs/>
        </w:rPr>
      </w:pPr>
      <w:r>
        <w:rPr>
          <w:b/>
          <w:bCs/>
        </w:rPr>
        <w:t>Sorting</w:t>
      </w:r>
    </w:p>
    <w:p w14:paraId="10A01AC3" w14:textId="77777777" w:rsidR="00A63752" w:rsidRDefault="00000000">
      <w:r>
        <w:t>Test: Default sorting by due date and time</w:t>
      </w:r>
      <w:r>
        <w:br/>
        <w:t>Test: Sorting by priority</w:t>
      </w:r>
      <w:r>
        <w:br/>
        <w:t>Test: Subtasks remain under parent</w:t>
      </w:r>
      <w:r>
        <w:br/>
        <w:t>Current Status: Passed in frontend</w:t>
      </w:r>
      <w:r>
        <w:br/>
        <w:t>Future: Retest with database queries</w:t>
      </w:r>
    </w:p>
    <w:p w14:paraId="692F6CDA" w14:textId="77777777" w:rsidR="00A63752" w:rsidRDefault="00000000">
      <w:pPr>
        <w:rPr>
          <w:b/>
          <w:bCs/>
        </w:rPr>
      </w:pPr>
      <w:r>
        <w:rPr>
          <w:b/>
          <w:bCs/>
        </w:rPr>
        <w:t>Filtering</w:t>
      </w:r>
    </w:p>
    <w:p w14:paraId="5B6FD903" w14:textId="77777777" w:rsidR="00A63752" w:rsidRDefault="00000000">
      <w:r>
        <w:t>Test: Filter by due date</w:t>
      </w:r>
      <w:r>
        <w:br/>
        <w:t>Test: Show subtask within deadline while parent appears greyed out</w:t>
      </w:r>
      <w:r>
        <w:br/>
      </w:r>
      <w:r>
        <w:lastRenderedPageBreak/>
        <w:t>Current Status: Passed in frontend</w:t>
      </w:r>
      <w:r>
        <w:br/>
        <w:t>Future: Retest with backend logic</w:t>
      </w:r>
    </w:p>
    <w:p w14:paraId="6CE51E8E" w14:textId="77777777" w:rsidR="00A63752" w:rsidRDefault="00000000">
      <w:pPr>
        <w:rPr>
          <w:b/>
          <w:bCs/>
        </w:rPr>
      </w:pPr>
      <w:r>
        <w:rPr>
          <w:b/>
          <w:bCs/>
        </w:rPr>
        <w:t>Eisenhower Matrix</w:t>
      </w:r>
    </w:p>
    <w:p w14:paraId="2CD21EF4" w14:textId="77777777" w:rsidR="00A63752" w:rsidRDefault="00000000">
      <w:r>
        <w:t>Test: Manual drag and drop into quadrants: Working</w:t>
      </w:r>
      <w:r>
        <w:br/>
        <w:t>Test: Auto-categorization: Passed</w:t>
      </w:r>
    </w:p>
    <w:p w14:paraId="13FA49BD" w14:textId="77777777" w:rsidR="00A63752" w:rsidRDefault="00000000">
      <w:r>
        <w:t>Future: Retest after backend logic implementation</w:t>
      </w:r>
    </w:p>
    <w:p w14:paraId="03EB9C00" w14:textId="77777777" w:rsidR="00A63752" w:rsidRDefault="00000000">
      <w:pPr>
        <w:rPr>
          <w:b/>
          <w:bCs/>
        </w:rPr>
      </w:pPr>
      <w:r>
        <w:rPr>
          <w:b/>
          <w:bCs/>
        </w:rPr>
        <w:t>Habit Tracker</w:t>
      </w:r>
    </w:p>
    <w:p w14:paraId="00CC524B" w14:textId="77777777" w:rsidR="00A63752" w:rsidRDefault="00000000">
      <w:r>
        <w:t>Test: Add hourly habits with intervals: Passed</w:t>
      </w:r>
      <w:r>
        <w:br/>
        <w:t>Test: Add inactive hours: Passed</w:t>
      </w:r>
      <w:r>
        <w:br/>
        <w:t>Test: Add daily habits with inactive days: Passed</w:t>
      </w:r>
      <w:r>
        <w:br/>
        <w:t>Test: Calendar view of occurrences: Passed</w:t>
      </w:r>
      <w:r>
        <w:br/>
        <w:t>Test: Habit disabled during inactive period: Passed</w:t>
      </w:r>
      <w:r>
        <w:br/>
        <w:t>Future: Retest with database-backed recurrence engine</w:t>
      </w:r>
    </w:p>
    <w:p w14:paraId="397DB3C1" w14:textId="77777777" w:rsidR="00A63752" w:rsidRDefault="00000000">
      <w:pPr>
        <w:rPr>
          <w:b/>
          <w:bCs/>
        </w:rPr>
      </w:pPr>
      <w:r>
        <w:rPr>
          <w:b/>
          <w:bCs/>
        </w:rPr>
        <w:t>Focus Session (Future Tests)</w:t>
      </w:r>
    </w:p>
    <w:p w14:paraId="2665C8E9" w14:textId="77777777" w:rsidR="00A63752" w:rsidRDefault="00000000">
      <w:pPr>
        <w:numPr>
          <w:ilvl w:val="0"/>
          <w:numId w:val="15"/>
        </w:numPr>
      </w:pPr>
      <w:r>
        <w:t xml:space="preserve">Create a focus session with tasks and habit occurrences linked to it. </w:t>
      </w:r>
    </w:p>
    <w:p w14:paraId="29D950C3" w14:textId="77777777" w:rsidR="00A63752" w:rsidRDefault="00000000">
      <w:pPr>
        <w:numPr>
          <w:ilvl w:val="0"/>
          <w:numId w:val="15"/>
        </w:numPr>
      </w:pPr>
      <w:r>
        <w:t>Pause and resume session</w:t>
      </w:r>
    </w:p>
    <w:p w14:paraId="10FC1293" w14:textId="77777777" w:rsidR="00A63752" w:rsidRDefault="00000000">
      <w:pPr>
        <w:numPr>
          <w:ilvl w:val="0"/>
          <w:numId w:val="15"/>
        </w:numPr>
      </w:pPr>
      <w:r>
        <w:t>Validation: Focus Period + Break Period length should not exceed total focus session length.</w:t>
      </w:r>
    </w:p>
    <w:p w14:paraId="31613AB0" w14:textId="77777777" w:rsidR="00A63752" w:rsidRDefault="00000000">
      <w:pPr>
        <w:numPr>
          <w:ilvl w:val="0"/>
          <w:numId w:val="15"/>
        </w:numPr>
      </w:pPr>
      <w:r>
        <w:t xml:space="preserve">Update task or habit occurrence status when completed in session. </w:t>
      </w:r>
    </w:p>
    <w:p w14:paraId="7A154EFF" w14:textId="77777777" w:rsidR="00A63752" w:rsidRDefault="00000000">
      <w:pPr>
        <w:numPr>
          <w:ilvl w:val="0"/>
          <w:numId w:val="15"/>
        </w:numPr>
      </w:pPr>
      <w:r>
        <w:t>Store session data (if the chosen habits or tasks were completed during session) in database</w:t>
      </w:r>
    </w:p>
    <w:p w14:paraId="1E847D68" w14:textId="77777777" w:rsidR="00A63752" w:rsidRDefault="00000000">
      <w:pPr>
        <w:rPr>
          <w:b/>
          <w:bCs/>
        </w:rPr>
      </w:pPr>
      <w:r>
        <w:rPr>
          <w:b/>
          <w:bCs/>
        </w:rPr>
        <w:t>AI Scheduling (Future Test)</w:t>
      </w:r>
    </w:p>
    <w:p w14:paraId="5BCBC07E" w14:textId="77777777" w:rsidR="00A63752" w:rsidRDefault="00000000">
      <w:pPr>
        <w:numPr>
          <w:ilvl w:val="0"/>
          <w:numId w:val="16"/>
        </w:numPr>
      </w:pPr>
      <w:r>
        <w:t xml:space="preserve">Validate practicality and usefulness of the AI scheduling system </w:t>
      </w:r>
    </w:p>
    <w:p w14:paraId="32A48714" w14:textId="77777777" w:rsidR="00A63752" w:rsidRDefault="00000000">
      <w:pPr>
        <w:numPr>
          <w:ilvl w:val="0"/>
          <w:numId w:val="16"/>
        </w:numPr>
      </w:pPr>
      <w:r>
        <w:t>Test deadline-aware and priority awareness scheduling logic</w:t>
      </w:r>
    </w:p>
    <w:p w14:paraId="6CDED3EB" w14:textId="77777777" w:rsidR="00A63752" w:rsidRDefault="00A63752">
      <w:pPr>
        <w:rPr>
          <w:b/>
          <w:bCs/>
        </w:rPr>
      </w:pPr>
    </w:p>
    <w:p w14:paraId="3B74CD6A" w14:textId="77777777" w:rsidR="00A63752" w:rsidRDefault="00000000">
      <w:pPr>
        <w:rPr>
          <w:b/>
          <w:bCs/>
          <w:sz w:val="28"/>
          <w:szCs w:val="28"/>
        </w:rPr>
      </w:pPr>
      <w:r>
        <w:rPr>
          <w:b/>
          <w:bCs/>
          <w:sz w:val="28"/>
          <w:szCs w:val="28"/>
        </w:rPr>
        <w:t>Feasibility Analysis</w:t>
      </w:r>
    </w:p>
    <w:p w14:paraId="0AF93CD8" w14:textId="77777777" w:rsidR="00A63752" w:rsidRDefault="00000000">
      <w:r>
        <w:t>The feasibility of the AI-powered productivity toolkit has been evaluated from technical, operational, and practical perspectives.</w:t>
      </w:r>
    </w:p>
    <w:p w14:paraId="169FDC13" w14:textId="77777777" w:rsidR="00A63752" w:rsidRDefault="00000000">
      <w:r>
        <w:lastRenderedPageBreak/>
        <w:t>From a technical standpoint, the project is feasible because it is based on well-established technologies such as React for frontend development, Django for backend development, and PostgreSQL for SQL database design. The current frontend prototype confirms that the core business logic for task management, habit tracking, and matrix categorization can be successfully implemented. This reduces uncertainty for future backend integration.</w:t>
      </w:r>
    </w:p>
    <w:p w14:paraId="0DCA81D3" w14:textId="77777777" w:rsidR="00A63752" w:rsidRDefault="00000000">
      <w:r>
        <w:t>Operationally, the system is feasible because it addresses a clear and common problem faced by students and professionals. The workflow is practical and aligns with real-world productivity needs. The modular design allows each feature to be implemented independently, reducing complexity and risk.</w:t>
      </w:r>
    </w:p>
    <w:p w14:paraId="2CE3229E" w14:textId="77777777" w:rsidR="00A63752" w:rsidRDefault="00000000">
      <w:r>
        <w:t>In terms of resource feasibility, the project does not require specialized hardware or proprietary tools. All selected technologies are open source and widely supported. Development can be completed within academic time constraints.</w:t>
      </w:r>
    </w:p>
    <w:p w14:paraId="20B3CC43" w14:textId="77777777" w:rsidR="00A63752" w:rsidRDefault="00000000">
      <w:r>
        <w:t>Although AI scheduling and backend integration add complexity, the structured planning and phased implementation approach make the project realistically achievable.</w:t>
      </w:r>
    </w:p>
    <w:p w14:paraId="2CAFD70B" w14:textId="77777777" w:rsidR="00A63752" w:rsidRDefault="00000000">
      <w:r>
        <w:t>Overall, the project is technically achievable, practically useful, and manageable within the available timeframe and resources.</w:t>
      </w:r>
    </w:p>
    <w:p w14:paraId="70D99D61" w14:textId="77777777" w:rsidR="00A63752" w:rsidRDefault="00A63752">
      <w:pPr>
        <w:rPr>
          <w:b/>
          <w:bCs/>
        </w:rPr>
      </w:pPr>
    </w:p>
    <w:p w14:paraId="67779104" w14:textId="77777777" w:rsidR="00A63752" w:rsidRDefault="00A63752">
      <w:pPr>
        <w:rPr>
          <w:b/>
          <w:bCs/>
        </w:rPr>
      </w:pPr>
    </w:p>
    <w:p w14:paraId="71032D2D" w14:textId="77777777" w:rsidR="00A63752" w:rsidRDefault="00000000">
      <w:pPr>
        <w:rPr>
          <w:b/>
          <w:bCs/>
          <w:sz w:val="28"/>
          <w:szCs w:val="28"/>
        </w:rPr>
      </w:pPr>
      <w:r>
        <w:rPr>
          <w:b/>
          <w:bCs/>
          <w:sz w:val="28"/>
          <w:szCs w:val="28"/>
        </w:rPr>
        <w:t>4. Performance and Reliability Analysis</w:t>
      </w:r>
    </w:p>
    <w:p w14:paraId="21E918AD" w14:textId="77777777" w:rsidR="00A63752" w:rsidRDefault="00000000">
      <w:r>
        <w:t>Full performance analysis will be conducted after backend and database implementation.</w:t>
      </w:r>
    </w:p>
    <w:p w14:paraId="06646C1C" w14:textId="77777777" w:rsidR="00A63752" w:rsidRDefault="00000000">
      <w:r>
        <w:t>Future evaluation will include:</w:t>
      </w:r>
    </w:p>
    <w:p w14:paraId="559417AE" w14:textId="77777777" w:rsidR="00A63752" w:rsidRDefault="00000000">
      <w:pPr>
        <w:numPr>
          <w:ilvl w:val="0"/>
          <w:numId w:val="1"/>
        </w:numPr>
      </w:pPr>
      <w:r>
        <w:t>API response time measurement</w:t>
      </w:r>
    </w:p>
    <w:p w14:paraId="2D5D602E" w14:textId="77777777" w:rsidR="00A63752" w:rsidRDefault="00000000">
      <w:pPr>
        <w:numPr>
          <w:ilvl w:val="0"/>
          <w:numId w:val="1"/>
        </w:numPr>
      </w:pPr>
      <w:r>
        <w:t>Database query efficiency</w:t>
      </w:r>
    </w:p>
    <w:p w14:paraId="723F82C0" w14:textId="77777777" w:rsidR="00A63752" w:rsidRDefault="00000000">
      <w:pPr>
        <w:numPr>
          <w:ilvl w:val="0"/>
          <w:numId w:val="1"/>
        </w:numPr>
      </w:pPr>
      <w:r>
        <w:t>Resource usage monitoring</w:t>
      </w:r>
    </w:p>
    <w:p w14:paraId="0987E8E1" w14:textId="77777777" w:rsidR="00A63752" w:rsidRDefault="00000000">
      <w:pPr>
        <w:numPr>
          <w:ilvl w:val="0"/>
          <w:numId w:val="1"/>
        </w:numPr>
      </w:pPr>
      <w:r>
        <w:t>Stability testing</w:t>
      </w:r>
    </w:p>
    <w:p w14:paraId="3DFDAD38" w14:textId="77777777" w:rsidR="00A63752" w:rsidRDefault="00000000">
      <w:pPr>
        <w:numPr>
          <w:ilvl w:val="0"/>
          <w:numId w:val="1"/>
        </w:numPr>
      </w:pPr>
      <w:r>
        <w:t>Scalability testing</w:t>
      </w:r>
    </w:p>
    <w:p w14:paraId="47EB2100" w14:textId="77777777" w:rsidR="00A63752" w:rsidRDefault="00000000">
      <w:pPr>
        <w:numPr>
          <w:ilvl w:val="0"/>
          <w:numId w:val="1"/>
        </w:numPr>
      </w:pPr>
      <w:r>
        <w:t>Bottleneck identification</w:t>
      </w:r>
    </w:p>
    <w:p w14:paraId="225DC6CE" w14:textId="77777777" w:rsidR="00A63752" w:rsidRDefault="00000000">
      <w:r>
        <w:t>Current frontend demo runs smoothly in browser with no major crashes.</w:t>
      </w:r>
    </w:p>
    <w:p w14:paraId="02A0A375" w14:textId="77777777" w:rsidR="00A63752" w:rsidRDefault="00A63752"/>
    <w:p w14:paraId="67AB7214" w14:textId="77777777" w:rsidR="00A63752" w:rsidRDefault="00000000">
      <w:pPr>
        <w:rPr>
          <w:b/>
          <w:bCs/>
          <w:sz w:val="28"/>
          <w:szCs w:val="28"/>
        </w:rPr>
      </w:pPr>
      <w:r>
        <w:rPr>
          <w:b/>
          <w:bCs/>
          <w:sz w:val="28"/>
          <w:szCs w:val="28"/>
        </w:rPr>
        <w:lastRenderedPageBreak/>
        <w:t>5. Risk Analysis and Mitigation Review</w:t>
      </w:r>
    </w:p>
    <w:p w14:paraId="37445A69" w14:textId="77777777" w:rsidR="00A63752" w:rsidRDefault="00000000">
      <w:pPr>
        <w:rPr>
          <w:b/>
          <w:bCs/>
        </w:rPr>
      </w:pPr>
      <w:r>
        <w:rPr>
          <w:b/>
          <w:bCs/>
        </w:rPr>
        <w:t>5.1 Identified Risks</w:t>
      </w:r>
    </w:p>
    <w:p w14:paraId="544D4343" w14:textId="77777777" w:rsidR="00A63752" w:rsidRDefault="00000000">
      <w:pPr>
        <w:numPr>
          <w:ilvl w:val="0"/>
          <w:numId w:val="2"/>
        </w:numPr>
      </w:pPr>
      <w:r>
        <w:t>Backend integration complexity</w:t>
      </w:r>
    </w:p>
    <w:p w14:paraId="331A485E" w14:textId="77777777" w:rsidR="00A63752" w:rsidRDefault="00000000">
      <w:pPr>
        <w:numPr>
          <w:ilvl w:val="0"/>
          <w:numId w:val="2"/>
        </w:numPr>
      </w:pPr>
      <w:r>
        <w:t>AI scheduling technical difficulty</w:t>
      </w:r>
    </w:p>
    <w:p w14:paraId="12570EA0" w14:textId="77777777" w:rsidR="00A63752" w:rsidRDefault="00000000">
      <w:pPr>
        <w:numPr>
          <w:ilvl w:val="0"/>
          <w:numId w:val="2"/>
        </w:numPr>
      </w:pPr>
      <w:r>
        <w:t>Database scalability</w:t>
      </w:r>
    </w:p>
    <w:p w14:paraId="30D8C6C0" w14:textId="77777777" w:rsidR="00A63752" w:rsidRDefault="00000000">
      <w:pPr>
        <w:numPr>
          <w:ilvl w:val="0"/>
          <w:numId w:val="2"/>
        </w:numPr>
      </w:pPr>
      <w:r>
        <w:t>Time management constraints</w:t>
      </w:r>
    </w:p>
    <w:p w14:paraId="074D7730" w14:textId="77777777" w:rsidR="00A63752" w:rsidRDefault="00000000">
      <w:pPr>
        <w:rPr>
          <w:b/>
          <w:bCs/>
        </w:rPr>
      </w:pPr>
      <w:r>
        <w:rPr>
          <w:b/>
          <w:bCs/>
        </w:rPr>
        <w:t>5.2 Mitigation Effectiveness</w:t>
      </w:r>
    </w:p>
    <w:p w14:paraId="41E23232" w14:textId="77777777" w:rsidR="00A63752" w:rsidRDefault="00000000">
      <w:r>
        <w:t>In the current partial implementation, risks have been reduced through:</w:t>
      </w:r>
    </w:p>
    <w:p w14:paraId="1DAC8620" w14:textId="77777777" w:rsidR="00A63752" w:rsidRDefault="00000000">
      <w:pPr>
        <w:numPr>
          <w:ilvl w:val="0"/>
          <w:numId w:val="3"/>
        </w:numPr>
      </w:pPr>
      <w:r>
        <w:t>Modular frontend design separating Task, Habit, and Focus modules</w:t>
      </w:r>
    </w:p>
    <w:p w14:paraId="7EA24AEB" w14:textId="77777777" w:rsidR="00A63752" w:rsidRDefault="00000000">
      <w:pPr>
        <w:numPr>
          <w:ilvl w:val="0"/>
          <w:numId w:val="3"/>
        </w:numPr>
      </w:pPr>
      <w:r>
        <w:t>Clear component-based architecture in React</w:t>
      </w:r>
    </w:p>
    <w:p w14:paraId="33211CA6" w14:textId="77777777" w:rsidR="00A63752" w:rsidRDefault="00000000">
      <w:pPr>
        <w:numPr>
          <w:ilvl w:val="0"/>
          <w:numId w:val="3"/>
        </w:numPr>
      </w:pPr>
      <w:r>
        <w:t>Defined validation rules early in development</w:t>
      </w:r>
    </w:p>
    <w:p w14:paraId="1854C8C6" w14:textId="77777777" w:rsidR="00A63752" w:rsidRDefault="00000000">
      <w:pPr>
        <w:numPr>
          <w:ilvl w:val="0"/>
          <w:numId w:val="3"/>
        </w:numPr>
      </w:pPr>
      <w:r>
        <w:t>Logical State Management Design</w:t>
      </w:r>
    </w:p>
    <w:p w14:paraId="07A71DD0" w14:textId="77777777" w:rsidR="00A63752" w:rsidRDefault="00000000">
      <w:r>
        <w:t>Remaining risks relate primarily to backend integration and AI logic implementation.</w:t>
      </w:r>
    </w:p>
    <w:p w14:paraId="312F6BC9" w14:textId="77777777" w:rsidR="00A63752" w:rsidRDefault="00A63752"/>
    <w:p w14:paraId="0346D2D8" w14:textId="77777777" w:rsidR="00A63752" w:rsidRDefault="00000000">
      <w:pPr>
        <w:rPr>
          <w:b/>
          <w:bCs/>
          <w:sz w:val="28"/>
          <w:szCs w:val="28"/>
        </w:rPr>
      </w:pPr>
      <w:r>
        <w:rPr>
          <w:b/>
          <w:bCs/>
          <w:sz w:val="28"/>
          <w:szCs w:val="28"/>
        </w:rPr>
        <w:t>6. Limitations and Constraints</w:t>
      </w:r>
    </w:p>
    <w:p w14:paraId="4F134D42" w14:textId="77777777" w:rsidR="00A63752" w:rsidRDefault="00000000">
      <w:r>
        <w:t>The current system is a frontend partial demo only. So, the limitations include:</w:t>
      </w:r>
    </w:p>
    <w:p w14:paraId="3287BDF0" w14:textId="77777777" w:rsidR="00A63752" w:rsidRDefault="00000000">
      <w:pPr>
        <w:numPr>
          <w:ilvl w:val="0"/>
          <w:numId w:val="4"/>
        </w:numPr>
      </w:pPr>
      <w:r>
        <w:t>No backend</w:t>
      </w:r>
    </w:p>
    <w:p w14:paraId="1C8E6C51" w14:textId="77777777" w:rsidR="00A63752" w:rsidRDefault="00000000">
      <w:pPr>
        <w:numPr>
          <w:ilvl w:val="0"/>
          <w:numId w:val="4"/>
        </w:numPr>
      </w:pPr>
      <w:r>
        <w:t>No database</w:t>
      </w:r>
    </w:p>
    <w:p w14:paraId="1EDE27E2" w14:textId="77777777" w:rsidR="00A63752" w:rsidRDefault="00000000">
      <w:pPr>
        <w:numPr>
          <w:ilvl w:val="0"/>
          <w:numId w:val="4"/>
        </w:numPr>
      </w:pPr>
      <w:r>
        <w:t>No authentication</w:t>
      </w:r>
    </w:p>
    <w:p w14:paraId="4BACD561" w14:textId="77777777" w:rsidR="00A63752" w:rsidRDefault="00000000">
      <w:pPr>
        <w:numPr>
          <w:ilvl w:val="0"/>
          <w:numId w:val="4"/>
        </w:numPr>
      </w:pPr>
      <w:r>
        <w:t>No responsive design</w:t>
      </w:r>
    </w:p>
    <w:p w14:paraId="4082C0A2" w14:textId="77777777" w:rsidR="00A63752" w:rsidRDefault="00000000">
      <w:pPr>
        <w:numPr>
          <w:ilvl w:val="0"/>
          <w:numId w:val="4"/>
        </w:numPr>
      </w:pPr>
      <w:r>
        <w:t>AI system not functional yet</w:t>
      </w:r>
    </w:p>
    <w:p w14:paraId="7324CAE2" w14:textId="77777777" w:rsidR="00A63752" w:rsidRDefault="00000000">
      <w:pPr>
        <w:numPr>
          <w:ilvl w:val="0"/>
          <w:numId w:val="4"/>
        </w:numPr>
      </w:pPr>
      <w:r>
        <w:t>Focus session module incomplete</w:t>
      </w:r>
    </w:p>
    <w:p w14:paraId="65883D9B" w14:textId="77777777" w:rsidR="00A63752" w:rsidRDefault="00A63752"/>
    <w:p w14:paraId="36B046BD" w14:textId="77777777" w:rsidR="00A63752" w:rsidRDefault="00000000">
      <w:pPr>
        <w:rPr>
          <w:b/>
          <w:bCs/>
          <w:sz w:val="28"/>
          <w:szCs w:val="28"/>
        </w:rPr>
      </w:pPr>
      <w:r>
        <w:rPr>
          <w:b/>
          <w:bCs/>
          <w:sz w:val="28"/>
          <w:szCs w:val="28"/>
        </w:rPr>
        <w:t>7. Future Enhancements and Scope Extension</w:t>
      </w:r>
    </w:p>
    <w:p w14:paraId="23969BED" w14:textId="77777777" w:rsidR="00A63752" w:rsidRDefault="00000000">
      <w:pPr>
        <w:numPr>
          <w:ilvl w:val="0"/>
          <w:numId w:val="5"/>
        </w:numPr>
      </w:pPr>
      <w:r>
        <w:t>Implement Django backend</w:t>
      </w:r>
    </w:p>
    <w:p w14:paraId="63E88FB6" w14:textId="77777777" w:rsidR="00A63752" w:rsidRDefault="00000000">
      <w:pPr>
        <w:numPr>
          <w:ilvl w:val="0"/>
          <w:numId w:val="5"/>
        </w:numPr>
      </w:pPr>
      <w:r>
        <w:t>Integrate PostgreSQL database</w:t>
      </w:r>
    </w:p>
    <w:p w14:paraId="6BDE374B" w14:textId="77777777" w:rsidR="00A63752" w:rsidRDefault="00000000">
      <w:pPr>
        <w:numPr>
          <w:ilvl w:val="0"/>
          <w:numId w:val="5"/>
        </w:numPr>
      </w:pPr>
      <w:r>
        <w:lastRenderedPageBreak/>
        <w:t>Add secure authentication</w:t>
      </w:r>
    </w:p>
    <w:p w14:paraId="46FC33F4" w14:textId="77777777" w:rsidR="00A63752" w:rsidRDefault="00000000">
      <w:pPr>
        <w:numPr>
          <w:ilvl w:val="0"/>
          <w:numId w:val="5"/>
        </w:numPr>
      </w:pPr>
      <w:r>
        <w:t>Implement full AI scheduling</w:t>
      </w:r>
    </w:p>
    <w:p w14:paraId="5461ED48" w14:textId="77777777" w:rsidR="00A63752" w:rsidRDefault="00000000">
      <w:pPr>
        <w:numPr>
          <w:ilvl w:val="0"/>
          <w:numId w:val="5"/>
        </w:numPr>
      </w:pPr>
      <w:r>
        <w:t>Complete focus session module</w:t>
      </w:r>
    </w:p>
    <w:p w14:paraId="4BD8D499" w14:textId="77777777" w:rsidR="00A63752" w:rsidRDefault="00000000">
      <w:pPr>
        <w:numPr>
          <w:ilvl w:val="0"/>
          <w:numId w:val="5"/>
        </w:numPr>
      </w:pPr>
      <w:r>
        <w:t>Make UI fully responsive</w:t>
      </w:r>
    </w:p>
    <w:p w14:paraId="5860CB92" w14:textId="77777777" w:rsidR="00A63752" w:rsidRDefault="00000000">
      <w:pPr>
        <w:numPr>
          <w:ilvl w:val="0"/>
          <w:numId w:val="5"/>
        </w:numPr>
      </w:pPr>
      <w:r>
        <w:t>Deploying to cloud hosting</w:t>
      </w:r>
    </w:p>
    <w:p w14:paraId="146E7FA7" w14:textId="77777777" w:rsidR="00A63752" w:rsidRDefault="00000000">
      <w:pPr>
        <w:numPr>
          <w:ilvl w:val="0"/>
          <w:numId w:val="5"/>
        </w:numPr>
      </w:pPr>
      <w:r>
        <w:t>Optimize performance</w:t>
      </w:r>
    </w:p>
    <w:p w14:paraId="74F3BDAA" w14:textId="77777777" w:rsidR="006E417A" w:rsidRDefault="006E417A" w:rsidP="006E417A"/>
    <w:p w14:paraId="4770FFCC" w14:textId="235AFEF5" w:rsidR="006E417A" w:rsidRPr="006E417A" w:rsidRDefault="006E417A" w:rsidP="006E417A">
      <w:pPr>
        <w:rPr>
          <w:b/>
          <w:bCs/>
          <w:sz w:val="28"/>
          <w:szCs w:val="28"/>
          <w:lang w:val="en-US"/>
        </w:rPr>
      </w:pPr>
      <w:r>
        <w:rPr>
          <w:b/>
          <w:bCs/>
          <w:sz w:val="28"/>
          <w:szCs w:val="28"/>
          <w:lang w:val="en-US"/>
        </w:rPr>
        <w:t xml:space="preserve">8. </w:t>
      </w:r>
      <w:r w:rsidRPr="006E417A">
        <w:rPr>
          <w:b/>
          <w:bCs/>
          <w:sz w:val="28"/>
          <w:szCs w:val="28"/>
          <w:lang w:val="en-US"/>
        </w:rPr>
        <w:t>Learning Outcomes and Objectives</w:t>
      </w:r>
    </w:p>
    <w:p w14:paraId="55120F06" w14:textId="77777777" w:rsidR="006E417A" w:rsidRPr="006E417A" w:rsidRDefault="006E417A" w:rsidP="006E417A">
      <w:pPr>
        <w:rPr>
          <w:b/>
          <w:bCs/>
          <w:lang w:val="en-US"/>
        </w:rPr>
      </w:pPr>
      <w:r w:rsidRPr="006E417A">
        <w:rPr>
          <w:b/>
          <w:bCs/>
          <w:lang w:val="en-US"/>
        </w:rPr>
        <w:t>Frontend Learning Outcomes</w:t>
      </w:r>
    </w:p>
    <w:p w14:paraId="30D731D2" w14:textId="77777777" w:rsidR="006E417A" w:rsidRPr="006E417A" w:rsidRDefault="006E417A" w:rsidP="006E417A">
      <w:pPr>
        <w:numPr>
          <w:ilvl w:val="0"/>
          <w:numId w:val="17"/>
        </w:numPr>
        <w:rPr>
          <w:lang w:val="en-US"/>
        </w:rPr>
      </w:pPr>
      <w:r w:rsidRPr="006E417A">
        <w:rPr>
          <w:b/>
          <w:bCs/>
          <w:lang w:val="en-US"/>
        </w:rPr>
        <w:t>Advanced React Development Skills</w:t>
      </w:r>
      <w:r w:rsidRPr="006E417A">
        <w:rPr>
          <w:lang w:val="en-US"/>
        </w:rPr>
        <w:br/>
        <w:t>Through the implementation of the Task Manager, Habit Tracker, and Eisenhower Matrix modules, the project demonstrates practical understanding of component-based architecture, state management, dynamic rendering, sorting, filtering, and drag-and-drop interactions. This reflects applied knowledge of modern front-end development principles.</w:t>
      </w:r>
    </w:p>
    <w:p w14:paraId="4A9F1A8F" w14:textId="77777777" w:rsidR="006E417A" w:rsidRPr="006E417A" w:rsidRDefault="006E417A" w:rsidP="006E417A">
      <w:pPr>
        <w:numPr>
          <w:ilvl w:val="0"/>
          <w:numId w:val="17"/>
        </w:numPr>
        <w:rPr>
          <w:lang w:val="en-US"/>
        </w:rPr>
      </w:pPr>
      <w:r w:rsidRPr="006E417A">
        <w:rPr>
          <w:b/>
          <w:bCs/>
          <w:lang w:val="en-US"/>
        </w:rPr>
        <w:t>User Interface Logic and Validation Design</w:t>
      </w:r>
      <w:r w:rsidRPr="006E417A">
        <w:rPr>
          <w:lang w:val="en-US"/>
        </w:rPr>
        <w:br/>
        <w:t>The frontend implementation includes structured validation logic such as subtask deadline restrictions, inactive habit periods, and dynamic filtering mechanisms. This shows understanding of business rule enforcement at the presentation layer and preparation for scalable integration with backend systems.</w:t>
      </w:r>
    </w:p>
    <w:p w14:paraId="54CAAE8C" w14:textId="05062431" w:rsidR="006E417A" w:rsidRPr="006E417A" w:rsidRDefault="006E417A" w:rsidP="006E417A">
      <w:pPr>
        <w:rPr>
          <w:lang w:val="en-US"/>
        </w:rPr>
      </w:pPr>
    </w:p>
    <w:p w14:paraId="7E971F73" w14:textId="77777777" w:rsidR="006E417A" w:rsidRPr="006E417A" w:rsidRDefault="006E417A" w:rsidP="006E417A">
      <w:pPr>
        <w:rPr>
          <w:b/>
          <w:bCs/>
          <w:lang w:val="en-US"/>
        </w:rPr>
      </w:pPr>
      <w:r w:rsidRPr="006E417A">
        <w:rPr>
          <w:b/>
          <w:bCs/>
          <w:lang w:val="en-US"/>
        </w:rPr>
        <w:t>Backend Learning Objectives (Planned Implementation)</w:t>
      </w:r>
    </w:p>
    <w:p w14:paraId="069E82E1" w14:textId="77777777" w:rsidR="006E417A" w:rsidRPr="006E417A" w:rsidRDefault="006E417A" w:rsidP="006E417A">
      <w:pPr>
        <w:numPr>
          <w:ilvl w:val="0"/>
          <w:numId w:val="18"/>
        </w:numPr>
        <w:rPr>
          <w:lang w:val="en-US"/>
        </w:rPr>
      </w:pPr>
      <w:r w:rsidRPr="006E417A">
        <w:rPr>
          <w:b/>
          <w:bCs/>
          <w:lang w:val="en-US"/>
        </w:rPr>
        <w:t>Full Stack Integration and API Development</w:t>
      </w:r>
      <w:r w:rsidRPr="006E417A">
        <w:rPr>
          <w:lang w:val="en-US"/>
        </w:rPr>
        <w:br/>
        <w:t>The backend phase will focus on implementing RESTful APIs using Django, integrating frontend requests with database operations, and ensuring secure data handling. This will demonstrate understanding of server-side architecture and client-server communication.</w:t>
      </w:r>
    </w:p>
    <w:p w14:paraId="2BE1BA99" w14:textId="3DBA2E2E" w:rsidR="00A63752" w:rsidRPr="006E417A" w:rsidRDefault="006E417A" w:rsidP="006E417A">
      <w:pPr>
        <w:numPr>
          <w:ilvl w:val="0"/>
          <w:numId w:val="18"/>
        </w:numPr>
        <w:rPr>
          <w:lang w:val="en-US"/>
        </w:rPr>
      </w:pPr>
      <w:r w:rsidRPr="006E417A">
        <w:rPr>
          <w:b/>
          <w:bCs/>
          <w:lang w:val="en-US"/>
        </w:rPr>
        <w:t>Database Design, Authentication, and Data Integrity</w:t>
      </w:r>
      <w:r w:rsidRPr="006E417A">
        <w:rPr>
          <w:lang w:val="en-US"/>
        </w:rPr>
        <w:br/>
        <w:t>The backend implementation will include PostgreSQL database integration, authentication mechanisms, data validation at the server level, and ensuring consistency between tasks, habits, focus sessions, and AI scheduling logic.</w:t>
      </w:r>
    </w:p>
    <w:p w14:paraId="0DC041D2" w14:textId="77777777" w:rsidR="00A63752" w:rsidRDefault="00000000">
      <w:pPr>
        <w:rPr>
          <w:b/>
          <w:bCs/>
          <w:sz w:val="28"/>
          <w:szCs w:val="28"/>
        </w:rPr>
      </w:pPr>
      <w:r>
        <w:rPr>
          <w:b/>
          <w:bCs/>
          <w:sz w:val="28"/>
          <w:szCs w:val="28"/>
        </w:rPr>
        <w:lastRenderedPageBreak/>
        <w:t>9. Final Deliverables</w:t>
      </w:r>
    </w:p>
    <w:p w14:paraId="23A9DEA5" w14:textId="77777777" w:rsidR="00A63752" w:rsidRDefault="00000000">
      <w:pPr>
        <w:numPr>
          <w:ilvl w:val="0"/>
          <w:numId w:val="7"/>
        </w:numPr>
      </w:pPr>
      <w:r>
        <w:t>React frontend partial implementation code</w:t>
      </w:r>
    </w:p>
    <w:p w14:paraId="46CF331D" w14:textId="77777777" w:rsidR="00A63752" w:rsidRDefault="00000000">
      <w:pPr>
        <w:numPr>
          <w:ilvl w:val="0"/>
          <w:numId w:val="7"/>
        </w:numPr>
      </w:pPr>
      <w:r>
        <w:t xml:space="preserve">Git hub Repo: </w:t>
      </w:r>
      <w:hyperlink r:id="rId7">
        <w:r>
          <w:rPr>
            <w:color w:val="467886"/>
            <w:u w:val="single"/>
          </w:rPr>
          <w:t>https://github.com/Alamicrodev/CodePhoenix-ProductivityToolkit</w:t>
        </w:r>
      </w:hyperlink>
    </w:p>
    <w:p w14:paraId="15E8AAD7" w14:textId="77777777" w:rsidR="00A63752" w:rsidRDefault="00000000">
      <w:pPr>
        <w:numPr>
          <w:ilvl w:val="0"/>
          <w:numId w:val="7"/>
        </w:numPr>
      </w:pPr>
      <w:r>
        <w:t>System architecture diagram (on GitHub)</w:t>
      </w:r>
    </w:p>
    <w:p w14:paraId="19EEC2A4" w14:textId="77777777" w:rsidR="00A63752" w:rsidRDefault="00000000">
      <w:pPr>
        <w:numPr>
          <w:ilvl w:val="0"/>
          <w:numId w:val="7"/>
        </w:numPr>
      </w:pPr>
      <w:r>
        <w:t xml:space="preserve">User flow diagram: </w:t>
      </w:r>
      <w:hyperlink r:id="rId8">
        <w:r>
          <w:rPr>
            <w:color w:val="467886"/>
            <w:u w:val="single"/>
          </w:rPr>
          <w:t>https://miro.com/app/board/uXjVGKQl7jk=/?share_link_id=843630701797</w:t>
        </w:r>
      </w:hyperlink>
    </w:p>
    <w:p w14:paraId="77ADBA75" w14:textId="77777777" w:rsidR="00A63752" w:rsidRDefault="00000000">
      <w:pPr>
        <w:numPr>
          <w:ilvl w:val="0"/>
          <w:numId w:val="7"/>
        </w:numPr>
      </w:pPr>
      <w:r>
        <w:t>Database schema design (on GitHub)</w:t>
      </w:r>
    </w:p>
    <w:p w14:paraId="5ED71323" w14:textId="77777777" w:rsidR="00A63752" w:rsidRDefault="00000000">
      <w:pPr>
        <w:numPr>
          <w:ilvl w:val="0"/>
          <w:numId w:val="7"/>
        </w:numPr>
      </w:pPr>
      <w:r>
        <w:t>Phase 1, Phase 2, Phase 3 reports (on GitHub)</w:t>
      </w:r>
    </w:p>
    <w:p w14:paraId="7C0610A2" w14:textId="77777777" w:rsidR="00A63752" w:rsidRDefault="00000000">
      <w:pPr>
        <w:numPr>
          <w:ilvl w:val="0"/>
          <w:numId w:val="7"/>
        </w:numPr>
      </w:pPr>
      <w:r>
        <w:t xml:space="preserve">Demonstration of current frontend (YouTube Link: </w:t>
      </w:r>
      <w:hyperlink r:id="rId9">
        <w:r>
          <w:rPr>
            <w:color w:val="467886"/>
            <w:u w:val="single"/>
          </w:rPr>
          <w:t>https://youtu.be/pZxzrRLDrf0</w:t>
        </w:r>
      </w:hyperlink>
      <w:r>
        <w:t xml:space="preserve"> )</w:t>
      </w:r>
    </w:p>
    <w:p w14:paraId="4BDE5896" w14:textId="77777777" w:rsidR="00A63752" w:rsidRDefault="00A63752">
      <w:pPr>
        <w:rPr>
          <w:b/>
          <w:bCs/>
        </w:rPr>
      </w:pPr>
    </w:p>
    <w:p w14:paraId="1E839B17" w14:textId="02A01DE2" w:rsidR="006E417A" w:rsidRPr="006E417A" w:rsidRDefault="006E417A" w:rsidP="006E417A">
      <w:pPr>
        <w:rPr>
          <w:b/>
          <w:bCs/>
          <w:sz w:val="28"/>
          <w:szCs w:val="28"/>
          <w:lang w:val="en-US"/>
        </w:rPr>
      </w:pPr>
      <w:r w:rsidRPr="006E417A">
        <w:rPr>
          <w:b/>
          <w:bCs/>
          <w:sz w:val="28"/>
          <w:szCs w:val="28"/>
          <w:lang w:val="en-US"/>
        </w:rPr>
        <w:t>10. Conclusion</w:t>
      </w:r>
    </w:p>
    <w:p w14:paraId="39E1749B" w14:textId="77777777" w:rsidR="006E417A" w:rsidRPr="006E417A" w:rsidRDefault="006E417A" w:rsidP="006E417A">
      <w:pPr>
        <w:rPr>
          <w:lang w:val="en-US"/>
        </w:rPr>
      </w:pPr>
      <w:r w:rsidRPr="006E417A">
        <w:rPr>
          <w:lang w:val="en-US"/>
        </w:rPr>
        <w:t>Phase 3 presents a structured partial implementation of the AI-powered productivity toolkit. While the system is not fully complete, a functional frontend prototype has been successfully developed using React, demonstrating core logic for task management, habit tracking, and productivity categorization.</w:t>
      </w:r>
    </w:p>
    <w:p w14:paraId="19434171" w14:textId="77777777" w:rsidR="006E417A" w:rsidRPr="006E417A" w:rsidRDefault="006E417A" w:rsidP="006E417A">
      <w:pPr>
        <w:rPr>
          <w:lang w:val="en-US"/>
        </w:rPr>
      </w:pPr>
      <w:r w:rsidRPr="006E417A">
        <w:rPr>
          <w:lang w:val="en-US"/>
        </w:rPr>
        <w:t>The project shows strong architectural planning, modular design principles, and preparation for backend and database integration. Although authentication, backend services, AI scheduling logic, and full responsiveness are not yet implemented, the technical groundwork has been clearly established.</w:t>
      </w:r>
    </w:p>
    <w:p w14:paraId="44324B71" w14:textId="48E77460" w:rsidR="006E417A" w:rsidRPr="006E417A" w:rsidRDefault="006E417A" w:rsidP="006E417A">
      <w:pPr>
        <w:rPr>
          <w:lang w:val="en-US"/>
        </w:rPr>
      </w:pPr>
      <w:r w:rsidRPr="006E417A">
        <w:rPr>
          <w:lang w:val="en-US"/>
        </w:rPr>
        <w:t>Th</w:t>
      </w:r>
      <w:r>
        <w:rPr>
          <w:lang w:val="en-US"/>
        </w:rPr>
        <w:t>is</w:t>
      </w:r>
      <w:r w:rsidRPr="006E417A">
        <w:rPr>
          <w:lang w:val="en-US"/>
        </w:rPr>
        <w:t xml:space="preserve"> structured validation </w:t>
      </w:r>
      <w:r w:rsidRPr="006E417A">
        <w:rPr>
          <w:lang w:val="en-US"/>
        </w:rPr>
        <w:t>strategy</w:t>
      </w:r>
      <w:r w:rsidRPr="006E417A">
        <w:rPr>
          <w:lang w:val="en-US"/>
        </w:rPr>
        <w:t xml:space="preserve"> defined future test </w:t>
      </w:r>
      <w:r w:rsidRPr="006E417A">
        <w:rPr>
          <w:lang w:val="en-US"/>
        </w:rPr>
        <w:t>cases and</w:t>
      </w:r>
      <w:r w:rsidRPr="006E417A">
        <w:rPr>
          <w:lang w:val="en-US"/>
        </w:rPr>
        <w:t xml:space="preserve"> clearly identified risks</w:t>
      </w:r>
      <w:r>
        <w:rPr>
          <w:lang w:val="en-US"/>
        </w:rPr>
        <w:t xml:space="preserve"> and</w:t>
      </w:r>
      <w:r w:rsidRPr="006E417A">
        <w:rPr>
          <w:lang w:val="en-US"/>
        </w:rPr>
        <w:t xml:space="preserve"> demonstrate</w:t>
      </w:r>
      <w:r>
        <w:rPr>
          <w:lang w:val="en-US"/>
        </w:rPr>
        <w:t>d</w:t>
      </w:r>
      <w:r w:rsidRPr="006E417A">
        <w:rPr>
          <w:lang w:val="en-US"/>
        </w:rPr>
        <w:t xml:space="preserve"> readiness for full-scale development. The phased implementation approach reduces uncertainty and supports controlled system expansion.</w:t>
      </w:r>
    </w:p>
    <w:p w14:paraId="5884FB27" w14:textId="77777777" w:rsidR="006E417A" w:rsidRPr="006E417A" w:rsidRDefault="006E417A" w:rsidP="006E417A">
      <w:pPr>
        <w:rPr>
          <w:lang w:val="en-US"/>
        </w:rPr>
      </w:pPr>
      <w:r w:rsidRPr="006E417A">
        <w:rPr>
          <w:lang w:val="en-US"/>
        </w:rPr>
        <w:t>Overall, the project reflects solid technical understanding, practical planning, and a realistic roadmap for completing backend integration, database implementation, authentication, AI functionality, and deployment in the next phase.</w:t>
      </w:r>
    </w:p>
    <w:p w14:paraId="408F2F11" w14:textId="77777777" w:rsidR="00A63752" w:rsidRDefault="00A63752">
      <w:pPr>
        <w:rPr>
          <w:lang w:val="en-US"/>
        </w:rPr>
      </w:pPr>
    </w:p>
    <w:p w14:paraId="26E365AF" w14:textId="77777777" w:rsidR="006E417A" w:rsidRDefault="006E417A"/>
    <w:p w14:paraId="19B4F8C8" w14:textId="77777777" w:rsidR="006E417A" w:rsidRDefault="006E417A"/>
    <w:p w14:paraId="220C953B" w14:textId="77777777" w:rsidR="006E417A" w:rsidRDefault="006E417A"/>
    <w:p w14:paraId="500D7E56" w14:textId="77777777" w:rsidR="00A63752" w:rsidRDefault="00000000">
      <w:pPr>
        <w:rPr>
          <w:b/>
          <w:bCs/>
        </w:rPr>
      </w:pPr>
      <w:r>
        <w:rPr>
          <w:b/>
          <w:bCs/>
        </w:rPr>
        <w:lastRenderedPageBreak/>
        <w:t>11. Supervisor Review and Approval</w:t>
      </w:r>
    </w:p>
    <w:p w14:paraId="30B476F2" w14:textId="77777777" w:rsidR="00A63752" w:rsidRDefault="00000000">
      <w:proofErr w:type="gramStart"/>
      <w:r>
        <w:rPr>
          <w:b/>
          <w:bCs/>
        </w:rPr>
        <w:t>Advisor</w:t>
      </w:r>
      <w:proofErr w:type="gramEnd"/>
      <w:r>
        <w:rPr>
          <w:b/>
          <w:bCs/>
        </w:rPr>
        <w:t xml:space="preserve"> Feedback:</w:t>
      </w:r>
    </w:p>
    <w:p w14:paraId="1643E341" w14:textId="77777777" w:rsidR="00A63752" w:rsidRDefault="00000000">
      <w:r>
        <w:rPr>
          <w:b/>
          <w:bCs/>
        </w:rPr>
        <w:t>Supervisor Comments:</w:t>
      </w:r>
    </w:p>
    <w:p w14:paraId="4571F713" w14:textId="77777777" w:rsidR="00A63752" w:rsidRDefault="00000000">
      <w:r>
        <w:rPr>
          <w:b/>
          <w:bCs/>
        </w:rPr>
        <w:t>Recommendations:</w:t>
      </w:r>
    </w:p>
    <w:p w14:paraId="4020722A" w14:textId="77777777" w:rsidR="00A63752" w:rsidRDefault="00000000">
      <w:r>
        <w:rPr>
          <w:b/>
          <w:bCs/>
        </w:rPr>
        <w:t>Signature:</w:t>
      </w:r>
      <w:r>
        <w:t xml:space="preserve"> </w:t>
      </w:r>
      <w:r>
        <w:rPr>
          <w:b/>
          <w:bCs/>
          <w:noProof/>
        </w:rPr>
        <w:drawing>
          <wp:inline distT="114300" distB="114300" distL="114300" distR="114300" wp14:anchorId="0ABC4C47" wp14:editId="74C6FB95">
            <wp:extent cx="1190030" cy="29430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190030" cy="294308"/>
                    </a:xfrm>
                    <a:prstGeom prst="rect">
                      <a:avLst/>
                    </a:prstGeom>
                    <a:ln/>
                  </pic:spPr>
                </pic:pic>
              </a:graphicData>
            </a:graphic>
          </wp:inline>
        </w:drawing>
      </w:r>
    </w:p>
    <w:p w14:paraId="37C87C11" w14:textId="177E5E5C" w:rsidR="00A63752" w:rsidRDefault="00000000">
      <w:r>
        <w:rPr>
          <w:b/>
          <w:bCs/>
        </w:rPr>
        <w:t>Date:</w:t>
      </w:r>
      <w:r>
        <w:t xml:space="preserve"> _______</w:t>
      </w:r>
      <w:proofErr w:type="gramStart"/>
      <w:r>
        <w:t>_</w:t>
      </w:r>
      <w:r w:rsidR="00B56387" w:rsidRPr="00B56387">
        <w:rPr>
          <w:sz w:val="28"/>
          <w:szCs w:val="28"/>
          <w:u w:val="single"/>
        </w:rPr>
        <w:t>3/</w:t>
      </w:r>
      <w:proofErr w:type="gramEnd"/>
      <w:r w:rsidR="00B56387" w:rsidRPr="00B56387">
        <w:rPr>
          <w:sz w:val="28"/>
          <w:szCs w:val="28"/>
          <w:u w:val="single"/>
        </w:rPr>
        <w:t>3/2026</w:t>
      </w:r>
      <w:r>
        <w:t>_____________</w:t>
      </w:r>
    </w:p>
    <w:p w14:paraId="214C649B" w14:textId="77777777" w:rsidR="00A63752" w:rsidRDefault="00A63752"/>
    <w:sectPr w:rsidR="00A6375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D6757FF-B24C-4CCA-A865-6EA41C1F062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6362A53-49FD-4562-9EAD-1B6F73CF86C6}"/>
    <w:embedBold r:id="rId3" w:fontKey="{8BB7959F-4BF7-4225-A736-302870636F9C}"/>
    <w:embedItalic r:id="rId4" w:fontKey="{E5EBED1A-FA01-4580-A42C-9BAD2338DC18}"/>
  </w:font>
  <w:font w:name="Play">
    <w:charset w:val="00"/>
    <w:family w:val="auto"/>
    <w:pitch w:val="default"/>
    <w:embedRegular r:id="rId5" w:fontKey="{025FC8B7-EF60-47CB-B7F5-797156E53A9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4A87D222-5BC7-4370-A174-A913DB002643}"/>
  </w:font>
  <w:font w:name="Cambria">
    <w:panose1 w:val="02040503050406030204"/>
    <w:charset w:val="00"/>
    <w:family w:val="roman"/>
    <w:pitch w:val="variable"/>
    <w:sig w:usb0="E00006FF" w:usb1="420024FF" w:usb2="02000000" w:usb3="00000000" w:csb0="0000019F" w:csb1="00000000"/>
    <w:embedRegular r:id="rId7" w:fontKey="{5DAB033F-A657-4173-A5ED-5B4EEAD7BA3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D63"/>
    <w:multiLevelType w:val="multilevel"/>
    <w:tmpl w:val="EE385B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7F1C4A"/>
    <w:multiLevelType w:val="multilevel"/>
    <w:tmpl w:val="14A2D9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D62516B"/>
    <w:multiLevelType w:val="multilevel"/>
    <w:tmpl w:val="681A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E308EC"/>
    <w:multiLevelType w:val="multilevel"/>
    <w:tmpl w:val="CEC02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0E843C2"/>
    <w:multiLevelType w:val="multilevel"/>
    <w:tmpl w:val="512C54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807F2A"/>
    <w:multiLevelType w:val="multilevel"/>
    <w:tmpl w:val="8DF0CD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E485DCC"/>
    <w:multiLevelType w:val="multilevel"/>
    <w:tmpl w:val="24F87F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EF26EE6"/>
    <w:multiLevelType w:val="multilevel"/>
    <w:tmpl w:val="904EA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126BD"/>
    <w:multiLevelType w:val="multilevel"/>
    <w:tmpl w:val="98161C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6E37C03"/>
    <w:multiLevelType w:val="multilevel"/>
    <w:tmpl w:val="9BE2B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7EE13D8"/>
    <w:multiLevelType w:val="multilevel"/>
    <w:tmpl w:val="DEEEF0E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5AC162CE"/>
    <w:multiLevelType w:val="multilevel"/>
    <w:tmpl w:val="9EC43A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CBA12F0"/>
    <w:multiLevelType w:val="multilevel"/>
    <w:tmpl w:val="5FACD1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F1538C0"/>
    <w:multiLevelType w:val="multilevel"/>
    <w:tmpl w:val="BF3CF0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0C87706"/>
    <w:multiLevelType w:val="multilevel"/>
    <w:tmpl w:val="07B03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B8A3F8B"/>
    <w:multiLevelType w:val="multilevel"/>
    <w:tmpl w:val="E28A5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BF35E9C"/>
    <w:multiLevelType w:val="multilevel"/>
    <w:tmpl w:val="B65C7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DFF7A39"/>
    <w:multiLevelType w:val="multilevel"/>
    <w:tmpl w:val="739A5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69552139">
    <w:abstractNumId w:val="4"/>
  </w:num>
  <w:num w:numId="2" w16cid:durableId="907764865">
    <w:abstractNumId w:val="11"/>
  </w:num>
  <w:num w:numId="3" w16cid:durableId="87584154">
    <w:abstractNumId w:val="13"/>
  </w:num>
  <w:num w:numId="4" w16cid:durableId="1711760875">
    <w:abstractNumId w:val="6"/>
  </w:num>
  <w:num w:numId="5" w16cid:durableId="2103720295">
    <w:abstractNumId w:val="12"/>
  </w:num>
  <w:num w:numId="6" w16cid:durableId="1337459926">
    <w:abstractNumId w:val="8"/>
  </w:num>
  <w:num w:numId="7" w16cid:durableId="58941369">
    <w:abstractNumId w:val="1"/>
  </w:num>
  <w:num w:numId="8" w16cid:durableId="207108005">
    <w:abstractNumId w:val="10"/>
  </w:num>
  <w:num w:numId="9" w16cid:durableId="2141413683">
    <w:abstractNumId w:val="0"/>
  </w:num>
  <w:num w:numId="10" w16cid:durableId="1630738955">
    <w:abstractNumId w:val="16"/>
  </w:num>
  <w:num w:numId="11" w16cid:durableId="593035">
    <w:abstractNumId w:val="17"/>
  </w:num>
  <w:num w:numId="12" w16cid:durableId="229507938">
    <w:abstractNumId w:val="5"/>
  </w:num>
  <w:num w:numId="13" w16cid:durableId="1149517215">
    <w:abstractNumId w:val="3"/>
  </w:num>
  <w:num w:numId="14" w16cid:durableId="900559104">
    <w:abstractNumId w:val="14"/>
  </w:num>
  <w:num w:numId="15" w16cid:durableId="1760445764">
    <w:abstractNumId w:val="9"/>
  </w:num>
  <w:num w:numId="16" w16cid:durableId="67656300">
    <w:abstractNumId w:val="15"/>
  </w:num>
  <w:num w:numId="17" w16cid:durableId="442578077">
    <w:abstractNumId w:val="7"/>
  </w:num>
  <w:num w:numId="18" w16cid:durableId="54860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752"/>
    <w:rsid w:val="00653373"/>
    <w:rsid w:val="006E417A"/>
    <w:rsid w:val="00A63752"/>
    <w:rsid w:val="00B563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78E1"/>
  <w15:docId w15:val="{409E11E6-3079-4EBD-9485-ED505243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app/board/uXjVGKQl7jk=/?share_link_id=843630701797" TargetMode="External"/><Relationship Id="rId3" Type="http://schemas.openxmlformats.org/officeDocument/2006/relationships/settings" Target="settings.xml"/><Relationship Id="rId7" Type="http://schemas.openxmlformats.org/officeDocument/2006/relationships/hyperlink" Target="https://github.com/Alamicrodev/CodePhoenix-ProductivityToolk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lamicrodev/CodePhoenix-ProductivityToolkit" TargetMode="External"/><Relationship Id="rId11" Type="http://schemas.openxmlformats.org/officeDocument/2006/relationships/fontTable" Target="fontTable.xml"/><Relationship Id="rId5" Type="http://schemas.openxmlformats.org/officeDocument/2006/relationships/hyperlink" Target="https://www.youtube.com/watch?v=pZxzrRLDrf0"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youtu.be/pZxzrRLDrf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1968</Words>
  <Characters>11220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Mohid Malik</cp:lastModifiedBy>
  <cp:revision>2</cp:revision>
  <dcterms:created xsi:type="dcterms:W3CDTF">2026-03-03T10:31:00Z</dcterms:created>
  <dcterms:modified xsi:type="dcterms:W3CDTF">2026-03-03T10:47:00Z</dcterms:modified>
</cp:coreProperties>
</file>