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76DA" w14:textId="77777777" w:rsidR="0031156A" w:rsidRDefault="0031156A"/>
    <w:p w14:paraId="02EA788A" w14:textId="77777777" w:rsidR="009105F9" w:rsidRDefault="009105F9" w:rsidP="009105F9">
      <w:pPr>
        <w:jc w:val="both"/>
      </w:pPr>
    </w:p>
    <w:p w14:paraId="573B08C4" w14:textId="77777777" w:rsidR="009105F9" w:rsidRDefault="009105F9" w:rsidP="009105F9"/>
    <w:p w14:paraId="629A0E39" w14:textId="77777777" w:rsidR="009105F9" w:rsidRDefault="009105F9" w:rsidP="009105F9"/>
    <w:p w14:paraId="3AFE1C85" w14:textId="77777777" w:rsidR="009105F9" w:rsidRDefault="009105F9" w:rsidP="009105F9"/>
    <w:p w14:paraId="225765AA" w14:textId="77777777" w:rsidR="009105F9" w:rsidRDefault="009105F9" w:rsidP="009105F9"/>
    <w:p w14:paraId="36FA5B43" w14:textId="4DE78BD9" w:rsidR="009105F9" w:rsidRPr="009105F9" w:rsidRDefault="009105F9" w:rsidP="009105F9">
      <w:r w:rsidRPr="009105F9">
        <w:rPr>
          <w:b/>
          <w:bCs/>
        </w:rPr>
        <w:t>Course Title:</w:t>
      </w:r>
      <w:r>
        <w:rPr>
          <w:b/>
          <w:bCs/>
        </w:rPr>
        <w:t xml:space="preserve"> </w:t>
      </w:r>
      <w:r w:rsidRPr="009105F9">
        <w:t>Study Project</w:t>
      </w:r>
    </w:p>
    <w:p w14:paraId="3D8BE52B" w14:textId="77777777" w:rsidR="009105F9" w:rsidRDefault="009105F9" w:rsidP="009105F9">
      <w:r w:rsidRPr="009105F9">
        <w:rPr>
          <w:b/>
          <w:bCs/>
        </w:rPr>
        <w:t>Project Title:</w:t>
      </w:r>
      <w:r w:rsidRPr="009105F9">
        <w:t xml:space="preserve"> Web Based Productivity Toolkit</w:t>
      </w:r>
    </w:p>
    <w:p w14:paraId="73119118" w14:textId="44AC0497" w:rsidR="00C7744F" w:rsidRPr="009105F9" w:rsidRDefault="00C7744F" w:rsidP="009105F9">
      <w:r w:rsidRPr="00C7744F">
        <w:rPr>
          <w:b/>
          <w:bCs/>
        </w:rPr>
        <w:t>Group No:</w:t>
      </w:r>
      <w:r>
        <w:t xml:space="preserve"> 129   (Code Phoenix)</w:t>
      </w:r>
    </w:p>
    <w:p w14:paraId="3AE37591" w14:textId="77777777" w:rsidR="009105F9" w:rsidRPr="009105F9" w:rsidRDefault="009105F9" w:rsidP="009105F9">
      <w:r w:rsidRPr="009105F9">
        <w:rPr>
          <w:b/>
          <w:bCs/>
        </w:rPr>
        <w:t xml:space="preserve">Student Name(s): </w:t>
      </w:r>
      <w:r w:rsidRPr="009105F9">
        <w:t>Muhammad Mohid Alam, Sharad Bhamidipati, Anurag Suman, Shayma Arif</w:t>
      </w:r>
    </w:p>
    <w:p w14:paraId="43221870" w14:textId="77777777" w:rsidR="009105F9" w:rsidRPr="009105F9" w:rsidRDefault="009105F9" w:rsidP="009105F9">
      <w:r w:rsidRPr="009105F9">
        <w:rPr>
          <w:b/>
          <w:bCs/>
        </w:rPr>
        <w:t xml:space="preserve">Student ID(s): </w:t>
      </w:r>
      <w:r w:rsidRPr="009105F9">
        <w:t>2023EBCS161, 2023EBCS373, 2023EBCS082, 2023EBCS506</w:t>
      </w:r>
    </w:p>
    <w:p w14:paraId="0E105596" w14:textId="77777777" w:rsidR="009105F9" w:rsidRPr="009105F9" w:rsidRDefault="009105F9" w:rsidP="009105F9">
      <w:r w:rsidRPr="009105F9">
        <w:rPr>
          <w:b/>
          <w:bCs/>
        </w:rPr>
        <w:t xml:space="preserve">Project Advisor / Supervisor: </w:t>
      </w:r>
      <w:r w:rsidRPr="009105F9">
        <w:t>Dhruvika Chauhan</w:t>
      </w:r>
    </w:p>
    <w:p w14:paraId="23B00741" w14:textId="588615AA" w:rsidR="009105F9" w:rsidRDefault="009105F9" w:rsidP="009105F9">
      <w:r w:rsidRPr="009105F9">
        <w:rPr>
          <w:b/>
          <w:bCs/>
        </w:rPr>
        <w:t>Date of Submission:</w:t>
      </w:r>
      <w:r>
        <w:rPr>
          <w:b/>
          <w:bCs/>
        </w:rPr>
        <w:t xml:space="preserve"> </w:t>
      </w:r>
      <w:r w:rsidRPr="009105F9">
        <w:t>02/02/2026</w:t>
      </w:r>
    </w:p>
    <w:p w14:paraId="681D6530" w14:textId="77777777" w:rsidR="009105F9" w:rsidRDefault="009105F9" w:rsidP="009105F9"/>
    <w:p w14:paraId="3A786C84" w14:textId="77777777" w:rsidR="009105F9" w:rsidRDefault="009105F9" w:rsidP="009105F9"/>
    <w:p w14:paraId="2FD321D6" w14:textId="77777777" w:rsidR="009105F9" w:rsidRDefault="009105F9" w:rsidP="009105F9"/>
    <w:p w14:paraId="2F19BD94" w14:textId="77777777" w:rsidR="009105F9" w:rsidRDefault="009105F9" w:rsidP="009105F9"/>
    <w:p w14:paraId="292FF5C6" w14:textId="77777777" w:rsidR="009105F9" w:rsidRDefault="009105F9" w:rsidP="009105F9"/>
    <w:p w14:paraId="55905C11" w14:textId="77777777" w:rsidR="009105F9" w:rsidRDefault="009105F9" w:rsidP="009105F9"/>
    <w:p w14:paraId="21947807" w14:textId="77777777" w:rsidR="009105F9" w:rsidRDefault="009105F9" w:rsidP="009105F9"/>
    <w:p w14:paraId="006AF34E" w14:textId="77777777" w:rsidR="009105F9" w:rsidRDefault="009105F9" w:rsidP="009105F9"/>
    <w:p w14:paraId="27FA20A9" w14:textId="77777777" w:rsidR="009105F9" w:rsidRDefault="009105F9" w:rsidP="009105F9"/>
    <w:p w14:paraId="0C98DB96" w14:textId="77777777" w:rsidR="009105F9" w:rsidRDefault="009105F9" w:rsidP="009105F9"/>
    <w:p w14:paraId="505D7EA8" w14:textId="77777777" w:rsidR="009105F9" w:rsidRDefault="009105F9" w:rsidP="009105F9"/>
    <w:p w14:paraId="6E57DB13" w14:textId="77777777" w:rsidR="009105F9" w:rsidRDefault="009105F9" w:rsidP="009105F9"/>
    <w:p w14:paraId="64FC5972" w14:textId="77777777" w:rsidR="009105F9" w:rsidRDefault="009105F9" w:rsidP="009105F9"/>
    <w:p w14:paraId="1638E457" w14:textId="77777777" w:rsidR="009105F9" w:rsidRPr="009105F9" w:rsidRDefault="009105F9" w:rsidP="009105F9">
      <w:pPr>
        <w:rPr>
          <w:b/>
          <w:bCs/>
          <w:sz w:val="28"/>
          <w:szCs w:val="28"/>
        </w:rPr>
      </w:pPr>
      <w:r w:rsidRPr="009105F9">
        <w:rPr>
          <w:b/>
          <w:bCs/>
          <w:sz w:val="28"/>
          <w:szCs w:val="28"/>
        </w:rPr>
        <w:t>1. Project Idea Summary</w:t>
      </w:r>
    </w:p>
    <w:p w14:paraId="409C4F81" w14:textId="77777777" w:rsidR="001B1808" w:rsidRDefault="009105F9" w:rsidP="009105F9">
      <w:r w:rsidRPr="009105F9">
        <w:rPr>
          <w:b/>
          <w:bCs/>
        </w:rPr>
        <w:t>Title of Project:</w:t>
      </w:r>
      <w:r>
        <w:t xml:space="preserve"> </w:t>
      </w:r>
    </w:p>
    <w:p w14:paraId="2EB8D7E9" w14:textId="28FB0284" w:rsidR="009105F9" w:rsidRPr="009105F9" w:rsidRDefault="009105F9" w:rsidP="009105F9">
      <w:r>
        <w:t>Web</w:t>
      </w:r>
      <w:r w:rsidRPr="009105F9">
        <w:t xml:space="preserve"> Based Productivity Toolkit with</w:t>
      </w:r>
      <w:r>
        <w:t xml:space="preserve"> a</w:t>
      </w:r>
      <w:r w:rsidRPr="009105F9">
        <w:t xml:space="preserve"> Task Management</w:t>
      </w:r>
      <w:r>
        <w:t xml:space="preserve"> System</w:t>
      </w:r>
      <w:r w:rsidRPr="009105F9">
        <w:t>, Habit Tracking, and Focus Sessions.</w:t>
      </w:r>
    </w:p>
    <w:p w14:paraId="37148339" w14:textId="77777777" w:rsidR="001B1808" w:rsidRDefault="001B1808" w:rsidP="009105F9">
      <w:pPr>
        <w:rPr>
          <w:b/>
          <w:bCs/>
        </w:rPr>
      </w:pPr>
    </w:p>
    <w:p w14:paraId="2B4B3186" w14:textId="54C8D15B" w:rsidR="009105F9" w:rsidRPr="009105F9" w:rsidRDefault="009105F9" w:rsidP="009105F9">
      <w:r w:rsidRPr="009105F9">
        <w:rPr>
          <w:b/>
          <w:bCs/>
        </w:rPr>
        <w:t>Abstract:</w:t>
      </w:r>
    </w:p>
    <w:p w14:paraId="1C4BDE4F" w14:textId="7E1DEB64" w:rsidR="00995558" w:rsidRPr="00995558" w:rsidRDefault="00995558" w:rsidP="00995558">
      <w:r w:rsidRPr="00995558">
        <w:t>In today’s digital world, many students and professionals struggle with procrastination and find it difficult to manage their tasks, habits, and focus effectively. Most existing productivity tools focus on only one area, such as task lists or timers, require users to manually plan their schedules</w:t>
      </w:r>
      <w:r>
        <w:t xml:space="preserve"> and are mostly too focused on statistics</w:t>
      </w:r>
      <w:r w:rsidRPr="00995558">
        <w:t>. This often results in poor time management, missed deadlines, and increased stress.</w:t>
      </w:r>
    </w:p>
    <w:p w14:paraId="259C2D7B" w14:textId="77777777" w:rsidR="00995558" w:rsidRPr="00995558" w:rsidRDefault="00995558" w:rsidP="00995558">
      <w:r w:rsidRPr="00995558">
        <w:t>This project proposes a productivity toolkit that integrates task management, habit tracking, and focus sessions into a single web application. The system allows users to create tasks with deadlines and priorities, track recurring habits, and use pomodoro-based focus sessions to improve concentration. An AI-based scheduling feature suggests an ideal task schedule based on task importance, deadlines, and basic user input.</w:t>
      </w:r>
    </w:p>
    <w:p w14:paraId="738984AC" w14:textId="77777777" w:rsidR="00995558" w:rsidRPr="00995558" w:rsidRDefault="00995558" w:rsidP="00995558">
      <w:r w:rsidRPr="00995558">
        <w:t>The goal of this project is to reduce mental overload, help users overcome procrastination, and improve time management through a simple, intelligent, and unified productivity platform.</w:t>
      </w:r>
    </w:p>
    <w:p w14:paraId="4E4008E4" w14:textId="77777777" w:rsidR="00995558" w:rsidRDefault="00995558" w:rsidP="009105F9"/>
    <w:p w14:paraId="108A9345" w14:textId="77777777" w:rsidR="001B1808" w:rsidRDefault="001B1808" w:rsidP="009105F9"/>
    <w:p w14:paraId="568190F8" w14:textId="77777777" w:rsidR="001B1808" w:rsidRDefault="001B1808" w:rsidP="009105F9"/>
    <w:p w14:paraId="6CC65EC2" w14:textId="77777777" w:rsidR="001B1808" w:rsidRDefault="001B1808" w:rsidP="009105F9"/>
    <w:p w14:paraId="35AB9819" w14:textId="77777777" w:rsidR="001B1808" w:rsidRDefault="001B1808" w:rsidP="009105F9"/>
    <w:p w14:paraId="21CDDE81" w14:textId="77777777" w:rsidR="001B1808" w:rsidRDefault="001B1808" w:rsidP="009105F9"/>
    <w:p w14:paraId="773B5224" w14:textId="77777777" w:rsidR="001B1808" w:rsidRDefault="001B1808" w:rsidP="009105F9"/>
    <w:p w14:paraId="233C7518" w14:textId="77777777" w:rsidR="00C7744F" w:rsidRDefault="00C7744F" w:rsidP="009105F9"/>
    <w:p w14:paraId="4EB6A831" w14:textId="77777777" w:rsidR="001B1808" w:rsidRDefault="001B1808" w:rsidP="009105F9"/>
    <w:p w14:paraId="42D0869B" w14:textId="77777777" w:rsidR="001B1808" w:rsidRDefault="001B1808" w:rsidP="009105F9"/>
    <w:p w14:paraId="68912CB0" w14:textId="77777777" w:rsidR="00995558" w:rsidRPr="00995558" w:rsidRDefault="00995558" w:rsidP="00995558">
      <w:pPr>
        <w:rPr>
          <w:b/>
          <w:bCs/>
          <w:sz w:val="28"/>
          <w:szCs w:val="28"/>
        </w:rPr>
      </w:pPr>
      <w:r w:rsidRPr="00995558">
        <w:rPr>
          <w:b/>
          <w:bCs/>
          <w:sz w:val="28"/>
          <w:szCs w:val="28"/>
        </w:rPr>
        <w:t>2. Project Background and Motivation</w:t>
      </w:r>
    </w:p>
    <w:p w14:paraId="6E875DA6" w14:textId="77777777" w:rsidR="003A4297" w:rsidRDefault="00995558" w:rsidP="003A4297">
      <w:pPr>
        <w:rPr>
          <w:b/>
          <w:bCs/>
        </w:rPr>
      </w:pPr>
      <w:r w:rsidRPr="00995558">
        <w:rPr>
          <w:b/>
          <w:bCs/>
        </w:rPr>
        <w:t>Problem Statement</w:t>
      </w:r>
      <w:r w:rsidR="003A4297">
        <w:rPr>
          <w:b/>
          <w:bCs/>
        </w:rPr>
        <w:t xml:space="preserve">:  </w:t>
      </w:r>
    </w:p>
    <w:p w14:paraId="1BFD3F24" w14:textId="3495080A" w:rsidR="003A4297" w:rsidRPr="003A4297" w:rsidRDefault="003A4297" w:rsidP="003A4297">
      <w:pPr>
        <w:rPr>
          <w:b/>
          <w:bCs/>
        </w:rPr>
      </w:pPr>
      <w:r w:rsidRPr="003A4297">
        <w:t>Many users find it difficult to manage daily tasks, recurring habits, and focused work sessions in a structured manner. Distractions, poor planning,</w:t>
      </w:r>
      <w:r>
        <w:t xml:space="preserve"> procrastination</w:t>
      </w:r>
      <w:r w:rsidRPr="003A4297">
        <w:t xml:space="preserve"> and lack of consistency often reduce productivity. Most existing productivity solutions focus on only one aspect, such as task lists</w:t>
      </w:r>
      <w:r>
        <w:t>,</w:t>
      </w:r>
      <w:r w:rsidRPr="003A4297">
        <w:t xml:space="preserve"> timers, and fail to integrate habit tracking, focus sessions, and intelligent scheduling into a single system.</w:t>
      </w:r>
      <w:r>
        <w:t xml:space="preserve"> These solutions are often either too basic or far too complex, focusing more on tracking stats and having a steep learning curve. </w:t>
      </w:r>
    </w:p>
    <w:p w14:paraId="0EFD7C81" w14:textId="7DE51C4A" w:rsidR="00995558" w:rsidRPr="003A4297" w:rsidRDefault="00995558" w:rsidP="003A4297">
      <w:pPr>
        <w:rPr>
          <w:b/>
          <w:bCs/>
        </w:rPr>
      </w:pPr>
      <w:r w:rsidRPr="00995558">
        <w:rPr>
          <w:b/>
          <w:bCs/>
        </w:rPr>
        <w:t>Motivation</w:t>
      </w:r>
      <w:r w:rsidR="003A4297">
        <w:rPr>
          <w:b/>
          <w:bCs/>
        </w:rPr>
        <w:t xml:space="preserve">: </w:t>
      </w:r>
    </w:p>
    <w:p w14:paraId="5A46BE57" w14:textId="77777777" w:rsidR="001B1808" w:rsidRPr="001B1808" w:rsidRDefault="001B1808" w:rsidP="001B1808">
      <w:r w:rsidRPr="001B1808">
        <w:t>In the modern digital environment, productivity has become a growing challenge for students and professionals. Continuous exposure to social media and digital entertainment encourages quick dopamine gratification, which negatively affects attention span and increases procrastination. As a result, individuals often struggle to manage their tasks, maintain consistent habits, and engage in focused work for extended periods of time.</w:t>
      </w:r>
    </w:p>
    <w:p w14:paraId="6700F0DC" w14:textId="70BFF3E9" w:rsidR="001B1808" w:rsidRPr="001B1808" w:rsidRDefault="001B1808" w:rsidP="001B1808">
      <w:r w:rsidRPr="001B1808">
        <w:t>This problem is worth solving because ineffective time management directly impacts academic performance, work efficiency, and mental wellbeing. Existing productivity tools typically address only a single aspect, such as task management or focus timers, and require users to manually coordinate between multiple applications. This fragmented approach increases cognitive load and reduces long term consistency.</w:t>
      </w:r>
    </w:p>
    <w:p w14:paraId="2A251F49" w14:textId="2F5BCBD2" w:rsidR="001B1808" w:rsidRPr="001B1808" w:rsidRDefault="001B1808" w:rsidP="001B1808">
      <w:r w:rsidRPr="001B1808">
        <w:t xml:space="preserve">From an academic and technical perspective, this project is relevant as it applies software engineering principles to a real-world problem. It involves system analysis, </w:t>
      </w:r>
      <w:r>
        <w:t xml:space="preserve">advanced </w:t>
      </w:r>
      <w:r w:rsidRPr="001B1808">
        <w:t>database design, full stack web development, and basic AI assisted scheduling. These components align closely with course learning outcomes and provide practical development experience.</w:t>
      </w:r>
    </w:p>
    <w:p w14:paraId="6D2DF48E" w14:textId="6C11BAF0" w:rsidR="001B1808" w:rsidRPr="001B1808" w:rsidRDefault="001B1808" w:rsidP="001B1808">
      <w:r w:rsidRPr="001B1808">
        <w:t xml:space="preserve">The motivation for this project is also personal and course driven. As students, </w:t>
      </w:r>
      <w:r>
        <w:t>our</w:t>
      </w:r>
      <w:r w:rsidRPr="001B1808">
        <w:t xml:space="preserve"> team has experienced difficulties related to procrastination, distraction, and poor planning. These challenges inspired the development of a unified productivity toolkit that integrates tasks, habits, and focus sessions into a single platform. The goal is to create a structured and intelligent system that supports better time management and sustained productivity.</w:t>
      </w:r>
    </w:p>
    <w:p w14:paraId="2240EB6F" w14:textId="77777777" w:rsidR="009105F9" w:rsidRDefault="009105F9" w:rsidP="009105F9"/>
    <w:p w14:paraId="76D1EF2D" w14:textId="77777777" w:rsidR="009105F9" w:rsidRDefault="009105F9" w:rsidP="009105F9"/>
    <w:p w14:paraId="77E96A0E" w14:textId="77777777" w:rsidR="009105F9" w:rsidRDefault="009105F9" w:rsidP="009105F9"/>
    <w:p w14:paraId="3392138E" w14:textId="50822D94" w:rsidR="001B1808" w:rsidRPr="001B1808" w:rsidRDefault="001B1808" w:rsidP="001B1808">
      <w:pPr>
        <w:rPr>
          <w:b/>
          <w:bCs/>
          <w:sz w:val="28"/>
          <w:szCs w:val="28"/>
        </w:rPr>
      </w:pPr>
      <w:r w:rsidRPr="001B1808">
        <w:rPr>
          <w:b/>
          <w:bCs/>
          <w:sz w:val="28"/>
          <w:szCs w:val="28"/>
        </w:rPr>
        <w:t>3. Educational Value and Course Alignment</w:t>
      </w:r>
    </w:p>
    <w:p w14:paraId="1CB59490" w14:textId="1507148C" w:rsidR="001B1808" w:rsidRPr="001B1808" w:rsidRDefault="001B1808" w:rsidP="001B1808">
      <w:pPr>
        <w:rPr>
          <w:b/>
          <w:bCs/>
        </w:rPr>
      </w:pPr>
      <w:r w:rsidRPr="001B1808">
        <w:rPr>
          <w:b/>
          <w:bCs/>
        </w:rPr>
        <w:t>Relevance to Course Objectives</w:t>
      </w:r>
      <w:r w:rsidR="00724192">
        <w:rPr>
          <w:b/>
          <w:bCs/>
        </w:rPr>
        <w:t>:</w:t>
      </w:r>
    </w:p>
    <w:p w14:paraId="3E2F10EA" w14:textId="385211BA" w:rsidR="00724192" w:rsidRPr="00724192" w:rsidRDefault="00724192" w:rsidP="00724192">
      <w:r w:rsidRPr="00724192">
        <w:t>This project strongly aligns with the course content and learning objectives by applying theoretical concepts to a real-world software system. It involves full stack web development, covering both front end and back-end development. The front end focuses on responsive web design and user interface development, ensuring usability across different devices. The back end emphasizes business logic implementation and API design.</w:t>
      </w:r>
    </w:p>
    <w:p w14:paraId="2EA8B049" w14:textId="77777777" w:rsidR="00724192" w:rsidRPr="00724192" w:rsidRDefault="00724192" w:rsidP="00724192">
      <w:r w:rsidRPr="00724192">
        <w:t>The project requires complete CRUD functionality for managing tasks, habits, and focus sessions, which reinforces core software development principles. SQL database design is used to model users, tasks, habits, and activity logs in a structured and efficient manner. This helps in understanding relational data modeling and query optimization.</w:t>
      </w:r>
    </w:p>
    <w:p w14:paraId="073BDEDF" w14:textId="7CBA9506" w:rsidR="00724192" w:rsidRDefault="00724192" w:rsidP="00724192">
      <w:r w:rsidRPr="00724192">
        <w:t>Additionally, the project provides practical experience in integrating front end and back-end components and deploying the application using practical hosting methods. By building, testing, and hosting a functional web application, students gain hands-on experience that bridges the gap between academic theory and real-world software development practices.</w:t>
      </w:r>
    </w:p>
    <w:p w14:paraId="57D1F786" w14:textId="77777777" w:rsidR="00724192" w:rsidRPr="00724192" w:rsidRDefault="00724192" w:rsidP="00724192"/>
    <w:p w14:paraId="12ECAB53" w14:textId="68A06322" w:rsidR="001B1808" w:rsidRPr="001B1808" w:rsidRDefault="001B1808" w:rsidP="001B1808">
      <w:pPr>
        <w:rPr>
          <w:b/>
          <w:bCs/>
        </w:rPr>
      </w:pPr>
      <w:r w:rsidRPr="001B1808">
        <w:rPr>
          <w:b/>
          <w:bCs/>
        </w:rPr>
        <w:t>Learning Outcomes</w:t>
      </w:r>
      <w:r w:rsidR="00724192">
        <w:rPr>
          <w:b/>
          <w:bCs/>
        </w:rPr>
        <w:t>:</w:t>
      </w:r>
    </w:p>
    <w:p w14:paraId="34C3E2F9" w14:textId="77777777" w:rsidR="00724192" w:rsidRPr="00724192" w:rsidRDefault="00724192" w:rsidP="00724192">
      <w:r w:rsidRPr="00724192">
        <w:rPr>
          <w:b/>
          <w:bCs/>
        </w:rPr>
        <w:t>Technical Skills</w:t>
      </w:r>
    </w:p>
    <w:p w14:paraId="59E747F7" w14:textId="77777777" w:rsidR="00724192" w:rsidRPr="00724192" w:rsidRDefault="00724192" w:rsidP="00724192">
      <w:pPr>
        <w:numPr>
          <w:ilvl w:val="0"/>
          <w:numId w:val="2"/>
        </w:numPr>
      </w:pPr>
      <w:r w:rsidRPr="00724192">
        <w:t>Developing a full stack web application</w:t>
      </w:r>
    </w:p>
    <w:p w14:paraId="18C0C2F2" w14:textId="77777777" w:rsidR="00724192" w:rsidRPr="00724192" w:rsidRDefault="00724192" w:rsidP="00724192">
      <w:pPr>
        <w:numPr>
          <w:ilvl w:val="0"/>
          <w:numId w:val="2"/>
        </w:numPr>
      </w:pPr>
      <w:r w:rsidRPr="00724192">
        <w:t>Implementing CRUD functionality</w:t>
      </w:r>
    </w:p>
    <w:p w14:paraId="36038D30" w14:textId="77777777" w:rsidR="00724192" w:rsidRPr="00724192" w:rsidRDefault="00724192" w:rsidP="00724192">
      <w:pPr>
        <w:numPr>
          <w:ilvl w:val="0"/>
          <w:numId w:val="2"/>
        </w:numPr>
      </w:pPr>
      <w:r w:rsidRPr="00724192">
        <w:t>Designing and managing SQL databases</w:t>
      </w:r>
    </w:p>
    <w:p w14:paraId="35F7F25F" w14:textId="55DFA6B1" w:rsidR="00724192" w:rsidRPr="00724192" w:rsidRDefault="00724192" w:rsidP="00724192">
      <w:pPr>
        <w:numPr>
          <w:ilvl w:val="0"/>
          <w:numId w:val="2"/>
        </w:numPr>
      </w:pPr>
      <w:r w:rsidRPr="00724192">
        <w:t>Integrating front end and back end systems</w:t>
      </w:r>
    </w:p>
    <w:p w14:paraId="26E6DDD4" w14:textId="77777777" w:rsidR="00724192" w:rsidRPr="00724192" w:rsidRDefault="00724192" w:rsidP="00724192">
      <w:r w:rsidRPr="00724192">
        <w:rPr>
          <w:b/>
          <w:bCs/>
        </w:rPr>
        <w:t>Analytical and Design Skills</w:t>
      </w:r>
    </w:p>
    <w:p w14:paraId="01D8CDC9" w14:textId="77777777" w:rsidR="00724192" w:rsidRPr="00724192" w:rsidRDefault="00724192" w:rsidP="00724192">
      <w:pPr>
        <w:numPr>
          <w:ilvl w:val="0"/>
          <w:numId w:val="3"/>
        </w:numPr>
      </w:pPr>
      <w:r w:rsidRPr="00724192">
        <w:t>Converting real world problems into software requirements</w:t>
      </w:r>
    </w:p>
    <w:p w14:paraId="755B3B3C" w14:textId="77777777" w:rsidR="00724192" w:rsidRPr="00724192" w:rsidRDefault="00724192" w:rsidP="00724192">
      <w:pPr>
        <w:numPr>
          <w:ilvl w:val="0"/>
          <w:numId w:val="3"/>
        </w:numPr>
      </w:pPr>
      <w:r w:rsidRPr="00724192">
        <w:t>Designing efficient system architecture and database schemas</w:t>
      </w:r>
    </w:p>
    <w:p w14:paraId="68EB2201" w14:textId="580CAD27" w:rsidR="00724192" w:rsidRPr="00724192" w:rsidRDefault="00724192" w:rsidP="00724192">
      <w:pPr>
        <w:numPr>
          <w:ilvl w:val="0"/>
          <w:numId w:val="3"/>
        </w:numPr>
      </w:pPr>
      <w:r w:rsidRPr="00724192">
        <w:t>Creating responsive and user friendly interfaces</w:t>
      </w:r>
    </w:p>
    <w:p w14:paraId="3650EB52" w14:textId="77777777" w:rsidR="00724192" w:rsidRPr="00724192" w:rsidRDefault="00724192" w:rsidP="00724192">
      <w:r w:rsidRPr="00724192">
        <w:rPr>
          <w:b/>
          <w:bCs/>
        </w:rPr>
        <w:t>Tool and Framework Exposure</w:t>
      </w:r>
    </w:p>
    <w:p w14:paraId="59606960" w14:textId="77777777" w:rsidR="00724192" w:rsidRPr="00724192" w:rsidRDefault="00724192" w:rsidP="00724192">
      <w:pPr>
        <w:numPr>
          <w:ilvl w:val="0"/>
          <w:numId w:val="4"/>
        </w:numPr>
      </w:pPr>
      <w:r w:rsidRPr="00724192">
        <w:t>Backend development using Django</w:t>
      </w:r>
    </w:p>
    <w:p w14:paraId="62B777BE" w14:textId="77777777" w:rsidR="00724192" w:rsidRPr="00724192" w:rsidRDefault="00724192" w:rsidP="00724192">
      <w:pPr>
        <w:numPr>
          <w:ilvl w:val="0"/>
          <w:numId w:val="4"/>
        </w:numPr>
      </w:pPr>
      <w:r w:rsidRPr="00724192">
        <w:lastRenderedPageBreak/>
        <w:t>Front end development using React</w:t>
      </w:r>
    </w:p>
    <w:p w14:paraId="33799522" w14:textId="77777777" w:rsidR="00724192" w:rsidRPr="00724192" w:rsidRDefault="00724192" w:rsidP="00724192">
      <w:pPr>
        <w:numPr>
          <w:ilvl w:val="0"/>
          <w:numId w:val="4"/>
        </w:numPr>
      </w:pPr>
      <w:r w:rsidRPr="00724192">
        <w:t>Database management with PostgreSQL</w:t>
      </w:r>
    </w:p>
    <w:p w14:paraId="2C8E05DF" w14:textId="21056130" w:rsidR="00724192" w:rsidRPr="00724192" w:rsidRDefault="00724192" w:rsidP="00724192">
      <w:pPr>
        <w:numPr>
          <w:ilvl w:val="0"/>
          <w:numId w:val="4"/>
        </w:numPr>
      </w:pPr>
      <w:r w:rsidRPr="00724192">
        <w:t>Version control using Git</w:t>
      </w:r>
    </w:p>
    <w:p w14:paraId="6F9237C9" w14:textId="77777777" w:rsidR="00724192" w:rsidRPr="00724192" w:rsidRDefault="00724192" w:rsidP="00724192">
      <w:r w:rsidRPr="00724192">
        <w:rPr>
          <w:b/>
          <w:bCs/>
        </w:rPr>
        <w:t>Problem-Solving and Documentation Skills</w:t>
      </w:r>
    </w:p>
    <w:p w14:paraId="57730C95" w14:textId="77777777" w:rsidR="00724192" w:rsidRPr="00724192" w:rsidRDefault="00724192" w:rsidP="00724192">
      <w:pPr>
        <w:numPr>
          <w:ilvl w:val="0"/>
          <w:numId w:val="5"/>
        </w:numPr>
      </w:pPr>
      <w:r w:rsidRPr="00724192">
        <w:t>Breaking complex problems into smaller components</w:t>
      </w:r>
    </w:p>
    <w:p w14:paraId="73B6A5FD" w14:textId="77777777" w:rsidR="00724192" w:rsidRPr="00724192" w:rsidRDefault="00724192" w:rsidP="00724192">
      <w:pPr>
        <w:numPr>
          <w:ilvl w:val="0"/>
          <w:numId w:val="5"/>
        </w:numPr>
      </w:pPr>
      <w:r w:rsidRPr="00724192">
        <w:t>Debugging and resolving software issues</w:t>
      </w:r>
    </w:p>
    <w:p w14:paraId="410AD066" w14:textId="77777777" w:rsidR="00724192" w:rsidRPr="00724192" w:rsidRDefault="00724192" w:rsidP="00724192">
      <w:pPr>
        <w:numPr>
          <w:ilvl w:val="0"/>
          <w:numId w:val="5"/>
        </w:numPr>
      </w:pPr>
      <w:r w:rsidRPr="00724192">
        <w:t>Writing clear technical documentation</w:t>
      </w:r>
    </w:p>
    <w:p w14:paraId="3A3B1560" w14:textId="77777777" w:rsidR="009105F9" w:rsidRDefault="009105F9" w:rsidP="009105F9"/>
    <w:p w14:paraId="00246F4E" w14:textId="77777777" w:rsidR="009105F9" w:rsidRPr="00724192" w:rsidRDefault="009105F9" w:rsidP="009105F9">
      <w:pPr>
        <w:rPr>
          <w:sz w:val="28"/>
          <w:szCs w:val="28"/>
        </w:rPr>
      </w:pPr>
    </w:p>
    <w:p w14:paraId="7DD8D13A" w14:textId="77777777" w:rsidR="00724192" w:rsidRPr="00724192" w:rsidRDefault="00724192" w:rsidP="00724192">
      <w:pPr>
        <w:rPr>
          <w:b/>
          <w:bCs/>
          <w:sz w:val="28"/>
          <w:szCs w:val="28"/>
        </w:rPr>
      </w:pPr>
      <w:r w:rsidRPr="00724192">
        <w:rPr>
          <w:b/>
          <w:bCs/>
          <w:sz w:val="28"/>
          <w:szCs w:val="28"/>
        </w:rPr>
        <w:t>4. Objectives</w:t>
      </w:r>
    </w:p>
    <w:p w14:paraId="01DF8C72" w14:textId="77777777" w:rsidR="00724192" w:rsidRPr="00724192" w:rsidRDefault="00724192" w:rsidP="00724192">
      <w:pPr>
        <w:rPr>
          <w:b/>
          <w:bCs/>
        </w:rPr>
      </w:pPr>
      <w:r w:rsidRPr="00724192">
        <w:rPr>
          <w:b/>
          <w:bCs/>
        </w:rPr>
        <w:t>Primary Objectives</w:t>
      </w:r>
    </w:p>
    <w:p w14:paraId="781B93F4" w14:textId="77777777" w:rsidR="00724192" w:rsidRPr="00724192" w:rsidRDefault="00724192" w:rsidP="00724192">
      <w:pPr>
        <w:numPr>
          <w:ilvl w:val="0"/>
          <w:numId w:val="6"/>
        </w:numPr>
      </w:pPr>
      <w:r w:rsidRPr="00724192">
        <w:t>To design and develop a web-based productivity toolkit</w:t>
      </w:r>
    </w:p>
    <w:p w14:paraId="5507EDBB" w14:textId="6488294E" w:rsidR="00724192" w:rsidRPr="00724192" w:rsidRDefault="00724192" w:rsidP="00724192">
      <w:pPr>
        <w:numPr>
          <w:ilvl w:val="0"/>
          <w:numId w:val="6"/>
        </w:numPr>
      </w:pPr>
      <w:r w:rsidRPr="00724192">
        <w:t xml:space="preserve">To implement task management with </w:t>
      </w:r>
      <w:r>
        <w:t xml:space="preserve">ability to add subtasks, </w:t>
      </w:r>
      <w:r w:rsidRPr="00724192">
        <w:t>deadlines and priorities</w:t>
      </w:r>
      <w:r>
        <w:t>.</w:t>
      </w:r>
    </w:p>
    <w:p w14:paraId="2C37F3AE" w14:textId="649755A6" w:rsidR="00724192" w:rsidRPr="00724192" w:rsidRDefault="00724192" w:rsidP="00724192">
      <w:pPr>
        <w:numPr>
          <w:ilvl w:val="0"/>
          <w:numId w:val="6"/>
        </w:numPr>
      </w:pPr>
      <w:r w:rsidRPr="00724192">
        <w:t>To build a</w:t>
      </w:r>
      <w:r>
        <w:t xml:space="preserve"> broad</w:t>
      </w:r>
      <w:r w:rsidRPr="00724192">
        <w:t xml:space="preserve"> habit tracking system with recurring logic</w:t>
      </w:r>
      <w:r>
        <w:t xml:space="preserve">. </w:t>
      </w:r>
    </w:p>
    <w:p w14:paraId="53B0EF5E" w14:textId="501A0014" w:rsidR="00641873" w:rsidRPr="00724192" w:rsidRDefault="00724192" w:rsidP="00641873">
      <w:pPr>
        <w:numPr>
          <w:ilvl w:val="0"/>
          <w:numId w:val="6"/>
        </w:numPr>
      </w:pPr>
      <w:r w:rsidRPr="00724192">
        <w:t>To develop a pomodoro-based focus session feature</w:t>
      </w:r>
      <w:r>
        <w:t xml:space="preserve"> with customizable break lengths. </w:t>
      </w:r>
    </w:p>
    <w:p w14:paraId="0F76EDC6" w14:textId="77777777" w:rsidR="00724192" w:rsidRDefault="00724192" w:rsidP="00724192">
      <w:pPr>
        <w:rPr>
          <w:b/>
          <w:bCs/>
        </w:rPr>
      </w:pPr>
      <w:r w:rsidRPr="00724192">
        <w:rPr>
          <w:b/>
          <w:bCs/>
        </w:rPr>
        <w:t>Secondary Objectives</w:t>
      </w:r>
    </w:p>
    <w:p w14:paraId="07109FFE" w14:textId="4BBAB24A" w:rsidR="00641873" w:rsidRPr="00641873" w:rsidRDefault="00641873" w:rsidP="00641873">
      <w:pPr>
        <w:numPr>
          <w:ilvl w:val="0"/>
          <w:numId w:val="7"/>
        </w:numPr>
      </w:pPr>
      <w:r w:rsidRPr="00724192">
        <w:t>To provide a dashboard view for daily productivity</w:t>
      </w:r>
      <w:r>
        <w:t xml:space="preserve"> with advanced statistics.</w:t>
      </w:r>
    </w:p>
    <w:p w14:paraId="608C79C1" w14:textId="6815FF73" w:rsidR="00724192" w:rsidRPr="00724192" w:rsidRDefault="00724192" w:rsidP="00724192">
      <w:pPr>
        <w:numPr>
          <w:ilvl w:val="0"/>
          <w:numId w:val="7"/>
        </w:numPr>
      </w:pPr>
      <w:r w:rsidRPr="00724192">
        <w:t>To integrate AI-based scheduling suggestions</w:t>
      </w:r>
      <w:r>
        <w:t>.</w:t>
      </w:r>
    </w:p>
    <w:p w14:paraId="0827BD21" w14:textId="5FC92BEB" w:rsidR="00724192" w:rsidRDefault="00724192" w:rsidP="00724192">
      <w:pPr>
        <w:numPr>
          <w:ilvl w:val="0"/>
          <w:numId w:val="7"/>
        </w:numPr>
      </w:pPr>
      <w:r w:rsidRPr="00724192">
        <w:t xml:space="preserve">To </w:t>
      </w:r>
      <w:r w:rsidR="00641873">
        <w:t>encourage productivity</w:t>
      </w:r>
      <w:r w:rsidRPr="00724192">
        <w:t xml:space="preserve"> through </w:t>
      </w:r>
      <w:r w:rsidR="00641873" w:rsidRPr="00724192">
        <w:t>group</w:t>
      </w:r>
      <w:r w:rsidR="00641873">
        <w:t xml:space="preserve"> </w:t>
      </w:r>
      <w:r w:rsidRPr="00724192">
        <w:t>focus sessions</w:t>
      </w:r>
      <w:r w:rsidR="009C6A49">
        <w:t xml:space="preserve"> called focus wars.</w:t>
      </w:r>
    </w:p>
    <w:p w14:paraId="1974BD24" w14:textId="77777777" w:rsidR="00641873" w:rsidRDefault="00641873" w:rsidP="00641873"/>
    <w:p w14:paraId="0E7A0E8E" w14:textId="77777777" w:rsidR="00641873" w:rsidRDefault="00641873" w:rsidP="00641873"/>
    <w:p w14:paraId="6C9B1294" w14:textId="77777777" w:rsidR="00641873" w:rsidRDefault="00641873" w:rsidP="00641873"/>
    <w:p w14:paraId="5DF7CAC1" w14:textId="77777777" w:rsidR="00641873" w:rsidRDefault="00641873" w:rsidP="00641873"/>
    <w:p w14:paraId="1E64BE1C" w14:textId="77777777" w:rsidR="00641873" w:rsidRDefault="00641873" w:rsidP="00641873"/>
    <w:p w14:paraId="7620FD5F" w14:textId="77777777" w:rsidR="00641873" w:rsidRDefault="00641873" w:rsidP="00641873"/>
    <w:p w14:paraId="79256A84" w14:textId="77777777" w:rsidR="00641873" w:rsidRPr="00596E5A" w:rsidRDefault="00641873" w:rsidP="00641873">
      <w:pPr>
        <w:rPr>
          <w:b/>
          <w:bCs/>
          <w:sz w:val="28"/>
          <w:szCs w:val="28"/>
        </w:rPr>
      </w:pPr>
      <w:r w:rsidRPr="00596E5A">
        <w:rPr>
          <w:b/>
          <w:bCs/>
          <w:sz w:val="28"/>
          <w:szCs w:val="28"/>
        </w:rPr>
        <w:t>5. Research and Analysis</w:t>
      </w:r>
    </w:p>
    <w:p w14:paraId="2B743E51" w14:textId="77777777" w:rsidR="00641873" w:rsidRPr="00641873" w:rsidRDefault="00641873" w:rsidP="00641873">
      <w:pPr>
        <w:rPr>
          <w:b/>
          <w:bCs/>
        </w:rPr>
      </w:pPr>
      <w:r w:rsidRPr="00641873">
        <w:rPr>
          <w:b/>
          <w:bCs/>
        </w:rPr>
        <w:t>Existing Solutions</w:t>
      </w:r>
    </w:p>
    <w:p w14:paraId="2202AAFB" w14:textId="77777777" w:rsidR="009C6A49" w:rsidRPr="009C6A49" w:rsidRDefault="009C6A49" w:rsidP="009C6A49">
      <w:r w:rsidRPr="009C6A49">
        <w:t>Popular productivity tools such as Todoist, Google Tasks, and Habitica provide basic support for task management or habit tracking. Todoist and Google Tasks allow users to create task lists, set deadlines, and mark tasks as completed. Habitica focuses more on habit building by using a gamified approach to motivate users. While these tools are useful, they generally focus on only one aspect of productivity.</w:t>
      </w:r>
    </w:p>
    <w:p w14:paraId="5B663354" w14:textId="2779EC99" w:rsidR="009C6A49" w:rsidRPr="009C6A49" w:rsidRDefault="009C6A49" w:rsidP="009C6A49">
      <w:r w:rsidRPr="009C6A49">
        <w:t xml:space="preserve">A major limitation of these existing solutions is the lack of deep integration between tasks, habits, and focus sessions. Users are often required to use multiple applications to manage different parts of their productivity, which increases cognitive load and reduces consistency. </w:t>
      </w:r>
      <w:r>
        <w:t>Other tools that do have some sort of integration like Omni-focus have a very steep learning curve, most</w:t>
      </w:r>
      <w:r w:rsidRPr="009C6A49">
        <w:t xml:space="preserve"> tools also rely heavily on manual task planning, where users must decide priorities and schedules themselves. This can be difficult for users who already struggle with procrastination and poor planning.</w:t>
      </w:r>
    </w:p>
    <w:p w14:paraId="7ACBF6AD" w14:textId="5B326833" w:rsidR="009C6A49" w:rsidRPr="009C6A49" w:rsidRDefault="009C6A49" w:rsidP="009C6A49">
      <w:r w:rsidRPr="009C6A49">
        <w:t>Additionally, many existing tools do not adapt to user behavior or personal context. They provide static lists rather than intelligent suggestions based on deadlines, importance, or workload. Focus session tools such as pomodoro timers are usually separate and are not connected to actual tasks or habits. These limitations highlight the need for a unified productivity system that intelligently combines task management, habit tracking, and focus support on a single platform.</w:t>
      </w:r>
    </w:p>
    <w:p w14:paraId="5B47D36D" w14:textId="77777777" w:rsidR="00641873" w:rsidRPr="00641873" w:rsidRDefault="00641873" w:rsidP="00641873">
      <w:pPr>
        <w:rPr>
          <w:b/>
          <w:bCs/>
        </w:rPr>
      </w:pPr>
      <w:r w:rsidRPr="00641873">
        <w:rPr>
          <w:b/>
          <w:bCs/>
        </w:rPr>
        <w:t>Functional Requirements</w:t>
      </w:r>
    </w:p>
    <w:p w14:paraId="6D86D83C" w14:textId="77777777" w:rsidR="00641873" w:rsidRPr="00641873" w:rsidRDefault="00641873" w:rsidP="00641873">
      <w:pPr>
        <w:numPr>
          <w:ilvl w:val="0"/>
          <w:numId w:val="8"/>
        </w:numPr>
      </w:pPr>
      <w:r w:rsidRPr="00641873">
        <w:t>User authentication and dashboard</w:t>
      </w:r>
    </w:p>
    <w:p w14:paraId="69225541" w14:textId="77777777" w:rsidR="00641873" w:rsidRPr="00641873" w:rsidRDefault="00641873" w:rsidP="00641873">
      <w:pPr>
        <w:numPr>
          <w:ilvl w:val="0"/>
          <w:numId w:val="8"/>
        </w:numPr>
      </w:pPr>
      <w:r w:rsidRPr="00641873">
        <w:t>Task creation, update, deletion, and completion</w:t>
      </w:r>
    </w:p>
    <w:p w14:paraId="652D8856" w14:textId="77777777" w:rsidR="00641873" w:rsidRPr="00641873" w:rsidRDefault="00641873" w:rsidP="00641873">
      <w:pPr>
        <w:numPr>
          <w:ilvl w:val="0"/>
          <w:numId w:val="8"/>
        </w:numPr>
      </w:pPr>
      <w:r w:rsidRPr="00641873">
        <w:t>Subtask support</w:t>
      </w:r>
    </w:p>
    <w:p w14:paraId="1ED43066" w14:textId="77777777" w:rsidR="00641873" w:rsidRPr="00641873" w:rsidRDefault="00641873" w:rsidP="00641873">
      <w:pPr>
        <w:numPr>
          <w:ilvl w:val="0"/>
          <w:numId w:val="8"/>
        </w:numPr>
      </w:pPr>
      <w:r w:rsidRPr="00641873">
        <w:t>Habit creation with hourly, daily, and weekly repetition</w:t>
      </w:r>
    </w:p>
    <w:p w14:paraId="4D5174C6" w14:textId="77777777" w:rsidR="00641873" w:rsidRPr="00641873" w:rsidRDefault="00641873" w:rsidP="00641873">
      <w:pPr>
        <w:numPr>
          <w:ilvl w:val="0"/>
          <w:numId w:val="8"/>
        </w:numPr>
      </w:pPr>
      <w:r w:rsidRPr="00641873">
        <w:t>Focus sessions with pause and resume functionality</w:t>
      </w:r>
    </w:p>
    <w:p w14:paraId="48F9A0DA" w14:textId="691D489B" w:rsidR="00641873" w:rsidRPr="00641873" w:rsidRDefault="00641873" w:rsidP="00641873">
      <w:pPr>
        <w:numPr>
          <w:ilvl w:val="0"/>
          <w:numId w:val="8"/>
        </w:numPr>
      </w:pPr>
      <w:r w:rsidRPr="00641873">
        <w:t>Ability to</w:t>
      </w:r>
      <w:r>
        <w:t xml:space="preserve"> mark</w:t>
      </w:r>
      <w:r w:rsidRPr="00641873">
        <w:t xml:space="preserve"> tasks and habits </w:t>
      </w:r>
      <w:r>
        <w:t xml:space="preserve">as complete </w:t>
      </w:r>
      <w:r w:rsidRPr="00641873">
        <w:t>within</w:t>
      </w:r>
      <w:r>
        <w:t xml:space="preserve"> a</w:t>
      </w:r>
      <w:r w:rsidRPr="00641873">
        <w:t xml:space="preserve"> focus session</w:t>
      </w:r>
      <w:r>
        <w:t>.</w:t>
      </w:r>
    </w:p>
    <w:p w14:paraId="2B9CABA1" w14:textId="37D45A73" w:rsidR="00641873" w:rsidRPr="00641873" w:rsidRDefault="00641873" w:rsidP="00641873">
      <w:pPr>
        <w:rPr>
          <w:b/>
          <w:bCs/>
        </w:rPr>
      </w:pPr>
      <w:r w:rsidRPr="00641873">
        <w:rPr>
          <w:b/>
          <w:bCs/>
        </w:rPr>
        <w:t>Non-Functional Requirements</w:t>
      </w:r>
    </w:p>
    <w:p w14:paraId="34711090" w14:textId="77777777" w:rsidR="00641873" w:rsidRPr="00641873" w:rsidRDefault="00641873" w:rsidP="00641873">
      <w:pPr>
        <w:numPr>
          <w:ilvl w:val="0"/>
          <w:numId w:val="9"/>
        </w:numPr>
      </w:pPr>
      <w:r w:rsidRPr="00641873">
        <w:t>Usable and simple user interface</w:t>
      </w:r>
    </w:p>
    <w:p w14:paraId="70952C51" w14:textId="77777777" w:rsidR="00641873" w:rsidRPr="00641873" w:rsidRDefault="00641873" w:rsidP="00641873">
      <w:pPr>
        <w:numPr>
          <w:ilvl w:val="0"/>
          <w:numId w:val="9"/>
        </w:numPr>
      </w:pPr>
      <w:r w:rsidRPr="00641873">
        <w:t>Acceptable performance for daily usage</w:t>
      </w:r>
    </w:p>
    <w:p w14:paraId="25D20E9F" w14:textId="77777777" w:rsidR="00641873" w:rsidRPr="00641873" w:rsidRDefault="00641873" w:rsidP="00641873">
      <w:pPr>
        <w:numPr>
          <w:ilvl w:val="0"/>
          <w:numId w:val="9"/>
        </w:numPr>
      </w:pPr>
      <w:r w:rsidRPr="00641873">
        <w:lastRenderedPageBreak/>
        <w:t>Secure user authentication</w:t>
      </w:r>
    </w:p>
    <w:p w14:paraId="0687B285" w14:textId="77777777" w:rsidR="00641873" w:rsidRPr="00641873" w:rsidRDefault="00641873" w:rsidP="00641873">
      <w:pPr>
        <w:numPr>
          <w:ilvl w:val="0"/>
          <w:numId w:val="9"/>
        </w:numPr>
      </w:pPr>
      <w:r w:rsidRPr="00641873">
        <w:t>Scalable database design</w:t>
      </w:r>
    </w:p>
    <w:p w14:paraId="1ED85A1B" w14:textId="77777777" w:rsidR="00641873" w:rsidRDefault="00641873" w:rsidP="00641873">
      <w:pPr>
        <w:numPr>
          <w:ilvl w:val="0"/>
          <w:numId w:val="9"/>
        </w:numPr>
      </w:pPr>
      <w:r w:rsidRPr="00641873">
        <w:t>Maintainable and modular codebase</w:t>
      </w:r>
    </w:p>
    <w:p w14:paraId="1FAA01C8" w14:textId="77777777" w:rsidR="009C6A49" w:rsidRPr="00641873" w:rsidRDefault="009C6A49" w:rsidP="009C6A49">
      <w:pPr>
        <w:ind w:left="720"/>
      </w:pPr>
    </w:p>
    <w:p w14:paraId="50A128CF" w14:textId="5056BF5B" w:rsidR="00641873" w:rsidRPr="009C6A49" w:rsidRDefault="00641873" w:rsidP="009C6A49">
      <w:pPr>
        <w:rPr>
          <w:b/>
          <w:bCs/>
        </w:rPr>
      </w:pPr>
      <w:r w:rsidRPr="00641873">
        <w:rPr>
          <w:b/>
          <w:bCs/>
        </w:rPr>
        <w:t>Feasibility Analysis</w:t>
      </w:r>
    </w:p>
    <w:p w14:paraId="7BF137B0" w14:textId="4925596E" w:rsidR="009C6A49" w:rsidRPr="009C6A49" w:rsidRDefault="009C6A49" w:rsidP="009C6A49">
      <w:r w:rsidRPr="009C6A49">
        <w:t xml:space="preserve">The project is technically feasible, </w:t>
      </w:r>
      <w:r>
        <w:t>with</w:t>
      </w:r>
      <w:r w:rsidRPr="009C6A49">
        <w:t xml:space="preserve"> the selected technology stack</w:t>
      </w:r>
      <w:r>
        <w:t xml:space="preserve">. </w:t>
      </w:r>
      <w:r w:rsidRPr="009C6A49">
        <w:t>Django for the backend, PostgreSQL for the database, and React for the frontend</w:t>
      </w:r>
      <w:r>
        <w:t xml:space="preserve"> </w:t>
      </w:r>
      <w:r w:rsidR="00596E5A">
        <w:t>will provide</w:t>
      </w:r>
      <w:r w:rsidRPr="009C6A49">
        <w:t xml:space="preserve"> a robust and well-supported foundation for building a responsive, scalable, and secure web application. Django’s modular structure and built-in authentication features will simplify user management, while </w:t>
      </w:r>
      <w:r w:rsidR="00223C19" w:rsidRPr="009C6A49">
        <w:t>React’s</w:t>
      </w:r>
      <w:r w:rsidRPr="009C6A49">
        <w:t xml:space="preserve"> component-based architecture will allow for a dynamic and interactive user interface</w:t>
      </w:r>
      <w:r>
        <w:t xml:space="preserve">. </w:t>
      </w:r>
    </w:p>
    <w:p w14:paraId="6FF263AE" w14:textId="6E3E735A" w:rsidR="009C6A49" w:rsidRPr="009C6A49" w:rsidRDefault="009C6A49" w:rsidP="009C6A49">
      <w:r w:rsidRPr="009C6A49">
        <w:t>From a project scope perspective, the requirements are well-defined and manageable within a single semester timeline. The core modules like task manager with nested sub-tasks, Pomodoro timer functionality, and a habit tracker system can be developed incrementally, with each module being testable and deployable independently. This phased approach will ensure timely progress and reduce integration risks.</w:t>
      </w:r>
    </w:p>
    <w:p w14:paraId="40E6F715" w14:textId="3DE4F21B" w:rsidR="009C6A49" w:rsidRPr="009C6A49" w:rsidRDefault="009C6A49" w:rsidP="009C6A49">
      <w:r w:rsidRPr="009C6A49">
        <w:t>The project also considers the controlled use of third-party AI APIs to enhance certain productivity features, such as intelligent task suggestions</w:t>
      </w:r>
      <w:r>
        <w:t xml:space="preserve">, </w:t>
      </w:r>
      <w:r w:rsidRPr="009C6A49">
        <w:t>without overcomplicating the system. Limiting the reliance on external services ensures easier maintenance and reduces potential points of failure, while still enabling value-added functionality for users.</w:t>
      </w:r>
    </w:p>
    <w:p w14:paraId="77A1B79E" w14:textId="77777777" w:rsidR="009C6A49" w:rsidRPr="009C6A49" w:rsidRDefault="009C6A49" w:rsidP="009C6A49">
      <w:r w:rsidRPr="009C6A49">
        <w:t>Overall, the combination of a stable tech stack, well-scoped features, and careful integration of external AI services makes this project technically, operationally, and functionally feasible for successful completion within the allocated timeframe.</w:t>
      </w:r>
    </w:p>
    <w:p w14:paraId="1D1A8877" w14:textId="77777777" w:rsidR="00641873" w:rsidRDefault="00641873" w:rsidP="00641873"/>
    <w:p w14:paraId="662A9BBC" w14:textId="77777777" w:rsidR="00641873" w:rsidRDefault="00641873" w:rsidP="00641873"/>
    <w:p w14:paraId="63163416" w14:textId="77777777" w:rsidR="00641873" w:rsidRDefault="00641873" w:rsidP="00641873"/>
    <w:p w14:paraId="56A230C7" w14:textId="77777777" w:rsidR="00641873" w:rsidRDefault="00641873" w:rsidP="00641873"/>
    <w:p w14:paraId="623B3203" w14:textId="77777777" w:rsidR="00641873" w:rsidRDefault="00641873" w:rsidP="00641873"/>
    <w:p w14:paraId="2EE93D89" w14:textId="77777777" w:rsidR="00596E5A" w:rsidRDefault="00596E5A" w:rsidP="00641873"/>
    <w:p w14:paraId="7330A739" w14:textId="77777777" w:rsidR="00596E5A" w:rsidRDefault="00596E5A" w:rsidP="00641873"/>
    <w:p w14:paraId="5E4518FA" w14:textId="77777777" w:rsidR="00596E5A" w:rsidRDefault="00596E5A" w:rsidP="00641873"/>
    <w:p w14:paraId="0B475444" w14:textId="77777777" w:rsidR="00596E5A" w:rsidRPr="00596E5A" w:rsidRDefault="00596E5A" w:rsidP="00596E5A">
      <w:pPr>
        <w:rPr>
          <w:b/>
          <w:bCs/>
          <w:sz w:val="28"/>
          <w:szCs w:val="28"/>
        </w:rPr>
      </w:pPr>
      <w:r w:rsidRPr="00596E5A">
        <w:rPr>
          <w:b/>
          <w:bCs/>
          <w:sz w:val="28"/>
          <w:szCs w:val="28"/>
        </w:rPr>
        <w:t>6. Project Scope and Expected Deliverables</w:t>
      </w:r>
    </w:p>
    <w:p w14:paraId="4A78778A" w14:textId="77777777" w:rsidR="00596E5A" w:rsidRPr="00596E5A" w:rsidRDefault="00596E5A" w:rsidP="00596E5A">
      <w:pPr>
        <w:rPr>
          <w:b/>
          <w:bCs/>
        </w:rPr>
      </w:pPr>
      <w:r w:rsidRPr="00596E5A">
        <w:rPr>
          <w:b/>
          <w:bCs/>
        </w:rPr>
        <w:t>Scope Definition</w:t>
      </w:r>
    </w:p>
    <w:p w14:paraId="0A8EC3E0" w14:textId="77777777" w:rsidR="00596E5A" w:rsidRPr="00596E5A" w:rsidRDefault="00596E5A" w:rsidP="00596E5A">
      <w:r w:rsidRPr="00596E5A">
        <w:rPr>
          <w:b/>
          <w:bCs/>
        </w:rPr>
        <w:t>Included:</w:t>
      </w:r>
    </w:p>
    <w:p w14:paraId="21FD1A94" w14:textId="4ED2BE90" w:rsidR="00596E5A" w:rsidRPr="00596E5A" w:rsidRDefault="00596E5A" w:rsidP="00596E5A">
      <w:pPr>
        <w:numPr>
          <w:ilvl w:val="0"/>
          <w:numId w:val="10"/>
        </w:numPr>
      </w:pPr>
      <w:r w:rsidRPr="00596E5A">
        <w:t>Task management system</w:t>
      </w:r>
      <w:r>
        <w:t xml:space="preserve"> </w:t>
      </w:r>
      <w:r w:rsidR="00554F76">
        <w:t>(with subtasks support)</w:t>
      </w:r>
    </w:p>
    <w:p w14:paraId="05F16E12" w14:textId="59240247" w:rsidR="00596E5A" w:rsidRPr="00596E5A" w:rsidRDefault="00596E5A" w:rsidP="00596E5A">
      <w:pPr>
        <w:numPr>
          <w:ilvl w:val="0"/>
          <w:numId w:val="10"/>
        </w:numPr>
      </w:pPr>
      <w:r w:rsidRPr="00596E5A">
        <w:t>Habit tracking system</w:t>
      </w:r>
      <w:r w:rsidR="00554F76">
        <w:t xml:space="preserve"> (hourly, daily and weekly)</w:t>
      </w:r>
    </w:p>
    <w:p w14:paraId="1A1854E6" w14:textId="5578468B" w:rsidR="00596E5A" w:rsidRPr="00596E5A" w:rsidRDefault="00596E5A" w:rsidP="00596E5A">
      <w:pPr>
        <w:numPr>
          <w:ilvl w:val="0"/>
          <w:numId w:val="10"/>
        </w:numPr>
      </w:pPr>
      <w:r w:rsidRPr="00596E5A">
        <w:t>Focus session system</w:t>
      </w:r>
      <w:r w:rsidR="00554F76">
        <w:t xml:space="preserve"> </w:t>
      </w:r>
    </w:p>
    <w:p w14:paraId="16E52550" w14:textId="107BEC26" w:rsidR="00554F76" w:rsidRPr="00596E5A" w:rsidRDefault="00596E5A" w:rsidP="00554F76">
      <w:pPr>
        <w:numPr>
          <w:ilvl w:val="0"/>
          <w:numId w:val="10"/>
        </w:numPr>
      </w:pPr>
      <w:r w:rsidRPr="00596E5A">
        <w:t>Dashboard overview</w:t>
      </w:r>
    </w:p>
    <w:p w14:paraId="1DBE7467" w14:textId="77777777" w:rsidR="00596E5A" w:rsidRPr="00596E5A" w:rsidRDefault="00596E5A" w:rsidP="00596E5A">
      <w:r w:rsidRPr="00596E5A">
        <w:rPr>
          <w:b/>
          <w:bCs/>
        </w:rPr>
        <w:t>Excluded:</w:t>
      </w:r>
    </w:p>
    <w:p w14:paraId="2E84646B" w14:textId="77777777" w:rsidR="00596E5A" w:rsidRPr="00596E5A" w:rsidRDefault="00596E5A" w:rsidP="00596E5A">
      <w:pPr>
        <w:numPr>
          <w:ilvl w:val="0"/>
          <w:numId w:val="11"/>
        </w:numPr>
      </w:pPr>
      <w:r w:rsidRPr="00596E5A">
        <w:t>Mobile application</w:t>
      </w:r>
    </w:p>
    <w:p w14:paraId="280D1DE9" w14:textId="77777777" w:rsidR="00596E5A" w:rsidRDefault="00596E5A" w:rsidP="00596E5A">
      <w:pPr>
        <w:numPr>
          <w:ilvl w:val="0"/>
          <w:numId w:val="11"/>
        </w:numPr>
      </w:pPr>
      <w:r w:rsidRPr="00596E5A">
        <w:t>Advanced AI training models</w:t>
      </w:r>
    </w:p>
    <w:p w14:paraId="00CF38D2" w14:textId="77777777" w:rsidR="00596E5A" w:rsidRPr="00596E5A" w:rsidRDefault="00596E5A" w:rsidP="00596E5A">
      <w:pPr>
        <w:ind w:left="720"/>
      </w:pPr>
    </w:p>
    <w:p w14:paraId="1A414099" w14:textId="77777777" w:rsidR="00596E5A" w:rsidRPr="00596E5A" w:rsidRDefault="00596E5A" w:rsidP="00596E5A">
      <w:r w:rsidRPr="00596E5A">
        <w:rPr>
          <w:b/>
          <w:bCs/>
        </w:rPr>
        <w:t>Assumptions and Constraints:</w:t>
      </w:r>
    </w:p>
    <w:p w14:paraId="5457F5F6" w14:textId="4BC70E4C" w:rsidR="00596E5A" w:rsidRDefault="00596E5A" w:rsidP="00596E5A">
      <w:pPr>
        <w:numPr>
          <w:ilvl w:val="0"/>
          <w:numId w:val="12"/>
        </w:numPr>
      </w:pPr>
      <w:r w:rsidRPr="00596E5A">
        <w:t>Internet access is required</w:t>
      </w:r>
    </w:p>
    <w:p w14:paraId="52E84553" w14:textId="12A47FC9" w:rsidR="00596E5A" w:rsidRDefault="00596E5A" w:rsidP="00596E5A">
      <w:pPr>
        <w:numPr>
          <w:ilvl w:val="0"/>
          <w:numId w:val="12"/>
        </w:numPr>
      </w:pPr>
      <w:r>
        <w:t>Web browser access is required</w:t>
      </w:r>
    </w:p>
    <w:p w14:paraId="4284EB44" w14:textId="4A49F763" w:rsidR="00596E5A" w:rsidRPr="00596E5A" w:rsidRDefault="00596E5A" w:rsidP="00596E5A">
      <w:pPr>
        <w:numPr>
          <w:ilvl w:val="0"/>
          <w:numId w:val="12"/>
        </w:numPr>
      </w:pPr>
      <w:r>
        <w:t>User account is required</w:t>
      </w:r>
    </w:p>
    <w:p w14:paraId="4D83CA0A" w14:textId="77777777" w:rsidR="00596E5A" w:rsidRDefault="00596E5A" w:rsidP="00596E5A">
      <w:pPr>
        <w:numPr>
          <w:ilvl w:val="0"/>
          <w:numId w:val="12"/>
        </w:numPr>
      </w:pPr>
      <w:r w:rsidRPr="00596E5A">
        <w:t>AI features depend on third-party APIs</w:t>
      </w:r>
    </w:p>
    <w:p w14:paraId="6E74F574" w14:textId="77777777" w:rsidR="00596E5A" w:rsidRPr="00596E5A" w:rsidRDefault="00596E5A" w:rsidP="00596E5A">
      <w:pPr>
        <w:ind w:left="720"/>
      </w:pPr>
    </w:p>
    <w:p w14:paraId="53EABC25" w14:textId="0C075A3E" w:rsidR="00596E5A" w:rsidRPr="00601577" w:rsidRDefault="00596E5A" w:rsidP="00596E5A">
      <w:r w:rsidRPr="00596E5A">
        <w:rPr>
          <w:b/>
          <w:bCs/>
        </w:rPr>
        <w:t>Deliverables (Phase 1)</w:t>
      </w:r>
      <w:r w:rsidR="00601577">
        <w:rPr>
          <w:b/>
          <w:bCs/>
        </w:rPr>
        <w:t xml:space="preserve">: </w:t>
      </w:r>
      <w:r w:rsidR="00601577" w:rsidRPr="00601577">
        <w:t xml:space="preserve">(all of these have already been </w:t>
      </w:r>
      <w:r w:rsidR="00706DE2">
        <w:t>done</w:t>
      </w:r>
      <w:r w:rsidR="00601577" w:rsidRPr="00601577">
        <w:t xml:space="preserve"> in this file)</w:t>
      </w:r>
    </w:p>
    <w:p w14:paraId="6F40C176" w14:textId="77777777" w:rsidR="00596E5A" w:rsidRPr="00596E5A" w:rsidRDefault="00596E5A" w:rsidP="00596E5A">
      <w:pPr>
        <w:numPr>
          <w:ilvl w:val="0"/>
          <w:numId w:val="13"/>
        </w:numPr>
      </w:pPr>
      <w:r w:rsidRPr="00596E5A">
        <w:t>Problem identification and planning document</w:t>
      </w:r>
    </w:p>
    <w:p w14:paraId="224ACCE5" w14:textId="5033F232" w:rsidR="00596E5A" w:rsidRDefault="00596E5A" w:rsidP="00596E5A">
      <w:pPr>
        <w:numPr>
          <w:ilvl w:val="0"/>
          <w:numId w:val="13"/>
        </w:numPr>
      </w:pPr>
      <w:r w:rsidRPr="00596E5A">
        <w:t>Background study of existing solutions</w:t>
      </w:r>
      <w:r w:rsidR="00554F76">
        <w:t>.</w:t>
      </w:r>
    </w:p>
    <w:p w14:paraId="5863E17B" w14:textId="7067878A" w:rsidR="00554F76" w:rsidRDefault="00601577" w:rsidP="00596E5A">
      <w:pPr>
        <w:numPr>
          <w:ilvl w:val="0"/>
          <w:numId w:val="13"/>
        </w:numPr>
      </w:pPr>
      <w:r>
        <w:t>Proposed Solution (High-level)</w:t>
      </w:r>
    </w:p>
    <w:p w14:paraId="5CFBC28F" w14:textId="291297FE" w:rsidR="00601577" w:rsidRPr="00596E5A" w:rsidRDefault="00601577" w:rsidP="00596E5A">
      <w:pPr>
        <w:numPr>
          <w:ilvl w:val="0"/>
          <w:numId w:val="13"/>
        </w:numPr>
      </w:pPr>
      <w:r>
        <w:t>Objectives, Scope and Constraints</w:t>
      </w:r>
    </w:p>
    <w:p w14:paraId="7215FA65" w14:textId="77777777" w:rsidR="00554F76" w:rsidRDefault="00554F76" w:rsidP="00596E5A"/>
    <w:p w14:paraId="53B25D8B" w14:textId="369EFF99" w:rsidR="00596E5A" w:rsidRDefault="00596E5A" w:rsidP="00596E5A"/>
    <w:p w14:paraId="4C2729C3" w14:textId="77777777" w:rsidR="00E75424" w:rsidRDefault="00E75424" w:rsidP="00596E5A"/>
    <w:p w14:paraId="014B14F8" w14:textId="77777777" w:rsidR="00E75424" w:rsidRPr="00596E5A" w:rsidRDefault="00E75424" w:rsidP="00596E5A"/>
    <w:p w14:paraId="7CBB8DF6" w14:textId="77777777" w:rsidR="00596E5A" w:rsidRPr="00E75424" w:rsidRDefault="00596E5A" w:rsidP="00596E5A">
      <w:pPr>
        <w:rPr>
          <w:b/>
          <w:bCs/>
          <w:sz w:val="28"/>
          <w:szCs w:val="28"/>
        </w:rPr>
      </w:pPr>
      <w:r w:rsidRPr="00E75424">
        <w:rPr>
          <w:b/>
          <w:bCs/>
          <w:sz w:val="28"/>
          <w:szCs w:val="28"/>
        </w:rPr>
        <w:t>7. Preliminary Project Timeline and Milestones</w:t>
      </w:r>
    </w:p>
    <w:p w14:paraId="424208DC" w14:textId="0998BB1F" w:rsidR="00596E5A" w:rsidRPr="00596E5A" w:rsidRDefault="00596E5A" w:rsidP="00596E5A">
      <w:pPr>
        <w:numPr>
          <w:ilvl w:val="0"/>
          <w:numId w:val="14"/>
        </w:numPr>
      </w:pPr>
      <w:r w:rsidRPr="00596E5A">
        <w:t xml:space="preserve">Week 1 to </w:t>
      </w:r>
      <w:r w:rsidR="00E75424">
        <w:t>3</w:t>
      </w:r>
      <w:r w:rsidRPr="00596E5A">
        <w:t xml:space="preserve">: </w:t>
      </w:r>
      <w:r w:rsidR="00E75424">
        <w:t xml:space="preserve">Problem Identification and Planning report. </w:t>
      </w:r>
    </w:p>
    <w:p w14:paraId="7A5AA860" w14:textId="13DFA6D2" w:rsidR="00596E5A" w:rsidRPr="00596E5A" w:rsidRDefault="00596E5A" w:rsidP="00596E5A">
      <w:pPr>
        <w:numPr>
          <w:ilvl w:val="0"/>
          <w:numId w:val="14"/>
        </w:numPr>
      </w:pPr>
      <w:r w:rsidRPr="00596E5A">
        <w:t xml:space="preserve">Week </w:t>
      </w:r>
      <w:r w:rsidR="00E75424">
        <w:t>4 to 6</w:t>
      </w:r>
      <w:r w:rsidRPr="00596E5A">
        <w:t xml:space="preserve">: Database </w:t>
      </w:r>
      <w:r w:rsidR="00E75424">
        <w:t>S</w:t>
      </w:r>
      <w:r w:rsidRPr="00596E5A">
        <w:t xml:space="preserve">chema </w:t>
      </w:r>
      <w:r w:rsidR="00E75424">
        <w:t>D</w:t>
      </w:r>
      <w:r w:rsidRPr="00596E5A">
        <w:t>esign</w:t>
      </w:r>
      <w:r w:rsidR="00E75424">
        <w:t xml:space="preserve"> with System Architecture Diagram and Technology Stack Justification. </w:t>
      </w:r>
    </w:p>
    <w:p w14:paraId="02FA5D85" w14:textId="789E1FB7" w:rsidR="00596E5A" w:rsidRPr="00596E5A" w:rsidRDefault="00596E5A" w:rsidP="00596E5A">
      <w:pPr>
        <w:numPr>
          <w:ilvl w:val="0"/>
          <w:numId w:val="14"/>
        </w:numPr>
      </w:pPr>
      <w:r w:rsidRPr="00596E5A">
        <w:t xml:space="preserve">Week </w:t>
      </w:r>
      <w:r w:rsidR="00E75424">
        <w:t>7</w:t>
      </w:r>
      <w:r w:rsidRPr="00596E5A">
        <w:t xml:space="preserve"> to </w:t>
      </w:r>
      <w:r w:rsidR="00E75424">
        <w:t>9</w:t>
      </w:r>
      <w:r w:rsidRPr="00596E5A">
        <w:t xml:space="preserve">: </w:t>
      </w:r>
      <w:r w:rsidR="00E75424">
        <w:t xml:space="preserve">Prototype and Partial Implementation, Test Cases and Validation Results, Risk Analysis and Mitigation Plan, Future Enhancements, Final Project Report with Presentation. </w:t>
      </w:r>
    </w:p>
    <w:p w14:paraId="3D398039" w14:textId="77777777" w:rsidR="00706DE2" w:rsidRPr="00596E5A" w:rsidRDefault="00706DE2" w:rsidP="00596E5A"/>
    <w:p w14:paraId="7A16E801" w14:textId="15D284DA" w:rsidR="00706DE2" w:rsidRPr="00A71DF9" w:rsidRDefault="00596E5A" w:rsidP="00A71DF9">
      <w:pPr>
        <w:rPr>
          <w:b/>
          <w:bCs/>
          <w:sz w:val="28"/>
          <w:szCs w:val="28"/>
        </w:rPr>
      </w:pPr>
      <w:r w:rsidRPr="00706DE2">
        <w:rPr>
          <w:b/>
          <w:bCs/>
          <w:sz w:val="28"/>
          <w:szCs w:val="28"/>
        </w:rPr>
        <w:t>8. Team Structure and Collaboration</w:t>
      </w:r>
    </w:p>
    <w:p w14:paraId="6985FEDE" w14:textId="2D62F9A7" w:rsidR="00706DE2" w:rsidRDefault="00596E5A" w:rsidP="00706DE2">
      <w:pPr>
        <w:rPr>
          <w:b/>
          <w:bCs/>
        </w:rPr>
      </w:pPr>
      <w:r w:rsidRPr="00596E5A">
        <w:rPr>
          <w:b/>
          <w:bCs/>
        </w:rPr>
        <w:t>Roles and Responsibilities</w:t>
      </w:r>
      <w:r w:rsidR="00EB4727">
        <w:rPr>
          <w:b/>
          <w:bCs/>
        </w:rPr>
        <w:t>:</w:t>
      </w:r>
    </w:p>
    <w:p w14:paraId="3522EE2B" w14:textId="1AD4BD22" w:rsidR="00706DE2" w:rsidRDefault="00706DE2" w:rsidP="00A71DF9">
      <w:r w:rsidRPr="00EB4727">
        <w:rPr>
          <w:b/>
          <w:bCs/>
        </w:rPr>
        <w:t>Muhammad Mohid Alam (2023EBCS161):</w:t>
      </w:r>
      <w:r>
        <w:t xml:space="preserve"> Team Lead,</w:t>
      </w:r>
      <w:r w:rsidR="00A71DF9">
        <w:t xml:space="preserve"> Project and Deadline</w:t>
      </w:r>
      <w:r>
        <w:t xml:space="preserve"> Management, Documentation, </w:t>
      </w:r>
      <w:r w:rsidR="00A71DF9">
        <w:t>Architecture and Database Schema Design, Junior Front and Back-End Developer</w:t>
      </w:r>
    </w:p>
    <w:p w14:paraId="2B72BB0D" w14:textId="3822AECF" w:rsidR="00706DE2" w:rsidRDefault="00706DE2" w:rsidP="00706DE2">
      <w:r w:rsidRPr="00EB4727">
        <w:rPr>
          <w:b/>
          <w:bCs/>
        </w:rPr>
        <w:t>Sharad Bhamidipati (2023EBCS373):</w:t>
      </w:r>
      <w:r>
        <w:t xml:space="preserve"> Technical Lead, Architecture</w:t>
      </w:r>
      <w:r w:rsidR="00A71DF9">
        <w:t xml:space="preserve"> and Database Schema</w:t>
      </w:r>
      <w:r>
        <w:t xml:space="preserve"> Design, </w:t>
      </w:r>
      <w:r w:rsidR="00EB4727">
        <w:t xml:space="preserve">Senior </w:t>
      </w:r>
      <w:r>
        <w:t>Front and Back-</w:t>
      </w:r>
      <w:r w:rsidR="00A71DF9">
        <w:t>E</w:t>
      </w:r>
      <w:r>
        <w:t xml:space="preserve">nd Development </w:t>
      </w:r>
    </w:p>
    <w:p w14:paraId="5D7CEA6E" w14:textId="15D94389" w:rsidR="00706DE2" w:rsidRPr="00EB4727" w:rsidRDefault="00706DE2" w:rsidP="00EB4727">
      <w:r w:rsidRPr="00EB4727">
        <w:rPr>
          <w:b/>
          <w:bCs/>
        </w:rPr>
        <w:t xml:space="preserve">Anurag Suman(2023EBCS082): </w:t>
      </w:r>
      <w:r w:rsidR="00EB4727">
        <w:t xml:space="preserve">Junior Front and Back-End Developer, </w:t>
      </w:r>
      <w:r w:rsidR="00EB4727" w:rsidRPr="00596E5A">
        <w:t xml:space="preserve">Documentation and </w:t>
      </w:r>
      <w:r w:rsidR="00EB4727">
        <w:t>T</w:t>
      </w:r>
      <w:r w:rsidR="00EB4727" w:rsidRPr="00596E5A">
        <w:t>esting</w:t>
      </w:r>
    </w:p>
    <w:p w14:paraId="25522052" w14:textId="7EBD3207" w:rsidR="00706DE2" w:rsidRPr="00596E5A" w:rsidRDefault="00706DE2" w:rsidP="00706DE2">
      <w:r w:rsidRPr="00EB4727">
        <w:rPr>
          <w:b/>
          <w:bCs/>
        </w:rPr>
        <w:t>Shayma Arif(2023EBCS506):</w:t>
      </w:r>
      <w:r>
        <w:t xml:space="preserve"> UI/UX design, </w:t>
      </w:r>
      <w:r w:rsidR="00A71DF9">
        <w:t xml:space="preserve">Front-End Development, </w:t>
      </w:r>
      <w:r w:rsidRPr="00596E5A">
        <w:t xml:space="preserve">Documentation and </w:t>
      </w:r>
      <w:r>
        <w:t>T</w:t>
      </w:r>
      <w:r w:rsidRPr="00596E5A">
        <w:t>esting</w:t>
      </w:r>
    </w:p>
    <w:p w14:paraId="7151018F" w14:textId="77777777" w:rsidR="00A71DF9" w:rsidRPr="00596E5A" w:rsidRDefault="00A71DF9" w:rsidP="00A71DF9">
      <w:pPr>
        <w:ind w:left="720"/>
      </w:pPr>
    </w:p>
    <w:p w14:paraId="3BEA84F9" w14:textId="77777777" w:rsidR="00596E5A" w:rsidRPr="00596E5A" w:rsidRDefault="00596E5A" w:rsidP="00596E5A">
      <w:pPr>
        <w:rPr>
          <w:b/>
          <w:bCs/>
        </w:rPr>
      </w:pPr>
      <w:r w:rsidRPr="00596E5A">
        <w:rPr>
          <w:b/>
          <w:bCs/>
        </w:rPr>
        <w:t>Collaboration Tools</w:t>
      </w:r>
    </w:p>
    <w:p w14:paraId="2EFC280A" w14:textId="77777777" w:rsidR="00596E5A" w:rsidRDefault="00596E5A" w:rsidP="00596E5A">
      <w:pPr>
        <w:numPr>
          <w:ilvl w:val="0"/>
          <w:numId w:val="16"/>
        </w:numPr>
      </w:pPr>
      <w:r w:rsidRPr="00596E5A">
        <w:t>GitHub for version control</w:t>
      </w:r>
    </w:p>
    <w:p w14:paraId="39F1C832" w14:textId="43F59B69" w:rsidR="00A71DF9" w:rsidRDefault="00A71DF9" w:rsidP="00596E5A">
      <w:pPr>
        <w:numPr>
          <w:ilvl w:val="0"/>
          <w:numId w:val="16"/>
        </w:numPr>
      </w:pPr>
      <w:r>
        <w:t>Google Meet for team meetings</w:t>
      </w:r>
    </w:p>
    <w:p w14:paraId="041E4A12" w14:textId="7B29248C" w:rsidR="00A71DF9" w:rsidRPr="00596E5A" w:rsidRDefault="00A71DF9" w:rsidP="00596E5A">
      <w:pPr>
        <w:numPr>
          <w:ilvl w:val="0"/>
          <w:numId w:val="16"/>
        </w:numPr>
      </w:pPr>
      <w:r>
        <w:t>WhatsApp for General Communication</w:t>
      </w:r>
    </w:p>
    <w:p w14:paraId="729C3854" w14:textId="62732A11" w:rsidR="00596E5A" w:rsidRDefault="00A71DF9" w:rsidP="00596E5A">
      <w:pPr>
        <w:numPr>
          <w:ilvl w:val="0"/>
          <w:numId w:val="16"/>
        </w:numPr>
      </w:pPr>
      <w:r>
        <w:t>Notion for task tracking and management</w:t>
      </w:r>
    </w:p>
    <w:p w14:paraId="76696200" w14:textId="4C37E03D" w:rsidR="00A71DF9" w:rsidRPr="00596E5A" w:rsidRDefault="00A71DF9" w:rsidP="00596E5A">
      <w:pPr>
        <w:numPr>
          <w:ilvl w:val="0"/>
          <w:numId w:val="16"/>
        </w:numPr>
      </w:pPr>
      <w:r>
        <w:t xml:space="preserve">Other tools for flow chart, database schema or system architecture design. </w:t>
      </w:r>
    </w:p>
    <w:p w14:paraId="6E29ED71" w14:textId="4BB5BAF7" w:rsidR="00596E5A" w:rsidRPr="00596E5A" w:rsidRDefault="00596E5A" w:rsidP="00596E5A"/>
    <w:p w14:paraId="79F2213A" w14:textId="77777777" w:rsidR="00EB4727" w:rsidRDefault="00EB4727" w:rsidP="00596E5A">
      <w:pPr>
        <w:rPr>
          <w:b/>
          <w:bCs/>
        </w:rPr>
      </w:pPr>
    </w:p>
    <w:p w14:paraId="5986FCDD" w14:textId="5CA9D235" w:rsidR="00596E5A" w:rsidRPr="00EB4727" w:rsidRDefault="00596E5A" w:rsidP="00596E5A">
      <w:pPr>
        <w:rPr>
          <w:b/>
          <w:bCs/>
          <w:sz w:val="28"/>
          <w:szCs w:val="28"/>
        </w:rPr>
      </w:pPr>
      <w:r w:rsidRPr="00EB4727">
        <w:rPr>
          <w:b/>
          <w:bCs/>
          <w:sz w:val="28"/>
          <w:szCs w:val="28"/>
        </w:rPr>
        <w:t>9. Risk and Challenge Analysis</w:t>
      </w:r>
    </w:p>
    <w:p w14:paraId="2D210B11" w14:textId="77777777" w:rsidR="00EB4727" w:rsidRPr="00EB4727" w:rsidRDefault="00EB4727" w:rsidP="00EB4727">
      <w:pPr>
        <w:rPr>
          <w:b/>
          <w:bCs/>
        </w:rPr>
      </w:pPr>
      <w:r w:rsidRPr="00EB4727">
        <w:rPr>
          <w:b/>
          <w:bCs/>
        </w:rPr>
        <w:t>Identified Risks:</w:t>
      </w:r>
    </w:p>
    <w:p w14:paraId="67B2538E" w14:textId="5FEF342F" w:rsidR="00EB4727" w:rsidRPr="00EB4727" w:rsidRDefault="00EB4727" w:rsidP="00EB4727">
      <w:pPr>
        <w:numPr>
          <w:ilvl w:val="0"/>
          <w:numId w:val="20"/>
        </w:numPr>
      </w:pPr>
      <w:r w:rsidRPr="00EB4727">
        <w:t xml:space="preserve">Complexity of implementing NLP logic </w:t>
      </w:r>
      <w:r>
        <w:t>to figure out Task Importance and deadline from text</w:t>
      </w:r>
      <w:r w:rsidRPr="00EB4727">
        <w:t>.</w:t>
      </w:r>
    </w:p>
    <w:p w14:paraId="3F3C5A42" w14:textId="77777777" w:rsidR="00EB4727" w:rsidRPr="00EB4727" w:rsidRDefault="00EB4727" w:rsidP="00EB4727">
      <w:pPr>
        <w:numPr>
          <w:ilvl w:val="0"/>
          <w:numId w:val="20"/>
        </w:numPr>
      </w:pPr>
      <w:r w:rsidRPr="00EB4727">
        <w:t>Limited access to AI APIs, which may affect intelligent features.</w:t>
      </w:r>
    </w:p>
    <w:p w14:paraId="095F707E" w14:textId="549902B6" w:rsidR="00EB4727" w:rsidRPr="00EB4727" w:rsidRDefault="00EB4727" w:rsidP="00EB4727">
      <w:pPr>
        <w:numPr>
          <w:ilvl w:val="0"/>
          <w:numId w:val="20"/>
        </w:numPr>
      </w:pPr>
      <w:r w:rsidRPr="00EB4727">
        <w:t>Complexity in implementing nested subtasks</w:t>
      </w:r>
      <w:r>
        <w:t xml:space="preserve"> and adding necessary limitations in place to prevent subtasks from </w:t>
      </w:r>
      <w:r w:rsidR="009B49AB">
        <w:t>breaking the restrictions in place (e.g. the deadline should not cross the deadline of the parent task)</w:t>
      </w:r>
      <w:r w:rsidRPr="00EB4727">
        <w:t>.</w:t>
      </w:r>
    </w:p>
    <w:p w14:paraId="2D6B556F" w14:textId="7CBD31A8" w:rsidR="00EB4727" w:rsidRPr="00EB4727" w:rsidRDefault="00EB4727" w:rsidP="00EB4727">
      <w:pPr>
        <w:numPr>
          <w:ilvl w:val="0"/>
          <w:numId w:val="20"/>
        </w:numPr>
      </w:pPr>
      <w:r w:rsidRPr="00EB4727">
        <w:t xml:space="preserve">Complexity of habit scheduling logic, including </w:t>
      </w:r>
      <w:r w:rsidR="009B49AB">
        <w:t>hourly</w:t>
      </w:r>
      <w:r w:rsidRPr="00EB4727">
        <w:t xml:space="preserve"> habits</w:t>
      </w:r>
      <w:r w:rsidR="009B49AB">
        <w:t xml:space="preserve"> with inactive time</w:t>
      </w:r>
      <w:r w:rsidRPr="00EB4727">
        <w:t>.</w:t>
      </w:r>
    </w:p>
    <w:p w14:paraId="09B95DFE" w14:textId="77777777" w:rsidR="00EB4727" w:rsidRPr="00EB4727" w:rsidRDefault="00EB4727" w:rsidP="00EB4727">
      <w:pPr>
        <w:numPr>
          <w:ilvl w:val="0"/>
          <w:numId w:val="20"/>
        </w:numPr>
      </w:pPr>
      <w:r w:rsidRPr="00EB4727">
        <w:t>Complexity of implementing online focus session logic, such as Pomodoro timers with pause/resume and session tracking.</w:t>
      </w:r>
    </w:p>
    <w:p w14:paraId="27578482" w14:textId="77777777" w:rsidR="00EB4727" w:rsidRPr="00EB4727" w:rsidRDefault="00EB4727" w:rsidP="00EB4727">
      <w:pPr>
        <w:numPr>
          <w:ilvl w:val="0"/>
          <w:numId w:val="20"/>
        </w:numPr>
      </w:pPr>
      <w:r w:rsidRPr="00EB4727">
        <w:t>Time management constraints due to semester deadlines.</w:t>
      </w:r>
    </w:p>
    <w:p w14:paraId="638341A5" w14:textId="77777777" w:rsidR="00EB4727" w:rsidRPr="00EB4727" w:rsidRDefault="00EB4727" w:rsidP="00EB4727">
      <w:pPr>
        <w:rPr>
          <w:b/>
          <w:bCs/>
        </w:rPr>
      </w:pPr>
      <w:r w:rsidRPr="00EB4727">
        <w:rPr>
          <w:b/>
          <w:bCs/>
        </w:rPr>
        <w:t>Mitigation Strategies:</w:t>
      </w:r>
    </w:p>
    <w:p w14:paraId="3D7A4FA7" w14:textId="77777777" w:rsidR="00EB4727" w:rsidRPr="00EB4727" w:rsidRDefault="00EB4727" w:rsidP="00EB4727">
      <w:pPr>
        <w:numPr>
          <w:ilvl w:val="0"/>
          <w:numId w:val="21"/>
        </w:numPr>
      </w:pPr>
      <w:r w:rsidRPr="00EB4727">
        <w:t>Keeping the logic modular and simple, so each feature can be developed and tested independently.</w:t>
      </w:r>
    </w:p>
    <w:p w14:paraId="184E850C" w14:textId="77777777" w:rsidR="00EB4727" w:rsidRPr="00EB4727" w:rsidRDefault="00EB4727" w:rsidP="00EB4727">
      <w:pPr>
        <w:numPr>
          <w:ilvl w:val="0"/>
          <w:numId w:val="21"/>
        </w:numPr>
      </w:pPr>
      <w:r w:rsidRPr="00EB4727">
        <w:t>Using mock AI responses or dummy data if external APIs are unavailable or limited.</w:t>
      </w:r>
    </w:p>
    <w:p w14:paraId="1752ECDC" w14:textId="77777777" w:rsidR="00EB4727" w:rsidRPr="00EB4727" w:rsidRDefault="00EB4727" w:rsidP="00EB4727">
      <w:pPr>
        <w:numPr>
          <w:ilvl w:val="0"/>
          <w:numId w:val="21"/>
        </w:numPr>
      </w:pPr>
      <w:r w:rsidRPr="00EB4727">
        <w:t>Following a weekly development plan, breaking the project into smaller milestones to ensure timely progress.</w:t>
      </w:r>
    </w:p>
    <w:p w14:paraId="6355830B" w14:textId="5051D66C" w:rsidR="00EB4727" w:rsidRPr="00EB4727" w:rsidRDefault="00EB4727" w:rsidP="00EB4727">
      <w:pPr>
        <w:numPr>
          <w:ilvl w:val="0"/>
          <w:numId w:val="21"/>
        </w:numPr>
      </w:pPr>
      <w:r w:rsidRPr="00EB4727">
        <w:t xml:space="preserve">Prioritizing core functionality </w:t>
      </w:r>
      <w:r w:rsidR="009B49AB" w:rsidRPr="00EB4727">
        <w:t>first and</w:t>
      </w:r>
      <w:r w:rsidRPr="00EB4727">
        <w:t xml:space="preserve"> adding optional advanced features only after the basics are stable.</w:t>
      </w:r>
    </w:p>
    <w:p w14:paraId="62913601" w14:textId="77777777" w:rsidR="00EB4727" w:rsidRPr="00EB4727" w:rsidRDefault="00EB4727" w:rsidP="00EB4727">
      <w:pPr>
        <w:numPr>
          <w:ilvl w:val="0"/>
          <w:numId w:val="21"/>
        </w:numPr>
      </w:pPr>
      <w:r w:rsidRPr="00EB4727">
        <w:t>Conducting regular testing and feedback to detect issues early and reduce integration complexity.</w:t>
      </w:r>
    </w:p>
    <w:p w14:paraId="645A71F3" w14:textId="483F60FB" w:rsidR="00596E5A" w:rsidRDefault="00596E5A" w:rsidP="00596E5A"/>
    <w:p w14:paraId="2072730A" w14:textId="77777777" w:rsidR="00A71DF9" w:rsidRDefault="00A71DF9" w:rsidP="00596E5A"/>
    <w:p w14:paraId="53CAB099" w14:textId="77777777" w:rsidR="00A71DF9" w:rsidRDefault="00A71DF9" w:rsidP="00596E5A"/>
    <w:p w14:paraId="0505388C" w14:textId="77777777" w:rsidR="00A71DF9" w:rsidRDefault="00A71DF9" w:rsidP="00596E5A"/>
    <w:p w14:paraId="0ABA55FC" w14:textId="77777777" w:rsidR="00A71DF9" w:rsidRDefault="00A71DF9" w:rsidP="00596E5A"/>
    <w:p w14:paraId="77230D19" w14:textId="77777777" w:rsidR="00A71DF9" w:rsidRPr="00596E5A" w:rsidRDefault="00A71DF9" w:rsidP="00596E5A"/>
    <w:p w14:paraId="7CD25409" w14:textId="77777777" w:rsidR="00596E5A" w:rsidRPr="00A71DF9" w:rsidRDefault="00596E5A" w:rsidP="00596E5A">
      <w:pPr>
        <w:rPr>
          <w:b/>
          <w:bCs/>
          <w:sz w:val="28"/>
          <w:szCs w:val="28"/>
        </w:rPr>
      </w:pPr>
      <w:r w:rsidRPr="00A71DF9">
        <w:rPr>
          <w:b/>
          <w:bCs/>
          <w:sz w:val="28"/>
          <w:szCs w:val="28"/>
        </w:rPr>
        <w:t>10. Supervisor Review and Approval</w:t>
      </w:r>
    </w:p>
    <w:p w14:paraId="2BEED887" w14:textId="438EC299" w:rsidR="00596E5A" w:rsidRPr="00596E5A" w:rsidRDefault="00596E5A" w:rsidP="00596E5A">
      <w:r w:rsidRPr="00596E5A">
        <w:rPr>
          <w:b/>
          <w:bCs/>
        </w:rPr>
        <w:t>Advisor Feedback:</w:t>
      </w:r>
      <w:r w:rsidR="00C7744F">
        <w:rPr>
          <w:b/>
          <w:bCs/>
        </w:rPr>
        <w:t xml:space="preserve"> </w:t>
      </w:r>
    </w:p>
    <w:p w14:paraId="04F5853E" w14:textId="77777777" w:rsidR="00596E5A" w:rsidRPr="00596E5A" w:rsidRDefault="00596E5A" w:rsidP="00596E5A">
      <w:r w:rsidRPr="00596E5A">
        <w:rPr>
          <w:b/>
          <w:bCs/>
        </w:rPr>
        <w:t>Supervisor Comments:</w:t>
      </w:r>
    </w:p>
    <w:p w14:paraId="5A0558F7" w14:textId="0010C9CB" w:rsidR="00596E5A" w:rsidRPr="00596E5A" w:rsidRDefault="00C7744F" w:rsidP="00596E5A">
      <w:r w:rsidRPr="00C7744F">
        <w:drawing>
          <wp:anchor distT="0" distB="0" distL="114300" distR="114300" simplePos="0" relativeHeight="251658240" behindDoc="1" locked="0" layoutInCell="1" allowOverlap="1" wp14:anchorId="1773FDCE" wp14:editId="65E38A6E">
            <wp:simplePos x="0" y="0"/>
            <wp:positionH relativeFrom="column">
              <wp:posOffset>1114425</wp:posOffset>
            </wp:positionH>
            <wp:positionV relativeFrom="paragraph">
              <wp:posOffset>412750</wp:posOffset>
            </wp:positionV>
            <wp:extent cx="1047750" cy="276225"/>
            <wp:effectExtent l="0" t="0" r="0" b="9525"/>
            <wp:wrapTopAndBottom/>
            <wp:docPr id="61344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44587" name=""/>
                    <pic:cNvPicPr/>
                  </pic:nvPicPr>
                  <pic:blipFill>
                    <a:blip r:embed="rId5">
                      <a:extLst>
                        <a:ext uri="{28A0092B-C50C-407E-A947-70E740481C1C}">
                          <a14:useLocalDpi xmlns:a14="http://schemas.microsoft.com/office/drawing/2010/main" val="0"/>
                        </a:ext>
                      </a:extLst>
                    </a:blip>
                    <a:stretch>
                      <a:fillRect/>
                    </a:stretch>
                  </pic:blipFill>
                  <pic:spPr>
                    <a:xfrm>
                      <a:off x="0" y="0"/>
                      <a:ext cx="1047750" cy="276225"/>
                    </a:xfrm>
                    <a:prstGeom prst="rect">
                      <a:avLst/>
                    </a:prstGeom>
                  </pic:spPr>
                </pic:pic>
              </a:graphicData>
            </a:graphic>
          </wp:anchor>
        </w:drawing>
      </w:r>
      <w:r w:rsidR="00596E5A" w:rsidRPr="00596E5A">
        <w:rPr>
          <w:b/>
          <w:bCs/>
        </w:rPr>
        <w:t>Recommendations:</w:t>
      </w:r>
    </w:p>
    <w:p w14:paraId="1A32D379" w14:textId="085A0224" w:rsidR="00596E5A" w:rsidRPr="00596E5A" w:rsidRDefault="00596E5A" w:rsidP="00596E5A">
      <w:r w:rsidRPr="00596E5A">
        <w:rPr>
          <w:b/>
          <w:bCs/>
        </w:rPr>
        <w:t>Signature:</w:t>
      </w:r>
      <w:r w:rsidRPr="00596E5A">
        <w:t xml:space="preserve"> ___________________________</w:t>
      </w:r>
    </w:p>
    <w:p w14:paraId="3CDFC0F1" w14:textId="77777777" w:rsidR="00C7744F" w:rsidRDefault="00C7744F" w:rsidP="00C7744F">
      <w:pPr>
        <w:rPr>
          <w:b/>
          <w:bCs/>
        </w:rPr>
      </w:pPr>
    </w:p>
    <w:p w14:paraId="2AE79755" w14:textId="1DE90AB8" w:rsidR="00596E5A" w:rsidRPr="00596E5A" w:rsidRDefault="00596E5A" w:rsidP="00C7744F">
      <w:r w:rsidRPr="00596E5A">
        <w:rPr>
          <w:b/>
          <w:bCs/>
        </w:rPr>
        <w:t>Date:</w:t>
      </w:r>
      <w:r w:rsidRPr="00596E5A">
        <w:t xml:space="preserve"> _____</w:t>
      </w:r>
      <w:r w:rsidR="00C7744F" w:rsidRPr="00C7744F">
        <w:rPr>
          <w:u w:val="single"/>
        </w:rPr>
        <w:t>02/02/20</w:t>
      </w:r>
      <w:r w:rsidR="00C7744F">
        <w:rPr>
          <w:u w:val="single"/>
        </w:rPr>
        <w:t>2</w:t>
      </w:r>
      <w:r w:rsidR="00C7744F" w:rsidRPr="00C7744F">
        <w:rPr>
          <w:u w:val="single"/>
        </w:rPr>
        <w:t>6</w:t>
      </w:r>
      <w:r w:rsidRPr="00596E5A">
        <w:t>______</w:t>
      </w:r>
    </w:p>
    <w:p w14:paraId="63A3E8CC" w14:textId="77777777" w:rsidR="00596E5A" w:rsidRDefault="00596E5A" w:rsidP="00641873"/>
    <w:p w14:paraId="6241200E" w14:textId="77777777" w:rsidR="00641873" w:rsidRDefault="00641873" w:rsidP="00641873"/>
    <w:p w14:paraId="44B63874" w14:textId="77777777" w:rsidR="00641873" w:rsidRPr="00724192" w:rsidRDefault="00641873" w:rsidP="00641873"/>
    <w:p w14:paraId="71899F57" w14:textId="77777777" w:rsidR="00724192" w:rsidRDefault="00724192" w:rsidP="009105F9"/>
    <w:p w14:paraId="63E0CB66" w14:textId="77777777" w:rsidR="009105F9" w:rsidRDefault="009105F9" w:rsidP="009105F9"/>
    <w:p w14:paraId="1B8CAEE0" w14:textId="77777777" w:rsidR="00724192" w:rsidRDefault="00724192" w:rsidP="009105F9"/>
    <w:p w14:paraId="7213EAD1" w14:textId="77777777" w:rsidR="00724192" w:rsidRDefault="00724192" w:rsidP="009105F9"/>
    <w:p w14:paraId="678EA0D2" w14:textId="77777777" w:rsidR="00724192" w:rsidRDefault="00724192" w:rsidP="009105F9"/>
    <w:p w14:paraId="0F415644" w14:textId="77777777" w:rsidR="00724192" w:rsidRDefault="00724192" w:rsidP="009105F9"/>
    <w:p w14:paraId="3A6B8059" w14:textId="77777777" w:rsidR="00724192" w:rsidRDefault="00724192" w:rsidP="009105F9"/>
    <w:p w14:paraId="10B5AFA5" w14:textId="77777777" w:rsidR="00724192" w:rsidRDefault="00724192" w:rsidP="009105F9"/>
    <w:p w14:paraId="592CC9FD" w14:textId="77777777" w:rsidR="00724192" w:rsidRDefault="00724192" w:rsidP="009105F9"/>
    <w:p w14:paraId="1279EFA6" w14:textId="77777777" w:rsidR="00724192" w:rsidRDefault="00724192" w:rsidP="009105F9"/>
    <w:p w14:paraId="63266016" w14:textId="77777777" w:rsidR="00724192" w:rsidRDefault="00724192" w:rsidP="009105F9"/>
    <w:p w14:paraId="260D7115" w14:textId="77777777" w:rsidR="00724192" w:rsidRDefault="00724192" w:rsidP="009105F9"/>
    <w:p w14:paraId="6B55EE2D" w14:textId="77777777" w:rsidR="00724192" w:rsidRDefault="00724192" w:rsidP="009105F9"/>
    <w:p w14:paraId="29175251" w14:textId="77777777" w:rsidR="00724192" w:rsidRDefault="00724192" w:rsidP="009105F9"/>
    <w:p w14:paraId="4D901B8B" w14:textId="77777777" w:rsidR="00724192" w:rsidRDefault="00724192" w:rsidP="009105F9"/>
    <w:p w14:paraId="7C5D5389" w14:textId="77777777" w:rsidR="009105F9" w:rsidRDefault="009105F9" w:rsidP="009105F9"/>
    <w:p w14:paraId="4C8901B7" w14:textId="77777777" w:rsidR="009105F9" w:rsidRDefault="009105F9"/>
    <w:sectPr w:rsidR="009105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A11FF"/>
    <w:multiLevelType w:val="multilevel"/>
    <w:tmpl w:val="4D4C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505BC"/>
    <w:multiLevelType w:val="multilevel"/>
    <w:tmpl w:val="7BD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1212F"/>
    <w:multiLevelType w:val="multilevel"/>
    <w:tmpl w:val="7634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74208"/>
    <w:multiLevelType w:val="multilevel"/>
    <w:tmpl w:val="D2D0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B3C8C"/>
    <w:multiLevelType w:val="multilevel"/>
    <w:tmpl w:val="07C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532CA"/>
    <w:multiLevelType w:val="multilevel"/>
    <w:tmpl w:val="79FE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06A40"/>
    <w:multiLevelType w:val="multilevel"/>
    <w:tmpl w:val="C248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06900"/>
    <w:multiLevelType w:val="multilevel"/>
    <w:tmpl w:val="EE18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F168A"/>
    <w:multiLevelType w:val="multilevel"/>
    <w:tmpl w:val="E4B8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02112"/>
    <w:multiLevelType w:val="hybridMultilevel"/>
    <w:tmpl w:val="D666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424FF7"/>
    <w:multiLevelType w:val="multilevel"/>
    <w:tmpl w:val="E368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3323FC"/>
    <w:multiLevelType w:val="multilevel"/>
    <w:tmpl w:val="44D6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13FFB"/>
    <w:multiLevelType w:val="multilevel"/>
    <w:tmpl w:val="9CDC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627880"/>
    <w:multiLevelType w:val="multilevel"/>
    <w:tmpl w:val="1380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C6562"/>
    <w:multiLevelType w:val="multilevel"/>
    <w:tmpl w:val="381A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A345B"/>
    <w:multiLevelType w:val="multilevel"/>
    <w:tmpl w:val="8D1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736B6"/>
    <w:multiLevelType w:val="multilevel"/>
    <w:tmpl w:val="27BA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CE0CF4"/>
    <w:multiLevelType w:val="multilevel"/>
    <w:tmpl w:val="2BF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9332E3"/>
    <w:multiLevelType w:val="multilevel"/>
    <w:tmpl w:val="C32E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4C3AFE"/>
    <w:multiLevelType w:val="multilevel"/>
    <w:tmpl w:val="9EB8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662FB"/>
    <w:multiLevelType w:val="multilevel"/>
    <w:tmpl w:val="0098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639046">
    <w:abstractNumId w:val="16"/>
  </w:num>
  <w:num w:numId="2" w16cid:durableId="112602642">
    <w:abstractNumId w:val="17"/>
  </w:num>
  <w:num w:numId="3" w16cid:durableId="1756243468">
    <w:abstractNumId w:val="5"/>
  </w:num>
  <w:num w:numId="4" w16cid:durableId="578103581">
    <w:abstractNumId w:val="10"/>
  </w:num>
  <w:num w:numId="5" w16cid:durableId="1304241107">
    <w:abstractNumId w:val="18"/>
  </w:num>
  <w:num w:numId="6" w16cid:durableId="258955850">
    <w:abstractNumId w:val="1"/>
  </w:num>
  <w:num w:numId="7" w16cid:durableId="1303463233">
    <w:abstractNumId w:val="4"/>
  </w:num>
  <w:num w:numId="8" w16cid:durableId="43915056">
    <w:abstractNumId w:val="14"/>
  </w:num>
  <w:num w:numId="9" w16cid:durableId="1931307043">
    <w:abstractNumId w:val="11"/>
  </w:num>
  <w:num w:numId="10" w16cid:durableId="635450654">
    <w:abstractNumId w:val="0"/>
  </w:num>
  <w:num w:numId="11" w16cid:durableId="608702888">
    <w:abstractNumId w:val="2"/>
  </w:num>
  <w:num w:numId="12" w16cid:durableId="671570048">
    <w:abstractNumId w:val="20"/>
  </w:num>
  <w:num w:numId="13" w16cid:durableId="244801712">
    <w:abstractNumId w:val="15"/>
  </w:num>
  <w:num w:numId="14" w16cid:durableId="44184836">
    <w:abstractNumId w:val="7"/>
  </w:num>
  <w:num w:numId="15" w16cid:durableId="1913927600">
    <w:abstractNumId w:val="3"/>
  </w:num>
  <w:num w:numId="16" w16cid:durableId="777799178">
    <w:abstractNumId w:val="6"/>
  </w:num>
  <w:num w:numId="17" w16cid:durableId="1408650537">
    <w:abstractNumId w:val="8"/>
  </w:num>
  <w:num w:numId="18" w16cid:durableId="800197267">
    <w:abstractNumId w:val="13"/>
  </w:num>
  <w:num w:numId="19" w16cid:durableId="931475303">
    <w:abstractNumId w:val="9"/>
  </w:num>
  <w:num w:numId="20" w16cid:durableId="166099985">
    <w:abstractNumId w:val="12"/>
  </w:num>
  <w:num w:numId="21" w16cid:durableId="17286079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56A"/>
    <w:rsid w:val="00086F70"/>
    <w:rsid w:val="001B1808"/>
    <w:rsid w:val="00223C19"/>
    <w:rsid w:val="0031156A"/>
    <w:rsid w:val="003A4297"/>
    <w:rsid w:val="00554F76"/>
    <w:rsid w:val="00596E5A"/>
    <w:rsid w:val="00601577"/>
    <w:rsid w:val="00641873"/>
    <w:rsid w:val="00706DE2"/>
    <w:rsid w:val="00724192"/>
    <w:rsid w:val="00771C0D"/>
    <w:rsid w:val="00835334"/>
    <w:rsid w:val="009105F9"/>
    <w:rsid w:val="00970081"/>
    <w:rsid w:val="00995558"/>
    <w:rsid w:val="009B49AB"/>
    <w:rsid w:val="009C6A49"/>
    <w:rsid w:val="00A71DF9"/>
    <w:rsid w:val="00B54BF9"/>
    <w:rsid w:val="00C7744F"/>
    <w:rsid w:val="00E75424"/>
    <w:rsid w:val="00EB4727"/>
    <w:rsid w:val="00FB17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604BF"/>
  <w15:chartTrackingRefBased/>
  <w15:docId w15:val="{52B29F58-0D72-4288-A7F3-2639F4EE0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4727"/>
  </w:style>
  <w:style w:type="paragraph" w:styleId="Heading1">
    <w:name w:val="heading 1"/>
    <w:basedOn w:val="Normal"/>
    <w:next w:val="Normal"/>
    <w:link w:val="Heading1Char"/>
    <w:uiPriority w:val="9"/>
    <w:qFormat/>
    <w:rsid w:val="00311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5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5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5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5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5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5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5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5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56A"/>
    <w:rPr>
      <w:rFonts w:eastAsiaTheme="majorEastAsia" w:cstheme="majorBidi"/>
      <w:color w:val="272727" w:themeColor="text1" w:themeTint="D8"/>
    </w:rPr>
  </w:style>
  <w:style w:type="paragraph" w:styleId="Title">
    <w:name w:val="Title"/>
    <w:basedOn w:val="Normal"/>
    <w:next w:val="Normal"/>
    <w:link w:val="TitleChar"/>
    <w:uiPriority w:val="10"/>
    <w:qFormat/>
    <w:rsid w:val="00311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56A"/>
    <w:pPr>
      <w:spacing w:before="160"/>
      <w:jc w:val="center"/>
    </w:pPr>
    <w:rPr>
      <w:i/>
      <w:iCs/>
      <w:color w:val="404040" w:themeColor="text1" w:themeTint="BF"/>
    </w:rPr>
  </w:style>
  <w:style w:type="character" w:customStyle="1" w:styleId="QuoteChar">
    <w:name w:val="Quote Char"/>
    <w:basedOn w:val="DefaultParagraphFont"/>
    <w:link w:val="Quote"/>
    <w:uiPriority w:val="29"/>
    <w:rsid w:val="0031156A"/>
    <w:rPr>
      <w:i/>
      <w:iCs/>
      <w:color w:val="404040" w:themeColor="text1" w:themeTint="BF"/>
    </w:rPr>
  </w:style>
  <w:style w:type="paragraph" w:styleId="ListParagraph">
    <w:name w:val="List Paragraph"/>
    <w:basedOn w:val="Normal"/>
    <w:uiPriority w:val="34"/>
    <w:qFormat/>
    <w:rsid w:val="0031156A"/>
    <w:pPr>
      <w:ind w:left="720"/>
      <w:contextualSpacing/>
    </w:pPr>
  </w:style>
  <w:style w:type="character" w:styleId="IntenseEmphasis">
    <w:name w:val="Intense Emphasis"/>
    <w:basedOn w:val="DefaultParagraphFont"/>
    <w:uiPriority w:val="21"/>
    <w:qFormat/>
    <w:rsid w:val="0031156A"/>
    <w:rPr>
      <w:i/>
      <w:iCs/>
      <w:color w:val="0F4761" w:themeColor="accent1" w:themeShade="BF"/>
    </w:rPr>
  </w:style>
  <w:style w:type="paragraph" w:styleId="IntenseQuote">
    <w:name w:val="Intense Quote"/>
    <w:basedOn w:val="Normal"/>
    <w:next w:val="Normal"/>
    <w:link w:val="IntenseQuoteChar"/>
    <w:uiPriority w:val="30"/>
    <w:qFormat/>
    <w:rsid w:val="00311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56A"/>
    <w:rPr>
      <w:i/>
      <w:iCs/>
      <w:color w:val="0F4761" w:themeColor="accent1" w:themeShade="BF"/>
    </w:rPr>
  </w:style>
  <w:style w:type="character" w:styleId="IntenseReference">
    <w:name w:val="Intense Reference"/>
    <w:basedOn w:val="DefaultParagraphFont"/>
    <w:uiPriority w:val="32"/>
    <w:qFormat/>
    <w:rsid w:val="003115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Mohid Malik</dc:creator>
  <cp:keywords/>
  <dc:description/>
  <cp:lastModifiedBy>Mohid Malik</cp:lastModifiedBy>
  <cp:revision>16</cp:revision>
  <dcterms:created xsi:type="dcterms:W3CDTF">2026-02-01T23:06:00Z</dcterms:created>
  <dcterms:modified xsi:type="dcterms:W3CDTF">2026-02-02T06:37:00Z</dcterms:modified>
</cp:coreProperties>
</file>