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86640" w14:textId="1058B527" w:rsidR="00AB35A8" w:rsidRDefault="007F6EB2" w:rsidP="00FC383D">
      <w:pPr>
        <w:jc w:val="center"/>
      </w:pPr>
      <w:r>
        <w:t xml:space="preserve">Group </w:t>
      </w:r>
      <w:r w:rsidR="00FC383D">
        <w:t>HW 1</w:t>
      </w:r>
      <w:r w:rsidR="00BD34D0">
        <w:t xml:space="preserve">- Due date is </w:t>
      </w:r>
      <w:r w:rsidR="00835043">
        <w:t>30th</w:t>
      </w:r>
      <w:r w:rsidR="00BC526B">
        <w:t xml:space="preserve"> Sept. 11.59</w:t>
      </w:r>
      <w:r w:rsidR="00BD34D0">
        <w:t>PM</w:t>
      </w:r>
    </w:p>
    <w:p w14:paraId="7A67A54D" w14:textId="77777777" w:rsidR="00FC383D" w:rsidRDefault="00FC383D"/>
    <w:p w14:paraId="753D6525" w14:textId="77777777" w:rsidR="00FC383D" w:rsidRPr="00D242B0" w:rsidRDefault="00FC383D" w:rsidP="00FC383D">
      <w:pPr>
        <w:pStyle w:val="ListParagraph"/>
        <w:numPr>
          <w:ilvl w:val="0"/>
          <w:numId w:val="1"/>
        </w:numPr>
      </w:pPr>
      <w:r w:rsidRPr="00D242B0">
        <w:t>Use the file, which I have uploaded on blackboard as an input.</w:t>
      </w:r>
    </w:p>
    <w:p w14:paraId="4F5E251E" w14:textId="0268BA11" w:rsidR="00FC383D" w:rsidRPr="00D242B0" w:rsidRDefault="00255CC7" w:rsidP="00FC383D">
      <w:pPr>
        <w:pStyle w:val="ListParagraph"/>
        <w:numPr>
          <w:ilvl w:val="0"/>
          <w:numId w:val="1"/>
        </w:numPr>
      </w:pPr>
      <w:r w:rsidRPr="00D242B0">
        <w:t>Find</w:t>
      </w:r>
      <w:r w:rsidR="003F43ED">
        <w:t xml:space="preserve"> </w:t>
      </w:r>
      <w:r w:rsidR="00835043">
        <w:t xml:space="preserve">top K </w:t>
      </w:r>
      <w:r w:rsidR="00FC383D" w:rsidRPr="00D242B0">
        <w:t>words</w:t>
      </w:r>
      <w:r w:rsidRPr="00D242B0">
        <w:t xml:space="preserve"> </w:t>
      </w:r>
      <w:r w:rsidR="003F43ED">
        <w:t xml:space="preserve">given some threshold value </w:t>
      </w:r>
      <w:r w:rsidR="006E4AE3" w:rsidRPr="00D242B0">
        <w:t>which are common among</w:t>
      </w:r>
      <w:r w:rsidR="00BD34D0" w:rsidRPr="00D242B0">
        <w:t xml:space="preserve"> all the chapters</w:t>
      </w:r>
      <w:r w:rsidR="00101753">
        <w:t xml:space="preserve"> with more than W words in a chapter</w:t>
      </w:r>
      <w:r w:rsidR="00BD34D0" w:rsidRPr="00D242B0">
        <w:t xml:space="preserve">. </w:t>
      </w:r>
      <w:r w:rsidR="00FF161E">
        <w:t>For</w:t>
      </w:r>
      <w:r w:rsidR="003F43ED">
        <w:t xml:space="preserve"> example, find to</w:t>
      </w:r>
      <w:bookmarkStart w:id="0" w:name="_GoBack"/>
      <w:bookmarkEnd w:id="0"/>
      <w:r w:rsidR="003F43ED">
        <w:t xml:space="preserve">p 50 words with the frequency of more than 100. </w:t>
      </w:r>
    </w:p>
    <w:p w14:paraId="17CE5AD2" w14:textId="323F5B35" w:rsidR="00FC383D" w:rsidRPr="00D242B0" w:rsidRDefault="00B94022" w:rsidP="00FC383D">
      <w:pPr>
        <w:pStyle w:val="ListParagraph"/>
        <w:numPr>
          <w:ilvl w:val="0"/>
          <w:numId w:val="1"/>
        </w:numPr>
      </w:pPr>
      <w:r w:rsidRPr="00D242B0">
        <w:t>Get rid of all punctuation</w:t>
      </w:r>
      <w:r w:rsidR="00C50E56" w:rsidRPr="00D242B0">
        <w:t>s</w:t>
      </w:r>
      <w:r w:rsidRPr="00D242B0">
        <w:t xml:space="preserve">, i.e., any character other than a to z and space. It will be helpful to use a regular expression to replace them with empty strings. </w:t>
      </w:r>
    </w:p>
    <w:p w14:paraId="61E80310" w14:textId="49F677AE" w:rsidR="009A1E90" w:rsidRPr="00D242B0" w:rsidRDefault="009A1E90" w:rsidP="00FC383D">
      <w:pPr>
        <w:pStyle w:val="ListParagraph"/>
        <w:numPr>
          <w:ilvl w:val="0"/>
          <w:numId w:val="1"/>
        </w:numPr>
      </w:pPr>
      <w:r w:rsidRPr="00D242B0">
        <w:t xml:space="preserve">Also, </w:t>
      </w:r>
      <w:r w:rsidR="00622F07" w:rsidRPr="00D242B0">
        <w:t>get</w:t>
      </w:r>
      <w:r w:rsidRPr="00D242B0">
        <w:t xml:space="preserve"> rid of “a”, “the”, etc. and do not count them</w:t>
      </w:r>
      <w:r w:rsidR="003F43ED">
        <w:t xml:space="preserve"> at all</w:t>
      </w:r>
      <w:r w:rsidRPr="00D242B0">
        <w:t>.</w:t>
      </w:r>
    </w:p>
    <w:p w14:paraId="0B5FDB60" w14:textId="7C10FD49" w:rsidR="00FB249F" w:rsidRPr="00D242B0" w:rsidRDefault="00FB249F" w:rsidP="00FB249F">
      <w:pPr>
        <w:pStyle w:val="ListParagraph"/>
        <w:numPr>
          <w:ilvl w:val="0"/>
          <w:numId w:val="1"/>
        </w:numPr>
        <w:rPr>
          <w:rFonts w:eastAsia="Times New Roman"/>
          <w:bCs w:val="0"/>
        </w:rPr>
      </w:pPr>
      <w:r w:rsidRPr="00D242B0">
        <w:rPr>
          <w:rFonts w:eastAsia="Times New Roman"/>
          <w:bCs w:val="0"/>
          <w:color w:val="000000"/>
          <w:shd w:val="clear" w:color="auto" w:fill="FFFFFF"/>
        </w:rPr>
        <w:t>Develop the Java</w:t>
      </w:r>
      <w:r w:rsidR="003F43ED">
        <w:rPr>
          <w:rFonts w:eastAsia="Times New Roman"/>
          <w:bCs w:val="0"/>
          <w:color w:val="000000"/>
          <w:shd w:val="clear" w:color="auto" w:fill="FFFFFF"/>
        </w:rPr>
        <w:t>/python</w:t>
      </w:r>
      <w:r w:rsidRPr="00D242B0">
        <w:rPr>
          <w:rFonts w:eastAsia="Times New Roman"/>
          <w:bCs w:val="0"/>
          <w:color w:val="000000"/>
          <w:shd w:val="clear" w:color="auto" w:fill="FFFFFF"/>
        </w:rPr>
        <w:t xml:space="preserve"> Mapper/Reducer code to implement </w:t>
      </w:r>
    </w:p>
    <w:p w14:paraId="776FB89B" w14:textId="5C27B547" w:rsidR="00FB249F" w:rsidRPr="00D242B0" w:rsidRDefault="00FB249F" w:rsidP="00FB249F">
      <w:pPr>
        <w:pStyle w:val="ListParagraph"/>
        <w:numPr>
          <w:ilvl w:val="0"/>
          <w:numId w:val="1"/>
        </w:numPr>
        <w:rPr>
          <w:rFonts w:eastAsia="Times New Roman"/>
          <w:bCs w:val="0"/>
        </w:rPr>
      </w:pPr>
      <w:r w:rsidRPr="00D242B0">
        <w:t xml:space="preserve">You should submit two files: </w:t>
      </w:r>
      <w:proofErr w:type="gramStart"/>
      <w:r w:rsidRPr="00D242B0">
        <w:t>Mapper.java  and</w:t>
      </w:r>
      <w:proofErr w:type="gramEnd"/>
      <w:r w:rsidRPr="00D242B0">
        <w:t xml:space="preserve"> Reducer.java . Please print them out and upload on the due date</w:t>
      </w:r>
      <w:r w:rsidR="00FF161E">
        <w:t xml:space="preserve"> </w:t>
      </w:r>
      <w:r w:rsidR="003F43ED">
        <w:t>one per group</w:t>
      </w:r>
      <w:r w:rsidRPr="00D242B0">
        <w:t>.</w:t>
      </w:r>
    </w:p>
    <w:p w14:paraId="100E5A48" w14:textId="36AEAA8F" w:rsidR="00577A91" w:rsidRPr="00D242B0" w:rsidRDefault="00FB249F" w:rsidP="00577A91">
      <w:pPr>
        <w:pStyle w:val="ListParagraph"/>
        <w:numPr>
          <w:ilvl w:val="0"/>
          <w:numId w:val="1"/>
        </w:numPr>
        <w:rPr>
          <w:rFonts w:eastAsia="Times New Roman"/>
          <w:bCs w:val="0"/>
        </w:rPr>
      </w:pPr>
      <w:r w:rsidRPr="00D242B0">
        <w:t xml:space="preserve">Also, </w:t>
      </w:r>
      <w:r w:rsidR="00D2340D">
        <w:t xml:space="preserve">submit </w:t>
      </w:r>
      <w:r w:rsidRPr="00D242B0">
        <w:t>the output file of the final result with the words and their count</w:t>
      </w:r>
      <w:r w:rsidR="003F43ED">
        <w:t xml:space="preserve"> along with chapter numbers</w:t>
      </w:r>
      <w:r w:rsidRPr="00D242B0">
        <w:t xml:space="preserve">. </w:t>
      </w:r>
    </w:p>
    <w:p w14:paraId="28C3C84E" w14:textId="092637AB" w:rsidR="00577A91" w:rsidRPr="00615B95" w:rsidRDefault="00D2340D" w:rsidP="00577A91">
      <w:pPr>
        <w:pStyle w:val="ListParagraph"/>
        <w:numPr>
          <w:ilvl w:val="0"/>
          <w:numId w:val="1"/>
        </w:numPr>
        <w:rPr>
          <w:rFonts w:eastAsia="Times New Roman"/>
          <w:bCs w:val="0"/>
        </w:rPr>
      </w:pPr>
      <w:r>
        <w:t>Plus a</w:t>
      </w:r>
      <w:r w:rsidR="00577A91" w:rsidRPr="00D242B0">
        <w:t xml:space="preserve"> description.txt file with a short description about your map/reduce procedure.</w:t>
      </w:r>
    </w:p>
    <w:p w14:paraId="65D92307" w14:textId="77777777" w:rsidR="00615B95" w:rsidRPr="00615B95" w:rsidRDefault="00615B95" w:rsidP="00615B95">
      <w:pPr>
        <w:pStyle w:val="ListParagraph"/>
        <w:rPr>
          <w:rFonts w:eastAsia="Times New Roman"/>
          <w:bCs w:val="0"/>
        </w:rPr>
      </w:pPr>
    </w:p>
    <w:p w14:paraId="5E4154D2" w14:textId="77777777" w:rsidR="00FB249F" w:rsidRPr="00B94022" w:rsidRDefault="00FB249F" w:rsidP="00FB249F">
      <w:pPr>
        <w:pStyle w:val="ListParagraph"/>
        <w:rPr>
          <w:sz w:val="28"/>
          <w:szCs w:val="28"/>
        </w:rPr>
      </w:pPr>
    </w:p>
    <w:sectPr w:rsidR="00FB249F" w:rsidRPr="00B94022" w:rsidSect="00AB3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5EFB"/>
    <w:multiLevelType w:val="hybridMultilevel"/>
    <w:tmpl w:val="3B9C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730F0"/>
    <w:multiLevelType w:val="hybridMultilevel"/>
    <w:tmpl w:val="3B9C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7EBD"/>
    <w:multiLevelType w:val="hybridMultilevel"/>
    <w:tmpl w:val="3B9C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4786A"/>
    <w:multiLevelType w:val="hybridMultilevel"/>
    <w:tmpl w:val="3B9C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3D"/>
    <w:rsid w:val="00101753"/>
    <w:rsid w:val="00255CC7"/>
    <w:rsid w:val="003F43ED"/>
    <w:rsid w:val="00577A91"/>
    <w:rsid w:val="005C38BB"/>
    <w:rsid w:val="00615B95"/>
    <w:rsid w:val="00622F07"/>
    <w:rsid w:val="006B057B"/>
    <w:rsid w:val="006E4AE3"/>
    <w:rsid w:val="007A3117"/>
    <w:rsid w:val="007F6EB2"/>
    <w:rsid w:val="00835043"/>
    <w:rsid w:val="00906693"/>
    <w:rsid w:val="009137BB"/>
    <w:rsid w:val="009A1E90"/>
    <w:rsid w:val="00AB35A8"/>
    <w:rsid w:val="00B30864"/>
    <w:rsid w:val="00B94022"/>
    <w:rsid w:val="00BC526B"/>
    <w:rsid w:val="00BD34D0"/>
    <w:rsid w:val="00C50E56"/>
    <w:rsid w:val="00C85B53"/>
    <w:rsid w:val="00D2340D"/>
    <w:rsid w:val="00D242B0"/>
    <w:rsid w:val="00FB249F"/>
    <w:rsid w:val="00FC383D"/>
    <w:rsid w:val="00FE185B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F0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0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Madria</dc:creator>
  <cp:keywords/>
  <dc:description/>
  <cp:lastModifiedBy>Sanjay Madria</cp:lastModifiedBy>
  <cp:revision>6</cp:revision>
  <dcterms:created xsi:type="dcterms:W3CDTF">2016-09-13T11:42:00Z</dcterms:created>
  <dcterms:modified xsi:type="dcterms:W3CDTF">2017-09-14T16:15:00Z</dcterms:modified>
</cp:coreProperties>
</file>