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5BBF" w14:textId="47D87F30" w:rsidR="005D3679" w:rsidRPr="005D3679" w:rsidRDefault="005D3679" w:rsidP="00CB613A">
      <w:pPr>
        <w:rPr>
          <w:b/>
          <w:bCs/>
          <w:color w:val="7030A0"/>
          <w:sz w:val="36"/>
          <w:szCs w:val="36"/>
        </w:rPr>
      </w:pPr>
      <w:r w:rsidRPr="005D3679">
        <w:rPr>
          <w:b/>
          <w:bCs/>
          <w:color w:val="7030A0"/>
          <w:sz w:val="36"/>
          <w:szCs w:val="36"/>
        </w:rPr>
        <w:t>Python Fizzbuzz</w:t>
      </w:r>
      <w:r>
        <w:rPr>
          <w:b/>
          <w:bCs/>
          <w:color w:val="7030A0"/>
          <w:sz w:val="36"/>
          <w:szCs w:val="36"/>
        </w:rPr>
        <w:t xml:space="preserve"> Project:</w:t>
      </w:r>
    </w:p>
    <w:p w14:paraId="39C2C9B7" w14:textId="77A75C6B" w:rsidR="00CB613A" w:rsidRPr="00D7779F" w:rsidRDefault="00CB613A" w:rsidP="00CB613A">
      <w:r>
        <w:t xml:space="preserve">It is a common software development interview question to create the below with a certain programming language. Create the below using Python syntax, test it and past the completed syntax and output below. </w:t>
      </w:r>
    </w:p>
    <w:p w14:paraId="00C14987" w14:textId="77777777" w:rsidR="00CB613A" w:rsidRPr="0005661C" w:rsidRDefault="00CB613A" w:rsidP="00CB613A">
      <w:pPr>
        <w:rPr>
          <w:sz w:val="4"/>
          <w:szCs w:val="4"/>
        </w:rPr>
      </w:pPr>
    </w:p>
    <w:p w14:paraId="122E5D91" w14:textId="77777777" w:rsidR="00CB613A" w:rsidRPr="00D7779F" w:rsidRDefault="00CB613A" w:rsidP="00CB613A">
      <w:r>
        <w:t>FizzBuzz:</w:t>
      </w:r>
    </w:p>
    <w:p w14:paraId="17C84CE2" w14:textId="77777777" w:rsidR="00CB613A" w:rsidRPr="0005661C" w:rsidRDefault="00CB613A" w:rsidP="00CB613A">
      <w:pPr>
        <w:rPr>
          <w:sz w:val="8"/>
          <w:szCs w:val="8"/>
        </w:rPr>
      </w:pPr>
    </w:p>
    <w:p w14:paraId="7A3A4AD5" w14:textId="77777777" w:rsidR="00CB613A" w:rsidRPr="00D7779F" w:rsidRDefault="00CB613A" w:rsidP="00CB613A">
      <w:r>
        <w:t>Go through the integers from 1 to 100.</w:t>
      </w:r>
    </w:p>
    <w:p w14:paraId="2955D5F0" w14:textId="77777777" w:rsidR="00CB613A" w:rsidRPr="00D7779F" w:rsidRDefault="00CB613A" w:rsidP="00CB613A">
      <w:r>
        <w:t>If a number is divisible by 3, print "fizz."</w:t>
      </w:r>
    </w:p>
    <w:p w14:paraId="5CFD207E" w14:textId="77777777" w:rsidR="00CB613A" w:rsidRPr="00D7779F" w:rsidRDefault="00CB613A" w:rsidP="00CB613A">
      <w:r>
        <w:t>If a number is divisible by 5, print "buzz."</w:t>
      </w:r>
    </w:p>
    <w:p w14:paraId="75D46679" w14:textId="77777777" w:rsidR="00CB613A" w:rsidRPr="00D7779F" w:rsidRDefault="00CB613A" w:rsidP="00CB613A">
      <w:r>
        <w:t>If a number is both divisible by 3 and by 5, print "fizzbuzz."</w:t>
      </w:r>
    </w:p>
    <w:p w14:paraId="706C34F4" w14:textId="77777777" w:rsidR="00CB613A" w:rsidRDefault="00CB613A" w:rsidP="00CB613A">
      <w:r>
        <w:t>Otherwise, print just the number.</w:t>
      </w:r>
    </w:p>
    <w:p w14:paraId="1E4FBCC7" w14:textId="77777777" w:rsidR="00630013" w:rsidRDefault="00630013" w:rsidP="00CB613A"/>
    <w:p w14:paraId="38457E4A" w14:textId="5D0AB885" w:rsidR="00630013" w:rsidRDefault="00630013" w:rsidP="00CB613A">
      <w:pPr>
        <w:rPr>
          <w:rFonts w:asciiTheme="minorHAnsi" w:hAnsiTheme="minorHAnsi" w:cstheme="minorBidi"/>
          <w:sz w:val="28"/>
          <w:szCs w:val="28"/>
        </w:rPr>
      </w:pPr>
      <w:r w:rsidRPr="00630013">
        <w:rPr>
          <w:rFonts w:asciiTheme="minorHAnsi" w:hAnsiTheme="minorHAnsi" w:cstheme="minorBidi"/>
          <w:sz w:val="28"/>
          <w:szCs w:val="28"/>
          <w:highlight w:val="yellow"/>
        </w:rPr>
        <w:t>Paste your completed work to the right</w:t>
      </w:r>
    </w:p>
    <w:p w14:paraId="13C58682" w14:textId="77777777" w:rsidR="00630013" w:rsidRDefault="00630013" w:rsidP="00CB613A"/>
    <w:p w14:paraId="2E0C69A0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  <w:r w:rsidRPr="00313581">
        <w:rPr>
          <w:rFonts w:asciiTheme="minorHAnsi" w:hAnsiTheme="minorHAnsi" w:cstheme="minorBidi"/>
          <w:color w:val="00B050"/>
          <w:sz w:val="28"/>
          <w:szCs w:val="28"/>
        </w:rPr>
        <w:t># FizzBuzz implementation in Python</w:t>
      </w:r>
    </w:p>
    <w:p w14:paraId="2D3CF25F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for num in range(1,101):</w:t>
      </w:r>
    </w:p>
    <w:p w14:paraId="162AF8C9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  if num%3==0 and num%5==0:</w:t>
      </w:r>
    </w:p>
    <w:p w14:paraId="0996FB6F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    print(num,'fizzbuzz')</w:t>
      </w:r>
    </w:p>
    <w:p w14:paraId="00387E96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  elif num%3==0:</w:t>
      </w:r>
    </w:p>
    <w:p w14:paraId="125CE8E2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    print(num,'fizz')</w:t>
      </w:r>
    </w:p>
    <w:p w14:paraId="115ED5E9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  elif num%5==0:</w:t>
      </w:r>
    </w:p>
    <w:p w14:paraId="7E410923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    print(num,'buzz')</w:t>
      </w:r>
    </w:p>
    <w:p w14:paraId="200890A3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  else:</w:t>
      </w:r>
    </w:p>
    <w:p w14:paraId="03A1921D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FF0000"/>
          <w:sz w:val="28"/>
          <w:szCs w:val="28"/>
        </w:rPr>
      </w:pPr>
      <w:r w:rsidRPr="00313581">
        <w:rPr>
          <w:rFonts w:asciiTheme="minorHAnsi" w:hAnsiTheme="minorHAnsi" w:cstheme="minorBidi"/>
          <w:color w:val="FF0000"/>
          <w:sz w:val="28"/>
          <w:szCs w:val="28"/>
        </w:rPr>
        <w:t>    print(num)</w:t>
      </w:r>
    </w:p>
    <w:p w14:paraId="686F0E4B" w14:textId="77777777" w:rsidR="00630013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  <w:r w:rsidRPr="00313581">
        <w:rPr>
          <w:rFonts w:asciiTheme="minorHAnsi" w:hAnsiTheme="minorHAnsi" w:cstheme="minorBidi"/>
          <w:color w:val="00B050"/>
          <w:sz w:val="28"/>
          <w:szCs w:val="28"/>
        </w:rPr>
        <w:t># Print the number if it's not divisible by 3 or 5.</w:t>
      </w:r>
    </w:p>
    <w:p w14:paraId="3419828E" w14:textId="77777777" w:rsidR="00630013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</w:p>
    <w:p w14:paraId="4286F4FA" w14:textId="77777777" w:rsidR="00630013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</w:p>
    <w:p w14:paraId="5DE84EC1" w14:textId="77777777" w:rsidR="00630013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</w:p>
    <w:p w14:paraId="1FB341FB" w14:textId="77777777" w:rsidR="00630013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</w:p>
    <w:p w14:paraId="31E51194" w14:textId="77777777" w:rsidR="00630013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</w:p>
    <w:p w14:paraId="2382ADA8" w14:textId="77777777" w:rsidR="00630013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</w:p>
    <w:p w14:paraId="05C5FE48" w14:textId="77777777" w:rsidR="00630013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</w:p>
    <w:p w14:paraId="261930D2" w14:textId="77777777" w:rsidR="00630013" w:rsidRPr="00313581" w:rsidRDefault="00630013" w:rsidP="00630013">
      <w:pPr>
        <w:spacing w:after="160" w:line="259" w:lineRule="auto"/>
        <w:rPr>
          <w:rFonts w:asciiTheme="minorHAnsi" w:hAnsiTheme="minorHAnsi" w:cstheme="minorBidi"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0013" w14:paraId="1A1D477C" w14:textId="77777777" w:rsidTr="00630013">
        <w:tc>
          <w:tcPr>
            <w:tcW w:w="1803" w:type="dxa"/>
          </w:tcPr>
          <w:p w14:paraId="13CF35A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</w:t>
            </w:r>
          </w:p>
          <w:p w14:paraId="0F4B4009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</w:t>
            </w:r>
          </w:p>
          <w:p w14:paraId="54E45B5B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 fizz</w:t>
            </w:r>
          </w:p>
          <w:p w14:paraId="579193D7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</w:t>
            </w:r>
          </w:p>
          <w:p w14:paraId="06E17A86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 buzz</w:t>
            </w:r>
          </w:p>
          <w:p w14:paraId="13260AE0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 fizz</w:t>
            </w:r>
          </w:p>
          <w:p w14:paraId="357BDC96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</w:t>
            </w:r>
          </w:p>
          <w:p w14:paraId="6BCA3C95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</w:t>
            </w:r>
          </w:p>
          <w:p w14:paraId="48831504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 fizz</w:t>
            </w:r>
          </w:p>
          <w:p w14:paraId="67CA2214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10 buzz</w:t>
            </w:r>
          </w:p>
          <w:p w14:paraId="508A3B1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11</w:t>
            </w:r>
          </w:p>
          <w:p w14:paraId="620AF6A4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12 fizz</w:t>
            </w:r>
          </w:p>
          <w:p w14:paraId="59A4DE5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13</w:t>
            </w:r>
          </w:p>
          <w:p w14:paraId="24F3D8D3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14</w:t>
            </w:r>
          </w:p>
          <w:p w14:paraId="39D1E939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15 fizzbuzz</w:t>
            </w:r>
          </w:p>
          <w:p w14:paraId="44ED0FFD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16</w:t>
            </w:r>
          </w:p>
          <w:p w14:paraId="558B466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17</w:t>
            </w:r>
          </w:p>
          <w:p w14:paraId="5B18FA64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18 fizz</w:t>
            </w:r>
          </w:p>
          <w:p w14:paraId="684ABCC5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19</w:t>
            </w:r>
          </w:p>
          <w:p w14:paraId="3CEFD8E5" w14:textId="1638C7BB" w:rsidR="00630013" w:rsidRDefault="00630013" w:rsidP="00630013">
            <w:r w:rsidRPr="0005661C">
              <w:rPr>
                <w:rFonts w:asciiTheme="minorHAnsi" w:hAnsiTheme="minorHAnsi" w:cstheme="minorBidi"/>
              </w:rPr>
              <w:t>20 buzz</w:t>
            </w:r>
          </w:p>
        </w:tc>
        <w:tc>
          <w:tcPr>
            <w:tcW w:w="1803" w:type="dxa"/>
          </w:tcPr>
          <w:p w14:paraId="1C60EAB9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21 fizz</w:t>
            </w:r>
          </w:p>
          <w:p w14:paraId="4D196CF5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22</w:t>
            </w:r>
          </w:p>
          <w:p w14:paraId="6375E43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23</w:t>
            </w:r>
          </w:p>
          <w:p w14:paraId="3CC123CB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24 fizz</w:t>
            </w:r>
          </w:p>
          <w:p w14:paraId="5886E85A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25 buzz</w:t>
            </w:r>
          </w:p>
          <w:p w14:paraId="4A8CBB15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26</w:t>
            </w:r>
          </w:p>
          <w:p w14:paraId="13F1EE2C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27 fizz</w:t>
            </w:r>
          </w:p>
          <w:p w14:paraId="434AC3C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28</w:t>
            </w:r>
          </w:p>
          <w:p w14:paraId="2645B98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29</w:t>
            </w:r>
          </w:p>
          <w:p w14:paraId="5BEB6322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30 fizzbuzz</w:t>
            </w:r>
          </w:p>
          <w:p w14:paraId="7046E930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31</w:t>
            </w:r>
          </w:p>
          <w:p w14:paraId="6B6CCE7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32</w:t>
            </w:r>
          </w:p>
          <w:p w14:paraId="4839D17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33 fizz</w:t>
            </w:r>
          </w:p>
          <w:p w14:paraId="6D26D15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34</w:t>
            </w:r>
          </w:p>
          <w:p w14:paraId="053B1A5C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35 buzz</w:t>
            </w:r>
          </w:p>
          <w:p w14:paraId="476EDDD0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36 fizz</w:t>
            </w:r>
          </w:p>
          <w:p w14:paraId="03405CB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37</w:t>
            </w:r>
          </w:p>
          <w:p w14:paraId="57319E63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38</w:t>
            </w:r>
          </w:p>
          <w:p w14:paraId="259627DE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39 fizz</w:t>
            </w:r>
          </w:p>
          <w:p w14:paraId="0C842959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40 buzz</w:t>
            </w:r>
          </w:p>
          <w:p w14:paraId="5860AF78" w14:textId="77777777" w:rsidR="00630013" w:rsidRDefault="00630013" w:rsidP="00CB613A"/>
        </w:tc>
        <w:tc>
          <w:tcPr>
            <w:tcW w:w="1803" w:type="dxa"/>
          </w:tcPr>
          <w:p w14:paraId="09A7066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41</w:t>
            </w:r>
          </w:p>
          <w:p w14:paraId="67AD7CBA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42 fizz</w:t>
            </w:r>
          </w:p>
          <w:p w14:paraId="0596C736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43</w:t>
            </w:r>
          </w:p>
          <w:p w14:paraId="04651BB7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44</w:t>
            </w:r>
          </w:p>
          <w:p w14:paraId="35E4FEB1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45 fizzbuzz</w:t>
            </w:r>
          </w:p>
          <w:p w14:paraId="2D0BA385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46</w:t>
            </w:r>
          </w:p>
          <w:p w14:paraId="328CE947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47</w:t>
            </w:r>
          </w:p>
          <w:p w14:paraId="62DE18F7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48 fizz</w:t>
            </w:r>
          </w:p>
          <w:p w14:paraId="7D70A334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49</w:t>
            </w:r>
          </w:p>
          <w:p w14:paraId="6531FC2C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50 buzz</w:t>
            </w:r>
          </w:p>
          <w:p w14:paraId="49A40E9B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51 fizz</w:t>
            </w:r>
          </w:p>
          <w:p w14:paraId="35D13C5B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52</w:t>
            </w:r>
          </w:p>
          <w:p w14:paraId="3705460D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53</w:t>
            </w:r>
          </w:p>
          <w:p w14:paraId="605D3624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54 fizz</w:t>
            </w:r>
          </w:p>
          <w:p w14:paraId="72F2DF9D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55 buzz</w:t>
            </w:r>
          </w:p>
          <w:p w14:paraId="6A797063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56</w:t>
            </w:r>
          </w:p>
          <w:p w14:paraId="4FD96499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57 fizz</w:t>
            </w:r>
          </w:p>
          <w:p w14:paraId="61F52B3B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58</w:t>
            </w:r>
          </w:p>
          <w:p w14:paraId="1588549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59</w:t>
            </w:r>
          </w:p>
          <w:p w14:paraId="2A23179A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60 fizzbuzz</w:t>
            </w:r>
          </w:p>
          <w:p w14:paraId="1038661D" w14:textId="77777777" w:rsidR="00630013" w:rsidRDefault="00630013" w:rsidP="00CB613A"/>
        </w:tc>
        <w:tc>
          <w:tcPr>
            <w:tcW w:w="1803" w:type="dxa"/>
          </w:tcPr>
          <w:p w14:paraId="2A5F6146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61</w:t>
            </w:r>
          </w:p>
          <w:p w14:paraId="28237639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62</w:t>
            </w:r>
          </w:p>
          <w:p w14:paraId="737B409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63 fizz</w:t>
            </w:r>
          </w:p>
          <w:p w14:paraId="5A6A09E4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64</w:t>
            </w:r>
          </w:p>
          <w:p w14:paraId="310A67A4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65 buzz</w:t>
            </w:r>
          </w:p>
          <w:p w14:paraId="7736C30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66 fizz</w:t>
            </w:r>
          </w:p>
          <w:p w14:paraId="0AE6176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67</w:t>
            </w:r>
          </w:p>
          <w:p w14:paraId="381C951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68</w:t>
            </w:r>
          </w:p>
          <w:p w14:paraId="3B91A3C6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69 fizz</w:t>
            </w:r>
          </w:p>
          <w:p w14:paraId="5D44B0C7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70 buzz</w:t>
            </w:r>
          </w:p>
          <w:p w14:paraId="2F3EB7E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71</w:t>
            </w:r>
          </w:p>
          <w:p w14:paraId="1423060C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72 fizz</w:t>
            </w:r>
          </w:p>
          <w:p w14:paraId="1EABB302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73</w:t>
            </w:r>
          </w:p>
          <w:p w14:paraId="3BFF137E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74</w:t>
            </w:r>
          </w:p>
          <w:p w14:paraId="439B925A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75 fizzbuzz</w:t>
            </w:r>
          </w:p>
          <w:p w14:paraId="424A6EC5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76</w:t>
            </w:r>
          </w:p>
          <w:p w14:paraId="3C8860D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77</w:t>
            </w:r>
          </w:p>
          <w:p w14:paraId="56F914AA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78 fizz</w:t>
            </w:r>
          </w:p>
          <w:p w14:paraId="2C9AACCE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79</w:t>
            </w:r>
          </w:p>
          <w:p w14:paraId="44E415A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80 buzz</w:t>
            </w:r>
          </w:p>
          <w:p w14:paraId="5EB22001" w14:textId="77777777" w:rsidR="00630013" w:rsidRDefault="00630013" w:rsidP="00CB613A"/>
        </w:tc>
        <w:tc>
          <w:tcPr>
            <w:tcW w:w="1804" w:type="dxa"/>
          </w:tcPr>
          <w:p w14:paraId="5FE71426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81 fizz</w:t>
            </w:r>
          </w:p>
          <w:p w14:paraId="3EFCE9B8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82</w:t>
            </w:r>
          </w:p>
          <w:p w14:paraId="079F119D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83</w:t>
            </w:r>
          </w:p>
          <w:p w14:paraId="7C73585F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84 fizz</w:t>
            </w:r>
          </w:p>
          <w:p w14:paraId="70123862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85 buzz</w:t>
            </w:r>
          </w:p>
          <w:p w14:paraId="0609FBD2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86</w:t>
            </w:r>
          </w:p>
          <w:p w14:paraId="480E5046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87 fizz</w:t>
            </w:r>
          </w:p>
          <w:p w14:paraId="682A74FA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88</w:t>
            </w:r>
          </w:p>
          <w:p w14:paraId="3FD69C12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89</w:t>
            </w:r>
          </w:p>
          <w:p w14:paraId="272E450B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90 fizzbuzz</w:t>
            </w:r>
          </w:p>
          <w:p w14:paraId="351B7D0E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91</w:t>
            </w:r>
          </w:p>
          <w:p w14:paraId="7A99558E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92</w:t>
            </w:r>
          </w:p>
          <w:p w14:paraId="67740FC3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93 fizz</w:t>
            </w:r>
          </w:p>
          <w:p w14:paraId="6A8D8A52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94</w:t>
            </w:r>
          </w:p>
          <w:p w14:paraId="53006DDD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95 buzz</w:t>
            </w:r>
          </w:p>
          <w:p w14:paraId="52839DB6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96 fizz</w:t>
            </w:r>
          </w:p>
          <w:p w14:paraId="1E463493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97</w:t>
            </w:r>
          </w:p>
          <w:p w14:paraId="065B9CA2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98</w:t>
            </w:r>
          </w:p>
          <w:p w14:paraId="0394B34B" w14:textId="77777777" w:rsidR="00630013" w:rsidRPr="0005661C" w:rsidRDefault="00630013" w:rsidP="00630013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05661C">
              <w:rPr>
                <w:rFonts w:asciiTheme="minorHAnsi" w:hAnsiTheme="minorHAnsi" w:cstheme="minorBidi"/>
              </w:rPr>
              <w:t>99 fizz</w:t>
            </w:r>
          </w:p>
          <w:p w14:paraId="7282AC6A" w14:textId="7AAEFFD0" w:rsidR="00630013" w:rsidRDefault="00630013" w:rsidP="00630013">
            <w:r w:rsidRPr="0005661C">
              <w:rPr>
                <w:rFonts w:asciiTheme="minorHAnsi" w:hAnsiTheme="minorHAnsi" w:cstheme="minorBidi"/>
              </w:rPr>
              <w:t>100 buzz</w:t>
            </w:r>
          </w:p>
        </w:tc>
      </w:tr>
    </w:tbl>
    <w:p w14:paraId="69003DE4" w14:textId="77777777" w:rsidR="00630013" w:rsidRPr="00D7779F" w:rsidRDefault="00630013" w:rsidP="00630013"/>
    <w:sectPr w:rsidR="00630013" w:rsidRPr="00D7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3A"/>
    <w:rsid w:val="005953D2"/>
    <w:rsid w:val="005D3679"/>
    <w:rsid w:val="00630013"/>
    <w:rsid w:val="00A44D1D"/>
    <w:rsid w:val="00A51310"/>
    <w:rsid w:val="00C836E2"/>
    <w:rsid w:val="00C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4CFA"/>
  <w15:chartTrackingRefBased/>
  <w15:docId w15:val="{7999C409-8C33-42C3-A2EB-F991A85A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630013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13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3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3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3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3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3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3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3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3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B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3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B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3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B6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B6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3A"/>
    <w:rPr>
      <w:b/>
      <w:bCs/>
      <w:smallCaps/>
      <w:color w:val="2F5496" w:themeColor="accent1" w:themeShade="BF"/>
      <w:spacing w:val="5"/>
    </w:rPr>
  </w:style>
  <w:style w:type="character" w:customStyle="1" w:styleId="ANSWERS">
    <w:name w:val="ANSWERS"/>
    <w:qFormat/>
    <w:rsid w:val="00CB613A"/>
    <w:rPr>
      <w:rFonts w:ascii="Segoe UI" w:hAnsi="Segoe UI"/>
      <w:b w:val="0"/>
      <w:color w:val="050632"/>
      <w:sz w:val="24"/>
      <w:szCs w:val="20"/>
    </w:rPr>
  </w:style>
  <w:style w:type="table" w:customStyle="1" w:styleId="Activity1">
    <w:name w:val="Activity 1"/>
    <w:basedOn w:val="TableNormal"/>
    <w:uiPriority w:val="99"/>
    <w:rsid w:val="00CB613A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styleId="TableGrid">
    <w:name w:val="Table Grid"/>
    <w:basedOn w:val="TableNormal"/>
    <w:uiPriority w:val="39"/>
    <w:rsid w:val="00630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3</cp:revision>
  <dcterms:created xsi:type="dcterms:W3CDTF">2025-03-14T01:28:00Z</dcterms:created>
  <dcterms:modified xsi:type="dcterms:W3CDTF">2025-03-15T23:51:00Z</dcterms:modified>
</cp:coreProperties>
</file>