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E1267" w:rsidRDefault="00A244A3" w14:paraId="7C9FA816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NoSQL Technologies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BE1267" w:rsidRDefault="00A244A3" w14:paraId="14004F07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Practical 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b/>
          <w:sz w:val="28"/>
          <w:szCs w:val="28"/>
          <w:lang w:val="en-US"/>
        </w:rPr>
        <w:t>Setting up and Exploring MongoDB</w:t>
      </w:r>
    </w:p>
    <w:p w:rsidR="00BE1267" w:rsidRDefault="00A244A3" w14:paraId="6AE47CE8" w14:textId="16EDA42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Name:</w:t>
      </w:r>
      <w:r w:rsidR="00E53E2A">
        <w:rPr>
          <w:rFonts w:ascii="Times New Roman" w:hAnsi="Times New Roman" w:cs="Times New Roman"/>
          <w:b/>
          <w:sz w:val="28"/>
          <w:szCs w:val="28"/>
        </w:rPr>
        <w:t xml:space="preserve"> Alamin Seikh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Rollno:</w:t>
      </w:r>
      <w:r w:rsidR="00E53E2A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</w:p>
    <w:p w:rsidR="00BE1267" w:rsidRDefault="00BE1267" w14:paraId="5A98C76A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E1267" w:rsidRDefault="00A244A3" w14:paraId="32272685" w14:textId="77777777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US"/>
        </w:rPr>
        <w:t>1:</w:t>
      </w:r>
      <w:r>
        <w:rPr>
          <w:rFonts w:ascii="Times New Roman" w:hAnsi="Times New Roman"/>
          <w:b/>
          <w:sz w:val="24"/>
          <w:szCs w:val="24"/>
          <w:lang w:val="en-US"/>
        </w:rPr>
        <w:t>Visit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MongoDB Community Server</w:t>
      </w:r>
    </w:p>
    <w:p w:rsidR="00BE1267" w:rsidRDefault="00A244A3" w14:paraId="22FD7D35" w14:textId="77777777">
      <w:pPr>
        <w:spacing w:after="0" w:line="240" w:lineRule="auto"/>
        <w:ind w:firstLine="720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7CC73481" wp14:editId="01362540">
            <wp:extent cx="4302760" cy="911225"/>
            <wp:effectExtent l="9525" t="9525" r="18415" b="19050"/>
            <wp:docPr id="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911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71B91944" w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650B3CB0" w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2: </w:t>
      </w:r>
      <w:r>
        <w:rPr>
          <w:rFonts w:ascii="Times New Roman" w:hAnsi="Times New Roman"/>
          <w:b/>
          <w:sz w:val="24"/>
          <w:szCs w:val="24"/>
          <w:lang w:val="en-US"/>
        </w:rPr>
        <w:t>Choose the Correct Version</w:t>
      </w:r>
    </w:p>
    <w:p w:rsidR="00BE1267" w:rsidRDefault="00A244A3" w14:paraId="7B2416DB" w14:textId="777777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153FC52B" wp14:editId="4A7BCFF3">
            <wp:extent cx="3303905" cy="2398395"/>
            <wp:effectExtent l="9525" t="9525" r="13970" b="17780"/>
            <wp:docPr id="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l="1045" t="2754" r="1961" b="44"/>
                    <a:stretch>
                      <a:fillRect/>
                    </a:stretch>
                  </pic:blipFill>
                  <pic:spPr>
                    <a:xfrm>
                      <a:off x="0" y="0"/>
                      <a:ext cx="3303905" cy="2398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328DD77B" w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06905058" w14:textId="77777777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3: </w:t>
      </w:r>
      <w:r>
        <w:rPr>
          <w:rFonts w:ascii="Times New Roman" w:hAnsi="Times New Roman"/>
          <w:b/>
          <w:sz w:val="24"/>
          <w:szCs w:val="24"/>
          <w:lang w:val="en-US"/>
        </w:rPr>
        <w:t>Download the Installer</w:t>
      </w:r>
    </w:p>
    <w:p w:rsidR="00BE1267" w:rsidRDefault="00A244A3" w14:paraId="6966FE75" w14:textId="77777777">
      <w:pPr>
        <w:spacing w:after="0" w:line="240" w:lineRule="auto"/>
        <w:ind w:firstLine="720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114300" distR="114300" wp14:anchorId="0AE56DA4" wp14:editId="1EABEBF8">
            <wp:extent cx="3740785" cy="1026795"/>
            <wp:effectExtent l="9525" t="9525" r="21590" b="17780"/>
            <wp:docPr id="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1026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2F3CBB14" w14:textId="7777777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47E1A94F" w14:textId="77777777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4: 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Install MongoDB </w:t>
      </w:r>
    </w:p>
    <w:p w:rsidR="00BE1267" w:rsidRDefault="00A244A3" w14:paraId="37291AA2" w14:textId="77777777">
      <w:pPr>
        <w:spacing w:after="0" w:line="240" w:lineRule="auto"/>
        <w:ind w:firstLine="720"/>
        <w:jc w:val="both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Locate the downloaded .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msi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file and double-click to start the installer.</w:t>
      </w:r>
    </w:p>
    <w:p w:rsidR="00BE1267" w:rsidRDefault="00A244A3" w14:paraId="3EEF9803" w14:textId="77777777">
      <w:pPr>
        <w:spacing w:after="0" w:line="240" w:lineRule="auto"/>
        <w:ind w:firstLine="720"/>
        <w:jc w:val="both"/>
      </w:pPr>
      <w:r>
        <w:rPr>
          <w:noProof/>
        </w:rPr>
        <w:drawing>
          <wp:inline distT="0" distB="0" distL="114300" distR="114300" wp14:anchorId="44885632" wp14:editId="3D5F927B">
            <wp:extent cx="2913380" cy="2282825"/>
            <wp:effectExtent l="9525" t="9525" r="10795" b="19050"/>
            <wp:docPr id="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3380" cy="2282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>
        <w:rPr>
          <w:noProof/>
        </w:rPr>
        <w:drawing>
          <wp:inline distT="0" distB="0" distL="114300" distR="114300" wp14:anchorId="16835C1E" wp14:editId="48719FCC">
            <wp:extent cx="2914650" cy="2279015"/>
            <wp:effectExtent l="9525" t="9525" r="9525" b="10160"/>
            <wp:docPr id="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279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08A778CB" w14:textId="77777777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:rsidR="00BE1267" w:rsidRDefault="00A244A3" w14:paraId="1BD1C516" w14:textId="77777777">
      <w:pPr>
        <w:spacing w:after="0" w:line="240" w:lineRule="auto"/>
        <w:ind w:firstLine="720"/>
        <w:jc w:val="both"/>
      </w:pPr>
      <w:r>
        <w:rPr>
          <w:noProof/>
        </w:rPr>
        <w:drawing>
          <wp:inline distT="0" distB="0" distL="114300" distR="114300" wp14:anchorId="4A0C3817" wp14:editId="51D0A22C">
            <wp:extent cx="2823210" cy="2213610"/>
            <wp:effectExtent l="9525" t="9525" r="12065" b="12065"/>
            <wp:docPr id="1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3210" cy="22136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</w:rPr>
        <w:drawing>
          <wp:inline distT="0" distB="0" distL="114300" distR="114300" wp14:anchorId="4BEA4754" wp14:editId="75BF3715">
            <wp:extent cx="2851785" cy="2233930"/>
            <wp:effectExtent l="9525" t="9525" r="21590" b="17145"/>
            <wp:docPr id="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22339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59829F74" w14:textId="77777777">
      <w:pPr>
        <w:spacing w:after="0" w:line="240" w:lineRule="auto"/>
        <w:ind w:firstLine="720"/>
        <w:jc w:val="both"/>
      </w:pPr>
    </w:p>
    <w:p w:rsidR="00BE1267" w:rsidRDefault="00A244A3" w14:paraId="032C0368" w14:textId="77777777">
      <w:pPr>
        <w:spacing w:after="0" w:line="240" w:lineRule="auto"/>
        <w:ind w:firstLine="720"/>
        <w:jc w:val="both"/>
      </w:pPr>
      <w:r>
        <w:rPr>
          <w:noProof/>
        </w:rPr>
        <w:drawing>
          <wp:inline distT="0" distB="0" distL="114300" distR="114300" wp14:anchorId="43B10B1A" wp14:editId="7A03C2A1">
            <wp:extent cx="2866390" cy="2255520"/>
            <wp:effectExtent l="9525" t="9525" r="19685" b="20955"/>
            <wp:docPr id="1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255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</w:rPr>
        <w:drawing>
          <wp:inline distT="0" distB="0" distL="114300" distR="114300" wp14:anchorId="7D4E80B0" wp14:editId="47ABD6D9">
            <wp:extent cx="2870835" cy="2245360"/>
            <wp:effectExtent l="9525" t="9525" r="15240" b="18415"/>
            <wp:docPr id="1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22453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4A8B4D3A" w14:textId="77777777">
      <w:pPr>
        <w:spacing w:after="0" w:line="240" w:lineRule="auto"/>
        <w:ind w:firstLine="720"/>
        <w:jc w:val="both"/>
        <w:rPr>
          <w:lang w:val="en-US"/>
        </w:rPr>
      </w:pPr>
    </w:p>
    <w:p w:rsidR="00BE1267" w:rsidRDefault="00A244A3" w14:paraId="5D1E7680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Q1] Create a database name ecommerce. </w:t>
      </w:r>
    </w:p>
    <w:p w:rsidR="00BE1267" w:rsidRDefault="00A244A3" w14:paraId="74B4E177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65E26DD" wp14:editId="0505B292">
            <wp:extent cx="2286000" cy="542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E1267" w:rsidRDefault="00BE1267" w14:paraId="5A3A91A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13F3BF5E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Q2] Create the following collection with 5 data records.</w:t>
      </w:r>
    </w:p>
    <w:p w:rsidR="00BE1267" w:rsidRDefault="00A244A3" w14:paraId="090135F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db.customer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insertMany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0E8117A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name: "Ali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email: "ali@gmail.com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09746AD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name: "Jay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email: "jay@gmail.com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5233441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name: "Raj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email: "raj@gmail.com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13C74673" w14:textId="623F7C5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name: "</w:t>
      </w:r>
      <w:r w:rsidR="006F22B0">
        <w:rPr>
          <w:rFonts w:ascii="Times New Roman" w:hAnsi="Times New Roman" w:cs="Times New Roman"/>
          <w:sz w:val="24"/>
          <w:szCs w:val="24"/>
        </w:rPr>
        <w:t>Alamin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email: "</w:t>
      </w:r>
      <w:r w:rsidR="006F22B0">
        <w:rPr>
          <w:rFonts w:ascii="Times New Roman" w:hAnsi="Times New Roman" w:cs="Times New Roman"/>
          <w:sz w:val="24"/>
          <w:szCs w:val="24"/>
        </w:rPr>
        <w:t>Alamin</w:t>
      </w:r>
      <w:r>
        <w:rPr>
          <w:rFonts w:ascii="Times New Roman" w:hAnsi="Times New Roman" w:cs="Times New Roman"/>
          <w:sz w:val="24"/>
          <w:szCs w:val="24"/>
        </w:rPr>
        <w:t>@gmail.com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5EE6706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name: "Darsh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email: "Darsh@gmail.com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])</w:t>
      </w:r>
    </w:p>
    <w:p w:rsidR="00BE1267" w:rsidRDefault="00A244A3" w14:paraId="4974372D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6A04D0D" wp14:editId="0EB8C68A">
            <wp:extent cx="2362200" cy="14662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09141" cy="149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A244A3" w14:paraId="0A75A5E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db.products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insertMany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5E6B09C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{name:"WirelessMouse</w:t>
      </w:r>
      <w:proofErr w:type="gramStart"/>
      <w:r>
        <w:rPr>
          <w:rFonts w:ascii="Times New Roman" w:hAnsi="Times New Roman" w:cs="Times New Roman"/>
          <w:sz w:val="24"/>
          <w:szCs w:val="24"/>
        </w:rPr>
        <w:t>",category</w:t>
      </w:r>
      <w:proofErr w:type="gramEnd"/>
      <w:r>
        <w:rPr>
          <w:rFonts w:ascii="Times New Roman" w:hAnsi="Times New Roman" w:cs="Times New Roman"/>
          <w:sz w:val="24"/>
          <w:szCs w:val="24"/>
        </w:rPr>
        <w:t>:"Electronics</w:t>
      </w:r>
      <w:proofErr w:type="gramStart"/>
      <w:r>
        <w:rPr>
          <w:rFonts w:ascii="Times New Roman" w:hAnsi="Times New Roman" w:cs="Times New Roman"/>
          <w:sz w:val="24"/>
          <w:szCs w:val="24"/>
        </w:rPr>
        <w:t>",price</w:t>
      </w:r>
      <w:proofErr w:type="gramEnd"/>
      <w:r>
        <w:rPr>
          <w:rFonts w:ascii="Times New Roman" w:hAnsi="Times New Roman" w:cs="Times New Roman"/>
          <w:sz w:val="24"/>
          <w:szCs w:val="24"/>
        </w:rPr>
        <w:t>:</w:t>
      </w:r>
      <w:proofErr w:type="gramStart"/>
      <w:r>
        <w:rPr>
          <w:rFonts w:ascii="Times New Roman" w:hAnsi="Times New Roman" w:cs="Times New Roman"/>
          <w:sz w:val="24"/>
          <w:szCs w:val="24"/>
        </w:rPr>
        <w:t>250,stock</w:t>
      </w:r>
      <w:proofErr w:type="gramEnd"/>
      <w:r>
        <w:rPr>
          <w:rFonts w:ascii="Times New Roman" w:hAnsi="Times New Roman" w:cs="Times New Roman"/>
          <w:sz w:val="24"/>
          <w:szCs w:val="24"/>
        </w:rPr>
        <w:t>:</w:t>
      </w:r>
      <w:proofErr w:type="gramStart"/>
      <w:r>
        <w:rPr>
          <w:rFonts w:ascii="Times New Roman" w:hAnsi="Times New Roman" w:cs="Times New Roman"/>
          <w:sz w:val="24"/>
          <w:szCs w:val="24"/>
        </w:rPr>
        <w:t>120,discount</w:t>
      </w:r>
      <w:proofErr w:type="gramEnd"/>
      <w:r>
        <w:rPr>
          <w:rFonts w:ascii="Times New Roman" w:hAnsi="Times New Roman" w:cs="Times New Roman"/>
          <w:sz w:val="24"/>
          <w:szCs w:val="24"/>
        </w:rPr>
        <w:t>:</w:t>
      </w:r>
      <w:proofErr w:type="gramStart"/>
      <w:r>
        <w:rPr>
          <w:rFonts w:ascii="Times New Roman" w:hAnsi="Times New Roman" w:cs="Times New Roman"/>
          <w:sz w:val="24"/>
          <w:szCs w:val="24"/>
        </w:rPr>
        <w:t>10,createdAt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4B62F63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{name: "Running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Shoes</w:t>
      </w:r>
      <w:proofErr w:type="gramStart"/>
      <w:r>
        <w:rPr>
          <w:rFonts w:ascii="Times New Roman" w:hAnsi="Times New Roman" w:cs="Times New Roman"/>
          <w:sz w:val="24"/>
          <w:szCs w:val="24"/>
        </w:rPr>
        <w:t>",category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 "</w:t>
      </w:r>
      <w:proofErr w:type="spellStart"/>
      <w:r>
        <w:rPr>
          <w:rFonts w:ascii="Times New Roman" w:hAnsi="Times New Roman" w:cs="Times New Roman"/>
          <w:sz w:val="24"/>
          <w:szCs w:val="24"/>
        </w:rPr>
        <w:t>Footwear</w:t>
      </w:r>
      <w:proofErr w:type="gramStart"/>
      <w:r>
        <w:rPr>
          <w:rFonts w:ascii="Times New Roman" w:hAnsi="Times New Roman" w:cs="Times New Roman"/>
          <w:sz w:val="24"/>
          <w:szCs w:val="24"/>
        </w:rPr>
        <w:t>",price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590,stock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80,discount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15,createdAt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2E8CEE3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{name: "Water </w:t>
      </w:r>
      <w:proofErr w:type="spellStart"/>
      <w:r>
        <w:rPr>
          <w:rFonts w:ascii="Times New Roman" w:hAnsi="Times New Roman" w:cs="Times New Roman"/>
          <w:sz w:val="24"/>
          <w:szCs w:val="24"/>
        </w:rPr>
        <w:t>Bottle</w:t>
      </w:r>
      <w:proofErr w:type="gramStart"/>
      <w:r>
        <w:rPr>
          <w:rFonts w:ascii="Times New Roman" w:hAnsi="Times New Roman" w:cs="Times New Roman"/>
          <w:sz w:val="24"/>
          <w:szCs w:val="24"/>
        </w:rPr>
        <w:t>",category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 "</w:t>
      </w:r>
      <w:proofErr w:type="spellStart"/>
      <w:r>
        <w:rPr>
          <w:rFonts w:ascii="Times New Roman" w:hAnsi="Times New Roman" w:cs="Times New Roman"/>
          <w:sz w:val="24"/>
          <w:szCs w:val="24"/>
        </w:rPr>
        <w:t>Accessories</w:t>
      </w:r>
      <w:proofErr w:type="gramStart"/>
      <w:r>
        <w:rPr>
          <w:rFonts w:ascii="Times New Roman" w:hAnsi="Times New Roman" w:cs="Times New Roman"/>
          <w:sz w:val="24"/>
          <w:szCs w:val="24"/>
        </w:rPr>
        <w:t>",price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120,stock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200,discount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5,createdAt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6F9C1B2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{name: "Bluetooth </w:t>
      </w:r>
      <w:proofErr w:type="spellStart"/>
      <w:r>
        <w:rPr>
          <w:rFonts w:ascii="Times New Roman" w:hAnsi="Times New Roman" w:cs="Times New Roman"/>
          <w:sz w:val="24"/>
          <w:szCs w:val="24"/>
        </w:rPr>
        <w:t>Speaker</w:t>
      </w:r>
      <w:proofErr w:type="gramStart"/>
      <w:r>
        <w:rPr>
          <w:rFonts w:ascii="Times New Roman" w:hAnsi="Times New Roman" w:cs="Times New Roman"/>
          <w:sz w:val="24"/>
          <w:szCs w:val="24"/>
        </w:rPr>
        <w:t>",category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 "</w:t>
      </w:r>
      <w:proofErr w:type="spellStart"/>
      <w:r>
        <w:rPr>
          <w:rFonts w:ascii="Times New Roman" w:hAnsi="Times New Roman" w:cs="Times New Roman"/>
          <w:sz w:val="24"/>
          <w:szCs w:val="24"/>
        </w:rPr>
        <w:t>Electronics</w:t>
      </w:r>
      <w:proofErr w:type="gramStart"/>
      <w:r>
        <w:rPr>
          <w:rFonts w:ascii="Times New Roman" w:hAnsi="Times New Roman" w:cs="Times New Roman"/>
          <w:sz w:val="24"/>
          <w:szCs w:val="24"/>
        </w:rPr>
        <w:t>",price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890,stock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45,discount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20,createdAt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52C9CF0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{name: "Office </w:t>
      </w:r>
      <w:proofErr w:type="spellStart"/>
      <w:r>
        <w:rPr>
          <w:rFonts w:ascii="Times New Roman" w:hAnsi="Times New Roman" w:cs="Times New Roman"/>
          <w:sz w:val="24"/>
          <w:szCs w:val="24"/>
        </w:rPr>
        <w:t>Chair</w:t>
      </w:r>
      <w:proofErr w:type="gramStart"/>
      <w:r>
        <w:rPr>
          <w:rFonts w:ascii="Times New Roman" w:hAnsi="Times New Roman" w:cs="Times New Roman"/>
          <w:sz w:val="24"/>
          <w:szCs w:val="24"/>
        </w:rPr>
        <w:t>",category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 "</w:t>
      </w:r>
      <w:proofErr w:type="spellStart"/>
      <w:r>
        <w:rPr>
          <w:rFonts w:ascii="Times New Roman" w:hAnsi="Times New Roman" w:cs="Times New Roman"/>
          <w:sz w:val="24"/>
          <w:szCs w:val="24"/>
        </w:rPr>
        <w:t>Furniture</w:t>
      </w:r>
      <w:proofErr w:type="gramStart"/>
      <w:r>
        <w:rPr>
          <w:rFonts w:ascii="Times New Roman" w:hAnsi="Times New Roman" w:cs="Times New Roman"/>
          <w:sz w:val="24"/>
          <w:szCs w:val="24"/>
        </w:rPr>
        <w:t>",price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30000,stock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30,discount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25,createdAt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</w:p>
    <w:p w:rsidR="00BE1267" w:rsidRDefault="00A244A3" w14:paraId="23190E8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:rsidR="00BE1267" w:rsidRDefault="00A244A3" w14:paraId="134FEF1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db.orders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insertMany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7C953F1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("6871e9de912671ad669a1a34"),</w:t>
      </w:r>
    </w:p>
    <w:p w:rsidR="00BE1267" w:rsidRDefault="00A244A3" w14:paraId="04A161F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items: [</w:t>
      </w:r>
    </w:p>
    <w:p w:rsidR="00BE1267" w:rsidRDefault="00A244A3" w14:paraId="3E38250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("6871ebb9912671ad669a1a39"), quantity: </w:t>
      </w:r>
      <w:proofErr w:type="gramStart"/>
      <w:r>
        <w:rPr>
          <w:rFonts w:ascii="Times New Roman" w:hAnsi="Times New Roman" w:cs="Times New Roman"/>
          <w:sz w:val="24"/>
          <w:szCs w:val="24"/>
        </w:rPr>
        <w:t>2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0AF2929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("6871ebb9912671ad669a1a3a"), quantity: 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:rsidR="00BE1267" w:rsidRDefault="00A244A3" w14:paraId="16EF1C3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BE1267" w:rsidRDefault="00A244A3" w14:paraId="6E19ACD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total: 111.97</w:t>
      </w:r>
      <w:proofErr w:type="gramStart"/>
      <w:r>
        <w:rPr>
          <w:rFonts w:ascii="Times New Roman" w:hAnsi="Times New Roman" w:cs="Times New Roman"/>
          <w:sz w:val="24"/>
          <w:szCs w:val="24"/>
        </w:rPr>
        <w:t>,  /</w:t>
      </w:r>
      <w:proofErr w:type="gramEnd"/>
      <w:r>
        <w:rPr>
          <w:rFonts w:ascii="Times New Roman" w:hAnsi="Times New Roman" w:cs="Times New Roman"/>
          <w:sz w:val="24"/>
          <w:szCs w:val="24"/>
        </w:rPr>
        <w:t>/ 2 * 25.99 + 59.99</w:t>
      </w:r>
    </w:p>
    <w:p w:rsidR="00BE1267" w:rsidRDefault="00A244A3" w14:paraId="6A08858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status: "shipped",</w:t>
      </w:r>
    </w:p>
    <w:p w:rsidR="00BE1267" w:rsidRDefault="00A244A3" w14:paraId="63F85D2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4A1A35F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("6871e9de912671ad669a1a35"),</w:t>
      </w:r>
    </w:p>
    <w:p w:rsidR="00BE1267" w:rsidRDefault="00A244A3" w14:paraId="6A96648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items: [</w:t>
      </w:r>
    </w:p>
    <w:p w:rsidR="00BE1267" w:rsidRDefault="00A244A3" w14:paraId="269AA62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("6871ebb9912671ad669a1a3b"), quantity: </w:t>
      </w:r>
      <w:proofErr w:type="gramStart"/>
      <w:r>
        <w:rPr>
          <w:rFonts w:ascii="Times New Roman" w:hAnsi="Times New Roman" w:cs="Times New Roman"/>
          <w:sz w:val="24"/>
          <w:szCs w:val="24"/>
        </w:rPr>
        <w:t>3 }</w:t>
      </w:r>
      <w:proofErr w:type="gramEnd"/>
    </w:p>
    <w:p w:rsidR="00BE1267" w:rsidRDefault="00A244A3" w14:paraId="15E4A7E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BE1267" w:rsidRDefault="00A244A3" w14:paraId="0009B67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total: 37.5</w:t>
      </w:r>
      <w:proofErr w:type="gramStart"/>
      <w:r>
        <w:rPr>
          <w:rFonts w:ascii="Times New Roman" w:hAnsi="Times New Roman" w:cs="Times New Roman"/>
          <w:sz w:val="24"/>
          <w:szCs w:val="24"/>
        </w:rPr>
        <w:t>,  /</w:t>
      </w:r>
      <w:proofErr w:type="gramEnd"/>
      <w:r>
        <w:rPr>
          <w:rFonts w:ascii="Times New Roman" w:hAnsi="Times New Roman" w:cs="Times New Roman"/>
          <w:sz w:val="24"/>
          <w:szCs w:val="24"/>
        </w:rPr>
        <w:t>/ 3 * 12.5</w:t>
      </w:r>
    </w:p>
    <w:p w:rsidR="00BE1267" w:rsidRDefault="00A244A3" w14:paraId="0FAA990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status: "delivered",</w:t>
      </w:r>
    </w:p>
    <w:p w:rsidR="00BE1267" w:rsidRDefault="00A244A3" w14:paraId="1EBD5D3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61ACD20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("6871e9de912671ad669a1a36"),</w:t>
      </w:r>
    </w:p>
    <w:p w:rsidR="00BE1267" w:rsidRDefault="00A244A3" w14:paraId="3E02F54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items: [</w:t>
      </w:r>
    </w:p>
    <w:p w:rsidR="00BE1267" w:rsidRDefault="00A244A3" w14:paraId="12891D6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("6871ebb9912671ad669a1a3c"), quantity: 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3139EC7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("6871ebb9912671ad669a1a3d"), quantity: 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:rsidR="00BE1267" w:rsidRDefault="00A244A3" w14:paraId="1632126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BE1267" w:rsidRDefault="00A244A3" w14:paraId="19F8226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total: 239.0</w:t>
      </w:r>
      <w:proofErr w:type="gramStart"/>
      <w:r>
        <w:rPr>
          <w:rFonts w:ascii="Times New Roman" w:hAnsi="Times New Roman" w:cs="Times New Roman"/>
          <w:sz w:val="24"/>
          <w:szCs w:val="24"/>
        </w:rPr>
        <w:t>,  /</w:t>
      </w:r>
      <w:proofErr w:type="gramEnd"/>
      <w:r>
        <w:rPr>
          <w:rFonts w:ascii="Times New Roman" w:hAnsi="Times New Roman" w:cs="Times New Roman"/>
          <w:sz w:val="24"/>
          <w:szCs w:val="24"/>
        </w:rPr>
        <w:t>/ 89.0 + 150.0</w:t>
      </w:r>
    </w:p>
    <w:p w:rsidR="00BE1267" w:rsidRDefault="00A244A3" w14:paraId="5F4D8DD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status: "pending",</w:t>
      </w:r>
    </w:p>
    <w:p w:rsidR="00BE1267" w:rsidRDefault="00A244A3" w14:paraId="3D47F7B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0CF78D5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("6871e9de912671ad669a1a37"),</w:t>
      </w:r>
    </w:p>
    <w:p w:rsidR="00BE1267" w:rsidRDefault="00A244A3" w14:paraId="0FF6E6C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items: [</w:t>
      </w:r>
    </w:p>
    <w:p w:rsidR="00BE1267" w:rsidRDefault="00A244A3" w14:paraId="0DFF35E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("6871ebb9912671ad669a1a39"), quantity: 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:rsidR="00BE1267" w:rsidRDefault="00A244A3" w14:paraId="12C3DD2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BE1267" w:rsidRDefault="00A244A3" w14:paraId="7F08BD4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total: 25.99,</w:t>
      </w:r>
    </w:p>
    <w:p w:rsidR="00BE1267" w:rsidRDefault="00A244A3" w14:paraId="0D52DE0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status: "delivered",</w:t>
      </w:r>
    </w:p>
    <w:p w:rsidR="00BE1267" w:rsidRDefault="00A244A3" w14:paraId="3F1DAA0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 </w:t>
      </w:r>
    </w:p>
    <w:p w:rsidR="00BE1267" w:rsidRDefault="00A244A3" w14:paraId="700FF04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("6871e9de912671ad669a1a38"),</w:t>
      </w:r>
    </w:p>
    <w:p w:rsidR="00BE1267" w:rsidRDefault="00A244A3" w14:paraId="2E81E70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items: [</w:t>
      </w:r>
    </w:p>
    <w:p w:rsidR="00BE1267" w:rsidRDefault="00A244A3" w14:paraId="4888CE8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("6871ebb9912671ad669a1a3d"), quantity: </w:t>
      </w:r>
      <w:proofErr w:type="gramStart"/>
      <w:r>
        <w:rPr>
          <w:rFonts w:ascii="Times New Roman" w:hAnsi="Times New Roman" w:cs="Times New Roman"/>
          <w:sz w:val="24"/>
          <w:szCs w:val="24"/>
        </w:rPr>
        <w:t>2 }</w:t>
      </w:r>
      <w:proofErr w:type="gramEnd"/>
    </w:p>
    <w:p w:rsidR="00BE1267" w:rsidRDefault="00A244A3" w14:paraId="4368333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BE1267" w:rsidRDefault="00A244A3" w14:paraId="0F8094F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total: 300.0</w:t>
      </w:r>
      <w:proofErr w:type="gramStart"/>
      <w:r>
        <w:rPr>
          <w:rFonts w:ascii="Times New Roman" w:hAnsi="Times New Roman" w:cs="Times New Roman"/>
          <w:sz w:val="24"/>
          <w:szCs w:val="24"/>
        </w:rPr>
        <w:t>,  /</w:t>
      </w:r>
      <w:proofErr w:type="gramEnd"/>
      <w:r>
        <w:rPr>
          <w:rFonts w:ascii="Times New Roman" w:hAnsi="Times New Roman" w:cs="Times New Roman"/>
          <w:sz w:val="24"/>
          <w:szCs w:val="24"/>
        </w:rPr>
        <w:t>/ 2 * 150.0</w:t>
      </w:r>
    </w:p>
    <w:p w:rsidR="00BE1267" w:rsidRDefault="00A244A3" w14:paraId="52DFFAC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status: "shipped",</w:t>
      </w:r>
    </w:p>
    <w:p w:rsidR="00BE1267" w:rsidRDefault="00A244A3" w14:paraId="75A5B5A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Date() 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7137D64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("6871e9de912671ad669a1a34"),</w:t>
      </w:r>
    </w:p>
    <w:p w:rsidR="00BE1267" w:rsidRDefault="00A244A3" w14:paraId="062494F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items: [</w:t>
      </w:r>
    </w:p>
    <w:p w:rsidR="00BE1267" w:rsidRDefault="00A244A3" w14:paraId="4472ED7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("6871ebb9912671ad669a1a3a"), quantity: </w:t>
      </w:r>
      <w:proofErr w:type="gramStart"/>
      <w:r>
        <w:rPr>
          <w:rFonts w:ascii="Times New Roman" w:hAnsi="Times New Roman" w:cs="Times New Roman"/>
          <w:sz w:val="24"/>
          <w:szCs w:val="24"/>
        </w:rPr>
        <w:t>2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080BE69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("6871ebb9912671ad669a1a3b"), quantity: 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:rsidR="00BE1267" w:rsidRDefault="00A244A3" w14:paraId="4B9AD15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BE1267" w:rsidRDefault="00A244A3" w14:paraId="0D5E4C0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total: 132.48</w:t>
      </w:r>
      <w:proofErr w:type="gramStart"/>
      <w:r>
        <w:rPr>
          <w:rFonts w:ascii="Times New Roman" w:hAnsi="Times New Roman" w:cs="Times New Roman"/>
          <w:sz w:val="24"/>
          <w:szCs w:val="24"/>
        </w:rPr>
        <w:t>,  /</w:t>
      </w:r>
      <w:proofErr w:type="gramEnd"/>
      <w:r>
        <w:rPr>
          <w:rFonts w:ascii="Times New Roman" w:hAnsi="Times New Roman" w:cs="Times New Roman"/>
          <w:sz w:val="24"/>
          <w:szCs w:val="24"/>
        </w:rPr>
        <w:t>/ 2 * 59.99 + 12.5</w:t>
      </w:r>
    </w:p>
    <w:p w:rsidR="00BE1267" w:rsidRDefault="00A244A3" w14:paraId="759681D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status: "processing",</w:t>
      </w:r>
    </w:p>
    <w:p w:rsidR="00BE1267" w:rsidRDefault="00A244A3" w14:paraId="29FF761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4861FC5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721A60F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("6871e9de912671ad669a1a36"),</w:t>
      </w:r>
    </w:p>
    <w:p w:rsidR="00BE1267" w:rsidRDefault="00A244A3" w14:paraId="7907730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items: [</w:t>
      </w:r>
    </w:p>
    <w:p w:rsidR="00BE1267" w:rsidRDefault="00A244A3" w14:paraId="2DD5628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("6871ebb9912671ad669a1a3c"), quantity: 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:rsidR="00BE1267" w:rsidRDefault="00A244A3" w14:paraId="6E32E1A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],</w:t>
      </w:r>
    </w:p>
    <w:p w:rsidR="00BE1267" w:rsidRDefault="00A244A3" w14:paraId="3107145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total: 89.0,</w:t>
      </w:r>
    </w:p>
    <w:p w:rsidR="00BE1267" w:rsidRDefault="00A244A3" w14:paraId="77A322B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status: "processing",</w:t>
      </w:r>
    </w:p>
    <w:p w:rsidR="00BE1267" w:rsidRDefault="00A244A3" w14:paraId="4876D42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11B53C0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BE1267" w:rsidRDefault="00A244A3" w14:paraId="70CC8EF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:rsidR="00BE1267" w:rsidRDefault="00A244A3" w14:paraId="7294887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db.reviews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insertMany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47434F9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7C51F78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"_id":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),</w:t>
      </w:r>
    </w:p>
    <w:p w:rsidR="00BE1267" w:rsidRDefault="00A244A3" w14:paraId="6F92BAE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("6871ebb9912671ad669a1a39"),</w:t>
      </w:r>
    </w:p>
    <w:p w:rsidR="00BE1267" w:rsidRDefault="00A244A3" w14:paraId="6B1A2D1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("6871e9de912671ad669a1a38"),</w:t>
      </w:r>
    </w:p>
    <w:p w:rsidR="00BE1267" w:rsidRDefault="00A244A3" w14:paraId="6640326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"rating": 4,</w:t>
      </w:r>
    </w:p>
    <w:p w:rsidR="00BE1267" w:rsidRDefault="00A244A3" w14:paraId="47DA870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"comment": "Great quality product. Really satisfied with the purchase!",</w:t>
      </w:r>
    </w:p>
    <w:p w:rsidR="00BE1267" w:rsidRDefault="00A244A3" w14:paraId="257B5A8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084BF8D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6595C16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3D2A0EF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"_id":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),</w:t>
      </w:r>
    </w:p>
    <w:p w:rsidR="00BE1267" w:rsidRDefault="00A244A3" w14:paraId="118E206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("6871ebb9912671ad669a1a3a"),</w:t>
      </w:r>
    </w:p>
    <w:p w:rsidR="00BE1267" w:rsidRDefault="00A244A3" w14:paraId="147E127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("6871e9de912671ad669a1a37"),</w:t>
      </w:r>
    </w:p>
    <w:p w:rsidR="00BE1267" w:rsidRDefault="00A244A3" w14:paraId="4397538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"rating": 3,</w:t>
      </w:r>
    </w:p>
    <w:p w:rsidR="00BE1267" w:rsidRDefault="00A244A3" w14:paraId="1F6BEB9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"comment": "The product is okay but delivery was delayed.",</w:t>
      </w:r>
    </w:p>
    <w:p w:rsidR="00BE1267" w:rsidRDefault="00A244A3" w14:paraId="0A38A96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3AC8008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25C91DA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2F8344A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"_id":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),</w:t>
      </w:r>
    </w:p>
    <w:p w:rsidR="00BE1267" w:rsidRDefault="00A244A3" w14:paraId="59ED318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("6871ebb9912671ad669a1a3b"),</w:t>
      </w:r>
    </w:p>
    <w:p w:rsidR="00BE1267" w:rsidRDefault="00A244A3" w14:paraId="7B91DBB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("6871e9de912671ad669a1a37"),</w:t>
      </w:r>
    </w:p>
    <w:p w:rsidR="00BE1267" w:rsidRDefault="00A244A3" w14:paraId="25A7B76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"rating": 5,</w:t>
      </w:r>
    </w:p>
    <w:p w:rsidR="00BE1267" w:rsidRDefault="00A244A3" w14:paraId="2E32D64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"comment": "Absolutely loved it! Will order again.",</w:t>
      </w:r>
    </w:p>
    <w:p w:rsidR="00BE1267" w:rsidRDefault="00A244A3" w14:paraId="6F53846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720AA9F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1E269CF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4A610A9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"_id":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),</w:t>
      </w:r>
    </w:p>
    <w:p w:rsidR="00BE1267" w:rsidRDefault="00A244A3" w14:paraId="07E0590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("6871ebb9912671ad669a1a3c"),</w:t>
      </w:r>
    </w:p>
    <w:p w:rsidR="00BE1267" w:rsidRDefault="00A244A3" w14:paraId="44C3A23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("6871e9de912671ad669a1a34"),</w:t>
      </w:r>
    </w:p>
    <w:p w:rsidR="00BE1267" w:rsidRDefault="00A244A3" w14:paraId="2033789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"rating": 2,</w:t>
      </w:r>
    </w:p>
    <w:p w:rsidR="00BE1267" w:rsidRDefault="00A244A3" w14:paraId="71A70E4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"comment": "Not as expected. Poor packaging.",</w:t>
      </w:r>
    </w:p>
    <w:p w:rsidR="00BE1267" w:rsidRDefault="00A244A3" w14:paraId="30DC961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1975A17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50C0B1F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0B78391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"_id":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),</w:t>
      </w:r>
    </w:p>
    <w:p w:rsidR="00BE1267" w:rsidRDefault="00A244A3" w14:paraId="1E339BA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("6871ebb9912671ad669a1a3d"),</w:t>
      </w:r>
    </w:p>
    <w:p w:rsidR="00BE1267" w:rsidRDefault="00A244A3" w14:paraId="3CE6024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("6871e9de912671ad669a1a34"),</w:t>
      </w:r>
    </w:p>
    <w:p w:rsidR="00BE1267" w:rsidRDefault="00A244A3" w14:paraId="5EF2E7C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"rating": 4,</w:t>
      </w:r>
    </w:p>
    <w:p w:rsidR="00BE1267" w:rsidRDefault="00A244A3" w14:paraId="27B3037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"comment": "Product was good but slightly overpriced.",</w:t>
      </w:r>
    </w:p>
    <w:p w:rsidR="00BE1267" w:rsidRDefault="00A244A3" w14:paraId="19994A0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":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Date(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28B96E7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BE1267" w:rsidRDefault="00A244A3" w14:paraId="6CCFC47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</w:t>
      </w:r>
    </w:p>
    <w:p w:rsidR="00BE1267" w:rsidRDefault="00A244A3" w14:paraId="79B0DF0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BE1267" w14:paraId="1168C246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eastAsia="en-IN"/>
        </w:rPr>
      </w:pPr>
    </w:p>
    <w:p w:rsidR="00BE1267" w:rsidRDefault="00A244A3" w14:paraId="7AF1A9DA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SimSun" w:cs="Times New Roman"/>
          <w:b/>
          <w:color w:val="000000"/>
          <w:sz w:val="24"/>
          <w:szCs w:val="24"/>
          <w:lang w:val="en-US" w:eastAsia="zh-CN" w:bidi="ar"/>
        </w:rPr>
        <w:t>Q3] Fetch all products in the "Electronics" category that cost less than ₹30,000.</w:t>
      </w:r>
    </w:p>
    <w:p w:rsidR="00BE1267" w:rsidRDefault="00A244A3" w14:paraId="240E19C4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db.products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find</w:t>
      </w:r>
      <w:proofErr w:type="spellEnd"/>
      <w:r>
        <w:rPr>
          <w:rFonts w:ascii="Times New Roman" w:hAnsi="Times New Roman" w:cs="Times New Roman"/>
          <w:sz w:val="24"/>
          <w:szCs w:val="24"/>
        </w:rPr>
        <w:t>({  category</w:t>
      </w:r>
      <w:proofErr w:type="gramEnd"/>
      <w:r>
        <w:rPr>
          <w:rFonts w:ascii="Times New Roman" w:hAnsi="Times New Roman" w:cs="Times New Roman"/>
          <w:sz w:val="24"/>
          <w:szCs w:val="24"/>
        </w:rPr>
        <w:t>: "Electronics</w:t>
      </w:r>
      <w:proofErr w:type="gramStart"/>
      <w:r>
        <w:rPr>
          <w:rFonts w:ascii="Times New Roman" w:hAnsi="Times New Roman" w:cs="Times New Roman"/>
          <w:sz w:val="24"/>
          <w:szCs w:val="24"/>
        </w:rPr>
        <w:t>",  price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lt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30000 }</w:t>
      </w:r>
      <w:proofErr w:type="gramEnd"/>
      <w:r>
        <w:rPr>
          <w:rFonts w:ascii="Times New Roman" w:hAnsi="Times New Roman" w:cs="Times New Roman"/>
          <w:sz w:val="24"/>
          <w:szCs w:val="24"/>
        </w:rPr>
        <w:t>})</w:t>
      </w:r>
    </w:p>
    <w:p w:rsidR="00BE1267" w:rsidRDefault="00A244A3" w14:paraId="4BFF3A8F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A5554D" wp14:editId="1EC65B84">
            <wp:extent cx="2025650" cy="1669415"/>
            <wp:effectExtent l="0" t="0" r="635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 w:eastAsia="en-IN"/>
        </w:rPr>
        <w:t>o</w:t>
      </w:r>
    </w:p>
    <w:p w:rsidR="00BE1267" w:rsidRDefault="00BE1267" w14:paraId="19766F4C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 w:eastAsia="en-IN"/>
        </w:rPr>
      </w:pPr>
    </w:p>
    <w:p w:rsidR="00BE1267" w:rsidRDefault="00A244A3" w14:paraId="6F9866F0" w14:textId="798C4E12">
      <w:pPr>
        <w:spacing w:after="0" w:line="240" w:lineRule="auto"/>
        <w:rPr>
          <w:rFonts w:ascii="Times New Roman" w:hAnsi="Times New Roman" w:eastAsia="SimSun" w:cs="Times New Roman"/>
          <w:b/>
          <w:color w:val="000000"/>
          <w:sz w:val="24"/>
          <w:szCs w:val="24"/>
          <w:lang w:val="en-US" w:eastAsia="zh-CN" w:bidi="ar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Q4] </w:t>
      </w:r>
      <w:r>
        <w:rPr>
          <w:rFonts w:ascii="Times New Roman" w:hAnsi="Times New Roman" w:eastAsia="SimSun" w:cs="Times New Roman"/>
          <w:b/>
          <w:color w:val="000000"/>
          <w:sz w:val="24"/>
          <w:szCs w:val="24"/>
          <w:lang w:val="en-US" w:eastAsia="zh-CN" w:bidi="ar"/>
        </w:rPr>
        <w:t>Fetch all orders made by the customer with name "</w:t>
      </w:r>
      <w:r w:rsidR="006F22B0">
        <w:rPr>
          <w:rFonts w:ascii="Times New Roman" w:hAnsi="Times New Roman" w:eastAsia="SimSun" w:cs="Times New Roman"/>
          <w:b/>
          <w:color w:val="000000"/>
          <w:sz w:val="24"/>
          <w:szCs w:val="24"/>
          <w:lang w:val="en-US" w:eastAsia="zh-CN" w:bidi="ar"/>
        </w:rPr>
        <w:t>Alamin</w:t>
      </w:r>
      <w:r>
        <w:rPr>
          <w:rFonts w:ascii="Times New Roman" w:hAnsi="Times New Roman" w:eastAsia="SimSun" w:cs="Times New Roman"/>
          <w:b/>
          <w:color w:val="000000"/>
          <w:sz w:val="24"/>
          <w:szCs w:val="24"/>
          <w:lang w:val="en-US" w:eastAsia="zh-CN" w:bidi="ar"/>
        </w:rPr>
        <w:t>"</w:t>
      </w:r>
    </w:p>
    <w:p w:rsidR="00BE1267" w:rsidRDefault="00A244A3" w14:paraId="44B1E519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db.orders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find</w:t>
      </w:r>
      <w:proofErr w:type="spellEnd"/>
      <w:r>
        <w:rPr>
          <w:rFonts w:ascii="Times New Roman" w:hAnsi="Times New Roman" w:cs="Times New Roman"/>
          <w:sz w:val="24"/>
          <w:szCs w:val="24"/>
        </w:rPr>
        <w:t>({ customerId</w:t>
      </w:r>
      <w:proofErr w:type="gramEnd"/>
      <w:r>
        <w:rPr>
          <w:rFonts w:ascii="Times New Roman" w:hAnsi="Times New Roman" w:cs="Times New Roman"/>
          <w:sz w:val="24"/>
          <w:szCs w:val="24"/>
        </w:rPr>
        <w:t>:"68752880dd20b19637a850f9</w:t>
      </w:r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77AEB6BD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AB1AA0D" wp14:editId="4CD5790F">
            <wp:extent cx="2218690" cy="1325245"/>
            <wp:effectExtent l="0" t="0" r="381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04A55585" w14:textId="77777777">
      <w:pPr>
        <w:spacing w:after="0" w:line="240" w:lineRule="auto"/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 w:bidi="ar"/>
        </w:rPr>
      </w:pPr>
    </w:p>
    <w:p w:rsidR="00BE1267" w:rsidRDefault="00A244A3" w14:paraId="55CE6F4F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eastAsia="SimSun" w:cs="Times New Roman"/>
          <w:b/>
          <w:color w:val="000000"/>
          <w:sz w:val="24"/>
          <w:szCs w:val="24"/>
          <w:lang w:val="en-US" w:eastAsia="zh-CN" w:bidi="ar"/>
        </w:rPr>
        <w:t>Q5] Display all reviews with a rating greater than or equal to 4.</w:t>
      </w:r>
    </w:p>
    <w:p w:rsidR="00BE1267" w:rsidRDefault="00A244A3" w14:paraId="6B91190A" w14:textId="77777777">
      <w:pPr>
        <w:spacing w:after="0" w:line="240" w:lineRule="auto"/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/>
        </w:rPr>
      </w:pPr>
      <w:r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 w:bidi="ar"/>
        </w:rPr>
        <w:tab/>
      </w:r>
      <w:proofErr w:type="spellStart"/>
      <w:proofErr w:type="gramStart"/>
      <w:r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/>
        </w:rPr>
        <w:t>db.reviews</w:t>
      </w:r>
      <w:proofErr w:type="gramEnd"/>
      <w:r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/>
        </w:rPr>
        <w:t>.</w:t>
      </w:r>
      <w:proofErr w:type="gramStart"/>
      <w:r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/>
        </w:rPr>
        <w:t>find</w:t>
      </w:r>
      <w:proofErr w:type="spellEnd"/>
      <w:r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/>
        </w:rPr>
        <w:t>({  rating</w:t>
      </w:r>
      <w:proofErr w:type="gramEnd"/>
      <w:r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/>
        </w:rPr>
        <w:t xml:space="preserve">: </w:t>
      </w:r>
      <w:proofErr w:type="gramStart"/>
      <w:r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/>
        </w:rPr>
        <w:t>{ $</w:t>
      </w:r>
      <w:proofErr w:type="spellStart"/>
      <w:proofErr w:type="gramEnd"/>
      <w:r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/>
        </w:rPr>
        <w:t>gte</w:t>
      </w:r>
      <w:proofErr w:type="spellEnd"/>
      <w:r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/>
        </w:rPr>
        <w:t xml:space="preserve">: </w:t>
      </w:r>
      <w:proofErr w:type="gramStart"/>
      <w:r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/>
        </w:rPr>
        <w:t>4 }</w:t>
      </w:r>
      <w:proofErr w:type="gramEnd"/>
      <w:r>
        <w:rPr>
          <w:rFonts w:ascii="Times New Roman" w:hAnsi="Times New Roman" w:eastAsia="SimSun" w:cs="Times New Roman"/>
          <w:color w:val="000000"/>
          <w:sz w:val="24"/>
          <w:szCs w:val="24"/>
          <w:lang w:val="en-US" w:eastAsia="zh-CN"/>
        </w:rPr>
        <w:t>})</w:t>
      </w:r>
    </w:p>
    <w:p w:rsidR="00BE1267" w:rsidRDefault="00A244A3" w14:paraId="387A91B0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492011A" wp14:editId="60411550">
            <wp:extent cx="2158365" cy="2172970"/>
            <wp:effectExtent l="0" t="0" r="63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5133ECEB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5014E75C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Q6] Find all products where the name contains "Wireless Mouse" (case-insensitive).</w:t>
      </w:r>
    </w:p>
    <w:p w:rsidR="00BE1267" w:rsidRDefault="00A244A3" w14:paraId="4CFC952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db.products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find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({  name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regex: "Wireless Mouse"}})</w:t>
      </w:r>
    </w:p>
    <w:p w:rsidR="00BE1267" w:rsidRDefault="00A244A3" w14:paraId="10F2E61E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BDB9A38" wp14:editId="72B82F5B">
            <wp:extent cx="2544445" cy="1357630"/>
            <wp:effectExtent l="0" t="0" r="825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A244A3" w14:paraId="5172C46B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Q7] Decrease stock of a product after purchase (assume 1 quantity was purchased)</w:t>
      </w:r>
    </w:p>
    <w:p w:rsidR="00BE1267" w:rsidRDefault="00A244A3" w14:paraId="3AE62D90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db.products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updateOne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{ _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ObjectId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("68752894dd20b19637a850fb"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) }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,  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{ $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inc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{ stock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: -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1 }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 })</w:t>
      </w:r>
    </w:p>
    <w:p w:rsidR="00BE1267" w:rsidRDefault="00A244A3" w14:paraId="2B6ECE59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let a = 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db.products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findOne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{ _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ObjectId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("68752894dd20b19637a850fb"});</w:t>
      </w:r>
    </w:p>
    <w:p w:rsidR="00BE1267" w:rsidRDefault="00A244A3" w14:paraId="54EEE86C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db.products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updateOne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(  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{ _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id: 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a._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,  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{ $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inc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{ stock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: -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>1 }</w:t>
      </w:r>
      <w:r w:rsidRPr="46B65B07" w:rsidR="00A244A3">
        <w:rPr>
          <w:rFonts w:ascii="Times New Roman" w:hAnsi="Times New Roman" w:cs="Times New Roman"/>
          <w:sz w:val="24"/>
          <w:szCs w:val="24"/>
          <w:lang w:val="en-US"/>
        </w:rPr>
        <w:t xml:space="preserve"> })</w:t>
      </w:r>
    </w:p>
    <w:p w:rsidR="00BE1267" w:rsidRDefault="00A244A3" w14:paraId="6C576AFF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EFDAE2C" wp14:editId="050F880F">
            <wp:extent cx="2656840" cy="1505585"/>
            <wp:effectExtent l="0" t="0" r="1016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70B0AAD3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449659F6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Q8] Change an order’s status from "processing" to "shipped".</w:t>
      </w:r>
    </w:p>
    <w:p w:rsidR="00BE1267" w:rsidP="46B65B07" w:rsidRDefault="00A244A3" w14:paraId="57060F3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db.orders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updateOne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(  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{ status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: "Processing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" }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,  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{ $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set: 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{ status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: "shipped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" }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 })</w:t>
      </w:r>
    </w:p>
    <w:p w:rsidR="00BE1267" w:rsidRDefault="00A244A3" w14:paraId="1E8219C1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FE35229" wp14:editId="0ED3B6E7">
            <wp:extent cx="2750185" cy="811530"/>
            <wp:effectExtent l="0" t="0" r="571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0022CF1E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527068BF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Q9] Add a discount field of 10% to all products in the "Footwear" category.</w:t>
      </w:r>
    </w:p>
    <w:p w:rsidR="00BE1267" w:rsidP="46B65B07" w:rsidRDefault="00A244A3" w14:paraId="3D6F3FB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db.products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updateMany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(  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{ category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: "Footwear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" }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,  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{ $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set: 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{ discount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: "10%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" }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 })</w:t>
      </w:r>
    </w:p>
    <w:p w:rsidR="00BE1267" w:rsidRDefault="00A244A3" w14:paraId="6FECB0B6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B1C84BF" wp14:editId="401D8281">
            <wp:extent cx="2936240" cy="857250"/>
            <wp:effectExtent l="0" t="0" r="1016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A244A3" w14:paraId="664436C4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Q10] Delete a product with a specific ID.</w:t>
      </w:r>
    </w:p>
    <w:p w:rsidR="00BE1267" w:rsidRDefault="00A244A3" w14:paraId="61F5F8C2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db.products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deleteOne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({  _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id: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ObjectId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("6871ebb9912671ad669a1a39")})</w:t>
      </w:r>
      <w:r>
        <w:rPr>
          <w:rFonts w:ascii="Times New Roman" w:hAnsi="Times New Roman" w:eastAsia="Times New Roman" w:cs="Times New Roman"/>
          <w:color w:val="F9FBFA"/>
          <w:sz w:val="24"/>
          <w:szCs w:val="24"/>
          <w:lang w:eastAsia="en-IN"/>
        </w:rPr>
        <w:br/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7247717" wp14:editId="5CF97A3B">
            <wp:extent cx="3609975" cy="806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5581" cy="82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34551879" w14:textId="77777777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3F98A64F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Q11] Show total amount spent by a particular customer (use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customerId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 group).</w:t>
      </w:r>
    </w:p>
    <w:p w:rsidR="00BE1267" w:rsidP="46B65B07" w:rsidRDefault="00A244A3" w14:paraId="5E31020F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db.orders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.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aggregate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(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[{$group: {_id: "$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customerId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", 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totalSpent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{ $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sum: "$total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" }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  }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 xml:space="preserve">  }])</w:t>
      </w:r>
    </w:p>
    <w:p w:rsidR="00BE1267" w:rsidRDefault="00A244A3" w14:paraId="1928DFBB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9D31135" wp14:editId="61480E0C">
            <wp:extent cx="3060065" cy="2324735"/>
            <wp:effectExtent l="0" t="0" r="635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22B0" w:rsidR="00BE1267" w:rsidP="006F22B0" w:rsidRDefault="00A244A3" w14:paraId="52BEBDD3" w14:textId="5368B4D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  <w:r>
        <w:rPr>
          <w:rFonts w:ascii="Times New Roman" w:hAnsi="Times New Roman"/>
          <w:b/>
          <w:sz w:val="28"/>
          <w:szCs w:val="28"/>
        </w:rPr>
        <w:t>NoSQL Technologies</w:t>
      </w:r>
    </w:p>
    <w:p w:rsidR="00BE1267" w:rsidRDefault="00A244A3" w14:paraId="7A852DB4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Practical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2: MongoDB queries to perform Aggregation and Pipeline stages</w:t>
      </w:r>
    </w:p>
    <w:p w:rsidR="00BE1267" w:rsidRDefault="00A244A3" w14:paraId="62373B5D" w14:textId="3F0DDD8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E53E2A">
        <w:rPr>
          <w:rFonts w:ascii="Times New Roman" w:hAnsi="Times New Roman" w:cs="Times New Roman"/>
          <w:b/>
          <w:sz w:val="28"/>
          <w:szCs w:val="28"/>
        </w:rPr>
        <w:t>Alamin</w:t>
      </w:r>
      <w:r w:rsidR="006F22B0">
        <w:rPr>
          <w:rFonts w:ascii="Times New Roman" w:hAnsi="Times New Roman" w:cs="Times New Roman"/>
          <w:b/>
          <w:sz w:val="28"/>
          <w:szCs w:val="28"/>
        </w:rPr>
        <w:t xml:space="preserve"> Seikh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Rollno:</w:t>
      </w:r>
      <w:r w:rsidR="006F22B0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6F22B0">
        <w:rPr>
          <w:rFonts w:ascii="Times New Roman" w:hAnsi="Times New Roman" w:cs="Times New Roman"/>
          <w:b/>
          <w:sz w:val="28"/>
          <w:szCs w:val="28"/>
        </w:rPr>
        <w:tab/>
      </w:r>
      <w:r w:rsidR="006F22B0">
        <w:rPr>
          <w:rFonts w:ascii="Times New Roman" w:hAnsi="Times New Roman" w:cs="Times New Roman"/>
          <w:b/>
          <w:sz w:val="28"/>
          <w:szCs w:val="28"/>
        </w:rPr>
        <w:tab/>
      </w:r>
    </w:p>
    <w:p w:rsidR="00BE1267" w:rsidRDefault="00BE1267" w14:paraId="7BED4B0E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596543FB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Q1] </w:t>
      </w:r>
      <w:r>
        <w:rPr>
          <w:rFonts w:ascii="Times New Roman" w:hAnsi="Times New Roman" w:cs="Times New Roman"/>
          <w:b/>
          <w:sz w:val="24"/>
          <w:szCs w:val="24"/>
        </w:rPr>
        <w:t xml:space="preserve">Show the total amount spent by each customer. Group the orders using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customerId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and join with the customer collection to show the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customer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name. (Total Spending Per Customer) </w:t>
      </w:r>
    </w:p>
    <w:p w:rsidR="00BE1267" w:rsidRDefault="00A244A3" w14:paraId="1CEDE39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db.orders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6D41689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0156DE1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:rsidR="00BE1267" w:rsidRDefault="00A244A3" w14:paraId="7C932C3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"$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>",</w:t>
      </w:r>
    </w:p>
    <w:p w:rsidR="00BE1267" w:rsidRDefault="00A244A3" w14:paraId="351315B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totalSpent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sum: "$total</w:t>
      </w:r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:rsidR="00BE1267" w:rsidRDefault="00A244A3" w14:paraId="3835D30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03EE2F9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63A5024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4C556E1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BE1267" w:rsidRDefault="00A244A3" w14:paraId="046DD58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from: "customer",</w:t>
      </w:r>
    </w:p>
    <w:p w:rsidR="00BE1267" w:rsidRDefault="00A244A3" w14:paraId="04A48B9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378BA52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034C853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as: "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customerInfo</w:t>
      </w:r>
      <w:proofErr w:type="spellEnd"/>
      <w:r>
        <w:rPr>
          <w:rFonts w:ascii="Times New Roman" w:hAnsi="Times New Roman" w:cs="Times New Roman"/>
          <w:sz w:val="24"/>
          <w:szCs w:val="24"/>
        </w:rPr>
        <w:t>"</w:t>
      </w:r>
    </w:p>
    <w:p w:rsidR="00BE1267" w:rsidRDefault="00A244A3" w14:paraId="299F6EF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6470C75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559CE5C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unwind: "$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customerInfo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7F28809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4FDB58D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:rsidR="00BE1267" w:rsidRDefault="00A244A3" w14:paraId="2CEBD3F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:rsidR="00BE1267" w:rsidRDefault="00A244A3" w14:paraId="6E30B7B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>
        <w:rPr>
          <w:rFonts w:ascii="Times New Roman" w:hAnsi="Times New Roman" w:cs="Times New Roman"/>
          <w:sz w:val="24"/>
          <w:szCs w:val="24"/>
        </w:rPr>
        <w:t>: "$customerInfo.name",</w:t>
      </w:r>
    </w:p>
    <w:p w:rsidR="00BE1267" w:rsidRDefault="00A244A3" w14:paraId="5E04349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totalSpent</w:t>
      </w:r>
      <w:proofErr w:type="spellEnd"/>
      <w:r>
        <w:rPr>
          <w:rFonts w:ascii="Times New Roman" w:hAnsi="Times New Roman" w:cs="Times New Roman"/>
          <w:sz w:val="24"/>
          <w:szCs w:val="24"/>
        </w:rPr>
        <w:t>: 1</w:t>
      </w:r>
    </w:p>
    <w:p w:rsidR="00BE1267" w:rsidRDefault="00A244A3" w14:paraId="6262EB6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07EDF17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BE1267" w:rsidRDefault="00A244A3" w14:paraId="4E551F4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:rsidR="00BE1267" w:rsidRDefault="00A244A3" w14:paraId="329E81E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4FBC80" wp14:editId="21FF41AF">
            <wp:extent cx="1329690" cy="1056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8"/>
                    <a:srcRect b="61344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8879F7A" wp14:editId="65FE0168">
            <wp:extent cx="1329690" cy="1087755"/>
            <wp:effectExtent l="0" t="0" r="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>
                      <a:picLocks noChangeAspect="1"/>
                    </pic:cNvPicPr>
                  </pic:nvPicPr>
                  <pic:blipFill>
                    <a:blip r:embed="rId28"/>
                    <a:srcRect t="39105" b="21972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C88D6CF" wp14:editId="08A5AFD9">
            <wp:extent cx="1329690" cy="57975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>
                      <a:picLocks noChangeAspect="1"/>
                    </pic:cNvPicPr>
                  </pic:nvPicPr>
                  <pic:blipFill>
                    <a:blip r:embed="rId28"/>
                    <a:srcRect t="79255"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05E92AF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D232A17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Q2] Find the total quantity sold for each product across all orders. Display the product name along with total quantity sold, sorted in descending order. (Top Selling Products) </w:t>
      </w:r>
    </w:p>
    <w:p w:rsidR="00BE1267" w:rsidRDefault="00A244A3" w14:paraId="291289B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db.orders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47396D9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unwind: "$items</w:t>
      </w:r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012E4AB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67F4466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:rsidR="00BE1267" w:rsidRDefault="00A244A3" w14:paraId="213E096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"$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items.product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",</w:t>
      </w:r>
    </w:p>
    <w:p w:rsidR="00BE1267" w:rsidRDefault="00A244A3" w14:paraId="63FAAE5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total_quantity_sold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sum: "$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items.quantity</w:t>
      </w:r>
      <w:proofErr w:type="spellEnd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:rsidR="00BE1267" w:rsidRDefault="00A244A3" w14:paraId="23004E1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5DC0076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2AE8750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32DE3E0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BE1267" w:rsidRDefault="00A244A3" w14:paraId="12FE33A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from: "products",</w:t>
      </w:r>
    </w:p>
    <w:p w:rsidR="00BE1267" w:rsidRDefault="00A244A3" w14:paraId="3D10BF2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4682E09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25EEC00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as: "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productInfo</w:t>
      </w:r>
      <w:proofErr w:type="spellEnd"/>
      <w:r>
        <w:rPr>
          <w:rFonts w:ascii="Times New Roman" w:hAnsi="Times New Roman" w:cs="Times New Roman"/>
          <w:sz w:val="24"/>
          <w:szCs w:val="24"/>
        </w:rPr>
        <w:t>"</w:t>
      </w:r>
    </w:p>
    <w:p w:rsidR="00BE1267" w:rsidRDefault="00A244A3" w14:paraId="53495E6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40B66B8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314908E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unwind: "$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productInfo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59E6F8A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0CDE191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:rsidR="00BE1267" w:rsidRDefault="00A244A3" w14:paraId="3F75CCA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:rsidR="00BE1267" w:rsidRDefault="00A244A3" w14:paraId="2538936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>
        <w:rPr>
          <w:rFonts w:ascii="Times New Roman" w:hAnsi="Times New Roman" w:cs="Times New Roman"/>
          <w:sz w:val="24"/>
          <w:szCs w:val="24"/>
        </w:rPr>
        <w:t>: "$productInfo.name",</w:t>
      </w:r>
    </w:p>
    <w:p w:rsidR="00BE1267" w:rsidRDefault="00A244A3" w14:paraId="067AEE5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total_quantity_sold:1</w:t>
      </w:r>
    </w:p>
    <w:p w:rsidR="00BE1267" w:rsidRDefault="00A244A3" w14:paraId="3516745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397A2DA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1F36702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sort: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</w:t>
      </w:r>
      <w:proofErr w:type="gramEnd"/>
      <w:r>
        <w:rPr>
          <w:rFonts w:ascii="Times New Roman" w:hAnsi="Times New Roman" w:cs="Times New Roman"/>
          <w:sz w:val="24"/>
          <w:szCs w:val="24"/>
        </w:rPr>
        <w:t>_quantity_sold</w:t>
      </w:r>
      <w:proofErr w:type="spellEnd"/>
      <w:r>
        <w:rPr>
          <w:rFonts w:ascii="Times New Roman" w:hAnsi="Times New Roman" w:cs="Times New Roman"/>
          <w:sz w:val="24"/>
          <w:szCs w:val="24"/>
        </w:rPr>
        <w:t>: -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}</w:t>
      </w:r>
    </w:p>
    <w:p w:rsidR="00BE1267" w:rsidRDefault="00A244A3" w14:paraId="067883A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:rsidR="00BE1267" w:rsidRDefault="00A244A3" w14:paraId="585E383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757D9D8" wp14:editId="604D0E48">
            <wp:extent cx="1697355" cy="1072515"/>
            <wp:effectExtent l="0" t="0" r="444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9"/>
                    <a:srcRect b="49952"/>
                    <a:stretch>
                      <a:fillRect/>
                    </a:stretch>
                  </pic:blipFill>
                  <pic:spPr>
                    <a:xfrm>
                      <a:off x="0" y="0"/>
                      <a:ext cx="169735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 w:eastAsia="en-IN"/>
        </w:rPr>
        <w:tab/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729BFB2" wp14:editId="67ABB37A">
            <wp:extent cx="1733550" cy="1064260"/>
            <wp:effectExtent l="0" t="0" r="6350" b="254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>
                      <a:picLocks noChangeAspect="1"/>
                    </pic:cNvPicPr>
                  </pic:nvPicPr>
                  <pic:blipFill>
                    <a:blip r:embed="rId29"/>
                    <a:srcRect t="51371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31A04EF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6E01DBD3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Q3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]  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monthly sales report showing total sales amount and order count for each month. Group by year and month extracted from the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createdAt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field. (Monthly Sales Summary) </w:t>
      </w:r>
    </w:p>
    <w:p w:rsidR="00BE1267" w:rsidRDefault="00A244A3" w14:paraId="585B312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db.orders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3D79769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77C84FE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:rsidR="00BE1267" w:rsidRDefault="00A244A3" w14:paraId="5AAD6BB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{</w:t>
      </w:r>
    </w:p>
    <w:p w:rsidR="00BE1267" w:rsidRDefault="00A244A3" w14:paraId="4A09300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year: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year: "$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5D8373D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month: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month: "$</w:t>
      </w:r>
      <w:proofErr w:type="spellStart"/>
      <w:r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:rsidR="00BE1267" w:rsidRDefault="00A244A3" w14:paraId="1701263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},</w:t>
      </w:r>
    </w:p>
    <w:p w:rsidR="00BE1267" w:rsidRDefault="00A244A3" w14:paraId="22244E5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totalSales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sum: "$total</w:t>
      </w:r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65DE668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orderCount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sum: 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:rsidR="00BE1267" w:rsidRDefault="00A244A3" w14:paraId="20110E3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495BD39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62D004E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615886E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$sort: {</w:t>
      </w:r>
    </w:p>
    <w:p w:rsidR="00BE1267" w:rsidRDefault="00A244A3" w14:paraId="1C3C313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"_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id.year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": 1,</w:t>
      </w:r>
    </w:p>
    <w:p w:rsidR="00BE1267" w:rsidRDefault="00A244A3" w14:paraId="4C39215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"_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id.month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": 1</w:t>
      </w:r>
    </w:p>
    <w:p w:rsidR="00BE1267" w:rsidRDefault="00A244A3" w14:paraId="46C1B57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105B776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BE1267" w:rsidRDefault="00A244A3" w14:paraId="2000E78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:rsidR="00BE1267" w:rsidRDefault="00A244A3" w14:paraId="5DBF5E4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11148C8" wp14:editId="4F21E4FE">
            <wp:extent cx="1485265" cy="10350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8526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11912FD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09E47D8F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]  For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each order, display the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customer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name, order total, order status, and list of product names included in the order. (Order Details with Product and Customer Info) </w:t>
      </w:r>
    </w:p>
    <w:p w:rsidR="00BE1267" w:rsidRDefault="00A244A3" w14:paraId="1DB18A8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db.orders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3F1B292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10061F5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BE1267" w:rsidRDefault="00A244A3" w14:paraId="55ED67E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from: "customer",</w:t>
      </w:r>
    </w:p>
    <w:p w:rsidR="00BE1267" w:rsidRDefault="00A244A3" w14:paraId="0FB9040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>",</w:t>
      </w:r>
    </w:p>
    <w:p w:rsidR="00BE1267" w:rsidRDefault="00A244A3" w14:paraId="47DD6AD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1457DD0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as: "customer"</w:t>
      </w:r>
    </w:p>
    <w:p w:rsidR="00BE1267" w:rsidRDefault="00A244A3" w14:paraId="09C7D84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52C0B0C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454A706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unwind: "$customer</w:t>
      </w:r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53C5E18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696AAD6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BE1267" w:rsidRDefault="00A244A3" w14:paraId="3C8BE1D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from: "products", </w:t>
      </w:r>
    </w:p>
    <w:p w:rsidR="00BE1267" w:rsidRDefault="00A244A3" w14:paraId="5D6424F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items.product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",</w:t>
      </w:r>
    </w:p>
    <w:p w:rsidR="00BE1267" w:rsidRDefault="00A244A3" w14:paraId="65EAD71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7D4B8D5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as: "product"</w:t>
      </w:r>
    </w:p>
    <w:p w:rsidR="00BE1267" w:rsidRDefault="00A244A3" w14:paraId="567AFF1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47996BE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63CC4BA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2F7E8F3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:rsidR="00BE1267" w:rsidRDefault="00A244A3" w14:paraId="254848F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:rsidR="00BE1267" w:rsidRDefault="00A244A3" w14:paraId="61249A8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>
        <w:rPr>
          <w:rFonts w:ascii="Times New Roman" w:hAnsi="Times New Roman" w:cs="Times New Roman"/>
          <w:sz w:val="24"/>
          <w:szCs w:val="24"/>
        </w:rPr>
        <w:t>: "$customer.name",</w:t>
      </w:r>
    </w:p>
    <w:p w:rsidR="00BE1267" w:rsidRDefault="00A244A3" w14:paraId="5449029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total: 1,</w:t>
      </w:r>
    </w:p>
    <w:p w:rsidR="00BE1267" w:rsidRDefault="00A244A3" w14:paraId="0FF6052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status: 1,</w:t>
      </w:r>
    </w:p>
    <w:p w:rsidR="00BE1267" w:rsidRDefault="00A244A3" w14:paraId="6C303A8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productNames</w:t>
      </w:r>
      <w:proofErr w:type="spellEnd"/>
      <w:r>
        <w:rPr>
          <w:rFonts w:ascii="Times New Roman" w:hAnsi="Times New Roman" w:cs="Times New Roman"/>
          <w:sz w:val="24"/>
          <w:szCs w:val="24"/>
        </w:rPr>
        <w:t>: "$product.name"</w:t>
      </w:r>
    </w:p>
    <w:p w:rsidR="00BE1267" w:rsidRDefault="00A244A3" w14:paraId="1143127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5527E73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BE1267" w:rsidRDefault="00A244A3" w14:paraId="76DF466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:rsidR="00BE1267" w:rsidRDefault="00A244A3" w14:paraId="6E9DF56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5AB0EC" wp14:editId="4C4246F8">
            <wp:extent cx="1483360" cy="14116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31"/>
                    <a:srcRect b="65821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5A96DE3" wp14:editId="6FE9767A">
            <wp:extent cx="1523365" cy="1401445"/>
            <wp:effectExtent l="0" t="0" r="635" b="8255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>
                      <a:picLocks noChangeAspect="1"/>
                    </pic:cNvPicPr>
                  </pic:nvPicPr>
                  <pic:blipFill>
                    <a:blip r:embed="rId31"/>
                    <a:srcRect t="34563" b="32395"/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 w:eastAsia="en-IN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A731E6E" wp14:editId="5D634264">
            <wp:extent cx="1584960" cy="1406525"/>
            <wp:effectExtent l="0" t="0" r="2540" b="3175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>
                      <a:picLocks noChangeAspect="1"/>
                    </pic:cNvPicPr>
                  </pic:nvPicPr>
                  <pic:blipFill>
                    <a:blip r:embed="rId31"/>
                    <a:srcRect t="6812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3CDC4B9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6A4D5565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Q5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]  Calculate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 average rating and number of reviews for each product. Display the product name along with the average rating. (Average Rating per Product) </w:t>
      </w:r>
    </w:p>
    <w:p w:rsidR="00BE1267" w:rsidRDefault="00A244A3" w14:paraId="33D1E69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db.reviews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16884C6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05E8F16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:rsidR="00BE1267" w:rsidRDefault="00A244A3" w14:paraId="5482B7C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"$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r>
        <w:rPr>
          <w:rFonts w:ascii="Times New Roman" w:hAnsi="Times New Roman" w:cs="Times New Roman"/>
          <w:sz w:val="24"/>
          <w:szCs w:val="24"/>
        </w:rPr>
        <w:t>",</w:t>
      </w:r>
    </w:p>
    <w:p w:rsidR="00BE1267" w:rsidRDefault="00A244A3" w14:paraId="35D1AE6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avgRating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avg</w:t>
      </w:r>
      <w:proofErr w:type="spellEnd"/>
      <w:r>
        <w:rPr>
          <w:rFonts w:ascii="Times New Roman" w:hAnsi="Times New Roman" w:cs="Times New Roman"/>
          <w:sz w:val="24"/>
          <w:szCs w:val="24"/>
        </w:rPr>
        <w:t>: "$rating</w:t>
      </w:r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481B8B9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reviewCount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sum: 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:rsidR="00BE1267" w:rsidRDefault="00A244A3" w14:paraId="63C6FD3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63ED0D4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1822747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7CDBE59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BE1267" w:rsidRDefault="00A244A3" w14:paraId="1B04515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from: "products",</w:t>
      </w:r>
    </w:p>
    <w:p w:rsidR="00BE1267" w:rsidRDefault="00A244A3" w14:paraId="0FB21F8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3F7111A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6FBE2A2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as: "product"</w:t>
      </w:r>
    </w:p>
    <w:p w:rsidR="00BE1267" w:rsidRDefault="00A244A3" w14:paraId="6D64CE4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4F4A29A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6B2D880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unwind: "$product</w:t>
      </w:r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4CC80E2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31D4664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:rsidR="00BE1267" w:rsidRDefault="00A244A3" w14:paraId="3C63B54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:rsidR="00BE1267" w:rsidRDefault="00A244A3" w14:paraId="582DA98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>
        <w:rPr>
          <w:rFonts w:ascii="Times New Roman" w:hAnsi="Times New Roman" w:cs="Times New Roman"/>
          <w:sz w:val="24"/>
          <w:szCs w:val="24"/>
        </w:rPr>
        <w:t>: "$product.name",</w:t>
      </w:r>
    </w:p>
    <w:p w:rsidR="00BE1267" w:rsidRDefault="00A244A3" w14:paraId="6ACD5FE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avgRating</w:t>
      </w:r>
      <w:proofErr w:type="spellEnd"/>
      <w:r>
        <w:rPr>
          <w:rFonts w:ascii="Times New Roman" w:hAnsi="Times New Roman" w:cs="Times New Roman"/>
          <w:sz w:val="24"/>
          <w:szCs w:val="24"/>
        </w:rPr>
        <w:t>: 1,</w:t>
      </w:r>
    </w:p>
    <w:p w:rsidR="00BE1267" w:rsidRDefault="00A244A3" w14:paraId="63E431A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reviewCount</w:t>
      </w:r>
      <w:proofErr w:type="spellEnd"/>
      <w:r>
        <w:rPr>
          <w:rFonts w:ascii="Times New Roman" w:hAnsi="Times New Roman" w:cs="Times New Roman"/>
          <w:sz w:val="24"/>
          <w:szCs w:val="24"/>
        </w:rPr>
        <w:t>: 1</w:t>
      </w:r>
    </w:p>
    <w:p w:rsidR="00BE1267" w:rsidRDefault="00A244A3" w14:paraId="4451915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0841568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4DA13B0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sort: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avgRating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 -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}</w:t>
      </w:r>
    </w:p>
    <w:p w:rsidR="00BE1267" w:rsidRDefault="00A244A3" w14:paraId="3D6362E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:rsidR="00BE1267" w:rsidRDefault="00A244A3" w14:paraId="28D5F11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3F6EDC4" wp14:editId="730C4035">
            <wp:extent cx="2086610" cy="16738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2"/>
                    <a:srcRect b="51194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 w:eastAsia="en-IN"/>
        </w:rPr>
        <w:tab/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8082073" wp14:editId="2AD1A489">
            <wp:extent cx="2086610" cy="1722120"/>
            <wp:effectExtent l="0" t="0" r="0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>
                      <a:picLocks noChangeAspect="1"/>
                    </pic:cNvPicPr>
                  </pic:nvPicPr>
                  <pic:blipFill>
                    <a:blip r:embed="rId32"/>
                    <a:srcRect t="49787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328EC98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2AD65FDE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Q6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]  Display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list of orders placed by a specific customer (e.g., "John Doe") along with the order status and total amount. (Customer Purchase History) </w:t>
      </w:r>
    </w:p>
    <w:p w:rsidR="00BE1267" w:rsidRDefault="00A244A3" w14:paraId="7D288BFB" w14:textId="7A645A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db.customer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findOne</w:t>
      </w:r>
      <w:proofErr w:type="spellEnd"/>
      <w:r>
        <w:rPr>
          <w:rFonts w:ascii="Times New Roman" w:hAnsi="Times New Roman" w:cs="Times New Roman"/>
          <w:sz w:val="24"/>
          <w:szCs w:val="24"/>
        </w:rPr>
        <w:t>({ name</w:t>
      </w:r>
      <w:proofErr w:type="gramEnd"/>
      <w:r>
        <w:rPr>
          <w:rFonts w:ascii="Times New Roman" w:hAnsi="Times New Roman" w:cs="Times New Roman"/>
          <w:sz w:val="24"/>
          <w:szCs w:val="24"/>
        </w:rPr>
        <w:t>: "</w:t>
      </w:r>
      <w:r w:rsidR="006F22B0">
        <w:rPr>
          <w:rFonts w:ascii="Times New Roman" w:hAnsi="Times New Roman" w:cs="Times New Roman"/>
          <w:sz w:val="24"/>
          <w:szCs w:val="24"/>
        </w:rPr>
        <w:t>Alamin</w:t>
      </w:r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178F0F3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db.orders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find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BE1267" w:rsidRDefault="00A244A3" w14:paraId="6646EA7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cname</w:t>
      </w:r>
      <w:proofErr w:type="spellEnd"/>
      <w:r>
        <w:rPr>
          <w:rFonts w:ascii="Times New Roman" w:hAnsi="Times New Roman" w:cs="Times New Roman"/>
          <w:sz w:val="24"/>
          <w:szCs w:val="24"/>
        </w:rPr>
        <w:t>._id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499E00B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{ 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id: 0, status: 1, total: 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</w:p>
    <w:p w:rsidR="00BE1267" w:rsidRDefault="00A244A3" w14:paraId="4D8E67B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6B2E8FC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db.orders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744EC87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0D6E65B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BE1267" w:rsidRDefault="00A244A3" w14:paraId="5F40CC2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from: "customer",</w:t>
      </w:r>
    </w:p>
    <w:p w:rsidR="00BE1267" w:rsidRDefault="00A244A3" w14:paraId="53E520F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>",</w:t>
      </w:r>
    </w:p>
    <w:p w:rsidR="00BE1267" w:rsidRDefault="00A244A3" w14:paraId="182E053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388BAB6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as: "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customerInfo</w:t>
      </w:r>
      <w:proofErr w:type="spellEnd"/>
      <w:r>
        <w:rPr>
          <w:rFonts w:ascii="Times New Roman" w:hAnsi="Times New Roman" w:cs="Times New Roman"/>
          <w:sz w:val="24"/>
          <w:szCs w:val="24"/>
        </w:rPr>
        <w:t>"</w:t>
      </w:r>
    </w:p>
    <w:p w:rsidR="00BE1267" w:rsidRDefault="00A244A3" w14:paraId="613BA21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47C699C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2907764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unwind: "$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customerInfo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1E51B16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3F10737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$match: {</w:t>
      </w:r>
    </w:p>
    <w:p w:rsidR="00BE1267" w:rsidRDefault="00A244A3" w14:paraId="7529B5E0" w14:textId="6B36CFA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"customerInfo.name": "</w:t>
      </w:r>
      <w:r w:rsidR="006F22B0">
        <w:rPr>
          <w:rFonts w:ascii="Times New Roman" w:hAnsi="Times New Roman" w:cs="Times New Roman"/>
          <w:sz w:val="24"/>
          <w:szCs w:val="24"/>
        </w:rPr>
        <w:t>Alamin</w:t>
      </w:r>
      <w:r>
        <w:rPr>
          <w:rFonts w:ascii="Times New Roman" w:hAnsi="Times New Roman" w:cs="Times New Roman"/>
          <w:sz w:val="24"/>
          <w:szCs w:val="24"/>
        </w:rPr>
        <w:t>"</w:t>
      </w:r>
    </w:p>
    <w:p w:rsidR="00BE1267" w:rsidRDefault="00A244A3" w14:paraId="5C334DE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3741918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6978E1B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5D7875C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:rsidR="00BE1267" w:rsidRDefault="00A244A3" w14:paraId="714C6CD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:rsidR="00BE1267" w:rsidRDefault="00A244A3" w14:paraId="1BF8BB3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>
        <w:rPr>
          <w:rFonts w:ascii="Times New Roman" w:hAnsi="Times New Roman" w:cs="Times New Roman"/>
          <w:sz w:val="24"/>
          <w:szCs w:val="24"/>
        </w:rPr>
        <w:t>: "$customerInfo.name",</w:t>
      </w:r>
    </w:p>
    <w:p w:rsidR="00BE1267" w:rsidRDefault="00A244A3" w14:paraId="3032121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orderStatus</w:t>
      </w:r>
      <w:proofErr w:type="spellEnd"/>
      <w:r>
        <w:rPr>
          <w:rFonts w:ascii="Times New Roman" w:hAnsi="Times New Roman" w:cs="Times New Roman"/>
          <w:sz w:val="24"/>
          <w:szCs w:val="24"/>
        </w:rPr>
        <w:t>: "$status",</w:t>
      </w:r>
    </w:p>
    <w:p w:rsidR="00BE1267" w:rsidRDefault="00A244A3" w14:paraId="0BED5E5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totalAmount</w:t>
      </w:r>
      <w:proofErr w:type="spellEnd"/>
      <w:r>
        <w:rPr>
          <w:rFonts w:ascii="Times New Roman" w:hAnsi="Times New Roman" w:cs="Times New Roman"/>
          <w:sz w:val="24"/>
          <w:szCs w:val="24"/>
        </w:rPr>
        <w:t>: "$total"</w:t>
      </w:r>
    </w:p>
    <w:p w:rsidR="00BE1267" w:rsidRDefault="00A244A3" w14:paraId="2C4902D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07FF377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BE1267" w:rsidRDefault="00A244A3" w14:paraId="64FFBB0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:rsidR="00BE1267" w:rsidRDefault="00A244A3" w14:paraId="41B5E8F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7A1DD8E" wp14:editId="27BD7CDC">
            <wp:extent cx="2407285" cy="1181735"/>
            <wp:effectExtent l="0" t="0" r="5715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7AB7DA4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7A3E6BC6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Q7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]  List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all reviews where the rating is greater than or equal to 4. Include the product name, customer name, rating, and comment. (Highly Rated Reviews) </w:t>
      </w:r>
    </w:p>
    <w:p w:rsidR="00BE1267" w:rsidRDefault="00A244A3" w14:paraId="47B986F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db.reviews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337A705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match: </w:t>
      </w:r>
      <w:proofErr w:type="gramStart"/>
      <w:r>
        <w:rPr>
          <w:rFonts w:ascii="Times New Roman" w:hAnsi="Times New Roman" w:cs="Times New Roman"/>
          <w:sz w:val="24"/>
          <w:szCs w:val="24"/>
        </w:rPr>
        <w:t>{ rating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gte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4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}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7B349A8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E1267" w:rsidRDefault="00A244A3" w14:paraId="2C1A61C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0B26C71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BE1267" w:rsidRDefault="00A244A3" w14:paraId="69AFCFF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from: "products",</w:t>
      </w:r>
    </w:p>
    <w:p w:rsidR="00BE1267" w:rsidRDefault="00A244A3" w14:paraId="18C9E2B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productId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>// ✅ Correct field name</w:t>
      </w:r>
    </w:p>
    <w:p w:rsidR="00BE1267" w:rsidRDefault="00A244A3" w14:paraId="140B51D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1150346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as: "product"</w:t>
      </w:r>
    </w:p>
    <w:p w:rsidR="00BE1267" w:rsidRDefault="00A244A3" w14:paraId="4CF7E25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5CB3B61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755C916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7B43E7F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BE1267" w:rsidRDefault="00A244A3" w14:paraId="7727328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from: "customer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",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// ✅ Collection name is "customer"</w:t>
      </w:r>
    </w:p>
    <w:p w:rsidR="00BE1267" w:rsidRDefault="00A244A3" w14:paraId="35C9E3E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",  /</w:t>
      </w:r>
      <w:proofErr w:type="gramEnd"/>
      <w:r>
        <w:rPr>
          <w:rFonts w:ascii="Times New Roman" w:hAnsi="Times New Roman" w:cs="Times New Roman"/>
          <w:sz w:val="24"/>
          <w:szCs w:val="24"/>
        </w:rPr>
        <w:t>/ ✅ Correct field name</w:t>
      </w:r>
    </w:p>
    <w:p w:rsidR="00BE1267" w:rsidRDefault="00A244A3" w14:paraId="1D3992D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44C37EE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as: "customer"</w:t>
      </w:r>
    </w:p>
    <w:p w:rsidR="00BE1267" w:rsidRDefault="00A244A3" w14:paraId="1AE919C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7B8D917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0111B32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1F13D3C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:rsidR="00BE1267" w:rsidRDefault="00A244A3" w14:paraId="56B0AB5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:rsidR="00BE1267" w:rsidRDefault="00A244A3" w14:paraId="52A9644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arrayElemAt</w:t>
      </w:r>
      <w:proofErr w:type="spellEnd"/>
      <w:r>
        <w:rPr>
          <w:rFonts w:ascii="Times New Roman" w:hAnsi="Times New Roman" w:cs="Times New Roman"/>
          <w:sz w:val="24"/>
          <w:szCs w:val="24"/>
        </w:rPr>
        <w:t>: ["$product.name", 0</w:t>
      </w:r>
      <w:proofErr w:type="gramStart"/>
      <w:r>
        <w:rPr>
          <w:rFonts w:ascii="Times New Roman" w:hAnsi="Times New Roman" w:cs="Times New Roman"/>
          <w:sz w:val="24"/>
          <w:szCs w:val="24"/>
        </w:rPr>
        <w:t>]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477A021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arrayElemAt</w:t>
      </w:r>
      <w:proofErr w:type="spellEnd"/>
      <w:r>
        <w:rPr>
          <w:rFonts w:ascii="Times New Roman" w:hAnsi="Times New Roman" w:cs="Times New Roman"/>
          <w:sz w:val="24"/>
          <w:szCs w:val="24"/>
        </w:rPr>
        <w:t>: ["$customer.name", 0</w:t>
      </w:r>
      <w:proofErr w:type="gramStart"/>
      <w:r>
        <w:rPr>
          <w:rFonts w:ascii="Times New Roman" w:hAnsi="Times New Roman" w:cs="Times New Roman"/>
          <w:sz w:val="24"/>
          <w:szCs w:val="24"/>
        </w:rPr>
        <w:t>]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2EAE181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rating: 1,</w:t>
      </w:r>
    </w:p>
    <w:p w:rsidR="00BE1267" w:rsidRDefault="00A244A3" w14:paraId="67DE58D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comment: 1</w:t>
      </w:r>
    </w:p>
    <w:p w:rsidR="00BE1267" w:rsidRDefault="00A244A3" w14:paraId="5802CB9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7E49C62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BE1267" w:rsidRDefault="00A244A3" w14:paraId="6F44E0D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:rsidR="00BE1267" w:rsidRDefault="00A244A3" w14:paraId="4072D4B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B6BC975" wp14:editId="611C568F">
            <wp:extent cx="3338830" cy="2244090"/>
            <wp:effectExtent l="0" t="0" r="127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3883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A244A3" w14:paraId="1056B83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Q8] Find the top 3 customers who spent the most money. Show their names and total amount spent. (Top Customers by Spending)</w:t>
      </w:r>
    </w:p>
    <w:p w:rsidR="00BE1267" w:rsidRDefault="00A244A3" w14:paraId="69E5B9A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db.orders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aggregate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[</w:t>
      </w:r>
    </w:p>
    <w:p w:rsidR="00BE1267" w:rsidRDefault="00A244A3" w14:paraId="2D0FDA7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543CD3C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$group: {</w:t>
      </w:r>
    </w:p>
    <w:p w:rsidR="00BE1267" w:rsidRDefault="00A244A3" w14:paraId="3C96781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"$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sz w:val="24"/>
          <w:szCs w:val="24"/>
        </w:rPr>
        <w:t>",</w:t>
      </w:r>
    </w:p>
    <w:p w:rsidR="00BE1267" w:rsidRDefault="00A244A3" w14:paraId="738A575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totalSpent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sum: "$total</w:t>
      </w:r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:rsidR="00BE1267" w:rsidRDefault="00A244A3" w14:paraId="1D463D1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2AA1642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0C8C281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77EB318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$lookup: {</w:t>
      </w:r>
    </w:p>
    <w:p w:rsidR="00BE1267" w:rsidRDefault="00A244A3" w14:paraId="14D8F2B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from: "customer",</w:t>
      </w:r>
    </w:p>
    <w:p w:rsidR="00BE1267" w:rsidRDefault="00A244A3" w14:paraId="61E375E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localField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6E2ECD3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foreignField</w:t>
      </w:r>
      <w:proofErr w:type="spellEnd"/>
      <w:r>
        <w:rPr>
          <w:rFonts w:ascii="Times New Roman" w:hAnsi="Times New Roman" w:cs="Times New Roman"/>
          <w:sz w:val="24"/>
          <w:szCs w:val="24"/>
        </w:rPr>
        <w:t>: "_id",</w:t>
      </w:r>
    </w:p>
    <w:p w:rsidR="00BE1267" w:rsidRDefault="00A244A3" w14:paraId="1483E74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as: "customer"</w:t>
      </w:r>
    </w:p>
    <w:p w:rsidR="00BE1267" w:rsidRDefault="00A244A3" w14:paraId="234CC4C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5326817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0741139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>unwind: "$customer</w:t>
      </w:r>
      <w:proofErr w:type="gramStart"/>
      <w:r>
        <w:rPr>
          <w:rFonts w:ascii="Times New Roman" w:hAnsi="Times New Roman" w:cs="Times New Roman"/>
          <w:sz w:val="24"/>
          <w:szCs w:val="24"/>
        </w:rPr>
        <w:t>" }</w:t>
      </w:r>
      <w:proofErr w:type="gramEnd"/>
      <w:r>
        <w:rPr>
          <w:rFonts w:ascii="Times New Roman" w:hAnsi="Times New Roman" w:cs="Times New Roman"/>
          <w:sz w:val="24"/>
          <w:szCs w:val="24"/>
        </w:rPr>
        <w:t>,</w:t>
      </w:r>
    </w:p>
    <w:p w:rsidR="00BE1267" w:rsidRDefault="00A244A3" w14:paraId="6699302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BE1267" w:rsidRDefault="00A244A3" w14:paraId="1DD9B0D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$project: {</w:t>
      </w:r>
    </w:p>
    <w:p w:rsidR="00BE1267" w:rsidRDefault="00A244A3" w14:paraId="436141E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_id: 0,</w:t>
      </w:r>
    </w:p>
    <w:p w:rsidR="00BE1267" w:rsidRDefault="00A244A3" w14:paraId="052A1E0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customerName</w:t>
      </w:r>
      <w:proofErr w:type="spellEnd"/>
      <w:r>
        <w:rPr>
          <w:rFonts w:ascii="Times New Roman" w:hAnsi="Times New Roman" w:cs="Times New Roman"/>
          <w:sz w:val="24"/>
          <w:szCs w:val="24"/>
        </w:rPr>
        <w:t>: "$customer.name",</w:t>
      </w:r>
    </w:p>
    <w:p w:rsidR="00BE1267" w:rsidRDefault="00A244A3" w14:paraId="3BCF981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totalSpent</w:t>
      </w:r>
      <w:proofErr w:type="spellEnd"/>
      <w:r>
        <w:rPr>
          <w:rFonts w:ascii="Times New Roman" w:hAnsi="Times New Roman" w:cs="Times New Roman"/>
          <w:sz w:val="24"/>
          <w:szCs w:val="24"/>
        </w:rPr>
        <w:t>: 1</w:t>
      </w:r>
    </w:p>
    <w:p w:rsidR="00BE1267" w:rsidRDefault="00A244A3" w14:paraId="260B5DA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1D140C8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},</w:t>
      </w:r>
    </w:p>
    <w:p w:rsidR="00BE1267" w:rsidRDefault="00A244A3" w14:paraId="2531A0D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sort: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totalSpent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 -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},</w:t>
      </w:r>
    </w:p>
    <w:p w:rsidR="00BE1267" w:rsidRDefault="00A244A3" w14:paraId="7BF40D0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 w:val="24"/>
          <w:szCs w:val="24"/>
        </w:rPr>
        <w:t>{ $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limit: </w:t>
      </w:r>
      <w:proofErr w:type="gramStart"/>
      <w:r>
        <w:rPr>
          <w:rFonts w:ascii="Times New Roman" w:hAnsi="Times New Roman" w:cs="Times New Roman"/>
          <w:sz w:val="24"/>
          <w:szCs w:val="24"/>
        </w:rPr>
        <w:t>3 }</w:t>
      </w:r>
      <w:proofErr w:type="gramEnd"/>
    </w:p>
    <w:p w:rsidR="00BE1267" w:rsidRDefault="00A244A3" w14:paraId="5CA3C25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])</w:t>
      </w:r>
    </w:p>
    <w:p w:rsidR="00BE1267" w:rsidRDefault="00A244A3" w14:paraId="116381D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731899D" wp14:editId="62790175">
            <wp:extent cx="1406525" cy="1905635"/>
            <wp:effectExtent l="0" t="0" r="3175" b="1206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65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3179B13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6F22B0" w:rsidR="00BE1267" w:rsidP="006F22B0" w:rsidRDefault="00A244A3" w14:paraId="6DF5615E" w14:textId="357CF2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/>
          <w:b/>
          <w:sz w:val="28"/>
          <w:szCs w:val="28"/>
        </w:rPr>
        <w:t>NoSQL Technologies</w:t>
      </w:r>
    </w:p>
    <w:p w:rsidR="00BE1267" w:rsidRDefault="00A244A3" w14:paraId="79A55419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Practical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3: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Implementing Indexing and MapReduce in MongoDB</w:t>
      </w:r>
    </w:p>
    <w:p w:rsidR="00BE1267" w:rsidRDefault="00A244A3" w14:paraId="56983426" w14:textId="5C6C11B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6F22B0">
        <w:rPr>
          <w:rFonts w:ascii="Times New Roman" w:hAnsi="Times New Roman" w:cs="Times New Roman"/>
          <w:b/>
          <w:sz w:val="28"/>
          <w:szCs w:val="28"/>
        </w:rPr>
        <w:t>Alamin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F22B0">
        <w:rPr>
          <w:rFonts w:ascii="Times New Roman" w:hAnsi="Times New Roman" w:cs="Times New Roman"/>
          <w:b/>
          <w:sz w:val="28"/>
          <w:szCs w:val="28"/>
        </w:rPr>
        <w:t>Seikh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Rollno: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09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22</w:t>
      </w:r>
      <w:r>
        <w:rPr>
          <w:rFonts w:ascii="Times New Roman" w:hAnsi="Times New Roman" w:cs="Times New Roman"/>
          <w:b/>
          <w:sz w:val="28"/>
          <w:szCs w:val="28"/>
        </w:rPr>
        <w:t>/07/25</w:t>
      </w:r>
    </w:p>
    <w:p w:rsidR="00BE1267" w:rsidRDefault="00BE1267" w14:paraId="2815736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9F89825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Q1] To get the execution Statistics </w:t>
      </w:r>
    </w:p>
    <w:p w:rsidR="00BE1267" w:rsidRDefault="00BE1267" w14:paraId="30F1B4F6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E1267" w:rsidRDefault="00A244A3" w14:paraId="43B7FBF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db.orders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find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({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customer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_id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ObjectId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("6871e9de912671ad669a1a34"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}).explain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("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executionStats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")</w:t>
      </w:r>
    </w:p>
    <w:p w:rsidR="00BE1267" w:rsidRDefault="00A244A3" w14:paraId="0449E7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color w:val="F9FBFA"/>
          <w:sz w:val="24"/>
          <w:szCs w:val="24"/>
          <w:lang w:val="en-US" w:eastAsia="en-IN"/>
        </w:rPr>
      </w:pPr>
      <w:r>
        <w:rPr>
          <w:rFonts w:ascii="Times New Roman" w:hAnsi="Times New Roman" w:eastAsia="Times New Roman" w:cs="Times New Roman"/>
          <w:color w:val="F9FBFA"/>
          <w:sz w:val="24"/>
          <w:szCs w:val="24"/>
          <w:lang w:val="en-US" w:eastAsia="en-IN"/>
        </w:rPr>
        <w:tab/>
      </w:r>
      <w:r>
        <w:rPr>
          <w:rFonts w:ascii="Times New Roman" w:hAnsi="Times New Roman" w:eastAsia="Times New Roman" w:cs="Times New Roman"/>
          <w:noProof/>
          <w:color w:val="F9FBFA"/>
          <w:sz w:val="24"/>
          <w:szCs w:val="24"/>
          <w:lang w:eastAsia="en-IN"/>
        </w:rPr>
        <w:drawing>
          <wp:inline distT="0" distB="0" distL="0" distR="0" wp14:anchorId="5739D2E6" wp14:editId="605CA2E3">
            <wp:extent cx="5873115" cy="1602740"/>
            <wp:effectExtent l="0" t="0" r="6985" b="10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7311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A244A3" w14:paraId="22508E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F9FBFA"/>
          <w:sz w:val="24"/>
          <w:szCs w:val="24"/>
          <w:lang w:val="en-US" w:eastAsia="en-IN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E1B66E" wp14:editId="5A207D3D">
            <wp:extent cx="2292985" cy="1806575"/>
            <wp:effectExtent l="0" t="0" r="571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076787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29B607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Q2] </w:t>
      </w:r>
      <w:r>
        <w:rPr>
          <w:rFonts w:ascii="Times New Roman" w:hAnsi="Times New Roman" w:cs="Times New Roman"/>
          <w:b/>
          <w:bCs/>
          <w:sz w:val="24"/>
          <w:szCs w:val="24"/>
        </w:rPr>
        <w:t>To see if there is any index</w:t>
      </w:r>
    </w:p>
    <w:p w:rsidR="00BE1267" w:rsidRDefault="00A244A3" w14:paraId="473B15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db.orders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getIndexes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</w:t>
      </w:r>
      <w:r>
        <w:rPr>
          <w:rFonts w:ascii="Times New Roman" w:hAnsi="Times New Roman" w:eastAsia="Times New Roman" w:cs="Times New Roman"/>
          <w:color w:val="F9FBFA"/>
          <w:sz w:val="24"/>
          <w:szCs w:val="24"/>
          <w:lang w:eastAsia="en-IN"/>
        </w:rPr>
        <w:br/>
      </w:r>
      <w:r>
        <w:rPr>
          <w:rFonts w:ascii="Times New Roman" w:hAnsi="Times New Roman" w:eastAsia="Times New Roman" w:cs="Times New Roman"/>
          <w:color w:val="F9FBFA"/>
          <w:sz w:val="24"/>
          <w:szCs w:val="24"/>
          <w:lang w:val="en-US" w:eastAsia="en-IN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7180DA" wp14:editId="3C68F00E">
            <wp:extent cx="3514725" cy="5524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40A4C0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0B6716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Q3]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To add an index in the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customer_id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column</w:t>
      </w:r>
    </w:p>
    <w:p w:rsidR="00BE1267" w:rsidRDefault="00A244A3" w14:paraId="0CE347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db.orders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createIndex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({ </w:t>
      </w:r>
      <w:proofErr w:type="spellStart"/>
      <w:r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</w:rPr>
        <w:t>1 }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062A03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CE2028" wp14:editId="1EB4548F">
            <wp:extent cx="3343275" cy="4286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14CDC7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558AB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Q4]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To see the execution stats </w:t>
      </w:r>
    </w:p>
    <w:p w:rsidR="00BE1267" w:rsidRDefault="00A244A3" w14:paraId="25C034F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db.orders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find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({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customer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_id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ObjectId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("6871e9de912671ad669a1a34"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 }).explain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("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executionStats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")</w:t>
      </w:r>
    </w:p>
    <w:p w:rsidR="00BE1267" w:rsidRDefault="00A244A3" w14:paraId="59BDBF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1CA401" wp14:editId="70CC7AB9">
            <wp:extent cx="1862455" cy="1839595"/>
            <wp:effectExtent l="0" t="0" r="4445" b="19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6245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A244A3" w14:paraId="5F76D8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Q5]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To see if the index been created </w:t>
      </w:r>
    </w:p>
    <w:p w:rsidR="00BE1267" w:rsidRDefault="00A244A3" w14:paraId="6D6733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8D0C88" wp14:editId="1126AB08">
            <wp:extent cx="3173095" cy="770255"/>
            <wp:effectExtent l="0" t="0" r="190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A244A3" w14:paraId="2B2C63A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E1267" w:rsidRDefault="00A244A3" w14:paraId="60F7676A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NoSQL Technologies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BE1267" w:rsidRDefault="00A244A3" w14:paraId="0E472960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Practical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4: </w:t>
      </w:r>
      <w:r>
        <w:rPr>
          <w:rFonts w:ascii="Times New Roman" w:hAnsi="Times New Roman"/>
          <w:b/>
          <w:sz w:val="28"/>
          <w:szCs w:val="28"/>
          <w:lang w:val="en-US"/>
        </w:rPr>
        <w:t>MongoDB in Python to perform CRUD operations</w:t>
      </w:r>
    </w:p>
    <w:p w:rsidR="00BE1267" w:rsidRDefault="00A244A3" w14:paraId="5B0AEF83" w14:textId="1972F3D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E53E2A">
        <w:rPr>
          <w:rFonts w:ascii="Times New Roman" w:hAnsi="Times New Roman" w:cs="Times New Roman"/>
          <w:b/>
          <w:sz w:val="28"/>
          <w:szCs w:val="28"/>
        </w:rPr>
        <w:t>Alamin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F22B0">
        <w:rPr>
          <w:rFonts w:ascii="Times New Roman" w:hAnsi="Times New Roman" w:cs="Times New Roman"/>
          <w:b/>
          <w:sz w:val="28"/>
          <w:szCs w:val="28"/>
        </w:rPr>
        <w:t>Seikh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6F22B0">
        <w:rPr>
          <w:rFonts w:ascii="Times New Roman" w:hAnsi="Times New Roman" w:cs="Times New Roman"/>
          <w:b/>
          <w:sz w:val="28"/>
          <w:szCs w:val="28"/>
        </w:rPr>
        <w:t>Roll no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6F22B0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6F22B0"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BE1267" w:rsidRDefault="00BE1267" w14:paraId="4D9351CD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BE1267" w:rsidRDefault="00A244A3" w14:paraId="27B5FDD1" w14:textId="7777777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STEP 1: </w:t>
      </w:r>
      <w:r>
        <w:rPr>
          <w:rFonts w:ascii="Times New Roman" w:hAnsi="Times New Roman" w:cs="Times New Roman"/>
          <w:bCs/>
          <w:sz w:val="24"/>
          <w:szCs w:val="24"/>
          <w:u w:val="single"/>
        </w:rPr>
        <w:t xml:space="preserve">Install a package </w:t>
      </w:r>
      <w:proofErr w:type="spellStart"/>
      <w:r>
        <w:rPr>
          <w:rFonts w:ascii="Times New Roman" w:hAnsi="Times New Roman" w:cs="Times New Roman"/>
          <w:bCs/>
          <w:sz w:val="24"/>
          <w:szCs w:val="24"/>
          <w:u w:val="single"/>
        </w:rPr>
        <w:t>pymongo</w:t>
      </w:r>
      <w:proofErr w:type="spellEnd"/>
    </w:p>
    <w:p w:rsidR="00BE1267" w:rsidRDefault="00BE1267" w14:paraId="0BD6F4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067CC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Q1] A program to insert a data.</w:t>
      </w:r>
    </w:p>
    <w:p w:rsidR="00BE1267" w:rsidRDefault="00A244A3" w14:paraId="392B74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:rsidR="00BE1267" w:rsidRDefault="00A244A3" w14:paraId="53121BA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MongoClient</w:t>
      </w:r>
      <w:proofErr w:type="spellEnd"/>
    </w:p>
    <w:p w:rsidR="00BE1267" w:rsidRDefault="00A244A3" w14:paraId="78BAD7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bson.objectid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</w:p>
    <w:p w:rsidR="00BE1267" w:rsidRDefault="00BE1267" w14:paraId="32FAF3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606E4C9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Connect to MongoDB</w:t>
      </w:r>
    </w:p>
    <w:p w:rsidR="00BE1267" w:rsidRDefault="00A244A3" w14:paraId="027CC1A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MongoClient</w:t>
      </w:r>
      <w:proofErr w:type="spellEnd"/>
      <w:r>
        <w:rPr>
          <w:rFonts w:ascii="Times New Roman" w:hAnsi="Times New Roman" w:cs="Times New Roman"/>
          <w:sz w:val="24"/>
          <w:szCs w:val="24"/>
        </w:rPr>
        <w:t>("</w:t>
      </w:r>
      <w:proofErr w:type="spellStart"/>
      <w:r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hAnsi="Times New Roman" w:cs="Times New Roman"/>
          <w:sz w:val="24"/>
          <w:szCs w:val="24"/>
        </w:rPr>
        <w:t>://localhost:27017/")</w:t>
      </w:r>
    </w:p>
    <w:p w:rsidR="00BE1267" w:rsidRDefault="00A244A3" w14:paraId="071DEF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client["ecommerce2"]</w:t>
      </w:r>
    </w:p>
    <w:p w:rsidR="00BE1267" w:rsidRDefault="00A244A3" w14:paraId="226B4E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collection = </w:t>
      </w:r>
      <w:proofErr w:type="spellStart"/>
      <w:r>
        <w:rPr>
          <w:rFonts w:ascii="Times New Roman" w:hAnsi="Times New Roman" w:cs="Times New Roman"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>["products"]</w:t>
      </w:r>
    </w:p>
    <w:p w:rsidR="00BE1267" w:rsidRDefault="00BE1267" w14:paraId="09B83D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7C2CB4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CREATE</w:t>
      </w:r>
    </w:p>
    <w:p w:rsidR="00BE1267" w:rsidRDefault="00A244A3" w14:paraId="5A1698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name, price, stock):</w:t>
      </w:r>
    </w:p>
    <w:p w:rsidR="00BE1267" w:rsidRDefault="00A244A3" w14:paraId="2FD861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product = {</w:t>
      </w:r>
    </w:p>
    <w:p w:rsidR="00BE1267" w:rsidRDefault="00A244A3" w14:paraId="1B3051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"name": name,</w:t>
      </w:r>
    </w:p>
    <w:p w:rsidR="00BE1267" w:rsidRDefault="00A244A3" w14:paraId="27B293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"price": price,</w:t>
      </w:r>
    </w:p>
    <w:p w:rsidR="00BE1267" w:rsidRDefault="00A244A3" w14:paraId="08D1A2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"stock": stock</w:t>
      </w:r>
    </w:p>
    <w:p w:rsidR="00BE1267" w:rsidRDefault="00A244A3" w14:paraId="6D4336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46973B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collection.insert</w:t>
      </w:r>
      <w:proofErr w:type="gramEnd"/>
      <w:r>
        <w:rPr>
          <w:rFonts w:ascii="Times New Roman" w:hAnsi="Times New Roman" w:cs="Times New Roman"/>
          <w:sz w:val="24"/>
          <w:szCs w:val="24"/>
        </w:rPr>
        <w:t>_one</w:t>
      </w:r>
      <w:proofErr w:type="spellEnd"/>
      <w:r>
        <w:rPr>
          <w:rFonts w:ascii="Times New Roman" w:hAnsi="Times New Roman" w:cs="Times New Roman"/>
          <w:sz w:val="24"/>
          <w:szCs w:val="24"/>
        </w:rPr>
        <w:t>(product)</w:t>
      </w:r>
    </w:p>
    <w:p w:rsidR="00BE1267" w:rsidRDefault="00A244A3" w14:paraId="32C579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"Inserted product with ID:",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result.inserted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BE1267" w14:paraId="5CDB824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6C21AF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main_</w:t>
      </w:r>
      <w:proofErr w:type="gramStart"/>
      <w:r>
        <w:rPr>
          <w:rFonts w:ascii="Times New Roman" w:hAnsi="Times New Roman" w:cs="Times New Roman"/>
          <w:sz w:val="24"/>
          <w:szCs w:val="24"/>
        </w:rPr>
        <w:t>menu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</w:t>
      </w:r>
    </w:p>
    <w:p w:rsidR="00BE1267" w:rsidRDefault="00A244A3" w14:paraId="636960B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name = </w:t>
      </w:r>
      <w:proofErr w:type="gramStart"/>
      <w:r>
        <w:rPr>
          <w:rFonts w:ascii="Times New Roman" w:hAnsi="Times New Roman" w:cs="Times New Roman"/>
          <w:sz w:val="24"/>
          <w:szCs w:val="24"/>
        </w:rPr>
        <w:t>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product name: ")</w:t>
      </w:r>
    </w:p>
    <w:p w:rsidR="00BE1267" w:rsidRDefault="00A244A3" w14:paraId="5CB024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price = </w:t>
      </w:r>
      <w:proofErr w:type="gramStart"/>
      <w:r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product price: "))</w:t>
      </w:r>
    </w:p>
    <w:p w:rsidR="00BE1267" w:rsidRDefault="00A244A3" w14:paraId="6C6A6D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stock = </w:t>
      </w:r>
      <w:proofErr w:type="gramStart"/>
      <w:r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stock count: "))</w:t>
      </w:r>
    </w:p>
    <w:p w:rsidR="00BE1267" w:rsidRDefault="00A244A3" w14:paraId="49E798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name, price, stock)</w:t>
      </w:r>
    </w:p>
    <w:p w:rsidR="00BE1267" w:rsidRDefault="00BE1267" w14:paraId="54CB459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1539E7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__name__ == "__main__":</w:t>
      </w:r>
    </w:p>
    <w:p w:rsidR="00BE1267" w:rsidRDefault="00A244A3" w14:paraId="6966BF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main_</w:t>
      </w:r>
      <w:proofErr w:type="gramStart"/>
      <w:r>
        <w:rPr>
          <w:rFonts w:ascii="Times New Roman" w:hAnsi="Times New Roman" w:cs="Times New Roman"/>
          <w:sz w:val="24"/>
          <w:szCs w:val="24"/>
        </w:rPr>
        <w:t>menu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BE1267" w14:paraId="25CAB2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6C208D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BE1267" w:rsidRDefault="00A244A3" w14:paraId="37E72E9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7BFB7F" wp14:editId="166BE359">
            <wp:extent cx="3629025" cy="90487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3AF21D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7564C9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Q2] A program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to  read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the data.</w:t>
      </w:r>
    </w:p>
    <w:p w:rsidR="00BE1267" w:rsidRDefault="00A244A3" w14:paraId="368854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:rsidR="00BE1267" w:rsidRDefault="00A244A3" w14:paraId="270FD69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find_all_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</w:t>
      </w:r>
    </w:p>
    <w:p w:rsidR="00BE1267" w:rsidRDefault="00A244A3" w14:paraId="25A85A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Products:")</w:t>
      </w:r>
    </w:p>
    <w:p w:rsidR="00BE1267" w:rsidRDefault="00A244A3" w14:paraId="46B57B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collection.find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():</w:t>
      </w:r>
    </w:p>
    <w:p w:rsidR="00BE1267" w:rsidRDefault="00A244A3" w14:paraId="3B4582A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print(f"{p['_id']} | {p['name']} | ₹{p['price']} | Stock: {p['stock']}")</w:t>
      </w:r>
    </w:p>
    <w:p w:rsidR="00BE1267" w:rsidRDefault="00BE1267" w14:paraId="74B293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01DAAD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find_product_by_name</w:t>
      </w:r>
      <w:proofErr w:type="spellEnd"/>
      <w:r>
        <w:rPr>
          <w:rFonts w:ascii="Times New Roman" w:hAnsi="Times New Roman" w:cs="Times New Roman"/>
          <w:sz w:val="24"/>
          <w:szCs w:val="24"/>
        </w:rPr>
        <w:t>(name):</w:t>
      </w:r>
    </w:p>
    <w:p w:rsidR="00BE1267" w:rsidRDefault="00A244A3" w14:paraId="3D449A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product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collection.find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{"name": name})</w:t>
      </w:r>
    </w:p>
    <w:p w:rsidR="00BE1267" w:rsidRDefault="00A244A3" w14:paraId="0BD638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product:</w:t>
      </w:r>
    </w:p>
    <w:p w:rsidR="00BE1267" w:rsidRDefault="00A244A3" w14:paraId="34378A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Details:", product)</w:t>
      </w:r>
    </w:p>
    <w:p w:rsidR="00BE1267" w:rsidRDefault="00A244A3" w14:paraId="51D74E4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else:</w:t>
      </w:r>
    </w:p>
    <w:p w:rsidR="00BE1267" w:rsidRDefault="00A244A3" w14:paraId="4BE2B5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"Product not found.")</w:t>
      </w:r>
    </w:p>
    <w:p w:rsidR="00BE1267" w:rsidRDefault="00BE1267" w14:paraId="535193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7BA3CB5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Q3] A program to Update the data.</w:t>
      </w:r>
    </w:p>
    <w:p w:rsidR="00BE1267" w:rsidRDefault="00A244A3" w14:paraId="55BD0B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>
        <w:rPr>
          <w:rFonts w:ascii="Times New Roman" w:hAnsi="Times New Roman" w:cs="Times New Roman"/>
          <w:sz w:val="24"/>
          <w:szCs w:val="24"/>
        </w:rPr>
        <w:t>stock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new_stock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p w:rsidR="00BE1267" w:rsidRDefault="00A244A3" w14:paraId="50748B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collection.update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BE1267" w:rsidRDefault="00A244A3" w14:paraId="221BE0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{"_id":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>
        <w:rPr>
          <w:rFonts w:ascii="Times New Roman" w:hAnsi="Times New Roman" w:cs="Times New Roman"/>
          <w:sz w:val="24"/>
          <w:szCs w:val="24"/>
        </w:rPr>
        <w:t>)},</w:t>
      </w:r>
    </w:p>
    <w:p w:rsidR="00BE1267" w:rsidRDefault="00A244A3" w14:paraId="2289BE6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{"$set": {"stock": </w:t>
      </w:r>
      <w:proofErr w:type="spellStart"/>
      <w:r>
        <w:rPr>
          <w:rFonts w:ascii="Times New Roman" w:hAnsi="Times New Roman" w:cs="Times New Roman"/>
          <w:sz w:val="24"/>
          <w:szCs w:val="24"/>
        </w:rPr>
        <w:t>new_stock</w:t>
      </w:r>
      <w:proofErr w:type="spellEnd"/>
      <w:r>
        <w:rPr>
          <w:rFonts w:ascii="Times New Roman" w:hAnsi="Times New Roman" w:cs="Times New Roman"/>
          <w:sz w:val="24"/>
          <w:szCs w:val="24"/>
        </w:rPr>
        <w:t>}}</w:t>
      </w:r>
    </w:p>
    <w:p w:rsidR="00BE1267" w:rsidRDefault="00A244A3" w14:paraId="195A46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BE1267" w:rsidRDefault="00A244A3" w14:paraId="373DD8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f"\</w:t>
      </w:r>
      <w:proofErr w:type="spellStart"/>
      <w:r>
        <w:rPr>
          <w:rFonts w:ascii="Times New Roman" w:hAnsi="Times New Roman" w:cs="Times New Roman"/>
          <w:sz w:val="24"/>
          <w:szCs w:val="24"/>
        </w:rPr>
        <w:t>nMatched</w:t>
      </w:r>
      <w:proofErr w:type="spellEnd"/>
      <w:r>
        <w:rPr>
          <w:rFonts w:ascii="Times New Roman" w:hAnsi="Times New Roman" w:cs="Times New Roman"/>
          <w:sz w:val="24"/>
          <w:szCs w:val="24"/>
        </w:rPr>
        <w:t>: 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result.matched</w:t>
      </w:r>
      <w:proofErr w:type="gramEnd"/>
      <w:r>
        <w:rPr>
          <w:rFonts w:ascii="Times New Roman" w:hAnsi="Times New Roman" w:cs="Times New Roman"/>
          <w:sz w:val="24"/>
          <w:szCs w:val="24"/>
        </w:rPr>
        <w:t>_count</w:t>
      </w:r>
      <w:proofErr w:type="spellEnd"/>
      <w:r>
        <w:rPr>
          <w:rFonts w:ascii="Times New Roman" w:hAnsi="Times New Roman" w:cs="Times New Roman"/>
          <w:sz w:val="24"/>
          <w:szCs w:val="24"/>
        </w:rPr>
        <w:t>}, Modified: 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result.modified</w:t>
      </w:r>
      <w:proofErr w:type="gramEnd"/>
      <w:r>
        <w:rPr>
          <w:rFonts w:ascii="Times New Roman" w:hAnsi="Times New Roman" w:cs="Times New Roman"/>
          <w:sz w:val="24"/>
          <w:szCs w:val="24"/>
        </w:rPr>
        <w:t>_count</w:t>
      </w:r>
      <w:proofErr w:type="spellEnd"/>
      <w:r>
        <w:rPr>
          <w:rFonts w:ascii="Times New Roman" w:hAnsi="Times New Roman" w:cs="Times New Roman"/>
          <w:sz w:val="24"/>
          <w:szCs w:val="24"/>
        </w:rPr>
        <w:t>}")</w:t>
      </w:r>
    </w:p>
    <w:p w:rsidR="00BE1267" w:rsidRDefault="00BE1267" w14:paraId="5AA9A12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897CE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Q4] A program to delete the data.</w:t>
      </w:r>
    </w:p>
    <w:p w:rsidR="00BE1267" w:rsidRDefault="00A244A3" w14:paraId="32EB17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</w:t>
      </w:r>
    </w:p>
    <w:p w:rsidR="00BE1267" w:rsidRDefault="00A244A3" w14:paraId="7FE5A7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delete_product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p w:rsidR="00BE1267" w:rsidRDefault="00A244A3" w14:paraId="285C12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collection.delete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{"_id":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>
        <w:rPr>
          <w:rFonts w:ascii="Times New Roman" w:hAnsi="Times New Roman" w:cs="Times New Roman"/>
          <w:sz w:val="24"/>
          <w:szCs w:val="24"/>
        </w:rPr>
        <w:t>)})</w:t>
      </w:r>
    </w:p>
    <w:p w:rsidR="00BE1267" w:rsidRDefault="00A244A3" w14:paraId="6F45F6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f"\</w:t>
      </w:r>
      <w:proofErr w:type="spellStart"/>
      <w:r>
        <w:rPr>
          <w:rFonts w:ascii="Times New Roman" w:hAnsi="Times New Roman" w:cs="Times New Roman"/>
          <w:sz w:val="24"/>
          <w:szCs w:val="24"/>
        </w:rPr>
        <w:t>nDeleted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Count: 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result.deleted</w:t>
      </w:r>
      <w:proofErr w:type="gramEnd"/>
      <w:r>
        <w:rPr>
          <w:rFonts w:ascii="Times New Roman" w:hAnsi="Times New Roman" w:cs="Times New Roman"/>
          <w:sz w:val="24"/>
          <w:szCs w:val="24"/>
        </w:rPr>
        <w:t>_count</w:t>
      </w:r>
      <w:proofErr w:type="spellEnd"/>
      <w:r>
        <w:rPr>
          <w:rFonts w:ascii="Times New Roman" w:hAnsi="Times New Roman" w:cs="Times New Roman"/>
          <w:sz w:val="24"/>
          <w:szCs w:val="24"/>
        </w:rPr>
        <w:t>}")</w:t>
      </w:r>
    </w:p>
    <w:p w:rsidR="00BE1267" w:rsidRDefault="00BE1267" w14:paraId="6A0BA3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B8DCD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Q5]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</w:t>
      </w:r>
      <w:r>
        <w:rPr>
          <w:rFonts w:ascii="Times New Roman" w:hAnsi="Times New Roman" w:cs="Times New Roman"/>
          <w:b/>
          <w:bCs/>
          <w:sz w:val="24"/>
          <w:szCs w:val="24"/>
        </w:rPr>
        <w:t>sing switch case give them a menu to select the insert update delete and read.</w:t>
      </w:r>
    </w:p>
    <w:p w:rsidR="00BE1267" w:rsidRDefault="00A244A3" w14:paraId="6A0C0F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hAnsi="Times New Roman" w:cs="Times New Roman"/>
          <w:sz w:val="24"/>
          <w:szCs w:val="24"/>
        </w:rPr>
        <w:t>pymongo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MongoClient</w:t>
      </w:r>
      <w:proofErr w:type="spellEnd"/>
    </w:p>
    <w:p w:rsidR="00BE1267" w:rsidRDefault="00A244A3" w14:paraId="6BB3BE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bson.objectid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</w:p>
    <w:p w:rsidR="00BE1267" w:rsidRDefault="00BE1267" w14:paraId="699BA5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1324ED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Connect to MongoDB</w:t>
      </w:r>
    </w:p>
    <w:p w:rsidR="00BE1267" w:rsidRDefault="00A244A3" w14:paraId="0AC4CB9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client = </w:t>
      </w:r>
      <w:proofErr w:type="spellStart"/>
      <w:r>
        <w:rPr>
          <w:rFonts w:ascii="Times New Roman" w:hAnsi="Times New Roman" w:cs="Times New Roman"/>
          <w:sz w:val="24"/>
          <w:szCs w:val="24"/>
        </w:rPr>
        <w:t>MongoClient</w:t>
      </w:r>
      <w:proofErr w:type="spellEnd"/>
      <w:r>
        <w:rPr>
          <w:rFonts w:ascii="Times New Roman" w:hAnsi="Times New Roman" w:cs="Times New Roman"/>
          <w:sz w:val="24"/>
          <w:szCs w:val="24"/>
        </w:rPr>
        <w:t>("</w:t>
      </w:r>
      <w:proofErr w:type="spellStart"/>
      <w:r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>
        <w:rPr>
          <w:rFonts w:ascii="Times New Roman" w:hAnsi="Times New Roman" w:cs="Times New Roman"/>
          <w:sz w:val="24"/>
          <w:szCs w:val="24"/>
        </w:rPr>
        <w:t>://localhost:27017/")</w:t>
      </w:r>
    </w:p>
    <w:p w:rsidR="00BE1267" w:rsidRDefault="00A244A3" w14:paraId="3AC21C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client["ecommerce2"]</w:t>
      </w:r>
    </w:p>
    <w:p w:rsidR="00BE1267" w:rsidRDefault="00A244A3" w14:paraId="43C160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collection = </w:t>
      </w:r>
      <w:proofErr w:type="spellStart"/>
      <w:r>
        <w:rPr>
          <w:rFonts w:ascii="Times New Roman" w:hAnsi="Times New Roman" w:cs="Times New Roman"/>
          <w:sz w:val="24"/>
          <w:szCs w:val="24"/>
        </w:rPr>
        <w:t>db</w:t>
      </w:r>
      <w:proofErr w:type="spellEnd"/>
      <w:r>
        <w:rPr>
          <w:rFonts w:ascii="Times New Roman" w:hAnsi="Times New Roman" w:cs="Times New Roman"/>
          <w:sz w:val="24"/>
          <w:szCs w:val="24"/>
        </w:rPr>
        <w:t>["products"]</w:t>
      </w:r>
    </w:p>
    <w:p w:rsidR="00BE1267" w:rsidRDefault="00BE1267" w14:paraId="6C8F503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104C7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CREATE</w:t>
      </w:r>
    </w:p>
    <w:p w:rsidR="00BE1267" w:rsidRDefault="00A244A3" w14:paraId="3F67BB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name, price, stock):</w:t>
      </w:r>
    </w:p>
    <w:p w:rsidR="00BE1267" w:rsidRDefault="00A244A3" w14:paraId="098915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product = {</w:t>
      </w:r>
    </w:p>
    <w:p w:rsidR="00BE1267" w:rsidRDefault="00A244A3" w14:paraId="6AF751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"name": name,</w:t>
      </w:r>
    </w:p>
    <w:p w:rsidR="00BE1267" w:rsidRDefault="00A244A3" w14:paraId="2D0EE2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"price": price,</w:t>
      </w:r>
    </w:p>
    <w:p w:rsidR="00BE1267" w:rsidRDefault="00A244A3" w14:paraId="2F0FE26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"stock": stock</w:t>
      </w:r>
    </w:p>
    <w:p w:rsidR="00BE1267" w:rsidRDefault="00A244A3" w14:paraId="0F6C8B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E1267" w:rsidRDefault="00A244A3" w14:paraId="5220C1C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collection.insert</w:t>
      </w:r>
      <w:proofErr w:type="gramEnd"/>
      <w:r>
        <w:rPr>
          <w:rFonts w:ascii="Times New Roman" w:hAnsi="Times New Roman" w:cs="Times New Roman"/>
          <w:sz w:val="24"/>
          <w:szCs w:val="24"/>
        </w:rPr>
        <w:t>_one</w:t>
      </w:r>
      <w:proofErr w:type="spellEnd"/>
      <w:r>
        <w:rPr>
          <w:rFonts w:ascii="Times New Roman" w:hAnsi="Times New Roman" w:cs="Times New Roman"/>
          <w:sz w:val="24"/>
          <w:szCs w:val="24"/>
        </w:rPr>
        <w:t>(product)</w:t>
      </w:r>
    </w:p>
    <w:p w:rsidR="00BE1267" w:rsidRDefault="00A244A3" w14:paraId="4DB5DF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"Inserted product with ID:",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result.inserted</w:t>
      </w:r>
      <w:proofErr w:type="gramEnd"/>
      <w:r>
        <w:rPr>
          <w:rFonts w:ascii="Times New Roman" w:hAnsi="Times New Roman" w:cs="Times New Roman"/>
          <w:sz w:val="24"/>
          <w:szCs w:val="24"/>
        </w:rPr>
        <w:t>_id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BE1267" w14:paraId="553DE2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4236CA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READ</w:t>
      </w:r>
    </w:p>
    <w:p w:rsidR="00BE1267" w:rsidRDefault="00A244A3" w14:paraId="4AF150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find_all_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</w:t>
      </w:r>
    </w:p>
    <w:p w:rsidR="00BE1267" w:rsidRDefault="00A244A3" w14:paraId="2697DC1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Products:")</w:t>
      </w:r>
    </w:p>
    <w:p w:rsidR="00BE1267" w:rsidRDefault="00A244A3" w14:paraId="2AE2ECA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for p in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collection.find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():</w:t>
      </w:r>
    </w:p>
    <w:p w:rsidR="00BE1267" w:rsidRDefault="00A244A3" w14:paraId="5E9E2A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print(f"{p['_id']} | {p['name']} | ₹{p['price']} | Stock: {p['stock']}")</w:t>
      </w:r>
    </w:p>
    <w:p w:rsidR="00BE1267" w:rsidRDefault="00BE1267" w14:paraId="74C5A4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D3E98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find_product_by_name</w:t>
      </w:r>
      <w:proofErr w:type="spellEnd"/>
      <w:r>
        <w:rPr>
          <w:rFonts w:ascii="Times New Roman" w:hAnsi="Times New Roman" w:cs="Times New Roman"/>
          <w:sz w:val="24"/>
          <w:szCs w:val="24"/>
        </w:rPr>
        <w:t>(name):</w:t>
      </w:r>
    </w:p>
    <w:p w:rsidR="00BE1267" w:rsidRDefault="00A244A3" w14:paraId="456149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product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collection.find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{"name": name})</w:t>
      </w:r>
    </w:p>
    <w:p w:rsidR="00BE1267" w:rsidRDefault="00A244A3" w14:paraId="405041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product:</w:t>
      </w:r>
    </w:p>
    <w:p w:rsidR="00BE1267" w:rsidRDefault="00A244A3" w14:paraId="61F189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Details:", product)</w:t>
      </w:r>
    </w:p>
    <w:p w:rsidR="00BE1267" w:rsidRDefault="00A244A3" w14:paraId="0A32550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else:</w:t>
      </w:r>
    </w:p>
    <w:p w:rsidR="00BE1267" w:rsidRDefault="00A244A3" w14:paraId="47F477A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"Product not found.")</w:t>
      </w:r>
    </w:p>
    <w:p w:rsidR="00BE1267" w:rsidRDefault="00BE1267" w14:paraId="089F55E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63AE572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UPDATE</w:t>
      </w:r>
    </w:p>
    <w:p w:rsidR="00BE1267" w:rsidRDefault="00A244A3" w14:paraId="325258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>
        <w:rPr>
          <w:rFonts w:ascii="Times New Roman" w:hAnsi="Times New Roman" w:cs="Times New Roman"/>
          <w:sz w:val="24"/>
          <w:szCs w:val="24"/>
        </w:rPr>
        <w:t>stock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new_stock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p w:rsidR="00BE1267" w:rsidRDefault="00A244A3" w14:paraId="1C2463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collection.update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:rsidR="00BE1267" w:rsidRDefault="00A244A3" w14:paraId="3AFA6E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{"_id":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>
        <w:rPr>
          <w:rFonts w:ascii="Times New Roman" w:hAnsi="Times New Roman" w:cs="Times New Roman"/>
          <w:sz w:val="24"/>
          <w:szCs w:val="24"/>
        </w:rPr>
        <w:t>)},</w:t>
      </w:r>
    </w:p>
    <w:p w:rsidR="00BE1267" w:rsidRDefault="00A244A3" w14:paraId="34657C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{"$set": {"stock": </w:t>
      </w:r>
      <w:proofErr w:type="spellStart"/>
      <w:r>
        <w:rPr>
          <w:rFonts w:ascii="Times New Roman" w:hAnsi="Times New Roman" w:cs="Times New Roman"/>
          <w:sz w:val="24"/>
          <w:szCs w:val="24"/>
        </w:rPr>
        <w:t>new_stock</w:t>
      </w:r>
      <w:proofErr w:type="spellEnd"/>
      <w:r>
        <w:rPr>
          <w:rFonts w:ascii="Times New Roman" w:hAnsi="Times New Roman" w:cs="Times New Roman"/>
          <w:sz w:val="24"/>
          <w:szCs w:val="24"/>
        </w:rPr>
        <w:t>}}</w:t>
      </w:r>
    </w:p>
    <w:p w:rsidR="00BE1267" w:rsidRDefault="00A244A3" w14:paraId="3465104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BE1267" w:rsidRDefault="00A244A3" w14:paraId="242DC02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f"\</w:t>
      </w:r>
      <w:proofErr w:type="spellStart"/>
      <w:r>
        <w:rPr>
          <w:rFonts w:ascii="Times New Roman" w:hAnsi="Times New Roman" w:cs="Times New Roman"/>
          <w:sz w:val="24"/>
          <w:szCs w:val="24"/>
        </w:rPr>
        <w:t>nMatched</w:t>
      </w:r>
      <w:proofErr w:type="spellEnd"/>
      <w:r>
        <w:rPr>
          <w:rFonts w:ascii="Times New Roman" w:hAnsi="Times New Roman" w:cs="Times New Roman"/>
          <w:sz w:val="24"/>
          <w:szCs w:val="24"/>
        </w:rPr>
        <w:t>: 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result.matched</w:t>
      </w:r>
      <w:proofErr w:type="gramEnd"/>
      <w:r>
        <w:rPr>
          <w:rFonts w:ascii="Times New Roman" w:hAnsi="Times New Roman" w:cs="Times New Roman"/>
          <w:sz w:val="24"/>
          <w:szCs w:val="24"/>
        </w:rPr>
        <w:t>_count</w:t>
      </w:r>
      <w:proofErr w:type="spellEnd"/>
      <w:r>
        <w:rPr>
          <w:rFonts w:ascii="Times New Roman" w:hAnsi="Times New Roman" w:cs="Times New Roman"/>
          <w:sz w:val="24"/>
          <w:szCs w:val="24"/>
        </w:rPr>
        <w:t>}, Modified: 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result.modified</w:t>
      </w:r>
      <w:proofErr w:type="gramEnd"/>
      <w:r>
        <w:rPr>
          <w:rFonts w:ascii="Times New Roman" w:hAnsi="Times New Roman" w:cs="Times New Roman"/>
          <w:sz w:val="24"/>
          <w:szCs w:val="24"/>
        </w:rPr>
        <w:t>_count</w:t>
      </w:r>
      <w:proofErr w:type="spellEnd"/>
      <w:r>
        <w:rPr>
          <w:rFonts w:ascii="Times New Roman" w:hAnsi="Times New Roman" w:cs="Times New Roman"/>
          <w:sz w:val="24"/>
          <w:szCs w:val="24"/>
        </w:rPr>
        <w:t>}")</w:t>
      </w:r>
    </w:p>
    <w:p w:rsidR="00BE1267" w:rsidRDefault="00BE1267" w14:paraId="0A3205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C1129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 DELETE</w:t>
      </w:r>
    </w:p>
    <w:p w:rsidR="00BE1267" w:rsidRDefault="00A244A3" w14:paraId="7971D0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delete_product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>
        <w:rPr>
          <w:rFonts w:ascii="Times New Roman" w:hAnsi="Times New Roman" w:cs="Times New Roman"/>
          <w:sz w:val="24"/>
          <w:szCs w:val="24"/>
        </w:rPr>
        <w:t>):</w:t>
      </w:r>
    </w:p>
    <w:p w:rsidR="00BE1267" w:rsidRDefault="00A244A3" w14:paraId="1E6985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result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collection.delete</w:t>
      </w:r>
      <w:proofErr w:type="gramEnd"/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one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{"_id": </w:t>
      </w:r>
      <w:proofErr w:type="spellStart"/>
      <w:r>
        <w:rPr>
          <w:rFonts w:ascii="Times New Roman" w:hAnsi="Times New Roman" w:cs="Times New Roman"/>
          <w:sz w:val="24"/>
          <w:szCs w:val="24"/>
        </w:rPr>
        <w:t>ObjectId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>
        <w:rPr>
          <w:rFonts w:ascii="Times New Roman" w:hAnsi="Times New Roman" w:cs="Times New Roman"/>
          <w:sz w:val="24"/>
          <w:szCs w:val="24"/>
        </w:rPr>
        <w:t>)})</w:t>
      </w:r>
    </w:p>
    <w:p w:rsidR="00BE1267" w:rsidRDefault="00A244A3" w14:paraId="512B5C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f"\</w:t>
      </w:r>
      <w:proofErr w:type="spellStart"/>
      <w:r>
        <w:rPr>
          <w:rFonts w:ascii="Times New Roman" w:hAnsi="Times New Roman" w:cs="Times New Roman"/>
          <w:sz w:val="24"/>
          <w:szCs w:val="24"/>
        </w:rPr>
        <w:t>nDeleted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Count: 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result.deleted</w:t>
      </w:r>
      <w:proofErr w:type="gramEnd"/>
      <w:r>
        <w:rPr>
          <w:rFonts w:ascii="Times New Roman" w:hAnsi="Times New Roman" w:cs="Times New Roman"/>
          <w:sz w:val="24"/>
          <w:szCs w:val="24"/>
        </w:rPr>
        <w:t>_count</w:t>
      </w:r>
      <w:proofErr w:type="spellEnd"/>
      <w:r>
        <w:rPr>
          <w:rFonts w:ascii="Times New Roman" w:hAnsi="Times New Roman" w:cs="Times New Roman"/>
          <w:sz w:val="24"/>
          <w:szCs w:val="24"/>
        </w:rPr>
        <w:t>}")</w:t>
      </w:r>
    </w:p>
    <w:p w:rsidR="00BE1267" w:rsidRDefault="00BE1267" w14:paraId="078FF95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95CA4C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main_</w:t>
      </w:r>
      <w:proofErr w:type="gramStart"/>
      <w:r>
        <w:rPr>
          <w:rFonts w:ascii="Times New Roman" w:hAnsi="Times New Roman" w:cs="Times New Roman"/>
          <w:sz w:val="24"/>
          <w:szCs w:val="24"/>
        </w:rPr>
        <w:t>menu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):</w:t>
      </w:r>
    </w:p>
    <w:p w:rsidR="00BE1267" w:rsidRDefault="00A244A3" w14:paraId="3229D53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while True:</w:t>
      </w:r>
    </w:p>
    <w:p w:rsidR="00BE1267" w:rsidRDefault="00A244A3" w14:paraId="09E542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"\n--- MongoDB Product CRUD ---")</w:t>
      </w:r>
    </w:p>
    <w:p w:rsidR="00BE1267" w:rsidRDefault="00A244A3" w14:paraId="3B37BF9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"1. Insert New Product")</w:t>
      </w:r>
    </w:p>
    <w:p w:rsidR="00BE1267" w:rsidRDefault="00A244A3" w14:paraId="64BDFAE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"2. View All Products")</w:t>
      </w:r>
    </w:p>
    <w:p w:rsidR="00BE1267" w:rsidRDefault="00A244A3" w14:paraId="674FD4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"3. Find Product by Name")</w:t>
      </w:r>
    </w:p>
    <w:p w:rsidR="00BE1267" w:rsidRDefault="00A244A3" w14:paraId="7CA758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"4. Update Stock by Product ID")</w:t>
      </w:r>
    </w:p>
    <w:p w:rsidR="00BE1267" w:rsidRDefault="00A244A3" w14:paraId="3B0DCF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"5. Delete Product by ID")</w:t>
      </w:r>
    </w:p>
    <w:p w:rsidR="00BE1267" w:rsidRDefault="00A244A3" w14:paraId="1BD105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"6. Exit")</w:t>
      </w:r>
    </w:p>
    <w:p w:rsidR="00BE1267" w:rsidRDefault="00BE1267" w14:paraId="3CBC980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2A21DEA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choice = </w:t>
      </w:r>
      <w:proofErr w:type="gramStart"/>
      <w:r>
        <w:rPr>
          <w:rFonts w:ascii="Times New Roman" w:hAnsi="Times New Roman" w:cs="Times New Roman"/>
          <w:sz w:val="24"/>
          <w:szCs w:val="24"/>
        </w:rPr>
        <w:t>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your choice (1-6): "</w:t>
      </w:r>
      <w:proofErr w:type="gramStart"/>
      <w:r>
        <w:rPr>
          <w:rFonts w:ascii="Times New Roman" w:hAnsi="Times New Roman" w:cs="Times New Roman"/>
          <w:sz w:val="24"/>
          <w:szCs w:val="24"/>
        </w:rPr>
        <w:t>).strip</w:t>
      </w:r>
      <w:proofErr w:type="gramEnd"/>
      <w:r>
        <w:rPr>
          <w:rFonts w:ascii="Times New Roman" w:hAnsi="Times New Roman" w:cs="Times New Roman"/>
          <w:sz w:val="24"/>
          <w:szCs w:val="24"/>
        </w:rPr>
        <w:t>()</w:t>
      </w:r>
    </w:p>
    <w:p w:rsidR="00BE1267" w:rsidRDefault="00BE1267" w14:paraId="70675B6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482B25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choice == "1":</w:t>
      </w:r>
    </w:p>
    <w:p w:rsidR="00BE1267" w:rsidRDefault="00A244A3" w14:paraId="3A414B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name = </w:t>
      </w:r>
      <w:proofErr w:type="gramStart"/>
      <w:r>
        <w:rPr>
          <w:rFonts w:ascii="Times New Roman" w:hAnsi="Times New Roman" w:cs="Times New Roman"/>
          <w:sz w:val="24"/>
          <w:szCs w:val="24"/>
        </w:rPr>
        <w:t>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product name: ")</w:t>
      </w:r>
    </w:p>
    <w:p w:rsidR="00BE1267" w:rsidRDefault="00A244A3" w14:paraId="760927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price = </w:t>
      </w:r>
      <w:proofErr w:type="gramStart"/>
      <w:r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product price: "))</w:t>
      </w:r>
    </w:p>
    <w:p w:rsidR="00BE1267" w:rsidRDefault="00A244A3" w14:paraId="583A19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stock = </w:t>
      </w:r>
      <w:proofErr w:type="gramStart"/>
      <w:r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stock count: "))</w:t>
      </w:r>
    </w:p>
    <w:p w:rsidR="00BE1267" w:rsidRDefault="00A244A3" w14:paraId="47F2FC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insert_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name, price, stock)</w:t>
      </w:r>
    </w:p>
    <w:p w:rsidR="00BE1267" w:rsidRDefault="00BE1267" w14:paraId="4FCAE9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6679A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choice == "2":</w:t>
      </w:r>
    </w:p>
    <w:p w:rsidR="00BE1267" w:rsidRDefault="00A244A3" w14:paraId="3F8EF6C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find_all_</w:t>
      </w:r>
      <w:proofErr w:type="gramStart"/>
      <w:r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BE1267" w14:paraId="6A9E71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B651A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choice == "3":</w:t>
      </w:r>
    </w:p>
    <w:p w:rsidR="00BE1267" w:rsidRDefault="00A244A3" w14:paraId="50AFF1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name = </w:t>
      </w:r>
      <w:proofErr w:type="gramStart"/>
      <w:r>
        <w:rPr>
          <w:rFonts w:ascii="Times New Roman" w:hAnsi="Times New Roman" w:cs="Times New Roman"/>
          <w:sz w:val="24"/>
          <w:szCs w:val="24"/>
        </w:rPr>
        <w:t>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product name to search: ")</w:t>
      </w:r>
    </w:p>
    <w:p w:rsidR="00BE1267" w:rsidRDefault="00A244A3" w14:paraId="08CA74D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find_product_by_name</w:t>
      </w:r>
      <w:proofErr w:type="spellEnd"/>
      <w:r>
        <w:rPr>
          <w:rFonts w:ascii="Times New Roman" w:hAnsi="Times New Roman" w:cs="Times New Roman"/>
          <w:sz w:val="24"/>
          <w:szCs w:val="24"/>
        </w:rPr>
        <w:t>(name)</w:t>
      </w:r>
    </w:p>
    <w:p w:rsidR="00BE1267" w:rsidRDefault="00BE1267" w14:paraId="59F22F7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B1367E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choice == "4":</w:t>
      </w:r>
    </w:p>
    <w:p w:rsidR="00BE1267" w:rsidRDefault="00A244A3" w14:paraId="7286F9C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</w:rPr>
        <w:t>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product ID to update: ")</w:t>
      </w:r>
    </w:p>
    <w:p w:rsidR="00BE1267" w:rsidRDefault="00A244A3" w14:paraId="3F299C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new_stock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new stock value: "))</w:t>
      </w:r>
    </w:p>
    <w:p w:rsidR="00BE1267" w:rsidRDefault="00A244A3" w14:paraId="3A67322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try:</w:t>
      </w:r>
    </w:p>
    <w:p w:rsidR="00BE1267" w:rsidRDefault="00A244A3" w14:paraId="23FCAC3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update_</w:t>
      </w:r>
      <w:proofErr w:type="gramStart"/>
      <w:r>
        <w:rPr>
          <w:rFonts w:ascii="Times New Roman" w:hAnsi="Times New Roman" w:cs="Times New Roman"/>
          <w:sz w:val="24"/>
          <w:szCs w:val="24"/>
        </w:rPr>
        <w:t>stock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new_stock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2F6843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except Exception as e:</w:t>
      </w:r>
    </w:p>
    <w:p w:rsidR="00BE1267" w:rsidRDefault="00A244A3" w14:paraId="4DDF429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"Error:", e)</w:t>
      </w:r>
    </w:p>
    <w:p w:rsidR="00BE1267" w:rsidRDefault="00BE1267" w14:paraId="090ABB2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7BB9A8C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choice == "5":</w:t>
      </w:r>
    </w:p>
    <w:p w:rsidR="00BE1267" w:rsidRDefault="00A244A3" w14:paraId="1C8C67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</w:rPr>
        <w:t>input(</w:t>
      </w:r>
      <w:proofErr w:type="gramEnd"/>
      <w:r>
        <w:rPr>
          <w:rFonts w:ascii="Times New Roman" w:hAnsi="Times New Roman" w:cs="Times New Roman"/>
          <w:sz w:val="24"/>
          <w:szCs w:val="24"/>
        </w:rPr>
        <w:t>"Enter product ID to delete: ")</w:t>
      </w:r>
    </w:p>
    <w:p w:rsidR="00BE1267" w:rsidRDefault="00A244A3" w14:paraId="517911C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try:</w:t>
      </w:r>
    </w:p>
    <w:p w:rsidR="00BE1267" w:rsidRDefault="00A244A3" w14:paraId="2CAAE0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delete_product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pid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A244A3" w14:paraId="327CCBB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except Exception as e:</w:t>
      </w:r>
    </w:p>
    <w:p w:rsidR="00BE1267" w:rsidRDefault="00A244A3" w14:paraId="78A0EF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"Error:", e)</w:t>
      </w:r>
    </w:p>
    <w:p w:rsidR="00BE1267" w:rsidRDefault="00BE1267" w14:paraId="50FE79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4D7865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choice == "6":</w:t>
      </w:r>
    </w:p>
    <w:p w:rsidR="00BE1267" w:rsidRDefault="00A244A3" w14:paraId="1ED36E8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"Exiting...")</w:t>
      </w:r>
    </w:p>
    <w:p w:rsidR="00BE1267" w:rsidRDefault="00A244A3" w14:paraId="304306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break</w:t>
      </w:r>
    </w:p>
    <w:p w:rsidR="00BE1267" w:rsidRDefault="00BE1267" w14:paraId="165A93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2BD2266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:rsidR="00BE1267" w:rsidRDefault="00A244A3" w14:paraId="381701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"Invalid choice. Try again.")</w:t>
      </w:r>
    </w:p>
    <w:p w:rsidR="00BE1267" w:rsidRDefault="00BE1267" w14:paraId="6595D0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F6F89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__name__ == "__main__":</w:t>
      </w:r>
    </w:p>
    <w:p w:rsidR="00BE1267" w:rsidRDefault="00A244A3" w14:paraId="34F89F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main_</w:t>
      </w:r>
      <w:proofErr w:type="gramStart"/>
      <w:r>
        <w:rPr>
          <w:rFonts w:ascii="Times New Roman" w:hAnsi="Times New Roman" w:cs="Times New Roman"/>
          <w:sz w:val="24"/>
          <w:szCs w:val="24"/>
        </w:rPr>
        <w:t>menu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:rsidR="00BE1267" w:rsidRDefault="00BE1267" w14:paraId="4108D73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0B3613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FD8740" wp14:editId="703A8BBF">
            <wp:extent cx="2531745" cy="1342390"/>
            <wp:effectExtent l="0" t="0" r="8255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:rsidR="00BE1267" w:rsidRDefault="00BE1267" w14:paraId="348F70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7DDBBE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101500" wp14:editId="31026928">
            <wp:extent cx="3543300" cy="8572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721BE9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3CDC7A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88FA4C" wp14:editId="55F71C7C">
            <wp:extent cx="4476750" cy="8572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78713D3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2B454D6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0CA9F3" wp14:editId="74E08E24">
            <wp:extent cx="6480175" cy="7131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1CB64E4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18E654B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B9E420" wp14:editId="277192F1">
            <wp:extent cx="3629025" cy="8667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574D80B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34F02A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1EEFEE" wp14:editId="7CE76921">
            <wp:extent cx="3648075" cy="69532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1926BB2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7DE5CCB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917DD" wp14:editId="5BD5634F">
            <wp:extent cx="1876425" cy="409575"/>
            <wp:effectExtent l="0" t="0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A244A3" w14:paraId="73EC29C7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E1267" w:rsidRDefault="00A244A3" w14:paraId="460B9D45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NoSQL Technologies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BE1267" w:rsidRDefault="00A244A3" w14:paraId="469D4226" w14:textId="77777777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Practical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5: </w:t>
      </w:r>
      <w:r>
        <w:rPr>
          <w:rFonts w:ascii="Times New Roman" w:hAnsi="Times New Roman"/>
          <w:b/>
          <w:sz w:val="26"/>
          <w:szCs w:val="26"/>
          <w:lang w:val="en-US"/>
        </w:rPr>
        <w:t xml:space="preserve"> Install and performing CRUD Operations and Utilize Views in CouchDB.</w:t>
      </w:r>
    </w:p>
    <w:p w:rsidR="00BE1267" w:rsidRDefault="00A244A3" w14:paraId="19FF7CBB" w14:textId="1693C3C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6F22B0">
        <w:rPr>
          <w:rFonts w:ascii="Times New Roman" w:hAnsi="Times New Roman" w:cs="Times New Roman"/>
          <w:b/>
          <w:sz w:val="28"/>
          <w:szCs w:val="28"/>
        </w:rPr>
        <w:t>Alamin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F22B0">
        <w:rPr>
          <w:rFonts w:ascii="Times New Roman" w:hAnsi="Times New Roman" w:cs="Times New Roman"/>
          <w:b/>
          <w:sz w:val="28"/>
          <w:szCs w:val="28"/>
        </w:rPr>
        <w:t>Seikh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Rollno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 w:rsidR="006F22B0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6F22B0"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BE1267" w:rsidRDefault="00BE1267" w14:paraId="7960CC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1267" w:rsidRDefault="00A244A3" w14:paraId="117F13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downloade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insall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couch DB </w:t>
      </w:r>
    </w:p>
    <w:p w:rsidR="00BE1267" w:rsidRDefault="00A244A3" w14:paraId="531977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Download CouchDB:</w:t>
      </w:r>
    </w:p>
    <w:p w:rsidR="00BE1267" w:rsidRDefault="00A244A3" w14:paraId="1317703D" w14:textId="77777777">
      <w:pPr>
        <w:numPr>
          <w:ilvl w:val="0"/>
          <w:numId w:val="1"/>
        </w:numPr>
        <w:tabs>
          <w:tab w:val="clear" w:pos="8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Navigate to the official Apache CouchDB website (couchdb.apache.org).</w:t>
      </w:r>
    </w:p>
    <w:p w:rsidR="00BE1267" w:rsidRDefault="00A244A3" w14:paraId="053994AD" w14:textId="77777777">
      <w:pPr>
        <w:numPr>
          <w:ilvl w:val="0"/>
          <w:numId w:val="1"/>
        </w:numPr>
        <w:tabs>
          <w:tab w:val="clear" w:pos="8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Go to the "Download" section.</w:t>
      </w:r>
    </w:p>
    <w:p w:rsidR="00BE1267" w:rsidRDefault="00A244A3" w14:paraId="0D097363" w14:textId="77777777">
      <w:pPr>
        <w:numPr>
          <w:ilvl w:val="0"/>
          <w:numId w:val="1"/>
        </w:numPr>
        <w:tabs>
          <w:tab w:val="clear" w:pos="8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 the appropriate installer or package for your operating system (e.g., Windows installer, macOS package, or source code for Linux distributions).</w:t>
      </w:r>
    </w:p>
    <w:p w:rsidR="00BE1267" w:rsidRDefault="00BE1267" w14:paraId="3E9C5BD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0F7BBD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44FA85D" wp14:editId="1EFAC962">
            <wp:extent cx="3738245" cy="2156460"/>
            <wp:effectExtent l="9525" t="9525" r="11430" b="18415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38245" cy="2156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191101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3C85B4A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 Installation Process:</w:t>
      </w:r>
    </w:p>
    <w:p w:rsidR="00BE1267" w:rsidRDefault="00A244A3" w14:paraId="706F5209" w14:textId="77777777">
      <w:pPr>
        <w:numPr>
          <w:ilvl w:val="0"/>
          <w:numId w:val="2"/>
        </w:numPr>
        <w:tabs>
          <w:tab w:val="clear" w:pos="8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Locate and run the downloaded MSI installer file.</w:t>
      </w:r>
    </w:p>
    <w:p w:rsidR="00BE1267" w:rsidRDefault="00A244A3" w14:paraId="79AB2365" w14:textId="77777777">
      <w:pPr>
        <w:numPr>
          <w:ilvl w:val="0"/>
          <w:numId w:val="2"/>
        </w:numPr>
        <w:tabs>
          <w:tab w:val="clear" w:pos="8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Follow the prompts in the installation wizard: accept the license agreement, choose an installation directory (avoid paths with spaces), and decide whether to install CouchDB as a Windows service for automatic startup.</w:t>
      </w:r>
    </w:p>
    <w:p w:rsidR="00BE1267" w:rsidRDefault="00A244A3" w14:paraId="3579CAE9" w14:textId="77777777">
      <w:pPr>
        <w:numPr>
          <w:ilvl w:val="0"/>
          <w:numId w:val="2"/>
        </w:numPr>
        <w:tabs>
          <w:tab w:val="clear" w:pos="8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During the setup, you will be prompted to create an administrator account (username and password) and potentially configure a random cookie value (important for clustered setups).</w:t>
      </w:r>
    </w:p>
    <w:p w:rsidR="00BE1267" w:rsidRDefault="00A244A3" w14:paraId="1C6A11CE" w14:textId="77777777">
      <w:pPr>
        <w:numPr>
          <w:ilvl w:val="0"/>
          <w:numId w:val="2"/>
        </w:numPr>
        <w:tabs>
          <w:tab w:val="clear" w:pos="8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Complete the installation and grant any necessary permissions. A system restart might be required.</w:t>
      </w:r>
    </w:p>
    <w:p w:rsidR="00BE1267" w:rsidRDefault="00A244A3" w14:paraId="2C39D8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60C8707" wp14:editId="79A4C386">
            <wp:extent cx="3060065" cy="2390140"/>
            <wp:effectExtent l="0" t="0" r="6985" b="10160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239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0EDDD6C" wp14:editId="005447E3">
            <wp:extent cx="3023870" cy="2383790"/>
            <wp:effectExtent l="9525" t="9525" r="14605" b="26035"/>
            <wp:docPr id="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2383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A244A3" w14:paraId="423026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C56862A" wp14:editId="5E65C3A9">
            <wp:extent cx="2724785" cy="2127250"/>
            <wp:effectExtent l="9525" t="9525" r="27940" b="15875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127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11020C9" wp14:editId="62C67232">
            <wp:extent cx="2705100" cy="2114550"/>
            <wp:effectExtent l="9525" t="9525" r="9525" b="9525"/>
            <wp:docPr id="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114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4C3E64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10916C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217C453" wp14:editId="14D3997E">
            <wp:extent cx="2723515" cy="2143125"/>
            <wp:effectExtent l="9525" t="9525" r="10160" b="19050"/>
            <wp:docPr id="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2143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4B43BA3" wp14:editId="61608CEB">
            <wp:extent cx="2724785" cy="2153285"/>
            <wp:effectExtent l="0" t="0" r="18415" b="18415"/>
            <wp:docPr id="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35EC83A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4D825F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To access CouchDB </w:t>
      </w:r>
    </w:p>
    <w:p w:rsidR="00BE1267" w:rsidRDefault="00A244A3" w14:paraId="1D9F2ACE" w14:textId="77777777">
      <w:pPr>
        <w:numPr>
          <w:ilvl w:val="0"/>
          <w:numId w:val="2"/>
        </w:numPr>
        <w:tabs>
          <w:tab w:val="clear" w:pos="8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Go to the following link: </w:t>
      </w:r>
      <w:hyperlink w:history="1" r:id="rId57">
        <w:r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http://127.0.0.1:5984/_utils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E1267" w:rsidRDefault="00A244A3" w14:paraId="7E39D834" w14:textId="77777777">
      <w:pPr>
        <w:numPr>
          <w:ilvl w:val="0"/>
          <w:numId w:val="2"/>
        </w:numPr>
        <w:tabs>
          <w:tab w:val="clear" w:pos="8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 your username and password</w:t>
      </w:r>
    </w:p>
    <w:p w:rsidR="00BE1267" w:rsidRDefault="00BE1267" w14:paraId="0C284C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00F8D2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00AEFC2" wp14:editId="4E9CBDE4">
            <wp:extent cx="3087370" cy="1896110"/>
            <wp:effectExtent l="9525" t="9525" r="14605" b="12065"/>
            <wp:docPr id="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8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18961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64A2EB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592F66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=&gt;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Datbase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collegedb</w:t>
      </w:r>
      <w:proofErr w:type="spellEnd"/>
    </w:p>
    <w:p w:rsidR="00BE1267" w:rsidRDefault="00A244A3" w14:paraId="0A8E861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E2DBA8D" wp14:editId="6B5AB48C">
            <wp:extent cx="1614170" cy="1565275"/>
            <wp:effectExtent l="0" t="0" r="11430" b="9525"/>
            <wp:docPr id="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9"/>
                    <pic:cNvPicPr>
                      <a:picLocks noChangeAspect="1"/>
                    </pic:cNvPicPr>
                  </pic:nvPicPr>
                  <pic:blipFill>
                    <a:blip r:embed="rId59"/>
                    <a:srcRect b="50883"/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18BA470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=&gt; Students table - id, name, marks, course</w:t>
      </w:r>
    </w:p>
    <w:p w:rsidR="00BE1267" w:rsidRDefault="00BE1267" w14:paraId="3D4437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48"/>
        <w:gridCol w:w="2909"/>
        <w:gridCol w:w="3241"/>
      </w:tblGrid>
      <w:tr w:rsidR="00BE1267" w14:paraId="43E0ABF0" w14:textId="77777777">
        <w:tc>
          <w:tcPr>
            <w:tcW w:w="2948" w:type="dxa"/>
          </w:tcPr>
          <w:p w:rsidR="00BE1267" w:rsidRDefault="00A244A3" w14:paraId="7D00E78D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:rsidR="00BE1267" w:rsidRDefault="00A244A3" w14:paraId="26C019C4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"name": "Alice",</w:t>
            </w:r>
          </w:p>
          <w:p w:rsidR="00BE1267" w:rsidRDefault="00A244A3" w14:paraId="32A92C53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"marks": 85,</w:t>
            </w:r>
          </w:p>
          <w:p w:rsidR="00BE1267" w:rsidRDefault="00A244A3" w14:paraId="1F1647DE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"course": "Computer Science"</w:t>
            </w:r>
          </w:p>
          <w:p w:rsidR="00BE1267" w:rsidRDefault="00A244A3" w14:paraId="34CFCFB7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}</w:t>
            </w:r>
          </w:p>
        </w:tc>
        <w:tc>
          <w:tcPr>
            <w:tcW w:w="2909" w:type="dxa"/>
          </w:tcPr>
          <w:p w:rsidR="00BE1267" w:rsidRDefault="00A244A3" w14:paraId="23605E92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:rsidR="00BE1267" w:rsidRDefault="00A244A3" w14:paraId="4318DEA1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"name": "Bob",</w:t>
            </w:r>
          </w:p>
          <w:p w:rsidR="00BE1267" w:rsidRDefault="00A244A3" w14:paraId="2C21AD4B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"marks": 75,</w:t>
            </w:r>
          </w:p>
          <w:p w:rsidR="00BE1267" w:rsidRDefault="00A244A3" w14:paraId="2301D1D1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"course": "Physics"</w:t>
            </w:r>
          </w:p>
          <w:p w:rsidR="00BE1267" w:rsidRDefault="00A244A3" w14:paraId="17DB01EA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}</w:t>
            </w:r>
          </w:p>
        </w:tc>
        <w:tc>
          <w:tcPr>
            <w:tcW w:w="3241" w:type="dxa"/>
          </w:tcPr>
          <w:p w:rsidR="00BE1267" w:rsidRDefault="00A244A3" w14:paraId="47E53052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:rsidR="00BE1267" w:rsidRDefault="00A244A3" w14:paraId="3E7B8A1D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"name": “Arsh",</w:t>
            </w:r>
          </w:p>
          <w:p w:rsidR="00BE1267" w:rsidRDefault="00A244A3" w14:paraId="246E4996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"marks": 78,</w:t>
            </w:r>
          </w:p>
          <w:p w:rsidR="00BE1267" w:rsidRDefault="00A244A3" w14:paraId="3609CB2C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"course": "Computer </w:t>
            </w:r>
          </w:p>
          <w:p w:rsidR="00BE1267" w:rsidRDefault="00A244A3" w14:paraId="30C41BFF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Science"</w:t>
            </w:r>
          </w:p>
          <w:p w:rsidR="00BE1267" w:rsidRDefault="00A244A3" w14:paraId="6E72C446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}</w:t>
            </w:r>
          </w:p>
        </w:tc>
      </w:tr>
      <w:tr w:rsidR="00BE1267" w14:paraId="66C1E7FC" w14:textId="77777777">
        <w:trPr>
          <w:gridAfter w:val="1"/>
          <w:wAfter w:w="3241" w:type="dxa"/>
        </w:trPr>
        <w:tc>
          <w:tcPr>
            <w:tcW w:w="2948" w:type="dxa"/>
          </w:tcPr>
          <w:p w:rsidR="00BE1267" w:rsidRDefault="00A244A3" w14:paraId="1D30EF6E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</w:t>
            </w:r>
          </w:p>
          <w:p w:rsidR="00BE1267" w:rsidRDefault="00A244A3" w14:paraId="795E0F3F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"name": "Cherry",</w:t>
            </w:r>
          </w:p>
          <w:p w:rsidR="00BE1267" w:rsidRDefault="00A244A3" w14:paraId="287BDE3F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"marks": 92,</w:t>
            </w:r>
          </w:p>
          <w:p w:rsidR="00BE1267" w:rsidRDefault="00A244A3" w14:paraId="3309E231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"course": "Mathematics"</w:t>
            </w:r>
          </w:p>
          <w:p w:rsidR="00BE1267" w:rsidRDefault="00A244A3" w14:paraId="1D373A55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}</w:t>
            </w:r>
          </w:p>
        </w:tc>
        <w:tc>
          <w:tcPr>
            <w:tcW w:w="2909" w:type="dxa"/>
          </w:tcPr>
          <w:p w:rsidR="00BE1267" w:rsidRDefault="00A244A3" w14:paraId="6AC5A21F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{</w:t>
            </w:r>
          </w:p>
          <w:p w:rsidR="00BE1267" w:rsidRDefault="00A244A3" w14:paraId="3AE977E6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"name": "Darsh",</w:t>
            </w:r>
          </w:p>
          <w:p w:rsidR="00BE1267" w:rsidRDefault="00A244A3" w14:paraId="29A9771E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"marks": 67,</w:t>
            </w:r>
          </w:p>
          <w:p w:rsidR="00BE1267" w:rsidRDefault="00A244A3" w14:paraId="654B7517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"course": "Physics"</w:t>
            </w:r>
          </w:p>
          <w:p w:rsidR="00BE1267" w:rsidRDefault="00A244A3" w14:paraId="1AD7E03B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}</w:t>
            </w:r>
          </w:p>
        </w:tc>
      </w:tr>
    </w:tbl>
    <w:p w:rsidR="00BE1267" w:rsidRDefault="00BE1267" w14:paraId="37EDA35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2A0E11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1CD4C7C" wp14:editId="0BFBDAA3">
            <wp:extent cx="1679575" cy="1227455"/>
            <wp:effectExtent l="9525" t="9525" r="12700" b="20320"/>
            <wp:docPr id="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1227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E1267" w:rsidRDefault="00BE1267" w14:paraId="60E7A2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3148068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7FF4B6C" wp14:editId="77FD4E84">
            <wp:extent cx="4563745" cy="1193800"/>
            <wp:effectExtent l="9525" t="9525" r="17780" b="15875"/>
            <wp:docPr id="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63745" cy="1193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332F59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3A8402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Q1] View on name, marks </w:t>
      </w:r>
    </w:p>
    <w:p w:rsidR="00BE1267" w:rsidRDefault="00A244A3" w14:paraId="7573018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function (doc) {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emit(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doc.course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 doc.name);}</w:t>
      </w:r>
    </w:p>
    <w:p w:rsidR="00BE1267" w:rsidRDefault="00BE1267" w14:paraId="580E16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2F8F39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BBA0774" wp14:editId="3ABCBD64">
            <wp:extent cx="1958340" cy="1941195"/>
            <wp:effectExtent l="9525" t="9525" r="13335" b="17780"/>
            <wp:docPr id="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1941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BE1267" w:rsidRDefault="00BE1267" w14:paraId="24AD40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25835EA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5BA6D68" wp14:editId="0C0424F2">
            <wp:extent cx="4558030" cy="1104900"/>
            <wp:effectExtent l="9525" t="9525" r="17145" b="15875"/>
            <wp:docPr id="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58030" cy="1104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3BD30C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1267" w:rsidRDefault="00A244A3" w14:paraId="2AA1CFE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Q2] View on marks with map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reduce(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right-side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options,reduce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) (sum)</w:t>
      </w:r>
    </w:p>
    <w:p w:rsidR="00BE1267" w:rsidRDefault="00A244A3" w14:paraId="1CB1CB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function (doc) {</w:t>
      </w:r>
    </w:p>
    <w:p w:rsidR="00BE1267" w:rsidRDefault="00A244A3" w14:paraId="6BDE8D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doc.marks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BE1267" w:rsidRDefault="00A244A3" w14:paraId="53E26F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emit(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doc.course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doc.marks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BE1267" w:rsidRDefault="00A244A3" w14:paraId="30D0AA6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:rsidR="00BE1267" w:rsidRDefault="00A244A3" w14:paraId="5026181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E1267" w:rsidRDefault="00A244A3" w14:paraId="60763E8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60A1CA0" wp14:editId="1CF8EF42">
            <wp:extent cx="3747135" cy="732790"/>
            <wp:effectExtent l="9525" t="9525" r="15240" b="19685"/>
            <wp:docPr id="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732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A244A3" w14:paraId="3349D900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BE1267" w:rsidRDefault="00A244A3" w14:paraId="33169690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NoSQL Technologies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BE1267" w:rsidRDefault="00A244A3" w14:paraId="049AE9AF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Practical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6: 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Using CURL to Interact with CouchDB for CRUD Operations</w:t>
      </w:r>
    </w:p>
    <w:p w:rsidR="00BE1267" w:rsidRDefault="00A244A3" w14:paraId="46038A1C" w14:textId="32E9179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6F22B0">
        <w:rPr>
          <w:rFonts w:ascii="Times New Roman" w:hAnsi="Times New Roman" w:cs="Times New Roman"/>
          <w:b/>
          <w:sz w:val="28"/>
          <w:szCs w:val="28"/>
        </w:rPr>
        <w:t>Alamin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F22B0">
        <w:rPr>
          <w:rFonts w:ascii="Times New Roman" w:hAnsi="Times New Roman" w:cs="Times New Roman"/>
          <w:b/>
          <w:sz w:val="28"/>
          <w:szCs w:val="28"/>
        </w:rPr>
        <w:t>Seikh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="006F22B0">
        <w:rPr>
          <w:rFonts w:ascii="Times New Roman" w:hAnsi="Times New Roman" w:cs="Times New Roman"/>
          <w:b/>
          <w:sz w:val="28"/>
          <w:szCs w:val="28"/>
        </w:rPr>
        <w:t>Roll no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="006F22B0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6F22B0">
        <w:rPr>
          <w:rFonts w:ascii="Times New Roman" w:hAnsi="Times New Roman" w:cs="Times New Roman"/>
          <w:b/>
          <w:sz w:val="28"/>
          <w:szCs w:val="28"/>
          <w:lang w:val="en-US"/>
        </w:rPr>
        <w:tab/>
      </w:r>
    </w:p>
    <w:p w:rsidR="00BE1267" w:rsidRDefault="00BE1267" w14:paraId="10D61C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0100F9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Q1] To create a database</w:t>
      </w:r>
    </w:p>
    <w:p w:rsidR="00BE1267" w:rsidRDefault="00A244A3" w14:paraId="1D7708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curl -X PUT http://admin:admin@127.0.0.1:5984/curldb</w:t>
      </w:r>
    </w:p>
    <w:p w:rsidR="00BE1267" w:rsidRDefault="00A244A3" w14:paraId="7A8899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4FF753F" wp14:editId="2741A331">
            <wp:extent cx="5886450" cy="447675"/>
            <wp:effectExtent l="0" t="0" r="0" b="9525"/>
            <wp:docPr id="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5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656A0E7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0B987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Q2] To add a document</w:t>
      </w:r>
    </w:p>
    <w:p w:rsidR="00BE1267" w:rsidRDefault="00A244A3" w14:paraId="58897F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curl -X POST http://admin:admin@127.0.0.1:5984/curldb ^</w:t>
      </w:r>
    </w:p>
    <w:p w:rsidR="00BE1267" w:rsidRDefault="00A244A3" w14:paraId="2DF7BC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-H "Content-Type: application/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" ^</w:t>
      </w:r>
    </w:p>
    <w:p w:rsidR="00BE1267" w:rsidRDefault="00A244A3" w14:paraId="13F7FD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-d "{\"name\": \"John\", \"marks\": 80, \"course\": \"AI\"}"</w:t>
      </w:r>
    </w:p>
    <w:p w:rsidR="00BE1267" w:rsidRDefault="00BE1267" w14:paraId="2BD338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612543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C1E5636" wp14:editId="52DE0D10">
            <wp:extent cx="6475095" cy="659765"/>
            <wp:effectExtent l="0" t="0" r="1905" b="6985"/>
            <wp:docPr id="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6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6DA567B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7D894D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Q3] To read all documents</w:t>
      </w:r>
    </w:p>
    <w:p w:rsidR="00BE1267" w:rsidRDefault="00A244A3" w14:paraId="17653B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curl </w:t>
      </w:r>
      <w:hyperlink w:history="1" r:id="rId67">
        <w:r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http://admin:admin@127.0.0.1:5984/curldb/_all_docs?include_docs=true</w:t>
        </w:r>
      </w:hyperlink>
    </w:p>
    <w:p w:rsidR="00BE1267" w:rsidRDefault="00A244A3" w14:paraId="21A216C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BA8088A" wp14:editId="685C54EC">
            <wp:extent cx="6478905" cy="851535"/>
            <wp:effectExtent l="0" t="0" r="17145" b="5715"/>
            <wp:docPr id="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625198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6F4231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Q4] To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reade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only one document</w:t>
      </w:r>
    </w:p>
    <w:p w:rsidR="00BE1267" w:rsidRDefault="00A244A3" w14:paraId="596E866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curl </w:t>
      </w:r>
      <w:hyperlink w:history="1" r:id="rId69">
        <w:r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http://admin:admin@127.0.0.1:5984/curldb/e1c236d6200506e2614db02ac600d2ff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E1267" w:rsidRDefault="00A244A3" w14:paraId="0027D20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932C3D1" wp14:editId="6B8EF9D9">
            <wp:extent cx="6478905" cy="404495"/>
            <wp:effectExtent l="0" t="0" r="17145" b="14605"/>
            <wp:docPr id="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18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78905" cy="40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12B1F70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05E3A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Q5] To update the document </w:t>
      </w:r>
    </w:p>
    <w:p w:rsidR="00BE1267" w:rsidRDefault="00A244A3" w14:paraId="49F47E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curl -X PUT http://admin:admin@127.0.0.1:5984/curldb/e1c236d6200506e2614db02ac600d2ff ^</w:t>
      </w:r>
    </w:p>
    <w:p w:rsidR="00BE1267" w:rsidRDefault="00A244A3" w14:paraId="439F76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More? -H "Content-Type: application/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" ^</w:t>
      </w:r>
    </w:p>
    <w:p w:rsidR="00BE1267" w:rsidP="46B65B07" w:rsidRDefault="00A244A3" w14:paraId="5789046A" w14:textId="77777777" w14:noSpellErr="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More? -d "{\"_rev\": \"1-7d56ea821ceecc56f212cf4b2a5ff24c\", \"name\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":\</w:t>
      </w:r>
      <w:r w:rsidRPr="46B65B07" w:rsidR="00A244A3">
        <w:rPr>
          <w:rFonts w:ascii="Times New Roman" w:hAnsi="Times New Roman" w:cs="Times New Roman"/>
          <w:sz w:val="24"/>
          <w:szCs w:val="24"/>
          <w:lang w:val="en-IN"/>
        </w:rPr>
        <w:t>"John\", \"marks\":90, \"course\": \"AI\"}"</w:t>
      </w:r>
    </w:p>
    <w:p w:rsidR="00BE1267" w:rsidRDefault="00A244A3" w14:paraId="3E7B3E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713DA43" wp14:editId="7FA933D9">
            <wp:extent cx="6474460" cy="652145"/>
            <wp:effectExtent l="0" t="0" r="2540" b="14605"/>
            <wp:docPr id="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9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1908A05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7AFBE9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Q6] To delete a record</w:t>
      </w:r>
    </w:p>
    <w:p w:rsidR="00BE1267" w:rsidRDefault="00A244A3" w14:paraId="2D430A7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curl -X DELETE </w:t>
      </w:r>
      <w:hyperlink w:history="1" r:id="rId72">
        <w:r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http://admin:admin@127.0.0.1:5984/curldb/e1c236d6200506e2614db02ac600d2ff?rev=2-42aba9b2e20a1542f0f622ed5c0492c6</w:t>
        </w:r>
      </w:hyperlink>
    </w:p>
    <w:p w:rsidR="00BE1267" w:rsidRDefault="00A244A3" w14:paraId="7FF48AF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937012C" wp14:editId="6E34B9D7">
            <wp:extent cx="6477635" cy="409575"/>
            <wp:effectExtent l="0" t="0" r="18415" b="9525"/>
            <wp:docPr id="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0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6383C7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17BD73E" w14:textId="777777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Pr="006F22B0" w:rsidR="00BE1267" w:rsidP="006F22B0" w:rsidRDefault="00A244A3" w14:paraId="0DD6348E" w14:textId="6CE71F3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8"/>
          <w:szCs w:val="28"/>
        </w:rPr>
        <w:t>NoSQL Technologies</w:t>
      </w:r>
    </w:p>
    <w:p w:rsidR="00BE1267" w:rsidRDefault="00A244A3" w14:paraId="6DAAD671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Practical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7: 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Interacting with Redis</w:t>
      </w:r>
    </w:p>
    <w:p w:rsidR="00BE1267" w:rsidRDefault="00A244A3" w14:paraId="4DF1A95B" w14:textId="4CC1EE0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6F22B0">
        <w:rPr>
          <w:rFonts w:ascii="Times New Roman" w:hAnsi="Times New Roman" w:cs="Times New Roman"/>
          <w:b/>
          <w:sz w:val="28"/>
          <w:szCs w:val="28"/>
        </w:rPr>
        <w:t>Alamin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F22B0">
        <w:rPr>
          <w:rFonts w:ascii="Times New Roman" w:hAnsi="Times New Roman" w:cs="Times New Roman"/>
          <w:b/>
          <w:sz w:val="28"/>
          <w:szCs w:val="28"/>
        </w:rPr>
        <w:t>Seikh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Rollno:</w:t>
      </w:r>
      <w:r w:rsidR="006F22B0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05</w:t>
      </w:r>
      <w:r>
        <w:rPr>
          <w:rFonts w:ascii="Times New Roman" w:hAnsi="Times New Roman" w:cs="Times New Roman"/>
          <w:b/>
          <w:sz w:val="28"/>
          <w:szCs w:val="28"/>
        </w:rPr>
        <w:t>/0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/25</w:t>
      </w:r>
    </w:p>
    <w:p w:rsidR="00BE1267" w:rsidRDefault="00BE1267" w14:paraId="4AFAEF1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17B2EF7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Open CMD and type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wsl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--install </w:t>
      </w:r>
    </w:p>
    <w:p w:rsidR="00BE1267" w:rsidRDefault="00A244A3" w14:paraId="4699853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Download the Ubuntu from the Microsoft store</w:t>
      </w:r>
    </w:p>
    <w:p w:rsidR="00BE1267" w:rsidRDefault="00A244A3" w14:paraId="0A9878C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Restart the PC</w:t>
      </w:r>
    </w:p>
    <w:p w:rsidR="00BE1267" w:rsidRDefault="00A244A3" w14:paraId="165E566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CMD -&gt;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wsl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E1267" w:rsidRDefault="00A244A3" w14:paraId="3C25FE78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 will open the shell of the ubuntu</w:t>
      </w:r>
    </w:p>
    <w:p w:rsidR="00BE1267" w:rsidRDefault="00A244A3" w14:paraId="18A012E5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 perform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redis</w:t>
      </w:r>
      <w:proofErr w:type="spellEnd"/>
    </w:p>
    <w:p w:rsidR="00BE1267" w:rsidRDefault="00A244A3" w14:paraId="500191BD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1: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sudo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apt update</w:t>
      </w:r>
    </w:p>
    <w:p w:rsidR="00BE1267" w:rsidRDefault="00A244A3" w14:paraId="6740E27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7CA6A88" wp14:editId="2B65E64F">
            <wp:extent cx="6475095" cy="925195"/>
            <wp:effectExtent l="0" t="0" r="1905" b="8255"/>
            <wp:docPr id="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3F3DC5A7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sudo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apt install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redis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-server -y</w:t>
      </w:r>
    </w:p>
    <w:p w:rsidR="00BE1267" w:rsidRDefault="00A244A3" w14:paraId="3FD4754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F4124C2" wp14:editId="012C324C">
            <wp:extent cx="6479540" cy="1254760"/>
            <wp:effectExtent l="0" t="0" r="16510" b="2540"/>
            <wp:docPr id="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54A3136E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sudo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systemctl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status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redis</w:t>
      </w:r>
      <w:proofErr w:type="spellEnd"/>
    </w:p>
    <w:p w:rsidR="00BE1267" w:rsidRDefault="00A244A3" w14:paraId="0F2D547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7923EFD" wp14:editId="60873E49">
            <wp:extent cx="6473825" cy="1438275"/>
            <wp:effectExtent l="0" t="0" r="3175" b="9525"/>
            <wp:docPr id="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590EAD47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redis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-server --version</w:t>
      </w:r>
    </w:p>
    <w:p w:rsidR="00BE1267" w:rsidRDefault="00A244A3" w14:paraId="231A584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F6D5BB6" wp14:editId="61642789">
            <wp:extent cx="6475095" cy="315595"/>
            <wp:effectExtent l="0" t="0" r="1905" b="8255"/>
            <wp:docPr id="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4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475095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44B993AE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sudo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systemctl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start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redis</w:t>
      </w:r>
      <w:proofErr w:type="spellEnd"/>
    </w:p>
    <w:p w:rsidR="00BE1267" w:rsidRDefault="00A244A3" w14:paraId="1E6345A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A4DAB7A" wp14:editId="70B8590F">
            <wp:extent cx="6048375" cy="476250"/>
            <wp:effectExtent l="0" t="0" r="9525" b="6350"/>
            <wp:docPr id="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5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61746139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redis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-cli</w:t>
      </w:r>
    </w:p>
    <w:p w:rsidR="00BE1267" w:rsidRDefault="00A244A3" w14:paraId="48C2B91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B3D8A4F" wp14:editId="32EFEE43">
            <wp:extent cx="4591050" cy="400050"/>
            <wp:effectExtent l="0" t="0" r="0" b="0"/>
            <wp:docPr id="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6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7142E0EC" w14:textId="3CDFEB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SET name "</w:t>
      </w:r>
      <w:r w:rsidR="006F22B0">
        <w:rPr>
          <w:rFonts w:ascii="Times New Roman" w:hAnsi="Times New Roman" w:cs="Times New Roman"/>
          <w:b/>
          <w:bCs/>
          <w:sz w:val="24"/>
          <w:szCs w:val="24"/>
          <w:lang w:val="en-US"/>
        </w:rPr>
        <w:t>Alamin</w:t>
      </w:r>
      <w:r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:rsidR="00BE1267" w:rsidRDefault="00A244A3" w14:paraId="2DBBA177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GET name</w:t>
      </w:r>
    </w:p>
    <w:p w:rsidR="00BE1267" w:rsidRDefault="00A244A3" w14:paraId="122E231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9945A08" wp14:editId="0B4EA8A5">
            <wp:extent cx="2743200" cy="733425"/>
            <wp:effectExtent l="0" t="0" r="0" b="9525"/>
            <wp:docPr id="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3A87D35" wp14:editId="51D84E18">
            <wp:extent cx="2425065" cy="842010"/>
            <wp:effectExtent l="0" t="0" r="635" b="8890"/>
            <wp:docPr id="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16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0F048FB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D0ACE21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ttl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(session)</w:t>
      </w:r>
    </w:p>
    <w:p w:rsidR="00BE1267" w:rsidRDefault="00A244A3" w14:paraId="62928F9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238C183" wp14:editId="0664B3C8">
            <wp:extent cx="3491230" cy="328930"/>
            <wp:effectExtent l="0" t="0" r="1270" b="1270"/>
            <wp:docPr id="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8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051B66D" wp14:editId="39D06B55">
            <wp:extent cx="2390775" cy="361950"/>
            <wp:effectExtent l="0" t="0" r="9525" b="0"/>
            <wp:docPr id="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19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2B9C931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0C49CE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BB27FC3" wp14:editId="59DC142F">
            <wp:extent cx="2592705" cy="791210"/>
            <wp:effectExtent l="0" t="0" r="10795" b="8890"/>
            <wp:docPr id="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20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AFF3FB0" wp14:editId="5D3B435D">
            <wp:extent cx="3275330" cy="776605"/>
            <wp:effectExtent l="0" t="0" r="1270" b="10795"/>
            <wp:docPr id="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7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27533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01C3E379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1267" w:rsidRDefault="00A244A3" w14:paraId="52FA4A1C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LPUSH fruits "apple" LPUSH fruits "banana" LPUSH fruits "grapes"</w:t>
      </w:r>
    </w:p>
    <w:p w:rsidR="00BE1267" w:rsidRDefault="00A244A3" w14:paraId="66F9F40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5942D83" wp14:editId="60A2D58D">
            <wp:extent cx="3238500" cy="1133475"/>
            <wp:effectExtent l="0" t="0" r="0" b="9525"/>
            <wp:docPr id="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1E12C76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17933C7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 read: LRANGE fruits 0 -1</w:t>
      </w:r>
    </w:p>
    <w:p w:rsidR="00BE1267" w:rsidRDefault="00A244A3" w14:paraId="31C4465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1E76FB1" wp14:editId="06B4C19B">
            <wp:extent cx="2484120" cy="634365"/>
            <wp:effectExtent l="0" t="0" r="5080" b="635"/>
            <wp:docPr id="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10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51CA4FE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968B094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llen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fruits(length)</w:t>
      </w:r>
    </w:p>
    <w:p w:rsidR="00BE1267" w:rsidRDefault="00A244A3" w14:paraId="204AFF2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F7404CA" wp14:editId="00E89D0B">
            <wp:extent cx="2524125" cy="419100"/>
            <wp:effectExtent l="0" t="0" r="9525" b="0"/>
            <wp:docPr id="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13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782C19E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4EEB2B88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del fruits</w:t>
      </w:r>
    </w:p>
    <w:p w:rsidR="00BE1267" w:rsidRDefault="00A244A3" w14:paraId="2EF1CE4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6DD526F" wp14:editId="23B0694F">
            <wp:extent cx="2400300" cy="390525"/>
            <wp:effectExtent l="0" t="0" r="0" b="9525"/>
            <wp:docPr id="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14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1C4B9D1" wp14:editId="331950A8">
            <wp:extent cx="2571750" cy="381000"/>
            <wp:effectExtent l="0" t="0" r="0" b="0"/>
            <wp:docPr id="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15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0D82894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63D83CD5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SADD colors "red" SADD colors "green" SADD colors "blue" SADD colors "red"</w:t>
      </w:r>
    </w:p>
    <w:p w:rsidR="00BE1267" w:rsidRDefault="00A244A3" w14:paraId="79A2966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D380CAD" wp14:editId="1A4B4C46">
            <wp:extent cx="1664335" cy="1017905"/>
            <wp:effectExtent l="0" t="0" r="12065" b="10795"/>
            <wp:docPr id="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1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664335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6D703A1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05717461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SMEMBERS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colors(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returns only the unique values)</w:t>
      </w:r>
    </w:p>
    <w:p w:rsidR="00BE1267" w:rsidRDefault="00A244A3" w14:paraId="6C8A4FA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5B9E3FB" wp14:editId="576C0A1F">
            <wp:extent cx="2048510" cy="545465"/>
            <wp:effectExtent l="0" t="0" r="8890" b="635"/>
            <wp:docPr id="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12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111DBBA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CB448A3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 see if the value is there or not </w:t>
      </w:r>
    </w:p>
    <w:p w:rsidR="00BE1267" w:rsidRDefault="00A244A3" w14:paraId="6B5368AF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SISMEMBER colors "blue"</w:t>
      </w:r>
    </w:p>
    <w:p w:rsidR="00BE1267" w:rsidRDefault="00A244A3" w14:paraId="79E3E8BF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SISMEMBER colors "brown"</w:t>
      </w:r>
    </w:p>
    <w:p w:rsidR="00BE1267" w:rsidRDefault="00A244A3" w14:paraId="3764EC3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6CD1D5A" wp14:editId="65EBFA95">
            <wp:extent cx="3543300" cy="723900"/>
            <wp:effectExtent l="0" t="0" r="0" b="0"/>
            <wp:docPr id="1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32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35C79596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 increment and decrement </w:t>
      </w:r>
    </w:p>
    <w:p w:rsidR="00BE1267" w:rsidRDefault="00A244A3" w14:paraId="44C2628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8F90DC2" wp14:editId="759186F7">
            <wp:extent cx="1613535" cy="762635"/>
            <wp:effectExtent l="0" t="0" r="0" b="0"/>
            <wp:docPr id="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21"/>
                    <pic:cNvPicPr>
                      <a:picLocks noChangeAspect="1"/>
                    </pic:cNvPicPr>
                  </pic:nvPicPr>
                  <pic:blipFill>
                    <a:blip r:embed="rId94"/>
                    <a:srcRect b="53486"/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AF3BA79" wp14:editId="2345A0D4">
            <wp:extent cx="1797050" cy="732155"/>
            <wp:effectExtent l="0" t="0" r="6350" b="4445"/>
            <wp:docPr id="1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21"/>
                    <pic:cNvPicPr>
                      <a:picLocks noChangeAspect="1"/>
                    </pic:cNvPicPr>
                  </pic:nvPicPr>
                  <pic:blipFill>
                    <a:blip r:embed="rId94"/>
                    <a:srcRect t="59915"/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3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704A900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77839B0D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LPUSH tools "docker" "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vscode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:rsidR="00BE1267" w:rsidRDefault="00A244A3" w14:paraId="0EE04B85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LRANGE tools 0 -1</w:t>
      </w:r>
    </w:p>
    <w:p w:rsidR="00BE1267" w:rsidRDefault="00A244A3" w14:paraId="4DBDE24A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RPUSH tools "paint"</w:t>
      </w:r>
    </w:p>
    <w:p w:rsidR="00BE1267" w:rsidRDefault="00A244A3" w14:paraId="089F1AD6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LRANGE tools 0 -1</w:t>
      </w:r>
    </w:p>
    <w:p w:rsidR="00BE1267" w:rsidRDefault="00A244A3" w14:paraId="5AD53113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LPUSH tools "python"</w:t>
      </w:r>
    </w:p>
    <w:p w:rsidR="00BE1267" w:rsidRDefault="00A244A3" w14:paraId="3FC87B9F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LRANGE tools 0 -1</w:t>
      </w:r>
    </w:p>
    <w:p w:rsidR="00BE1267" w:rsidRDefault="00A244A3" w14:paraId="093B54D0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RPUSH tools "java"</w:t>
      </w:r>
    </w:p>
    <w:p w:rsidR="00BE1267" w:rsidRDefault="00A244A3" w14:paraId="44315F11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LRANGE tools 0 -1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</w:p>
    <w:p w:rsidR="00BE1267" w:rsidRDefault="00A244A3" w14:paraId="3518EF2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137BC02" wp14:editId="12346E26">
            <wp:extent cx="3227070" cy="297815"/>
            <wp:effectExtent l="0" t="0" r="11430" b="6985"/>
            <wp:docPr id="1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22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189BC58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2AF5600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0725DFB" wp14:editId="3E8C262C">
            <wp:extent cx="2279015" cy="2045335"/>
            <wp:effectExtent l="0" t="0" r="6985" b="12065"/>
            <wp:docPr id="1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23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1A14479" wp14:editId="42CC96C5">
            <wp:extent cx="3585845" cy="1898015"/>
            <wp:effectExtent l="0" t="0" r="8255" b="6985"/>
            <wp:docPr id="10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24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58584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2272994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21702339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To delete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paint  #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0 all -1 from right</w:t>
      </w:r>
    </w:p>
    <w:p w:rsidR="00BE1267" w:rsidRDefault="00A244A3" w14:paraId="66040C0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DC0E1FA" wp14:editId="2BAA0891">
            <wp:extent cx="2223770" cy="712470"/>
            <wp:effectExtent l="0" t="0" r="11430" b="11430"/>
            <wp:docPr id="1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26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223770" cy="71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51766DD" wp14:editId="5DD1EB00">
            <wp:extent cx="3248025" cy="361950"/>
            <wp:effectExtent l="0" t="0" r="9525" b="0"/>
            <wp:docPr id="1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25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BE1267" w:rsidRDefault="00BE1267" w14:paraId="444E964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15E8EA6E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Hash part</w:t>
      </w:r>
    </w:p>
    <w:p w:rsidR="00BE1267" w:rsidRDefault="00A244A3" w14:paraId="23764B5D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HSET user:1 name "John"</w:t>
      </w:r>
    </w:p>
    <w:p w:rsidR="00BE1267" w:rsidRDefault="00A244A3" w14:paraId="0C35FA9E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HSET user:1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marks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"25"</w:t>
      </w:r>
    </w:p>
    <w:p w:rsidR="00BE1267" w:rsidRDefault="00A244A3" w14:paraId="0DDC2BF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HGETALL user:1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9313A1D" wp14:editId="508F3F94">
            <wp:extent cx="2887345" cy="1407160"/>
            <wp:effectExtent l="0" t="0" r="8255" b="2540"/>
            <wp:docPr id="1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27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529018F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7D19D0CE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Just to get marks: HGET user:1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marks</w:t>
      </w:r>
      <w:proofErr w:type="gramEnd"/>
    </w:p>
    <w:p w:rsidR="00BE1267" w:rsidRDefault="00A244A3" w14:paraId="626C675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286F0D3" wp14:editId="2DD1A33F">
            <wp:extent cx="2952750" cy="400050"/>
            <wp:effectExtent l="0" t="0" r="0" b="0"/>
            <wp:docPr id="1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28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73C4919F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HKEYS user:1(to get the key values)</w:t>
      </w:r>
    </w:p>
    <w:p w:rsidR="00BE1267" w:rsidRDefault="00A244A3" w14:paraId="571382FC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E70847F" wp14:editId="1D97E976">
            <wp:extent cx="2476500" cy="552450"/>
            <wp:effectExtent l="0" t="0" r="0" b="0"/>
            <wp:docPr id="10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29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2294F210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47171499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HLEN user:1(to get the length)</w:t>
      </w:r>
    </w:p>
    <w:p w:rsidR="00BE1267" w:rsidRDefault="00A244A3" w14:paraId="5B7E01AE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7E407DE" wp14:editId="320EABBD">
            <wp:extent cx="2390775" cy="361950"/>
            <wp:effectExtent l="0" t="0" r="9525" b="0"/>
            <wp:docPr id="1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30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0C1350B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5C0C7AE2" w14:textId="777777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127.0.0.1:6379&gt; HDEL user:1 name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marks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 delete the data)</w:t>
      </w:r>
    </w:p>
    <w:p w:rsidR="00BE1267" w:rsidRDefault="00A244A3" w14:paraId="65D31A59" w14:textId="77777777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7DF2E33" wp14:editId="47FC51BD">
            <wp:extent cx="3343275" cy="342900"/>
            <wp:effectExtent l="0" t="0" r="9525" b="0"/>
            <wp:docPr id="10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3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6EA6B7E6" w14:textId="777777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BE1267" w:rsidRDefault="00A244A3" w14:paraId="0CE9DE28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NoSQL Technologies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BE1267" w:rsidRDefault="00A244A3" w14:paraId="02FC51B8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Practical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8: 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To demonstrate Cassandra installation and execute queries to create column family data to perform CURD operations </w:t>
      </w:r>
    </w:p>
    <w:p w:rsidR="00BE1267" w:rsidRDefault="00A244A3" w14:paraId="24D7A144" w14:textId="73885FB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6F22B0">
        <w:rPr>
          <w:rFonts w:ascii="Times New Roman" w:hAnsi="Times New Roman" w:cs="Times New Roman"/>
          <w:b/>
          <w:sz w:val="28"/>
          <w:szCs w:val="28"/>
        </w:rPr>
        <w:t>Alamin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F22B0">
        <w:rPr>
          <w:rFonts w:ascii="Times New Roman" w:hAnsi="Times New Roman" w:cs="Times New Roman"/>
          <w:b/>
          <w:sz w:val="28"/>
          <w:szCs w:val="28"/>
        </w:rPr>
        <w:t>Seikh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Rollno: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02</w:t>
      </w:r>
      <w:r>
        <w:rPr>
          <w:rFonts w:ascii="Times New Roman" w:hAnsi="Times New Roman" w:cs="Times New Roman"/>
          <w:b/>
          <w:sz w:val="28"/>
          <w:szCs w:val="28"/>
        </w:rPr>
        <w:t>/0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/25</w:t>
      </w:r>
    </w:p>
    <w:p w:rsidR="00BE1267" w:rsidRDefault="00BE1267" w14:paraId="7F5261A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1678499D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1: Install Java </w:t>
      </w:r>
    </w:p>
    <w:p w:rsidR="00BE1267" w:rsidRDefault="00A244A3" w14:paraId="1FACC3B6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5D89933" wp14:editId="517A15B0">
            <wp:extent cx="5602605" cy="667385"/>
            <wp:effectExtent l="0" t="0" r="10795" b="571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02357" cy="67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41DCCF05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4EFECB9B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2: Install Python</w:t>
      </w:r>
    </w:p>
    <w:p w:rsidR="00BE1267" w:rsidRDefault="00A244A3" w14:paraId="1FD5DC84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39EEACF" wp14:editId="12A2FA4B">
            <wp:extent cx="3181350" cy="476250"/>
            <wp:effectExtent l="0" t="0" r="6350" b="635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267" w:rsidRDefault="00BE1267" w14:paraId="6A797A4F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5156180B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3: Download and Set Up Apache Cassandra</w:t>
      </w:r>
    </w:p>
    <w:p w:rsidR="00BE1267" w:rsidRDefault="00A244A3" w14:paraId="6EE534B0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168C2BA" wp14:editId="7B0304E0">
            <wp:extent cx="4603750" cy="1302385"/>
            <wp:effectExtent l="0" t="0" r="6350" b="571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634972" cy="131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3DDF0521" wp14:editId="2FD4914A">
            <wp:extent cx="1343660" cy="1298575"/>
            <wp:effectExtent l="9525" t="9525" r="1841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72941" cy="13267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6A2323D8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6123027D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8D6969B" wp14:editId="2B5C802B">
            <wp:extent cx="6007100" cy="1621790"/>
            <wp:effectExtent l="9525" t="9525" r="15875" b="196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024526" cy="16266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17235A44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424AA8E9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4: Configure Environment Variables for Cassandra</w:t>
      </w:r>
    </w:p>
    <w:p w:rsidR="00BE1267" w:rsidRDefault="00A244A3" w14:paraId="453ED40D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Enter CASSANDRA_HOME for Variable name, and provide the location of the unzipped Apache Cassandra folder for the Variable value column. Press OK to confirm the changes. For example:</w:t>
      </w:r>
    </w:p>
    <w:p w:rsidR="00BE1267" w:rsidRDefault="00A244A3" w14:paraId="1659D5A9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16ADAC85" wp14:editId="1FC014F4">
            <wp:extent cx="6094095" cy="1558290"/>
            <wp:effectExtent l="9525" t="9525" r="17780" b="196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113799" cy="15633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0F666D32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6777BE80" w14:textId="77777777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Add Cassandra to </w:t>
      </w:r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</w:rPr>
        <w:t>PATH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. In the </w:t>
      </w:r>
      <w:r>
        <w:rPr>
          <w:rStyle w:val="Emphasis"/>
          <w:rFonts w:ascii="Times New Roman" w:hAnsi="Times New Roman" w:cs="Times New Roman"/>
          <w:b/>
          <w:i w:val="0"/>
          <w:iCs w:val="0"/>
          <w:color w:val="000000"/>
          <w:sz w:val="24"/>
          <w:szCs w:val="24"/>
        </w:rPr>
        <w:t>System variables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 section, double-click the </w:t>
      </w:r>
      <w:r>
        <w:rPr>
          <w:rStyle w:val="Strong"/>
          <w:rFonts w:ascii="Times New Roman" w:hAnsi="Times New Roman" w:cs="Times New Roman"/>
          <w:bCs w:val="0"/>
          <w:color w:val="000000"/>
          <w:sz w:val="24"/>
          <w:szCs w:val="24"/>
        </w:rPr>
        <w:t>Path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variable to edit it.</w:t>
      </w:r>
    </w:p>
    <w:p w:rsidR="00BE1267" w:rsidRDefault="00A244A3" w14:paraId="77D41C33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26F095AE" wp14:editId="76AB0129">
            <wp:extent cx="2623820" cy="2524760"/>
            <wp:effectExtent l="9525" t="9525" r="20955" b="1841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2524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1F4AB95B" w14:textId="777777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10B59009" w14:textId="777777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: Navigate to the bin directory in the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apache-cassandra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folder and open the command prompt.</w:t>
      </w:r>
    </w:p>
    <w:p w:rsidR="00BE1267" w:rsidRDefault="00A244A3" w14:paraId="206350AF" w14:textId="777777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95870A4" wp14:editId="70E60909">
            <wp:extent cx="3542030" cy="2059940"/>
            <wp:effectExtent l="12700" t="12700" r="13970" b="2286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542030" cy="20599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1D1B11E2" w14:textId="7777777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BE1267" w:rsidRDefault="00A244A3" w14:paraId="3289C971" w14:textId="77777777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3F586B8" wp14:editId="3D3E22C7">
            <wp:extent cx="3540760" cy="721995"/>
            <wp:effectExtent l="12700" t="12700" r="15240" b="1460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>
                      <a:picLocks noChangeAspect="1"/>
                    </pic:cNvPicPr>
                  </pic:nvPicPr>
                  <pic:blipFill>
                    <a:blip r:embed="rId113"/>
                    <a:srcRect b="69570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7219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6B01D2AF" w14:textId="7777777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3FFC6D39" w14:textId="7777777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6: Write the command “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cassandra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” to start the Cassandra. </w:t>
      </w:r>
    </w:p>
    <w:p w:rsidR="00BE1267" w:rsidRDefault="00A244A3" w14:paraId="51F7020A" w14:textId="7777777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  <w:lang w:val="en-US"/>
        </w:rPr>
        <w:drawing>
          <wp:inline distT="0" distB="0" distL="0" distR="0" wp14:anchorId="13C8EF48" wp14:editId="1E905F78">
            <wp:extent cx="4128770" cy="1172210"/>
            <wp:effectExtent l="12700" t="12700" r="24130" b="21590"/>
            <wp:docPr id="152" name="Picture 152" descr="Starting the Cassandra Server from Windows cm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Starting the Cassandra Server from Windows cmd.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742" cy="11790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0C162DC6" w14:textId="77777777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BE1267" w:rsidRDefault="00A244A3" w14:paraId="49E6CD3C" w14:textId="77777777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: Access Cassandra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cqlsh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from Windows CMD.</w:t>
      </w:r>
    </w:p>
    <w:p w:rsidR="00BE1267" w:rsidRDefault="00A244A3" w14:paraId="365C5B80" w14:textId="77777777">
      <w:pPr>
        <w:pStyle w:val="NormalWeb"/>
        <w:spacing w:before="0" w:beforeAutospacing="0" w:after="0" w:afterAutospacing="0"/>
        <w:rPr>
          <w:b/>
          <w:color w:val="000000"/>
        </w:rPr>
      </w:pPr>
      <w:r>
        <w:rPr>
          <w:b/>
          <w:color w:val="000000"/>
        </w:rPr>
        <w:t>While the initial command prompt is still running, open a new command line prompt from the same </w:t>
      </w:r>
      <w:r>
        <w:rPr>
          <w:rStyle w:val="Emphasis"/>
          <w:b/>
          <w:i w:val="0"/>
          <w:iCs w:val="0"/>
          <w:color w:val="000000"/>
        </w:rPr>
        <w:t>bin</w:t>
      </w:r>
      <w:r>
        <w:rPr>
          <w:b/>
          <w:color w:val="000000"/>
        </w:rPr>
        <w:t xml:space="preserve"> folder. Enter the following command to access the </w:t>
      </w:r>
    </w:p>
    <w:p w:rsidR="00BE1267" w:rsidRDefault="00A244A3" w14:paraId="102F1C23" w14:textId="77777777">
      <w:pPr>
        <w:pStyle w:val="NormalWeb"/>
        <w:spacing w:before="0" w:beforeAutospacing="0" w:after="0" w:afterAutospacing="0"/>
        <w:rPr>
          <w:b/>
          <w:color w:val="000000"/>
        </w:rPr>
      </w:pPr>
      <w:r>
        <w:rPr>
          <w:b/>
          <w:color w:val="000000"/>
        </w:rPr>
        <w:t>Cassandra </w:t>
      </w:r>
      <w:proofErr w:type="spellStart"/>
      <w:r>
        <w:rPr>
          <w:rStyle w:val="Strong"/>
          <w:bCs w:val="0"/>
          <w:color w:val="000000"/>
        </w:rPr>
        <w:t>cqlsh</w:t>
      </w:r>
      <w:proofErr w:type="spellEnd"/>
      <w:r>
        <w:rPr>
          <w:b/>
          <w:color w:val="000000"/>
        </w:rPr>
        <w:t> bash shell:</w:t>
      </w:r>
    </w:p>
    <w:p w:rsidR="00BE1267" w:rsidRDefault="00A244A3" w14:paraId="7A572DFF" w14:textId="77777777">
      <w:pPr>
        <w:pStyle w:val="NormalWeb"/>
        <w:spacing w:before="0" w:beforeAutospacing="0" w:after="0" w:afterAutospacing="0"/>
        <w:rPr>
          <w:b/>
          <w:color w:val="000000"/>
        </w:rPr>
      </w:pPr>
      <w:proofErr w:type="spellStart"/>
      <w:r>
        <w:rPr>
          <w:b/>
          <w:color w:val="000000"/>
        </w:rPr>
        <w:t>cqlsh</w:t>
      </w:r>
      <w:proofErr w:type="spellEnd"/>
    </w:p>
    <w:p w:rsidR="00BE1267" w:rsidRDefault="00BE1267" w14:paraId="7D8C94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1267" w:rsidRDefault="00BE1267" w14:paraId="151DB5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1267" w:rsidRDefault="00A244A3" w14:paraId="2FC3154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Q1] To create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keySpace</w:t>
      </w:r>
      <w:proofErr w:type="spellEnd"/>
    </w:p>
    <w:p w:rsidR="00BE1267" w:rsidRDefault="00A244A3" w14:paraId="6A1478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CREATE KEYSPACE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websitedb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WITH replication = {</w:t>
      </w:r>
    </w:p>
    <w:p w:rsidR="00BE1267" w:rsidRDefault="00A244A3" w14:paraId="2E58C3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'class': 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SimpleStrategy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:rsidR="00BE1267" w:rsidRDefault="00A244A3" w14:paraId="1E59533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'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replication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_factor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': 1</w:t>
      </w:r>
    </w:p>
    <w:p w:rsidR="00BE1267" w:rsidRDefault="00A244A3" w14:paraId="63D967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:rsidR="00BE1267" w:rsidRDefault="00BE1267" w14:paraId="266383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52BE1FF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Q2] the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keyspace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BE1267" w:rsidRDefault="00A244A3" w14:paraId="62DE1E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websitedb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BE1267" w:rsidRDefault="00BE1267" w14:paraId="7E563B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4D3B34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Q3] To create a Table</w:t>
      </w:r>
    </w:p>
    <w:p w:rsidR="00BE1267" w:rsidRDefault="00A244A3" w14:paraId="73528ED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cqlsh:websitedb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&gt; CREATE TABLE users (</w:t>
      </w:r>
    </w:p>
    <w:p w:rsidR="00BE1267" w:rsidRDefault="00A244A3" w14:paraId="413ECD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...   id UUID PRIMARY KEY,</w:t>
      </w:r>
    </w:p>
    <w:p w:rsidR="00BE1267" w:rsidRDefault="00A244A3" w14:paraId="21639FB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...   name TEXT,</w:t>
      </w:r>
    </w:p>
    <w:p w:rsidR="00BE1267" w:rsidRDefault="00A244A3" w14:paraId="05F1E2A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...   email TEXT,</w:t>
      </w:r>
    </w:p>
    <w:p w:rsidR="00BE1267" w:rsidRDefault="00A244A3" w14:paraId="2B8FFD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...   age INT</w:t>
      </w:r>
    </w:p>
    <w:p w:rsidR="00BE1267" w:rsidRDefault="00A244A3" w14:paraId="4DED94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... );</w:t>
      </w:r>
    </w:p>
    <w:p w:rsidR="00BE1267" w:rsidRDefault="00BE1267" w14:paraId="2E5E4C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72B2226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Q4] to add the data in table</w:t>
      </w:r>
    </w:p>
    <w:p w:rsidR="00BE1267" w:rsidRDefault="00A244A3" w14:paraId="36DDE6E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cqlsh:websitedb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&gt; INSERT INTO users (id, name, email, age)</w:t>
      </w:r>
    </w:p>
    <w:p w:rsidR="00BE1267" w:rsidRDefault="00A244A3" w14:paraId="79EF71D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... VALUES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uuid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), 'Jack', 'jack@gmail.com', 30);</w:t>
      </w:r>
    </w:p>
    <w:p w:rsidR="00BE1267" w:rsidRDefault="00A244A3" w14:paraId="71EF746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INSERT INTO users (id, name, email, age)</w:t>
      </w:r>
    </w:p>
    <w:p w:rsidR="00BE1267" w:rsidRDefault="00A244A3" w14:paraId="0A52C8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... VALUES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uuid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), 'Darsh', 'darsh@gmail.com', 30);</w:t>
      </w:r>
    </w:p>
    <w:p w:rsidR="00BE1267" w:rsidRDefault="00BE1267" w14:paraId="24D0783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6CA03D8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Q5] Read the data</w:t>
      </w:r>
    </w:p>
    <w:p w:rsidR="00BE1267" w:rsidRDefault="00A244A3" w14:paraId="5A66422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cqlsh:websitedb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&gt; SELECT * FROM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users ;</w:t>
      </w:r>
      <w:proofErr w:type="gramEnd"/>
    </w:p>
    <w:p w:rsidR="00BE1267" w:rsidRDefault="00A244A3" w14:paraId="2005D79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3AB4EEB" wp14:editId="7DFF5C6B">
            <wp:extent cx="6219825" cy="838200"/>
            <wp:effectExtent l="0" t="0" r="9525" b="0"/>
            <wp:docPr id="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2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1B2BD55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7BA4CB5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Q6] To read a specific data</w:t>
      </w:r>
    </w:p>
    <w:p w:rsidR="00BE1267" w:rsidRDefault="00A244A3" w14:paraId="7C18B24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cqlsh:websitedb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&gt; SELECT * FROM users WHERE 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  58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a7baae-60f0-4380-b7a2-19bfc0e56876;</w:t>
      </w:r>
    </w:p>
    <w:p w:rsidR="00BE1267" w:rsidRDefault="00A244A3" w14:paraId="5A7CFF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88966E9" wp14:editId="5A3DE42A">
            <wp:extent cx="6096000" cy="695325"/>
            <wp:effectExtent l="0" t="0" r="0" b="9525"/>
            <wp:docPr id="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3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086B4EA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17B411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Q7] To Update the records</w:t>
      </w:r>
    </w:p>
    <w:p w:rsidR="00BE1267" w:rsidRDefault="00A244A3" w14:paraId="721484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cqlsh:websitedb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&gt; UPDATE users SET age = 26 WHERE id =58a7baae-60f0-4380-b7a2-19bfc0e56876;</w:t>
      </w:r>
    </w:p>
    <w:p w:rsidR="00BE1267" w:rsidRDefault="00A244A3" w14:paraId="18296C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3671233" wp14:editId="7431FA6D">
            <wp:extent cx="6473825" cy="978535"/>
            <wp:effectExtent l="0" t="0" r="3175" b="12065"/>
            <wp:docPr id="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4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97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082E33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also update other columns:</w:t>
      </w:r>
    </w:p>
    <w:p w:rsidR="00BE1267" w:rsidRDefault="00A244A3" w14:paraId="6F7B876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=&gt; UPDATE users SET name = 'John Doe', email = 'john.doe@example.com'</w:t>
      </w:r>
    </w:p>
    <w:p w:rsidR="00BE1267" w:rsidRDefault="00A244A3" w14:paraId="710742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id = 550e8400-e29b-41d4-a716-446655440000;</w:t>
      </w:r>
    </w:p>
    <w:p w:rsidR="00BE1267" w:rsidRDefault="00BE1267" w14:paraId="3E7EDF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24472F9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Q8] Delete a specific column of the data </w:t>
      </w:r>
    </w:p>
    <w:p w:rsidR="00BE1267" w:rsidRDefault="00A244A3" w14:paraId="59FA1E3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cqlsh:websitedb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&gt; DELETE email FROM users WHERE id= f06cf7f1-bbde-488d-b447-9381da134f0d;</w:t>
      </w:r>
    </w:p>
    <w:p w:rsidR="00BE1267" w:rsidRDefault="00A244A3" w14:paraId="6B669DD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cqlsh:websitedb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&gt; select * from users where id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=  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06cf7f1-bbde-488d-b447-9381da134f0d;</w:t>
      </w:r>
    </w:p>
    <w:p w:rsidR="00BE1267" w:rsidRDefault="00A244A3" w14:paraId="5AC31E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C6127E0" wp14:editId="76439503">
            <wp:extent cx="5514975" cy="609600"/>
            <wp:effectExtent l="0" t="0" r="9525" b="0"/>
            <wp:docPr id="6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5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0A7E67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2E5031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Q9] Delete the full record from the table </w:t>
      </w:r>
    </w:p>
    <w:p w:rsidR="00BE1267" w:rsidRDefault="00A244A3" w14:paraId="5589D5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cqlsh:websitedb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&gt; DELETE FROM users where id= f06cf7f1-bbde-488d-b447-9381da134f0d;</w:t>
      </w:r>
    </w:p>
    <w:p w:rsidR="00BE1267" w:rsidRDefault="00A244A3" w14:paraId="23C108F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9B88FB9" wp14:editId="586E7AF5">
            <wp:extent cx="5816600" cy="1342390"/>
            <wp:effectExtent l="0" t="0" r="0" b="3810"/>
            <wp:docPr id="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6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3F826A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0939273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Q10] To use filters </w:t>
      </w:r>
    </w:p>
    <w:p w:rsidR="00BE1267" w:rsidRDefault="00A244A3" w14:paraId="70A175F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SELECT * FROM users where age&gt; 20 allow filtering</w:t>
      </w:r>
    </w:p>
    <w:p w:rsidR="00BE1267" w:rsidRDefault="00A244A3" w14:paraId="7D37658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16FDF2C" wp14:editId="5BD1707A">
            <wp:extent cx="5362575" cy="1133475"/>
            <wp:effectExtent l="0" t="0" r="9525" b="9525"/>
            <wp:docPr id="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7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>\</w:t>
      </w:r>
    </w:p>
    <w:p w:rsidR="00BE1267" w:rsidRDefault="00BE1267" w14:paraId="513F2C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BE1267" w14:paraId="7FA20F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BE1267" w14:paraId="0736272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4389E940" w14:textId="777777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:rsidR="00BE1267" w:rsidRDefault="00A244A3" w14:paraId="1CC6186A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NoSQL Technologies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BE1267" w:rsidRDefault="00A244A3" w14:paraId="76A35E04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Practical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9: 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Setup Neo4j, create a Graph Database using Neo4j and perform queries</w:t>
      </w:r>
    </w:p>
    <w:p w:rsidR="00BE1267" w:rsidRDefault="00A244A3" w14:paraId="745AB28A" w14:textId="5D14E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Name: </w:t>
      </w:r>
      <w:r w:rsidR="006F22B0">
        <w:rPr>
          <w:rFonts w:ascii="Times New Roman" w:hAnsi="Times New Roman" w:cs="Times New Roman"/>
          <w:b/>
          <w:sz w:val="28"/>
          <w:szCs w:val="28"/>
        </w:rPr>
        <w:t>Alamin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F22B0">
        <w:rPr>
          <w:rFonts w:ascii="Times New Roman" w:hAnsi="Times New Roman" w:cs="Times New Roman"/>
          <w:b/>
          <w:sz w:val="28"/>
          <w:szCs w:val="28"/>
        </w:rPr>
        <w:t>Seikh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Rollno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Date: </w:t>
      </w:r>
    </w:p>
    <w:p w:rsidR="00BE1267" w:rsidRDefault="00BE1267" w14:paraId="5680585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14C9ACF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 https://neo4j.com/download-center/#community</w:t>
      </w:r>
    </w:p>
    <w:p w:rsidR="00BE1267" w:rsidRDefault="00A244A3" w14:paraId="17FE464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 Select Community section, select windows executable as download package</w:t>
      </w:r>
    </w:p>
    <w:p w:rsidR="00BE1267" w:rsidRDefault="00A244A3" w14:paraId="10DA8F2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Download</w:t>
      </w:r>
    </w:p>
    <w:p w:rsidR="00BE1267" w:rsidRDefault="00A244A3" w14:paraId="2BB3571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CD4DBD4" wp14:editId="5D020FE2">
            <wp:extent cx="4103370" cy="2176145"/>
            <wp:effectExtent l="9525" t="9525" r="14605" b="11430"/>
            <wp:docPr id="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8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103370" cy="2176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A244A3" w14:paraId="1A21BBF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 Then copy the extracted files to a folder in C:/Neo4j</w:t>
      </w:r>
    </w:p>
    <w:p w:rsidR="00BE1267" w:rsidRDefault="00A244A3" w14:paraId="1B35CB8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=&gt; Open the path: C:/Neo4j/bin folder in Command Prompt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E1267" w:rsidRDefault="00A244A3" w14:paraId="79CEB69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3282FF6" wp14:editId="27C4C88F">
            <wp:extent cx="4956175" cy="2105025"/>
            <wp:effectExtent l="0" t="0" r="9525" b="3175"/>
            <wp:docPr id="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9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0A408F7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 Let the server start</w:t>
      </w:r>
    </w:p>
    <w:p w:rsidR="00BE1267" w:rsidRDefault="00A244A3" w14:paraId="69CB6C7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=&gt; Open http://localhost:7474/ in the browser</w:t>
      </w:r>
    </w:p>
    <w:p w:rsidR="00BE1267" w:rsidRDefault="00A244A3" w14:paraId="3C0CF4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34EE7C5" wp14:editId="451E57E4">
            <wp:extent cx="2294255" cy="2626995"/>
            <wp:effectExtent l="9525" t="9525" r="20320" b="17780"/>
            <wp:docPr id="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30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2626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580FF2C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76E1F0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Enter neo4j as the password, it will ask to reset the password enter password as 12345678 or any 8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chars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password (remember it)</w:t>
      </w:r>
    </w:p>
    <w:p w:rsidR="00BE1267" w:rsidRDefault="00BE1267" w14:paraId="54C5AC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3E7F4E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Q1] To create a node</w:t>
      </w:r>
    </w:p>
    <w:p w:rsidR="00BE1267" w:rsidRDefault="00A244A3" w14:paraId="34ECDD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{name: 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Jack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',age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: 20})</w:t>
      </w:r>
    </w:p>
    <w:p w:rsidR="00BE1267" w:rsidRDefault="00A244A3" w14:paraId="7E005A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{name: 'Jay', age: 40})</w:t>
      </w:r>
    </w:p>
    <w:p w:rsidR="00BE1267" w:rsidRDefault="00A244A3" w14:paraId="6E9D1D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81EB22D" wp14:editId="0CA634DA">
            <wp:extent cx="6478270" cy="678180"/>
            <wp:effectExtent l="9525" t="9525" r="14605" b="10795"/>
            <wp:docPr id="6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3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678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1C7AA27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27B67FD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Q2] To create a relationship</w:t>
      </w:r>
    </w:p>
    <w:p w:rsidR="00BE1267" w:rsidRDefault="00A244A3" w14:paraId="1F52930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{name: 'Jack'}),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{name: 'Jay'})</w:t>
      </w:r>
    </w:p>
    <w:p w:rsidR="00BE1267" w:rsidRDefault="00A244A3" w14:paraId="3DDF310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(a)-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[:KNOWS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]-&gt;(b)</w:t>
      </w:r>
    </w:p>
    <w:p w:rsidR="00BE1267" w:rsidRDefault="00A244A3" w14:paraId="3669EB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F465421" wp14:editId="28165406">
            <wp:extent cx="6480175" cy="1130300"/>
            <wp:effectExtent l="9525" t="9525" r="12700" b="15875"/>
            <wp:docPr id="6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32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30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186F4E2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0115E1D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Q3] Read all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persone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node</w:t>
      </w:r>
    </w:p>
    <w:p w:rsidR="00BE1267" w:rsidRDefault="00A244A3" w14:paraId="3F86E83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E1267" w:rsidRDefault="00A244A3" w14:paraId="3587C6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RETURN p</w:t>
      </w:r>
    </w:p>
    <w:p w:rsidR="00BE1267" w:rsidRDefault="00A244A3" w14:paraId="34C787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BA24271" wp14:editId="1ADBE835">
            <wp:extent cx="1334135" cy="907415"/>
            <wp:effectExtent l="9525" t="9525" r="15240" b="10160"/>
            <wp:docPr id="7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34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9074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65B53BB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74C118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Q4] Read by a specific name </w:t>
      </w:r>
    </w:p>
    <w:p w:rsidR="00BE1267" w:rsidRDefault="00A244A3" w14:paraId="2EDF50D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{name: 'Jane'})</w:t>
      </w:r>
    </w:p>
    <w:p w:rsidR="00BE1267" w:rsidRDefault="00A244A3" w14:paraId="482D593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RETURN p.name,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p.age</w:t>
      </w:r>
      <w:proofErr w:type="spellEnd"/>
    </w:p>
    <w:p w:rsidR="00BE1267" w:rsidRDefault="00A244A3" w14:paraId="0EC5732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167F62D" wp14:editId="0C5BC350">
            <wp:extent cx="1708785" cy="1292860"/>
            <wp:effectExtent l="9525" t="9525" r="21590" b="18415"/>
            <wp:docPr id="7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35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708785" cy="1292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47DF213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56092AF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Q5] Find relationships</w:t>
      </w:r>
    </w:p>
    <w:p w:rsidR="00BE1267" w:rsidRDefault="00A244A3" w14:paraId="38C2419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)-[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r:KNOWS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]-&gt;(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E1267" w:rsidRDefault="00A244A3" w14:paraId="0F5AFB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RETURN a.name, b.name</w:t>
      </w:r>
    </w:p>
    <w:p w:rsidR="00BE1267" w:rsidRDefault="00A244A3" w14:paraId="305BEAD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76098EC" wp14:editId="0FD7784E">
            <wp:extent cx="4164965" cy="1213485"/>
            <wp:effectExtent l="9525" t="9525" r="16510" b="21590"/>
            <wp:docPr id="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36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12134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A244A3" w14:paraId="514E258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Q6] Set new property or update existing</w:t>
      </w:r>
    </w:p>
    <w:p w:rsidR="00BE1267" w:rsidRDefault="00A244A3" w14:paraId="3E01C4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{name: 'Jane'})</w:t>
      </w:r>
    </w:p>
    <w:p w:rsidR="00BE1267" w:rsidRDefault="00A244A3" w14:paraId="64D90EB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p.age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21</w:t>
      </w:r>
    </w:p>
    <w:p w:rsidR="00BE1267" w:rsidRDefault="00A244A3" w14:paraId="761583A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82F0CF8" wp14:editId="20116E9F">
            <wp:extent cx="5167630" cy="770890"/>
            <wp:effectExtent l="9525" t="9525" r="17145" b="19685"/>
            <wp:docPr id="7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37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770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A244A3" w14:paraId="32677D7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7CD8C26" wp14:editId="0386651A">
            <wp:extent cx="1753235" cy="1412875"/>
            <wp:effectExtent l="9525" t="9525" r="15240" b="12700"/>
            <wp:docPr id="7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38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1412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474557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4A3ECE8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Q7] Add multiple properties</w:t>
      </w:r>
    </w:p>
    <w:p w:rsidR="00BE1267" w:rsidRDefault="00A244A3" w14:paraId="6686804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{name: 'Jay'})</w:t>
      </w:r>
    </w:p>
    <w:p w:rsidR="00BE1267" w:rsidRDefault="00A244A3" w14:paraId="50F46F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SET p += {city: 'Mumbai', gender: 'male'}</w:t>
      </w:r>
    </w:p>
    <w:p w:rsidR="00BE1267" w:rsidRDefault="00A244A3" w14:paraId="4C759C4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5E13B02" wp14:editId="3CA1AE25">
            <wp:extent cx="5133975" cy="657225"/>
            <wp:effectExtent l="9525" t="9525" r="12700" b="19050"/>
            <wp:docPr id="7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39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657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56FA16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533784F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Q8] Rename a property</w:t>
      </w:r>
    </w:p>
    <w:p w:rsidR="00BE1267" w:rsidRDefault="00A244A3" w14:paraId="13F583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{name: 'Jack'})</w:t>
      </w:r>
    </w:p>
    <w:p w:rsidR="00BE1267" w:rsidRDefault="00A244A3" w14:paraId="4CC94C4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SET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p.userName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p.name</w:t>
      </w:r>
    </w:p>
    <w:p w:rsidR="00BE1267" w:rsidRDefault="00A244A3" w14:paraId="618118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REMOVE p.name</w:t>
      </w:r>
    </w:p>
    <w:p w:rsidR="00BE1267" w:rsidRDefault="00A244A3" w14:paraId="309A156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1A282EE" wp14:editId="7285B4DB">
            <wp:extent cx="5496560" cy="593090"/>
            <wp:effectExtent l="9525" t="9525" r="18415" b="19685"/>
            <wp:docPr id="7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40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593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2234E0F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61A86D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Q9] Delete a node (only if it has no relationships)</w:t>
      </w:r>
    </w:p>
    <w:p w:rsidR="00BE1267" w:rsidRDefault="00A244A3" w14:paraId="15884EA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{name: 'Jane'})</w:t>
      </w:r>
    </w:p>
    <w:p w:rsidR="00BE1267" w:rsidRDefault="00A244A3" w14:paraId="293E0A9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DELETE p</w:t>
      </w:r>
    </w:p>
    <w:p w:rsidR="00BE1267" w:rsidRDefault="00A244A3" w14:paraId="4C2976A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E7831F1" wp14:editId="3420B21C">
            <wp:extent cx="4076700" cy="742950"/>
            <wp:effectExtent l="9525" t="9525" r="15875" b="9525"/>
            <wp:docPr id="7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41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42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6DBAEF0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3770455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Q10] Delete relationships</w:t>
      </w:r>
    </w:p>
    <w:p w:rsidR="00BE1267" w:rsidRDefault="00A244A3" w14:paraId="69201EB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'Jack'})-[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r:KNOWS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]-&gt;(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BE1267" w:rsidRDefault="00A244A3" w14:paraId="10487B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DELETE r</w:t>
      </w:r>
    </w:p>
    <w:p w:rsidR="00BE1267" w:rsidRDefault="00A244A3" w14:paraId="47C6F43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55DA18E" wp14:editId="540BA611">
            <wp:extent cx="5513705" cy="516890"/>
            <wp:effectExtent l="9525" t="9525" r="13970" b="19685"/>
            <wp:docPr id="7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42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513705" cy="5168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36938F8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55F665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11]Delete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node and all relationships</w:t>
      </w:r>
    </w:p>
    <w:p w:rsidR="00BE1267" w:rsidRDefault="00A244A3" w14:paraId="689C99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MATCH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userName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 'Jack'})</w:t>
      </w:r>
    </w:p>
    <w:p w:rsidR="00BE1267" w:rsidRDefault="00A244A3" w14:paraId="5AB4CED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DETACH DELETE p</w:t>
      </w:r>
    </w:p>
    <w:p w:rsidR="00BE1267" w:rsidRDefault="00A244A3" w14:paraId="6570F01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DEEC014" wp14:editId="2B4B9A4E">
            <wp:extent cx="4857750" cy="619125"/>
            <wp:effectExtent l="9525" t="9525" r="9525" b="19050"/>
            <wp:docPr id="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43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19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BE1267" w14:paraId="38B698B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500D64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Q11] Create in Batch</w:t>
      </w:r>
    </w:p>
    <w:p w:rsidR="00BE1267" w:rsidRDefault="00A244A3" w14:paraId="2CD42E1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name:'Jonathan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'}), </w:t>
      </w:r>
    </w:p>
    <w:p w:rsidR="00BE1267" w:rsidRDefault="00A244A3" w14:paraId="62F890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b:Person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name:'Jason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'}), </w:t>
      </w:r>
    </w:p>
    <w:p w:rsidR="00BE1267" w:rsidRDefault="00A244A3" w14:paraId="74DEAD3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(a)-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[:FRIEND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]-&gt;(b)</w:t>
      </w:r>
    </w:p>
    <w:p w:rsidR="00BE1267" w:rsidRDefault="00A244A3" w14:paraId="1DA92F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E6B706A" wp14:editId="4AC45053">
            <wp:extent cx="5372100" cy="619125"/>
            <wp:effectExtent l="9525" t="9525" r="15875" b="19050"/>
            <wp:docPr id="8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44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19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E1267" w:rsidRDefault="00A244A3" w14:paraId="7E89F458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E1267" w:rsidRDefault="00A244A3" w14:paraId="0D6FC8B6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NoSQL Technologies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BE1267" w:rsidRDefault="00A244A3" w14:paraId="1473A199" w14:textId="7777777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Practical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9: 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Working with HBase</w:t>
      </w:r>
    </w:p>
    <w:p w:rsidR="00BE1267" w:rsidRDefault="00A244A3" w14:paraId="330B15E4" w14:textId="487C6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Name: </w:t>
      </w:r>
      <w:r w:rsidR="006F22B0">
        <w:rPr>
          <w:rFonts w:ascii="Times New Roman" w:hAnsi="Times New Roman" w:cs="Times New Roman"/>
          <w:b/>
          <w:sz w:val="24"/>
          <w:szCs w:val="24"/>
        </w:rPr>
        <w:t>Alamin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F22B0">
        <w:rPr>
          <w:rFonts w:ascii="Times New Roman" w:hAnsi="Times New Roman" w:cs="Times New Roman"/>
          <w:b/>
          <w:sz w:val="24"/>
          <w:szCs w:val="24"/>
        </w:rPr>
        <w:t>Seikh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Rollno: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9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Date: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05</w:t>
      </w:r>
      <w:r>
        <w:rPr>
          <w:rFonts w:ascii="Times New Roman" w:hAnsi="Times New Roman" w:cs="Times New Roman"/>
          <w:b/>
          <w:sz w:val="24"/>
          <w:szCs w:val="24"/>
        </w:rPr>
        <w:t>/0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>/25</w:t>
      </w:r>
    </w:p>
    <w:p w:rsidR="00BE1267" w:rsidRDefault="00BE1267" w14:paraId="4B53A5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62F6239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1: To download the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hbase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ubuntu</w:t>
      </w:r>
    </w:p>
    <w:p w:rsidR="00BE1267" w:rsidRDefault="00A244A3" w14:paraId="17BF63C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wget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https://dlcdn.apache.org/hbase/2.6.3/hbase-2.6.3-bin.tar.gz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84A545F" wp14:editId="0693A0A6">
            <wp:extent cx="6476365" cy="1169035"/>
            <wp:effectExtent l="0" t="0" r="635" b="12065"/>
            <wp:docPr id="11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33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647636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24642EB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3261501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To download the java </w:t>
      </w:r>
    </w:p>
    <w:p w:rsidR="00BE1267" w:rsidRDefault="00A244A3" w14:paraId="5A4A56E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apt install openjdk-8-jdk -y</w:t>
      </w:r>
    </w:p>
    <w:p w:rsidR="00BE1267" w:rsidRDefault="00A244A3" w14:paraId="70F3A50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886B580" wp14:editId="12EDEE5B">
            <wp:extent cx="6473825" cy="1371600"/>
            <wp:effectExtent l="0" t="0" r="3175" b="0"/>
            <wp:docPr id="1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34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4738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4E0E7B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1CB3DA5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3:</w:t>
      </w: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get the java version: java -version</w:t>
      </w:r>
    </w:p>
    <w:p w:rsidR="00BE1267" w:rsidRDefault="00A244A3" w14:paraId="3ACBB61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CDDE064" wp14:editId="76F6332B">
            <wp:extent cx="6479540" cy="669290"/>
            <wp:effectExtent l="0" t="0" r="16510" b="16510"/>
            <wp:docPr id="11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35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34144C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09CFFE9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 E</w:t>
      </w:r>
      <w:r>
        <w:rPr>
          <w:rFonts w:ascii="Times New Roman" w:hAnsi="Times New Roman" w:cs="Times New Roman"/>
          <w:sz w:val="24"/>
          <w:szCs w:val="24"/>
          <w:lang w:val="en-US"/>
        </w:rPr>
        <w:t>xport JAVA_HOME=/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/lib/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jvm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/java-8-openjdk-amd64</w:t>
      </w:r>
    </w:p>
    <w:p w:rsidR="00BE1267" w:rsidRDefault="00A244A3" w14:paraId="0B65E4B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Now to extract the tar file </w:t>
      </w:r>
    </w:p>
    <w:p w:rsidR="00BE1267" w:rsidRDefault="00A244A3" w14:paraId="5F03BA0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tar 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xzf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hbase-2.6.3-bin.tar.gz</w:t>
      </w:r>
    </w:p>
    <w:p w:rsidR="00BE1267" w:rsidRDefault="00A244A3" w14:paraId="2D04D3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mv hbase-2.6.3 ~/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hbase</w:t>
      </w:r>
      <w:proofErr w:type="spellEnd"/>
    </w:p>
    <w:p w:rsidR="00BE1267" w:rsidRDefault="00A244A3" w14:paraId="2D383BC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cd ~</w:t>
      </w:r>
    </w:p>
    <w:p w:rsidR="00BE1267" w:rsidRDefault="00A244A3" w14:paraId="61593A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E15E677" wp14:editId="0937482A">
            <wp:extent cx="4465320" cy="908685"/>
            <wp:effectExtent l="0" t="0" r="5080" b="5715"/>
            <wp:docPr id="11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36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372BBC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bin/start-hbase.sh</w:t>
      </w:r>
    </w:p>
    <w:p w:rsidR="00BE1267" w:rsidRDefault="00A244A3" w14:paraId="23EAB4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8D81A13" wp14:editId="056D01D4">
            <wp:extent cx="5934075" cy="461645"/>
            <wp:effectExtent l="0" t="0" r="9525" b="8255"/>
            <wp:docPr id="1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37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7E0DB3C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bin/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hbase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shell(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To open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hbase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shell): bin/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hbase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shell</w:t>
      </w:r>
    </w:p>
    <w:p w:rsidR="00BE1267" w:rsidRDefault="00A244A3" w14:paraId="6EB6A5F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1EBDAF6" wp14:editId="103BEB02">
            <wp:extent cx="5308600" cy="1184910"/>
            <wp:effectExtent l="0" t="0" r="0" b="8890"/>
            <wp:docPr id="1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38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700907D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TABLE:</w:t>
      </w:r>
    </w:p>
    <w:p w:rsidR="00BE1267" w:rsidRDefault="00A244A3" w14:paraId="257F5FC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 'students', 'personal', 'academic'</w:t>
      </w:r>
    </w:p>
    <w:p w:rsidR="00BE1267" w:rsidRDefault="00A244A3" w14:paraId="228971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5B364D2" wp14:editId="2E2FB5DD">
            <wp:extent cx="4605020" cy="736600"/>
            <wp:effectExtent l="0" t="0" r="5080" b="0"/>
            <wp:docPr id="1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39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0DD0C47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1267" w:rsidRDefault="00A244A3" w14:paraId="1D0E556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INSERT:</w:t>
      </w:r>
    </w:p>
    <w:p w:rsidR="00BE1267" w:rsidRDefault="00A244A3" w14:paraId="49EF75D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put 'students', '1', 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personal:name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', 'John'</w:t>
      </w:r>
    </w:p>
    <w:p w:rsidR="00BE1267" w:rsidRDefault="00A244A3" w14:paraId="0289552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put 'students', '1', '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personal:marks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', '80'</w:t>
      </w:r>
    </w:p>
    <w:p w:rsidR="00BE1267" w:rsidRDefault="00A244A3" w14:paraId="6994D05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7760B680" wp14:editId="544636D3">
            <wp:extent cx="4841240" cy="890905"/>
            <wp:effectExtent l="0" t="0" r="10160" b="10795"/>
            <wp:docPr id="11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40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841240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0D0ABB7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6FC74E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put 'students', '1', '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academic:subject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', 'Computer Science'</w:t>
      </w:r>
    </w:p>
    <w:p w:rsidR="00BE1267" w:rsidRDefault="00A244A3" w14:paraId="4C2AB90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put 'students', '1', '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academic:grade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', 'A'</w:t>
      </w:r>
    </w:p>
    <w:p w:rsidR="00BE1267" w:rsidRDefault="00A244A3" w14:paraId="1E08212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4B20CE7" wp14:editId="5DA5C1FF">
            <wp:extent cx="5502275" cy="628015"/>
            <wp:effectExtent l="0" t="0" r="9525" b="6985"/>
            <wp:docPr id="11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41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502275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38EB80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1267" w:rsidRDefault="00A244A3" w14:paraId="3DA2DC0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READ:</w:t>
      </w:r>
    </w:p>
    <w:p w:rsidR="00BE1267" w:rsidRDefault="00A244A3" w14:paraId="2BDEEF4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scan 'students'</w:t>
      </w:r>
    </w:p>
    <w:p w:rsidR="00BE1267" w:rsidRDefault="00A244A3" w14:paraId="228E334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3B1049CD" wp14:editId="7AEC021B">
            <wp:extent cx="5554980" cy="1710690"/>
            <wp:effectExtent l="0" t="0" r="7620" b="3810"/>
            <wp:docPr id="12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42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44515B3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1267" w:rsidRDefault="00A244A3" w14:paraId="002550E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UPDATE:</w:t>
      </w:r>
    </w:p>
    <w:p w:rsidR="00BE1267" w:rsidRDefault="00A244A3" w14:paraId="329E8F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put 'students', '1', '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academic:grade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', 'A+'</w:t>
      </w:r>
    </w:p>
    <w:p w:rsidR="00BE1267" w:rsidRDefault="00A244A3" w14:paraId="07EB8851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B19AE55" wp14:editId="3341DBB4">
            <wp:extent cx="5579110" cy="943610"/>
            <wp:effectExtent l="0" t="0" r="8890" b="8890"/>
            <wp:docPr id="1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43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71D92E0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1267" w:rsidRDefault="00A244A3" w14:paraId="33C832B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</w:t>
      </w:r>
    </w:p>
    <w:p w:rsidR="00BE1267" w:rsidRDefault="00A244A3" w14:paraId="224D69E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delete 'students', '1', '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academic:grade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:rsidR="00BE1267" w:rsidRDefault="00A244A3" w14:paraId="0EE5505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09666A8" wp14:editId="24ECDB7A">
            <wp:extent cx="6469380" cy="948690"/>
            <wp:effectExtent l="0" t="0" r="7620" b="3810"/>
            <wp:docPr id="12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45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0E48BA2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1267" w:rsidRDefault="00A244A3" w14:paraId="171A571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DELETE ALL:</w:t>
      </w:r>
    </w:p>
    <w:p w:rsidR="00BE1267" w:rsidRDefault="00A244A3" w14:paraId="688CD16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deleteall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'students', '1'</w:t>
      </w:r>
    </w:p>
    <w:p w:rsidR="00BE1267" w:rsidRDefault="00A244A3" w14:paraId="7D4AE68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2DACA3C0" wp14:editId="5312C637">
            <wp:extent cx="5276850" cy="1085850"/>
            <wp:effectExtent l="0" t="0" r="0" b="0"/>
            <wp:docPr id="12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46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3D7C035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BE1267" w:rsidRDefault="00A244A3" w14:paraId="5999298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DROP TABLE:</w:t>
      </w:r>
    </w:p>
    <w:p w:rsidR="00BE1267" w:rsidRDefault="00A244A3" w14:paraId="63D9E7D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disable 'students'</w:t>
      </w:r>
    </w:p>
    <w:p w:rsidR="00BE1267" w:rsidRDefault="00A244A3" w14:paraId="39A11D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24B1CCA" wp14:editId="669C2348">
            <wp:extent cx="2762250" cy="361950"/>
            <wp:effectExtent l="0" t="0" r="0" b="0"/>
            <wp:docPr id="12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47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74FDEF2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E1267" w:rsidRDefault="00A244A3" w14:paraId="4CCCF77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F028050" wp14:editId="6E0139E7">
            <wp:extent cx="6478270" cy="1255395"/>
            <wp:effectExtent l="0" t="0" r="17780" b="1905"/>
            <wp:docPr id="12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48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647827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BE1267" w14:paraId="6E3FA9DC" w14:textId="7777777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E1267" w:rsidRDefault="00A244A3" w14:paraId="1B645E40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40173FA4" wp14:editId="56F13FA2">
            <wp:extent cx="5248275" cy="1076325"/>
            <wp:effectExtent l="0" t="0" r="9525" b="9525"/>
            <wp:docPr id="128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50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74808481" w14:textId="7777777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To drop the table</w:t>
      </w:r>
    </w:p>
    <w:p w:rsidR="00BE1267" w:rsidRDefault="00A244A3" w14:paraId="01683F1B" w14:textId="7777777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00230784" wp14:editId="5AE40860">
            <wp:extent cx="3269615" cy="1490980"/>
            <wp:effectExtent l="0" t="0" r="6985" b="7620"/>
            <wp:docPr id="12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51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1267" w:rsidRDefault="00A244A3" w14:paraId="17499433" w14:textId="77777777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114300" distR="114300" wp14:anchorId="79223845" wp14:editId="30D59EC9">
            <wp:extent cx="4147820" cy="1481455"/>
            <wp:effectExtent l="0" t="0" r="5080" b="4445"/>
            <wp:docPr id="13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52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148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1267">
      <w:headerReference w:type="default" r:id="rId155"/>
      <w:footerReference w:type="default" r:id="rId156"/>
      <w:pgSz w:w="11906" w:h="16838" w:orient="portrait"/>
      <w:pgMar w:top="562" w:right="567" w:bottom="567" w:left="1134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1267" w:rsidRDefault="00A244A3" w14:paraId="1C8356EA" w14:textId="77777777">
      <w:pPr>
        <w:spacing w:line="240" w:lineRule="auto"/>
      </w:pPr>
      <w:r>
        <w:separator/>
      </w:r>
    </w:p>
  </w:endnote>
  <w:endnote w:type="continuationSeparator" w:id="0">
    <w:p w:rsidR="00BE1267" w:rsidRDefault="00A244A3" w14:paraId="158D27F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BE1267" w:rsidRDefault="00A244A3" w14:paraId="370557B3" w14:textId="77777777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4CAEF9" wp14:editId="7FE152F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5" name="Text Box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51293"/>
                          </w:sdtPr>
                          <w:sdtEndPr/>
                          <w:sdtContent>
                            <w:p w:rsidR="00BE1267" w:rsidRDefault="00A244A3" w14:paraId="02386C4E" w14:textId="77777777">
                              <w:pPr>
                                <w:pStyle w:val="Footer"/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t>19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:rsidR="00BE1267" w:rsidRDefault="00BE1267" w14:paraId="499FA402" w14:textId="77777777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3318F68">
            <v:shapetype id="_x0000_t202" coordsize="21600,21600" o:spt="202" path="m,l,21600r21600,l21600,xe" w14:anchorId="134CAEF9">
              <v:stroke joinstyle="miter"/>
              <v:path gradientshapeok="t" o:connecttype="rect"/>
            </v:shapetype>
            <v:shape id="Text Box 85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spid="_x0000_s1026" filled="f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>
              <v:textbox style="mso-fit-shape-to-text:t" inset="0,0,0,0">
                <w:txbxContent>
                  <w:sdt>
                    <w:sdtPr>
                      <w:id w:val="1086698765"/>
                      <w:id w:val="147451293"/>
                    </w:sdtPr>
                    <w:sdtEndPr/>
                    <w:sdtContent>
                      <w:p w:rsidR="00BE1267" w:rsidRDefault="00A244A3" w14:paraId="075F59B0" w14:textId="77777777">
                        <w:pPr>
                          <w:pStyle w:val="Footer"/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t>19</w:t>
                        </w:r>
                        <w:r>
                          <w:fldChar w:fldCharType="end"/>
                        </w:r>
                      </w:p>
                    </w:sdtContent>
                  </w:sdt>
                  <w:p w:rsidR="00BE1267" w:rsidRDefault="00BE1267" w14:paraId="672A6659" w14:textId="77777777"/>
                </w:txbxContent>
              </v:textbox>
              <w10:wrap anchorx="margin"/>
            </v:shape>
          </w:pict>
        </mc:Fallback>
      </mc:AlternateContent>
    </w:r>
  </w:p>
  <w:p w:rsidR="00BE1267" w:rsidRDefault="00BE1267" w14:paraId="6302470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1267" w:rsidRDefault="00A244A3" w14:paraId="48FBFAF9" w14:textId="77777777">
      <w:pPr>
        <w:spacing w:after="0"/>
      </w:pPr>
      <w:r>
        <w:separator/>
      </w:r>
    </w:p>
  </w:footnote>
  <w:footnote w:type="continuationSeparator" w:id="0">
    <w:p w:rsidR="00BE1267" w:rsidRDefault="00A244A3" w14:paraId="4C80640E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E1267" w:rsidRDefault="00A244A3" w14:paraId="17F85C69" w14:textId="77777777">
    <w:pPr>
      <w:pStyle w:val="Header"/>
      <w:tabs>
        <w:tab w:val="center" w:pos="4680"/>
        <w:tab w:val="right" w:pos="9360"/>
      </w:tabs>
      <w:jc w:val="center"/>
      <w:rPr>
        <w:rFonts w:ascii="Calibri" w:hAnsi="Calibri" w:cs="Calibri"/>
        <w:b/>
        <w:sz w:val="44"/>
        <w:szCs w:val="44"/>
      </w:rPr>
    </w:pPr>
    <w:bookmarkStart w:name="_Hlk170838309" w:id="0"/>
    <w:bookmarkStart w:name="_Hlk170838316" w:id="1"/>
    <w:bookmarkStart w:name="_Hlk171602001" w:id="2"/>
    <w:bookmarkStart w:name="_Hlk171602000" w:id="3"/>
    <w:bookmarkStart w:name="_Hlk170838310" w:id="4"/>
    <w:bookmarkStart w:name="_Hlk170838317" w:id="5"/>
    <w:proofErr w:type="spellStart"/>
    <w:r>
      <w:rPr>
        <w:rFonts w:ascii="Calibri" w:hAnsi="Calibri" w:cs="Calibri"/>
        <w:b/>
        <w:sz w:val="44"/>
        <w:szCs w:val="44"/>
      </w:rPr>
      <w:t>Kishinchand</w:t>
    </w:r>
    <w:proofErr w:type="spellEnd"/>
    <w:r>
      <w:rPr>
        <w:rFonts w:ascii="Calibri" w:hAnsi="Calibri" w:cs="Calibri"/>
        <w:b/>
        <w:sz w:val="44"/>
        <w:szCs w:val="44"/>
      </w:rPr>
      <w:t xml:space="preserve"> </w:t>
    </w:r>
    <w:proofErr w:type="spellStart"/>
    <w:r>
      <w:rPr>
        <w:rFonts w:ascii="Calibri" w:hAnsi="Calibri" w:cs="Calibri"/>
        <w:b/>
        <w:sz w:val="44"/>
        <w:szCs w:val="44"/>
      </w:rPr>
      <w:t>Chellaram</w:t>
    </w:r>
    <w:proofErr w:type="spellEnd"/>
    <w:r>
      <w:rPr>
        <w:rFonts w:ascii="Calibri" w:hAnsi="Calibri" w:cs="Calibri"/>
        <w:b/>
        <w:sz w:val="44"/>
        <w:szCs w:val="44"/>
      </w:rPr>
      <w:t xml:space="preserve"> College, Mumbai – 20.</w:t>
    </w:r>
  </w:p>
  <w:p w:rsidR="00BE1267" w:rsidRDefault="00A244A3" w14:paraId="2DFDF10D" w14:textId="77777777">
    <w:pPr>
      <w:pStyle w:val="Header"/>
      <w:tabs>
        <w:tab w:val="center" w:pos="4680"/>
        <w:tab w:val="right" w:pos="9360"/>
      </w:tabs>
      <w:jc w:val="center"/>
      <w:rPr>
        <w:rFonts w:ascii="Calibri" w:hAnsi="Calibri" w:cs="Calibri"/>
        <w:sz w:val="10"/>
        <w:szCs w:val="10"/>
        <w:lang w:val="en-US"/>
      </w:rPr>
    </w:pPr>
    <w:r>
      <w:rPr>
        <w:rFonts w:ascii="Calibri" w:hAnsi="Calibri" w:cs="Calibri"/>
        <w:sz w:val="28"/>
        <w:szCs w:val="28"/>
        <w:lang w:val="en-US"/>
      </w:rPr>
      <w:t>MSC</w:t>
    </w:r>
    <w:r>
      <w:rPr>
        <w:rFonts w:ascii="Calibri" w:hAnsi="Calibri" w:cs="Calibri"/>
        <w:sz w:val="28"/>
        <w:szCs w:val="28"/>
      </w:rPr>
      <w:t xml:space="preserve"> (Computer Science) Year</w:t>
    </w:r>
    <w:bookmarkEnd w:id="0"/>
    <w:bookmarkEnd w:id="1"/>
    <w:bookmarkEnd w:id="2"/>
    <w:bookmarkEnd w:id="3"/>
    <w:bookmarkEnd w:id="4"/>
    <w:bookmarkEnd w:id="5"/>
    <w:r>
      <w:rPr>
        <w:rFonts w:ascii="Calibri" w:hAnsi="Calibri" w:cs="Calibri"/>
        <w:sz w:val="28"/>
        <w:szCs w:val="28"/>
        <w:lang w:val="en-US"/>
      </w:rPr>
      <w:t xml:space="preserve"> 202</w:t>
    </w:r>
    <w:r>
      <w:rPr>
        <w:rFonts w:ascii="Calibri" w:hAnsi="Calibri" w:cs="Calibri"/>
        <w:sz w:val="28"/>
        <w:szCs w:val="28"/>
        <w:lang w:val="en-US"/>
      </w:rPr>
      <w:t>5</w:t>
    </w:r>
    <w:r>
      <w:rPr>
        <w:rFonts w:ascii="Calibri" w:hAnsi="Calibri" w:cs="Calibri"/>
        <w:sz w:val="28"/>
        <w:szCs w:val="28"/>
        <w:lang w:val="en-US"/>
      </w:rPr>
      <w:t xml:space="preserve"> – 202</w:t>
    </w:r>
    <w:r>
      <w:rPr>
        <w:rFonts w:ascii="Calibri" w:hAnsi="Calibri" w:cs="Calibri"/>
        <w:sz w:val="28"/>
        <w:szCs w:val="28"/>
        <w:lang w:val="en-US"/>
      </w:rPr>
      <w:t>6</w:t>
    </w:r>
  </w:p>
  <w:p w:rsidR="00BE1267" w:rsidRDefault="00BE1267" w14:paraId="02154F7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B42C5"/>
    <w:multiLevelType w:val="multilevel"/>
    <w:tmpl w:val="3C8B42C5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hint="default" w:ascii="Wingdings" w:hAnsi="Wingdings"/>
      </w:rPr>
    </w:lvl>
  </w:abstractNum>
  <w:abstractNum w:abstractNumId="1" w15:restartNumberingAfterBreak="0">
    <w:nsid w:val="5357FD68"/>
    <w:multiLevelType w:val="singleLevel"/>
    <w:tmpl w:val="5357FD68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</w:abstractNum>
  <w:num w:numId="1" w16cid:durableId="1422029079">
    <w:abstractNumId w:val="0"/>
  </w:num>
  <w:num w:numId="2" w16cid:durableId="31411566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9EC"/>
    <w:rsid w:val="001212B9"/>
    <w:rsid w:val="001264BB"/>
    <w:rsid w:val="00152AF2"/>
    <w:rsid w:val="0020634D"/>
    <w:rsid w:val="00262E16"/>
    <w:rsid w:val="002C6668"/>
    <w:rsid w:val="002E101B"/>
    <w:rsid w:val="003216D8"/>
    <w:rsid w:val="0032536D"/>
    <w:rsid w:val="003C7523"/>
    <w:rsid w:val="00476B95"/>
    <w:rsid w:val="004C6E97"/>
    <w:rsid w:val="00582264"/>
    <w:rsid w:val="005C6787"/>
    <w:rsid w:val="006F22B0"/>
    <w:rsid w:val="00790B4A"/>
    <w:rsid w:val="007A0951"/>
    <w:rsid w:val="008E2052"/>
    <w:rsid w:val="00901DA3"/>
    <w:rsid w:val="009A0BC3"/>
    <w:rsid w:val="009E4EFE"/>
    <w:rsid w:val="00A04F4B"/>
    <w:rsid w:val="00A244A3"/>
    <w:rsid w:val="00A359EC"/>
    <w:rsid w:val="00B67DE4"/>
    <w:rsid w:val="00BD1765"/>
    <w:rsid w:val="00BE1267"/>
    <w:rsid w:val="00C319CE"/>
    <w:rsid w:val="00C86FDD"/>
    <w:rsid w:val="00CC2BDD"/>
    <w:rsid w:val="00DE278E"/>
    <w:rsid w:val="00E3498B"/>
    <w:rsid w:val="00E53E2A"/>
    <w:rsid w:val="00E912B6"/>
    <w:rsid w:val="00E94F08"/>
    <w:rsid w:val="00ED1C51"/>
    <w:rsid w:val="00F053CB"/>
    <w:rsid w:val="00F96C4B"/>
    <w:rsid w:val="00FA31F7"/>
    <w:rsid w:val="016F5F36"/>
    <w:rsid w:val="05F85598"/>
    <w:rsid w:val="0CB403A4"/>
    <w:rsid w:val="0EBB2C6F"/>
    <w:rsid w:val="10CA7F7B"/>
    <w:rsid w:val="1DE842BB"/>
    <w:rsid w:val="21867F28"/>
    <w:rsid w:val="21CA4416"/>
    <w:rsid w:val="21E23F71"/>
    <w:rsid w:val="240C3129"/>
    <w:rsid w:val="25345109"/>
    <w:rsid w:val="25BD7F7A"/>
    <w:rsid w:val="261A6C41"/>
    <w:rsid w:val="269B4CEE"/>
    <w:rsid w:val="28B40385"/>
    <w:rsid w:val="31D71662"/>
    <w:rsid w:val="33994AC2"/>
    <w:rsid w:val="387F1F7D"/>
    <w:rsid w:val="3ACD5BB8"/>
    <w:rsid w:val="3FD028D0"/>
    <w:rsid w:val="41B462A1"/>
    <w:rsid w:val="42332EA8"/>
    <w:rsid w:val="42FA1A48"/>
    <w:rsid w:val="46B65B07"/>
    <w:rsid w:val="49C77CB6"/>
    <w:rsid w:val="4D104446"/>
    <w:rsid w:val="4D610955"/>
    <w:rsid w:val="4EC97B4E"/>
    <w:rsid w:val="53920DAC"/>
    <w:rsid w:val="54442DCE"/>
    <w:rsid w:val="549B5AB8"/>
    <w:rsid w:val="5ADB7A9F"/>
    <w:rsid w:val="5BC34873"/>
    <w:rsid w:val="60210B97"/>
    <w:rsid w:val="612E16C6"/>
    <w:rsid w:val="61D1258B"/>
    <w:rsid w:val="6238632D"/>
    <w:rsid w:val="64CD45D0"/>
    <w:rsid w:val="65E01A30"/>
    <w:rsid w:val="66255084"/>
    <w:rsid w:val="667403F7"/>
    <w:rsid w:val="678369E5"/>
    <w:rsid w:val="67D50099"/>
    <w:rsid w:val="69606564"/>
    <w:rsid w:val="6BF91346"/>
    <w:rsid w:val="6C643EA7"/>
    <w:rsid w:val="746552DB"/>
    <w:rsid w:val="78F744AA"/>
    <w:rsid w:val="7A34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2909D"/>
  <w15:docId w15:val="{904A3C9D-A593-4BBD-944D-8F765266BB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hint="eastAsia" w:ascii="SimSun" w:hAnsi="SimSun"/>
      <w:b/>
      <w:bCs/>
      <w:sz w:val="27"/>
      <w:szCs w:val="27"/>
      <w:lang w:val="en-US"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TMLPreformatted">
    <w:name w:val="HTML Preformatted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/>
      <w:sz w:val="24"/>
      <w:szCs w:val="24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Pr>
      <w:rFonts w:ascii="SimSun" w:hAnsi="SimSun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Theme="minorHAnsi" w:hAnsiTheme="minorHAnsi" w:eastAsiaTheme="minorHAnsi" w:cstheme="minorBidi"/>
      <w:sz w:val="22"/>
      <w:szCs w:val="22"/>
      <w:lang w:eastAsia="en-US"/>
    </w:rPr>
  </w:style>
  <w:style w:type="table" w:styleId="Style18" w:customStyle="1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styleId="TableNormal0" w:customStyle="1">
    <w:name w:val="TableNormal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6.png" Id="rId117" /><Relationship Type="http://schemas.openxmlformats.org/officeDocument/2006/relationships/image" Target="media/image14.png" Id="rId21" /><Relationship Type="http://schemas.openxmlformats.org/officeDocument/2006/relationships/image" Target="media/image35.png" Id="rId42" /><Relationship Type="http://schemas.openxmlformats.org/officeDocument/2006/relationships/image" Target="media/image55.png" Id="rId63" /><Relationship Type="http://schemas.openxmlformats.org/officeDocument/2006/relationships/image" Target="media/image73.png" Id="rId84" /><Relationship Type="http://schemas.openxmlformats.org/officeDocument/2006/relationships/image" Target="media/image127.png" Id="rId138" /><Relationship Type="http://schemas.openxmlformats.org/officeDocument/2006/relationships/image" Target="media/image96.png" Id="rId107" /><Relationship Type="http://schemas.openxmlformats.org/officeDocument/2006/relationships/image" Target="media/image4.png" Id="rId11" /><Relationship Type="http://schemas.openxmlformats.org/officeDocument/2006/relationships/image" Target="media/image25.png" Id="rId32" /><Relationship Type="http://schemas.openxmlformats.org/officeDocument/2006/relationships/image" Target="media/image46.png" Id="rId53" /><Relationship Type="http://schemas.openxmlformats.org/officeDocument/2006/relationships/image" Target="media/image63.png" Id="rId74" /><Relationship Type="http://schemas.openxmlformats.org/officeDocument/2006/relationships/image" Target="media/image117.png" Id="rId128" /><Relationship Type="http://schemas.openxmlformats.org/officeDocument/2006/relationships/image" Target="media/image138.png" Id="rId149" /><Relationship Type="http://schemas.openxmlformats.org/officeDocument/2006/relationships/webSettings" Target="webSettings.xml" Id="rId5" /><Relationship Type="http://schemas.openxmlformats.org/officeDocument/2006/relationships/image" Target="media/image84.png" Id="rId95" /><Relationship Type="http://schemas.openxmlformats.org/officeDocument/2006/relationships/image" Target="media/image15.png" Id="rId22" /><Relationship Type="http://schemas.openxmlformats.org/officeDocument/2006/relationships/image" Target="media/image36.png" Id="rId43" /><Relationship Type="http://schemas.openxmlformats.org/officeDocument/2006/relationships/image" Target="media/image56.png" Id="rId64" /><Relationship Type="http://schemas.openxmlformats.org/officeDocument/2006/relationships/image" Target="media/image107.png" Id="rId118" /><Relationship Type="http://schemas.openxmlformats.org/officeDocument/2006/relationships/image" Target="media/image128.png" Id="rId139" /><Relationship Type="http://schemas.openxmlformats.org/officeDocument/2006/relationships/image" Target="media/image69.png" Id="rId80" /><Relationship Type="http://schemas.openxmlformats.org/officeDocument/2006/relationships/image" Target="media/image74.png" Id="rId85" /><Relationship Type="http://schemas.openxmlformats.org/officeDocument/2006/relationships/image" Target="media/image139.png" Id="rId150" /><Relationship Type="http://schemas.openxmlformats.org/officeDocument/2006/relationships/header" Target="header1.xml" Id="rId155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26.png" Id="rId33" /><Relationship Type="http://schemas.openxmlformats.org/officeDocument/2006/relationships/image" Target="media/image31.png" Id="rId38" /><Relationship Type="http://schemas.openxmlformats.org/officeDocument/2006/relationships/image" Target="media/image51.png" Id="rId59" /><Relationship Type="http://schemas.openxmlformats.org/officeDocument/2006/relationships/image" Target="media/image92.png" Id="rId103" /><Relationship Type="http://schemas.openxmlformats.org/officeDocument/2006/relationships/image" Target="media/image97.png" Id="rId108" /><Relationship Type="http://schemas.openxmlformats.org/officeDocument/2006/relationships/image" Target="media/image113.png" Id="rId124" /><Relationship Type="http://schemas.openxmlformats.org/officeDocument/2006/relationships/image" Target="media/image118.png" Id="rId129" /><Relationship Type="http://schemas.openxmlformats.org/officeDocument/2006/relationships/image" Target="media/image47.png" Id="rId54" /><Relationship Type="http://schemas.openxmlformats.org/officeDocument/2006/relationships/image" Target="media/image60.png" Id="rId70" /><Relationship Type="http://schemas.openxmlformats.org/officeDocument/2006/relationships/image" Target="media/image64.png" Id="rId75" /><Relationship Type="http://schemas.openxmlformats.org/officeDocument/2006/relationships/image" Target="media/image80.png" Id="rId91" /><Relationship Type="http://schemas.openxmlformats.org/officeDocument/2006/relationships/image" Target="media/image85.png" Id="rId96" /><Relationship Type="http://schemas.openxmlformats.org/officeDocument/2006/relationships/image" Target="media/image129.png" Id="rId140" /><Relationship Type="http://schemas.openxmlformats.org/officeDocument/2006/relationships/image" Target="media/image134.png" Id="rId145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42.png" Id="rId49" /><Relationship Type="http://schemas.openxmlformats.org/officeDocument/2006/relationships/image" Target="media/image103.png" Id="rId114" /><Relationship Type="http://schemas.openxmlformats.org/officeDocument/2006/relationships/image" Target="media/image108.png" Id="rId119" /><Relationship Type="http://schemas.openxmlformats.org/officeDocument/2006/relationships/image" Target="media/image37.png" Id="rId44" /><Relationship Type="http://schemas.openxmlformats.org/officeDocument/2006/relationships/image" Target="media/image52.png" Id="rId60" /><Relationship Type="http://schemas.openxmlformats.org/officeDocument/2006/relationships/image" Target="media/image57.png" Id="rId65" /><Relationship Type="http://schemas.openxmlformats.org/officeDocument/2006/relationships/image" Target="media/image70.png" Id="rId81" /><Relationship Type="http://schemas.openxmlformats.org/officeDocument/2006/relationships/image" Target="media/image75.png" Id="rId86" /><Relationship Type="http://schemas.openxmlformats.org/officeDocument/2006/relationships/image" Target="media/image119.png" Id="rId130" /><Relationship Type="http://schemas.openxmlformats.org/officeDocument/2006/relationships/image" Target="media/image124.png" Id="rId135" /><Relationship Type="http://schemas.openxmlformats.org/officeDocument/2006/relationships/image" Target="media/image140.png" Id="rId151" /><Relationship Type="http://schemas.openxmlformats.org/officeDocument/2006/relationships/footer" Target="footer1.xml" Id="rId156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32.png" Id="rId39" /><Relationship Type="http://schemas.openxmlformats.org/officeDocument/2006/relationships/image" Target="media/image98.png" Id="rId109" /><Relationship Type="http://schemas.openxmlformats.org/officeDocument/2006/relationships/image" Target="media/image27.png" Id="rId34" /><Relationship Type="http://schemas.openxmlformats.org/officeDocument/2006/relationships/image" Target="media/image43.png" Id="rId50" /><Relationship Type="http://schemas.openxmlformats.org/officeDocument/2006/relationships/image" Target="media/image48.png" Id="rId55" /><Relationship Type="http://schemas.openxmlformats.org/officeDocument/2006/relationships/image" Target="media/image65.png" Id="rId76" /><Relationship Type="http://schemas.openxmlformats.org/officeDocument/2006/relationships/image" Target="media/image86.png" Id="rId97" /><Relationship Type="http://schemas.openxmlformats.org/officeDocument/2006/relationships/image" Target="media/image93.png" Id="rId104" /><Relationship Type="http://schemas.openxmlformats.org/officeDocument/2006/relationships/image" Target="media/image109.png" Id="rId120" /><Relationship Type="http://schemas.openxmlformats.org/officeDocument/2006/relationships/image" Target="media/image114.png" Id="rId125" /><Relationship Type="http://schemas.openxmlformats.org/officeDocument/2006/relationships/image" Target="media/image130.png" Id="rId141" /><Relationship Type="http://schemas.openxmlformats.org/officeDocument/2006/relationships/image" Target="media/image135.png" Id="rId146" /><Relationship Type="http://schemas.openxmlformats.org/officeDocument/2006/relationships/endnotes" Target="endnotes.xml" Id="rId7" /><Relationship Type="http://schemas.openxmlformats.org/officeDocument/2006/relationships/image" Target="media/image61.png" Id="rId71" /><Relationship Type="http://schemas.openxmlformats.org/officeDocument/2006/relationships/image" Target="media/image81.png" Id="rId92" /><Relationship Type="http://schemas.openxmlformats.org/officeDocument/2006/relationships/numbering" Target="numbering.xml" Id="rId2" /><Relationship Type="http://schemas.openxmlformats.org/officeDocument/2006/relationships/image" Target="media/image22.png" Id="rId29" /><Relationship Type="http://schemas.openxmlformats.org/officeDocument/2006/relationships/image" Target="media/image17.png" Id="rId24" /><Relationship Type="http://schemas.openxmlformats.org/officeDocument/2006/relationships/image" Target="media/image33.png" Id="rId40" /><Relationship Type="http://schemas.openxmlformats.org/officeDocument/2006/relationships/image" Target="media/image38.png" Id="rId45" /><Relationship Type="http://schemas.openxmlformats.org/officeDocument/2006/relationships/image" Target="media/image58.png" Id="rId66" /><Relationship Type="http://schemas.openxmlformats.org/officeDocument/2006/relationships/image" Target="media/image76.png" Id="rId87" /><Relationship Type="http://schemas.openxmlformats.org/officeDocument/2006/relationships/image" Target="media/image99.png" Id="rId110" /><Relationship Type="http://schemas.openxmlformats.org/officeDocument/2006/relationships/image" Target="media/image104.png" Id="rId115" /><Relationship Type="http://schemas.openxmlformats.org/officeDocument/2006/relationships/image" Target="media/image120.png" Id="rId131" /><Relationship Type="http://schemas.openxmlformats.org/officeDocument/2006/relationships/image" Target="media/image125.png" Id="rId136" /><Relationship Type="http://schemas.openxmlformats.org/officeDocument/2006/relationships/fontTable" Target="fontTable.xml" Id="rId157" /><Relationship Type="http://schemas.openxmlformats.org/officeDocument/2006/relationships/image" Target="media/image53.png" Id="rId61" /><Relationship Type="http://schemas.openxmlformats.org/officeDocument/2006/relationships/image" Target="media/image71.png" Id="rId82" /><Relationship Type="http://schemas.openxmlformats.org/officeDocument/2006/relationships/image" Target="media/image141.png" Id="rId152" /><Relationship Type="http://schemas.openxmlformats.org/officeDocument/2006/relationships/image" Target="media/image12.png" Id="rId19" /><Relationship Type="http://schemas.openxmlformats.org/officeDocument/2006/relationships/image" Target="media/image7.png" Id="rId14" /><Relationship Type="http://schemas.openxmlformats.org/officeDocument/2006/relationships/image" Target="media/image23.png" Id="rId30" /><Relationship Type="http://schemas.openxmlformats.org/officeDocument/2006/relationships/image" Target="media/image28.png" Id="rId35" /><Relationship Type="http://schemas.openxmlformats.org/officeDocument/2006/relationships/image" Target="media/image49.png" Id="rId56" /><Relationship Type="http://schemas.openxmlformats.org/officeDocument/2006/relationships/image" Target="media/image66.png" Id="rId77" /><Relationship Type="http://schemas.openxmlformats.org/officeDocument/2006/relationships/image" Target="media/image89.png" Id="rId100" /><Relationship Type="http://schemas.openxmlformats.org/officeDocument/2006/relationships/image" Target="media/image94.png" Id="rId105" /><Relationship Type="http://schemas.openxmlformats.org/officeDocument/2006/relationships/image" Target="media/image115.png" Id="rId126" /><Relationship Type="http://schemas.openxmlformats.org/officeDocument/2006/relationships/image" Target="media/image136.png" Id="rId147" /><Relationship Type="http://schemas.openxmlformats.org/officeDocument/2006/relationships/image" Target="media/image1.png" Id="rId8" /><Relationship Type="http://schemas.openxmlformats.org/officeDocument/2006/relationships/image" Target="media/image44.png" Id="rId51" /><Relationship Type="http://schemas.openxmlformats.org/officeDocument/2006/relationships/hyperlink" Target="http://admin:admin@127.0.0.1:5984/curldb/e1c236d6200506e2614db02ac600d2ff?rev=2-42aba9b2e20a1542f0f622ed5c0492c6" TargetMode="External" Id="rId72" /><Relationship Type="http://schemas.openxmlformats.org/officeDocument/2006/relationships/image" Target="media/image82.png" Id="rId93" /><Relationship Type="http://schemas.openxmlformats.org/officeDocument/2006/relationships/image" Target="media/image87.png" Id="rId98" /><Relationship Type="http://schemas.openxmlformats.org/officeDocument/2006/relationships/image" Target="media/image110.png" Id="rId121" /><Relationship Type="http://schemas.openxmlformats.org/officeDocument/2006/relationships/image" Target="media/image131.png" Id="rId142" /><Relationship Type="http://schemas.openxmlformats.org/officeDocument/2006/relationships/styles" Target="styles.xml" Id="rId3" /><Relationship Type="http://schemas.openxmlformats.org/officeDocument/2006/relationships/image" Target="media/image18.png" Id="rId25" /><Relationship Type="http://schemas.openxmlformats.org/officeDocument/2006/relationships/image" Target="media/image39.png" Id="rId46" /><Relationship Type="http://schemas.openxmlformats.org/officeDocument/2006/relationships/hyperlink" Target="http://admin:admin@127.0.0.1:5984/curldb/_all_docs?include_docs=true" TargetMode="External" Id="rId67" /><Relationship Type="http://schemas.openxmlformats.org/officeDocument/2006/relationships/image" Target="media/image105.png" Id="rId116" /><Relationship Type="http://schemas.openxmlformats.org/officeDocument/2006/relationships/image" Target="media/image126.png" Id="rId137" /><Relationship Type="http://schemas.openxmlformats.org/officeDocument/2006/relationships/theme" Target="theme/theme1.xml" Id="rId158" /><Relationship Type="http://schemas.openxmlformats.org/officeDocument/2006/relationships/image" Target="media/image13.png" Id="rId20" /><Relationship Type="http://schemas.openxmlformats.org/officeDocument/2006/relationships/image" Target="media/image34.png" Id="rId41" /><Relationship Type="http://schemas.openxmlformats.org/officeDocument/2006/relationships/image" Target="media/image54.png" Id="rId62" /><Relationship Type="http://schemas.openxmlformats.org/officeDocument/2006/relationships/image" Target="media/image72.png" Id="rId83" /><Relationship Type="http://schemas.openxmlformats.org/officeDocument/2006/relationships/image" Target="media/image77.png" Id="rId88" /><Relationship Type="http://schemas.openxmlformats.org/officeDocument/2006/relationships/image" Target="media/image100.png" Id="rId111" /><Relationship Type="http://schemas.openxmlformats.org/officeDocument/2006/relationships/image" Target="media/image121.png" Id="rId132" /><Relationship Type="http://schemas.openxmlformats.org/officeDocument/2006/relationships/image" Target="media/image142.png" Id="rId153" /><Relationship Type="http://schemas.openxmlformats.org/officeDocument/2006/relationships/image" Target="media/image8.png" Id="rId15" /><Relationship Type="http://schemas.openxmlformats.org/officeDocument/2006/relationships/image" Target="media/image29.png" Id="rId36" /><Relationship Type="http://schemas.openxmlformats.org/officeDocument/2006/relationships/hyperlink" Target="http://127.0.0.1:5984/_utils" TargetMode="External" Id="rId57" /><Relationship Type="http://schemas.openxmlformats.org/officeDocument/2006/relationships/image" Target="media/image95.png" Id="rId106" /><Relationship Type="http://schemas.openxmlformats.org/officeDocument/2006/relationships/image" Target="media/image116.png" Id="rId127" /><Relationship Type="http://schemas.openxmlformats.org/officeDocument/2006/relationships/image" Target="media/image3.png" Id="rId10" /><Relationship Type="http://schemas.openxmlformats.org/officeDocument/2006/relationships/image" Target="media/image24.png" Id="rId31" /><Relationship Type="http://schemas.openxmlformats.org/officeDocument/2006/relationships/image" Target="media/image45.png" Id="rId52" /><Relationship Type="http://schemas.openxmlformats.org/officeDocument/2006/relationships/image" Target="media/image62.png" Id="rId73" /><Relationship Type="http://schemas.openxmlformats.org/officeDocument/2006/relationships/image" Target="media/image67.png" Id="rId78" /><Relationship Type="http://schemas.openxmlformats.org/officeDocument/2006/relationships/image" Target="media/image83.png" Id="rId94" /><Relationship Type="http://schemas.openxmlformats.org/officeDocument/2006/relationships/image" Target="media/image88.png" Id="rId99" /><Relationship Type="http://schemas.openxmlformats.org/officeDocument/2006/relationships/image" Target="media/image90.png" Id="rId101" /><Relationship Type="http://schemas.openxmlformats.org/officeDocument/2006/relationships/image" Target="media/image111.png" Id="rId122" /><Relationship Type="http://schemas.openxmlformats.org/officeDocument/2006/relationships/image" Target="media/image132.png" Id="rId143" /><Relationship Type="http://schemas.openxmlformats.org/officeDocument/2006/relationships/image" Target="media/image137.png" Id="rId148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19.png" Id="rId26" /><Relationship Type="http://schemas.openxmlformats.org/officeDocument/2006/relationships/image" Target="media/image40.png" Id="rId47" /><Relationship Type="http://schemas.openxmlformats.org/officeDocument/2006/relationships/image" Target="media/image59.png" Id="rId68" /><Relationship Type="http://schemas.openxmlformats.org/officeDocument/2006/relationships/image" Target="media/image78.png" Id="rId89" /><Relationship Type="http://schemas.openxmlformats.org/officeDocument/2006/relationships/image" Target="media/image101.png" Id="rId112" /><Relationship Type="http://schemas.openxmlformats.org/officeDocument/2006/relationships/image" Target="media/image122.png" Id="rId133" /><Relationship Type="http://schemas.openxmlformats.org/officeDocument/2006/relationships/image" Target="media/image143.png" Id="rId154" /><Relationship Type="http://schemas.openxmlformats.org/officeDocument/2006/relationships/image" Target="media/image9.png" Id="rId16" /><Relationship Type="http://schemas.openxmlformats.org/officeDocument/2006/relationships/image" Target="media/image30.png" Id="rId37" /><Relationship Type="http://schemas.openxmlformats.org/officeDocument/2006/relationships/image" Target="media/image50.png" Id="rId58" /><Relationship Type="http://schemas.openxmlformats.org/officeDocument/2006/relationships/image" Target="media/image68.png" Id="rId79" /><Relationship Type="http://schemas.openxmlformats.org/officeDocument/2006/relationships/image" Target="media/image91.png" Id="rId102" /><Relationship Type="http://schemas.openxmlformats.org/officeDocument/2006/relationships/image" Target="media/image112.png" Id="rId123" /><Relationship Type="http://schemas.openxmlformats.org/officeDocument/2006/relationships/image" Target="media/image133.png" Id="rId144" /><Relationship Type="http://schemas.openxmlformats.org/officeDocument/2006/relationships/image" Target="media/image79.png" Id="rId90" /><Relationship Type="http://schemas.openxmlformats.org/officeDocument/2006/relationships/image" Target="media/image20.png" Id="rId27" /><Relationship Type="http://schemas.openxmlformats.org/officeDocument/2006/relationships/image" Target="media/image41.png" Id="rId48" /><Relationship Type="http://schemas.openxmlformats.org/officeDocument/2006/relationships/hyperlink" Target="http://admin:admin@127.0.0.1:5984/curldb/e1c236d6200506e2614db02ac600d2ff" TargetMode="External" Id="rId69" /><Relationship Type="http://schemas.openxmlformats.org/officeDocument/2006/relationships/image" Target="media/image102.png" Id="rId113" /><Relationship Type="http://schemas.openxmlformats.org/officeDocument/2006/relationships/image" Target="media/image123.png" Id="rId13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43 Alamin Seikh</lastModifiedBy>
  <revision>6</revision>
  <dcterms:created xsi:type="dcterms:W3CDTF">2025-10-29T12:09:00.0000000Z</dcterms:created>
  <dcterms:modified xsi:type="dcterms:W3CDTF">2025-10-29T12:21:09.1202766Z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279EF1F243D64EB0A2A62865962F2339_13</vt:lpwstr>
  </property>
</Properties>
</file>