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7AF8" w14:textId="71F5B06B" w:rsidR="00514318" w:rsidRPr="00D014B5" w:rsidRDefault="00D014B5">
      <w:pPr>
        <w:rPr>
          <w:b/>
          <w:bCs/>
          <w:sz w:val="28"/>
          <w:szCs w:val="28"/>
        </w:rPr>
      </w:pPr>
      <w:r w:rsidRPr="00D014B5">
        <w:rPr>
          <w:b/>
          <w:bCs/>
          <w:sz w:val="28"/>
          <w:szCs w:val="28"/>
        </w:rPr>
        <w:t>Install apache2 on ubuntu :</w:t>
      </w:r>
    </w:p>
    <w:p w14:paraId="072A3056" w14:textId="7C76CF96" w:rsidR="00D014B5" w:rsidRDefault="00D014B5">
      <w:r>
        <w:rPr>
          <w:noProof/>
        </w:rPr>
        <w:drawing>
          <wp:inline distT="0" distB="0" distL="0" distR="0" wp14:anchorId="7506B542" wp14:editId="1D64AA47">
            <wp:extent cx="5791200" cy="657225"/>
            <wp:effectExtent l="0" t="0" r="0" b="9525"/>
            <wp:docPr id="99753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5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46E" w14:textId="25DBD278" w:rsidR="00D014B5" w:rsidRDefault="00D014B5">
      <w:r>
        <w:rPr>
          <w:noProof/>
        </w:rPr>
        <w:drawing>
          <wp:inline distT="0" distB="0" distL="0" distR="0" wp14:anchorId="7D25FCF6" wp14:editId="3566727D">
            <wp:extent cx="5524500" cy="1104900"/>
            <wp:effectExtent l="0" t="0" r="0" b="0"/>
            <wp:docPr id="25835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5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33D" w14:textId="07202668" w:rsidR="00D014B5" w:rsidRDefault="00D014B5">
      <w:r>
        <w:rPr>
          <w:noProof/>
        </w:rPr>
        <w:drawing>
          <wp:inline distT="0" distB="0" distL="0" distR="0" wp14:anchorId="776E0A37" wp14:editId="538AE726">
            <wp:extent cx="5019675" cy="581025"/>
            <wp:effectExtent l="0" t="0" r="9525" b="9525"/>
            <wp:docPr id="202769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90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C9C" w14:textId="0A5991A7" w:rsidR="00D014B5" w:rsidRDefault="00D014B5">
      <w:r>
        <w:rPr>
          <w:noProof/>
        </w:rPr>
        <w:drawing>
          <wp:inline distT="0" distB="0" distL="0" distR="0" wp14:anchorId="2935729C" wp14:editId="26AE355E">
            <wp:extent cx="5943600" cy="1784985"/>
            <wp:effectExtent l="0" t="0" r="0" b="5715"/>
            <wp:docPr id="72851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4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FEEC" w14:textId="21495F7A" w:rsidR="00D014B5" w:rsidRDefault="00D014B5">
      <w:r>
        <w:rPr>
          <w:noProof/>
        </w:rPr>
        <w:drawing>
          <wp:inline distT="0" distB="0" distL="0" distR="0" wp14:anchorId="16E0822C" wp14:editId="2A65C2DA">
            <wp:extent cx="5943600" cy="1201420"/>
            <wp:effectExtent l="0" t="0" r="0" b="0"/>
            <wp:docPr id="203111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19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208D" w14:textId="77777777" w:rsidR="00D014B5" w:rsidRDefault="00D014B5"/>
    <w:p w14:paraId="05E1ED37" w14:textId="77777777" w:rsidR="00D014B5" w:rsidRDefault="00D014B5"/>
    <w:p w14:paraId="4B85948C" w14:textId="77777777" w:rsidR="00D014B5" w:rsidRDefault="00D014B5"/>
    <w:p w14:paraId="500C53D9" w14:textId="77777777" w:rsidR="00D014B5" w:rsidRDefault="00D014B5"/>
    <w:p w14:paraId="17C8FACE" w14:textId="77777777" w:rsidR="00D014B5" w:rsidRDefault="00D014B5"/>
    <w:p w14:paraId="0555FE78" w14:textId="77777777" w:rsidR="00D014B5" w:rsidRDefault="00D014B5"/>
    <w:p w14:paraId="34C607DB" w14:textId="77777777" w:rsidR="00D014B5" w:rsidRDefault="00D014B5"/>
    <w:p w14:paraId="1B7432FB" w14:textId="2D27A6B0" w:rsidR="00D014B5" w:rsidRDefault="00D014B5">
      <w:pPr>
        <w:rPr>
          <w:b/>
          <w:bCs/>
          <w:sz w:val="28"/>
          <w:szCs w:val="28"/>
        </w:rPr>
      </w:pPr>
      <w:r w:rsidRPr="00D014B5">
        <w:rPr>
          <w:b/>
          <w:bCs/>
          <w:sz w:val="28"/>
          <w:szCs w:val="28"/>
        </w:rPr>
        <w:lastRenderedPageBreak/>
        <w:t>I</w:t>
      </w:r>
      <w:r w:rsidRPr="00D014B5">
        <w:rPr>
          <w:b/>
          <w:bCs/>
          <w:sz w:val="28"/>
          <w:szCs w:val="28"/>
        </w:rPr>
        <w:t xml:space="preserve">nstall </w:t>
      </w:r>
      <w:proofErr w:type="spellStart"/>
      <w:r w:rsidRPr="00D014B5">
        <w:rPr>
          <w:b/>
          <w:bCs/>
          <w:sz w:val="28"/>
          <w:szCs w:val="28"/>
        </w:rPr>
        <w:t>apache</w:t>
      </w:r>
      <w:proofErr w:type="spellEnd"/>
      <w:r w:rsidRPr="00D014B5">
        <w:rPr>
          <w:b/>
          <w:bCs/>
          <w:sz w:val="28"/>
          <w:szCs w:val="28"/>
        </w:rPr>
        <w:t xml:space="preserve"> on centos</w:t>
      </w:r>
      <w:r w:rsidRPr="00D014B5">
        <w:rPr>
          <w:b/>
          <w:bCs/>
          <w:sz w:val="28"/>
          <w:szCs w:val="28"/>
        </w:rPr>
        <w:t>:</w:t>
      </w:r>
    </w:p>
    <w:p w14:paraId="5E6490E7" w14:textId="7854CDB6" w:rsidR="00D014B5" w:rsidRDefault="00D014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64A95D" wp14:editId="78C24480">
            <wp:extent cx="4162425" cy="1323975"/>
            <wp:effectExtent l="0" t="0" r="9525" b="9525"/>
            <wp:docPr id="197278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86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10B9" w14:textId="77777777" w:rsidR="00D014B5" w:rsidRDefault="00D014B5">
      <w:pPr>
        <w:rPr>
          <w:b/>
          <w:bCs/>
          <w:sz w:val="28"/>
          <w:szCs w:val="28"/>
        </w:rPr>
      </w:pPr>
    </w:p>
    <w:p w14:paraId="67A13AD9" w14:textId="6E2FA97B" w:rsidR="00D014B5" w:rsidRDefault="00D014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85BCCF" wp14:editId="6A7FD293">
            <wp:extent cx="5943600" cy="2201545"/>
            <wp:effectExtent l="0" t="0" r="0" b="8255"/>
            <wp:docPr id="2338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38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B50B" w14:textId="3CAA7214" w:rsidR="00D014B5" w:rsidRDefault="00D014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E741E7" wp14:editId="1581529F">
            <wp:extent cx="5943600" cy="1673225"/>
            <wp:effectExtent l="0" t="0" r="0" b="3175"/>
            <wp:docPr id="175235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55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3225" w14:textId="77777777" w:rsidR="00D014B5" w:rsidRDefault="00D014B5">
      <w:pPr>
        <w:rPr>
          <w:b/>
          <w:bCs/>
          <w:sz w:val="28"/>
          <w:szCs w:val="28"/>
        </w:rPr>
      </w:pPr>
    </w:p>
    <w:p w14:paraId="3AD8E419" w14:textId="77777777" w:rsidR="00D014B5" w:rsidRDefault="00D014B5">
      <w:pPr>
        <w:rPr>
          <w:b/>
          <w:bCs/>
          <w:sz w:val="28"/>
          <w:szCs w:val="28"/>
        </w:rPr>
      </w:pPr>
    </w:p>
    <w:p w14:paraId="58498130" w14:textId="77777777" w:rsidR="00D014B5" w:rsidRDefault="00D014B5">
      <w:pPr>
        <w:rPr>
          <w:b/>
          <w:bCs/>
          <w:sz w:val="28"/>
          <w:szCs w:val="28"/>
        </w:rPr>
      </w:pPr>
    </w:p>
    <w:p w14:paraId="42D77C3A" w14:textId="77777777" w:rsidR="00D014B5" w:rsidRDefault="00D014B5">
      <w:pPr>
        <w:rPr>
          <w:b/>
          <w:bCs/>
          <w:sz w:val="28"/>
          <w:szCs w:val="28"/>
        </w:rPr>
      </w:pPr>
    </w:p>
    <w:p w14:paraId="3C6BC119" w14:textId="77777777" w:rsidR="00D014B5" w:rsidRDefault="00D014B5">
      <w:pPr>
        <w:rPr>
          <w:b/>
          <w:bCs/>
          <w:sz w:val="28"/>
          <w:szCs w:val="28"/>
        </w:rPr>
      </w:pPr>
    </w:p>
    <w:p w14:paraId="641B4DB0" w14:textId="77777777" w:rsidR="00D014B5" w:rsidRDefault="00D014B5">
      <w:pPr>
        <w:rPr>
          <w:b/>
          <w:bCs/>
          <w:sz w:val="28"/>
          <w:szCs w:val="28"/>
        </w:rPr>
      </w:pPr>
    </w:p>
    <w:p w14:paraId="056A4347" w14:textId="00BFA3B4" w:rsidR="0050325D" w:rsidRDefault="00D014B5" w:rsidP="005032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Install </w:t>
      </w:r>
      <w:proofErr w:type="spellStart"/>
      <w:r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D014B5">
        <w:rPr>
          <w:b/>
          <w:bCs/>
          <w:color w:val="FF0000"/>
          <w:sz w:val="28"/>
          <w:szCs w:val="28"/>
        </w:rPr>
        <w:t>mariadb</w:t>
      </w:r>
      <w:proofErr w:type="spellEnd"/>
      <w:r>
        <w:rPr>
          <w:b/>
          <w:bCs/>
          <w:sz w:val="28"/>
          <w:szCs w:val="28"/>
        </w:rPr>
        <w:t xml:space="preserve"> server</w:t>
      </w:r>
      <w:r w:rsidR="0050325D">
        <w:rPr>
          <w:b/>
          <w:bCs/>
          <w:sz w:val="28"/>
          <w:szCs w:val="28"/>
        </w:rPr>
        <w:t xml:space="preserve"> </w:t>
      </w:r>
      <w:r w:rsidR="0050325D" w:rsidRPr="00D014B5">
        <w:rPr>
          <w:b/>
          <w:bCs/>
          <w:sz w:val="28"/>
          <w:szCs w:val="28"/>
        </w:rPr>
        <w:t>on centos:</w:t>
      </w:r>
    </w:p>
    <w:p w14:paraId="035EBD79" w14:textId="58A39CF6" w:rsidR="00D014B5" w:rsidRDefault="00D014B5">
      <w:pPr>
        <w:rPr>
          <w:b/>
          <w:bCs/>
          <w:sz w:val="28"/>
          <w:szCs w:val="28"/>
        </w:rPr>
      </w:pPr>
    </w:p>
    <w:p w14:paraId="24C3EC3D" w14:textId="5BFEE419" w:rsidR="00D014B5" w:rsidRDefault="00D014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81826D" wp14:editId="5AA2A245">
            <wp:extent cx="5943600" cy="2347595"/>
            <wp:effectExtent l="0" t="0" r="0" b="0"/>
            <wp:docPr id="164926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68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2938" w14:textId="77777777" w:rsidR="00D014B5" w:rsidRDefault="00D014B5">
      <w:pPr>
        <w:rPr>
          <w:b/>
          <w:bCs/>
          <w:sz w:val="28"/>
          <w:szCs w:val="28"/>
        </w:rPr>
      </w:pPr>
    </w:p>
    <w:p w14:paraId="59A7D6F7" w14:textId="7F5C2003" w:rsidR="00D014B5" w:rsidRDefault="00D014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4518FD" wp14:editId="01687C2E">
            <wp:extent cx="5943600" cy="618490"/>
            <wp:effectExtent l="0" t="0" r="0" b="0"/>
            <wp:docPr id="20584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3AB9" w14:textId="6CA01CEB" w:rsidR="002C1343" w:rsidRDefault="002C134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8246CD" wp14:editId="7BC11838">
            <wp:extent cx="5943600" cy="3434715"/>
            <wp:effectExtent l="0" t="0" r="0" b="0"/>
            <wp:docPr id="141918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9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7164" w14:textId="77777777" w:rsidR="0050325D" w:rsidRDefault="0050325D">
      <w:pPr>
        <w:rPr>
          <w:b/>
          <w:bCs/>
          <w:sz w:val="28"/>
          <w:szCs w:val="28"/>
        </w:rPr>
      </w:pPr>
    </w:p>
    <w:p w14:paraId="53EEA9EA" w14:textId="307AED87" w:rsidR="0050325D" w:rsidRDefault="0050325D" w:rsidP="0050325D">
      <w:pPr>
        <w:rPr>
          <w:b/>
          <w:bCs/>
          <w:sz w:val="28"/>
          <w:szCs w:val="28"/>
        </w:rPr>
      </w:pPr>
      <w:r w:rsidRPr="00D014B5">
        <w:rPr>
          <w:b/>
          <w:bCs/>
          <w:sz w:val="28"/>
          <w:szCs w:val="28"/>
        </w:rPr>
        <w:lastRenderedPageBreak/>
        <w:t xml:space="preserve">Install </w:t>
      </w:r>
      <w:r>
        <w:rPr>
          <w:b/>
          <w:bCs/>
          <w:sz w:val="28"/>
          <w:szCs w:val="28"/>
        </w:rPr>
        <w:t>DHCP</w:t>
      </w:r>
      <w:r w:rsidRPr="00D014B5">
        <w:rPr>
          <w:b/>
          <w:bCs/>
          <w:sz w:val="28"/>
          <w:szCs w:val="28"/>
        </w:rPr>
        <w:t xml:space="preserve"> on centos:</w:t>
      </w:r>
    </w:p>
    <w:p w14:paraId="340339CF" w14:textId="77777777" w:rsidR="0050325D" w:rsidRDefault="0050325D">
      <w:pPr>
        <w:rPr>
          <w:b/>
          <w:bCs/>
          <w:sz w:val="28"/>
          <w:szCs w:val="28"/>
        </w:rPr>
      </w:pPr>
    </w:p>
    <w:p w14:paraId="37C142D4" w14:textId="7B8985DD" w:rsidR="0050325D" w:rsidRDefault="005032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E17A33" wp14:editId="21CC8CFF">
            <wp:extent cx="5943600" cy="284480"/>
            <wp:effectExtent l="0" t="0" r="0" b="1270"/>
            <wp:docPr id="134952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0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A3F2" w14:textId="77777777" w:rsidR="0050325D" w:rsidRDefault="0050325D">
      <w:pPr>
        <w:rPr>
          <w:b/>
          <w:bCs/>
          <w:sz w:val="28"/>
          <w:szCs w:val="28"/>
        </w:rPr>
      </w:pPr>
    </w:p>
    <w:p w14:paraId="0257B7E9" w14:textId="7260D16E" w:rsidR="0050325D" w:rsidRDefault="005032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F6725" wp14:editId="0C34A56D">
            <wp:extent cx="4200525" cy="447675"/>
            <wp:effectExtent l="0" t="0" r="9525" b="9525"/>
            <wp:docPr id="126366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0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7B8D" w14:textId="77777777" w:rsidR="0050325D" w:rsidRDefault="0050325D">
      <w:pPr>
        <w:rPr>
          <w:b/>
          <w:bCs/>
          <w:sz w:val="28"/>
          <w:szCs w:val="28"/>
        </w:rPr>
      </w:pPr>
    </w:p>
    <w:p w14:paraId="7872280A" w14:textId="53CE93C4" w:rsidR="0050325D" w:rsidRPr="00D014B5" w:rsidRDefault="005032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07AB48" wp14:editId="3C42C445">
            <wp:extent cx="2505075" cy="428625"/>
            <wp:effectExtent l="0" t="0" r="9525" b="9525"/>
            <wp:docPr id="65031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11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25D" w:rsidRPr="00D0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B5"/>
    <w:rsid w:val="002C1343"/>
    <w:rsid w:val="003F1EFA"/>
    <w:rsid w:val="0050325D"/>
    <w:rsid w:val="00514318"/>
    <w:rsid w:val="00D014B5"/>
    <w:rsid w:val="00F0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5613"/>
  <w15:chartTrackingRefBased/>
  <w15:docId w15:val="{1C2DC036-54A3-4F45-BFE0-9023B1C5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2023-12-10T07:30:00Z</dcterms:created>
  <dcterms:modified xsi:type="dcterms:W3CDTF">2023-12-10T09:18:00Z</dcterms:modified>
</cp:coreProperties>
</file>