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3DAA" w14:textId="211547F0" w:rsidR="00A95437" w:rsidRDefault="00A95437"/>
    <w:p w14:paraId="3A3B0CD9" w14:textId="77777777" w:rsidR="00A95437" w:rsidRDefault="00A95437"/>
    <w:p w14:paraId="7BDC5DFF" w14:textId="2157A1CF" w:rsidR="00A95437" w:rsidRDefault="00A95437">
      <w:r>
        <w:t xml:space="preserve">User </w:t>
      </w:r>
      <w:proofErr w:type="gramStart"/>
      <w:r>
        <w:t>add :</w:t>
      </w:r>
      <w:proofErr w:type="gramEnd"/>
    </w:p>
    <w:p w14:paraId="7872C374" w14:textId="2C8B159F" w:rsidR="00A95437" w:rsidRDefault="00A95437">
      <w:r>
        <w:rPr>
          <w:noProof/>
        </w:rPr>
        <w:drawing>
          <wp:inline distT="0" distB="0" distL="0" distR="0" wp14:anchorId="6EC951F8" wp14:editId="3C5A95CC">
            <wp:extent cx="4772025" cy="304800"/>
            <wp:effectExtent l="0" t="0" r="9525" b="0"/>
            <wp:docPr id="192988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80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A450" w14:textId="2681E032" w:rsidR="00A95437" w:rsidRDefault="00A95437">
      <w:r>
        <w:t>Add group:</w:t>
      </w:r>
    </w:p>
    <w:p w14:paraId="32BD6859" w14:textId="2F72A616" w:rsidR="00A95437" w:rsidRDefault="00A95437">
      <w:r>
        <w:rPr>
          <w:noProof/>
        </w:rPr>
        <w:drawing>
          <wp:inline distT="0" distB="0" distL="0" distR="0" wp14:anchorId="5C5A5808" wp14:editId="10F01409">
            <wp:extent cx="4972050" cy="219075"/>
            <wp:effectExtent l="0" t="0" r="0" b="9525"/>
            <wp:docPr id="75065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57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4E64" w14:textId="53BDFEEC" w:rsidR="00BC395B" w:rsidRDefault="00BC395B"/>
    <w:p w14:paraId="29978CAE" w14:textId="7A746DC3" w:rsidR="00BC395B" w:rsidRDefault="00BC395B">
      <w:r>
        <w:t>Add user to group:</w:t>
      </w:r>
    </w:p>
    <w:p w14:paraId="27EC4221" w14:textId="02564100" w:rsidR="00BC395B" w:rsidRDefault="00BC395B">
      <w:r>
        <w:rPr>
          <w:noProof/>
        </w:rPr>
        <w:drawing>
          <wp:inline distT="0" distB="0" distL="0" distR="0" wp14:anchorId="4208550C" wp14:editId="54B3821B">
            <wp:extent cx="5819775" cy="571500"/>
            <wp:effectExtent l="0" t="0" r="9525" b="0"/>
            <wp:docPr id="161963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3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030A" w14:textId="77777777" w:rsidR="00BC395B" w:rsidRDefault="00BC395B"/>
    <w:p w14:paraId="7865B2A5" w14:textId="2BBAD225" w:rsidR="00BC395B" w:rsidRDefault="00BC395B">
      <w:r>
        <w:t>Change user ID:</w:t>
      </w:r>
    </w:p>
    <w:p w14:paraId="7BF62D90" w14:textId="11BCCA05" w:rsidR="00BC395B" w:rsidRDefault="00BC395B">
      <w:r>
        <w:rPr>
          <w:noProof/>
        </w:rPr>
        <w:drawing>
          <wp:inline distT="0" distB="0" distL="0" distR="0" wp14:anchorId="129EE2EF" wp14:editId="74749861">
            <wp:extent cx="5524500" cy="247650"/>
            <wp:effectExtent l="0" t="0" r="0" b="0"/>
            <wp:docPr id="36768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9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B418" w14:textId="77777777" w:rsidR="00A95437" w:rsidRDefault="00A95437"/>
    <w:p w14:paraId="37FA58CA" w14:textId="5CE75EA6" w:rsidR="00BC395B" w:rsidRDefault="00BC395B" w:rsidP="00BC395B">
      <w:r>
        <w:t>Change group ID:</w:t>
      </w:r>
    </w:p>
    <w:p w14:paraId="3A5A0577" w14:textId="3326FDAB" w:rsidR="00BC395B" w:rsidRDefault="00BC395B" w:rsidP="00BC395B">
      <w:r>
        <w:rPr>
          <w:noProof/>
        </w:rPr>
        <w:drawing>
          <wp:inline distT="0" distB="0" distL="0" distR="0" wp14:anchorId="1E7E7FB0" wp14:editId="75F541B9">
            <wp:extent cx="5857875" cy="314325"/>
            <wp:effectExtent l="0" t="0" r="9525" b="9525"/>
            <wp:docPr id="6043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5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CB33" w14:textId="40925568" w:rsidR="00BC395B" w:rsidRDefault="00BC395B">
      <w:r>
        <w:t>Set user password:</w:t>
      </w:r>
    </w:p>
    <w:p w14:paraId="540310A6" w14:textId="40D4A7E7" w:rsidR="00BC395B" w:rsidRDefault="00BC395B">
      <w:r>
        <w:rPr>
          <w:noProof/>
        </w:rPr>
        <w:drawing>
          <wp:inline distT="0" distB="0" distL="0" distR="0" wp14:anchorId="393A2648" wp14:editId="5D8E476C">
            <wp:extent cx="5943600" cy="1467485"/>
            <wp:effectExtent l="0" t="0" r="0" b="0"/>
            <wp:docPr id="113118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86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6449" w14:textId="77777777" w:rsidR="00A95437" w:rsidRDefault="00A95437"/>
    <w:p w14:paraId="1159437E" w14:textId="71612682" w:rsidR="00A95437" w:rsidRDefault="00A95437">
      <w:r>
        <w:t>Create Dir:</w:t>
      </w:r>
    </w:p>
    <w:p w14:paraId="0855CBB4" w14:textId="6EBDE0DC" w:rsidR="00A95437" w:rsidRDefault="00A95437">
      <w:r>
        <w:rPr>
          <w:noProof/>
        </w:rPr>
        <w:drawing>
          <wp:inline distT="0" distB="0" distL="0" distR="0" wp14:anchorId="0568489E" wp14:editId="0CB69012">
            <wp:extent cx="5353050" cy="266700"/>
            <wp:effectExtent l="0" t="0" r="0" b="0"/>
            <wp:docPr id="127529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95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1A40" w14:textId="7DFD224C" w:rsidR="00A95437" w:rsidRDefault="00A95437">
      <w:r>
        <w:t xml:space="preserve">Change </w:t>
      </w:r>
      <w:proofErr w:type="gramStart"/>
      <w:r>
        <w:t>owner :</w:t>
      </w:r>
      <w:proofErr w:type="gramEnd"/>
    </w:p>
    <w:p w14:paraId="7ABCF0FE" w14:textId="694D22EC" w:rsidR="00A95437" w:rsidRDefault="00A95437">
      <w:r>
        <w:rPr>
          <w:noProof/>
        </w:rPr>
        <w:lastRenderedPageBreak/>
        <w:drawing>
          <wp:inline distT="0" distB="0" distL="0" distR="0" wp14:anchorId="4F41B2B1" wp14:editId="6C0225CE">
            <wp:extent cx="5943600" cy="203200"/>
            <wp:effectExtent l="0" t="0" r="0" b="6350"/>
            <wp:docPr id="63314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45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D3D8" w14:textId="1D4570E2" w:rsidR="00BC395B" w:rsidRDefault="00411475">
      <w:r>
        <w:t xml:space="preserve">Change </w:t>
      </w:r>
      <w:proofErr w:type="gramStart"/>
      <w:r>
        <w:t>permission :</w:t>
      </w:r>
      <w:proofErr w:type="gramEnd"/>
      <w:r>
        <w:t xml:space="preserve"> (full permission)</w:t>
      </w:r>
    </w:p>
    <w:p w14:paraId="33726051" w14:textId="35B043AE" w:rsidR="00411475" w:rsidRDefault="00411475">
      <w:r>
        <w:rPr>
          <w:noProof/>
        </w:rPr>
        <w:drawing>
          <wp:inline distT="0" distB="0" distL="0" distR="0" wp14:anchorId="46213E5B" wp14:editId="0462023A">
            <wp:extent cx="5886450" cy="409575"/>
            <wp:effectExtent l="0" t="0" r="0" b="9525"/>
            <wp:docPr id="4785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1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729" w14:textId="1C34EB5E" w:rsidR="00BC395B" w:rsidRDefault="00BC395B">
      <w:r>
        <w:t>Check:</w:t>
      </w:r>
    </w:p>
    <w:p w14:paraId="7C39B758" w14:textId="361F43C7" w:rsidR="00BC395B" w:rsidRDefault="00BC395B">
      <w:r>
        <w:rPr>
          <w:noProof/>
        </w:rPr>
        <w:drawing>
          <wp:inline distT="0" distB="0" distL="0" distR="0" wp14:anchorId="6877E9E1" wp14:editId="5B544C9B">
            <wp:extent cx="5267325" cy="285750"/>
            <wp:effectExtent l="0" t="0" r="9525" b="0"/>
            <wp:docPr id="203833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39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36A" w14:textId="0EB8DCA6" w:rsidR="00BC395B" w:rsidRDefault="00BC395B">
      <w:r>
        <w:rPr>
          <w:noProof/>
        </w:rPr>
        <w:drawing>
          <wp:inline distT="0" distB="0" distL="0" distR="0" wp14:anchorId="64F58C24" wp14:editId="3B0E37FD">
            <wp:extent cx="3914775" cy="323850"/>
            <wp:effectExtent l="0" t="0" r="9525" b="0"/>
            <wp:docPr id="177662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25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73DE" w14:textId="155A8BFC" w:rsidR="00A95437" w:rsidRDefault="00A95437">
      <w:r>
        <w:rPr>
          <w:noProof/>
        </w:rPr>
        <w:drawing>
          <wp:inline distT="0" distB="0" distL="0" distR="0" wp14:anchorId="4DB90575" wp14:editId="4E133B36">
            <wp:extent cx="5619750" cy="561975"/>
            <wp:effectExtent l="0" t="0" r="0" b="9525"/>
            <wp:docPr id="78647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70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37"/>
    <w:rsid w:val="00411475"/>
    <w:rsid w:val="00514318"/>
    <w:rsid w:val="009B38F4"/>
    <w:rsid w:val="00A95437"/>
    <w:rsid w:val="00BC395B"/>
    <w:rsid w:val="00C55EBD"/>
    <w:rsid w:val="00F0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3E01"/>
  <w15:chartTrackingRefBased/>
  <w15:docId w15:val="{BFAAA11D-3338-4F6C-93D7-999351DC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2023-12-06T07:02:00Z</dcterms:created>
  <dcterms:modified xsi:type="dcterms:W3CDTF">2023-12-06T08:06:00Z</dcterms:modified>
</cp:coreProperties>
</file>