
<file path=[Content_Types].xml><?xml version="1.0" encoding="utf-8"?>
<Types xmlns="http://schemas.openxmlformats.org/package/2006/content-types"/>
</file>

<file path=word/document.xml><w:document/>
</file>

<file path=docProps/core.xml><?xml version="1.0"?><cp:coreProperties xmlns:cp="http://schemas.openxmlformats.org/package/2006/metadata/core-properties"><dc:creator>GPT-4o</dc:creator><cp:lastModifiedBy>claude</cp:lastModifiedBy></cp:coreProperties>
</file>