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718B4" w14:textId="77777777" w:rsidR="00EB7F87" w:rsidRDefault="00000000">
      <w:pPr>
        <w:spacing w:after="137"/>
        <w:ind w:left="2809" w:hanging="10"/>
      </w:pPr>
      <w:r>
        <w:rPr>
          <w:rFonts w:ascii="Verdana" w:eastAsia="Verdana" w:hAnsi="Verdana" w:cs="Verdana"/>
          <w:b/>
          <w:sz w:val="32"/>
        </w:rPr>
        <w:t xml:space="preserve">Laporan Praktikum  </w:t>
      </w:r>
    </w:p>
    <w:p w14:paraId="78DB6071" w14:textId="77777777" w:rsidR="00EB7F87" w:rsidRDefault="00000000">
      <w:pPr>
        <w:spacing w:after="137"/>
        <w:ind w:left="1891" w:hanging="10"/>
      </w:pPr>
      <w:r>
        <w:rPr>
          <w:rFonts w:ascii="Verdana" w:eastAsia="Verdana" w:hAnsi="Verdana" w:cs="Verdana"/>
          <w:b/>
          <w:sz w:val="32"/>
        </w:rPr>
        <w:t xml:space="preserve">Algoritma Dan Pemrograman </w:t>
      </w:r>
    </w:p>
    <w:p w14:paraId="130FD1F4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60F63DB4" w14:textId="77777777" w:rsidR="00EB7F87" w:rsidRDefault="00000000">
      <w:pPr>
        <w:spacing w:after="158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61AA07D8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52FBC10F" w14:textId="77777777" w:rsidR="00EB7F87" w:rsidRDefault="00000000">
      <w:pPr>
        <w:spacing w:after="86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1F2A4341" w14:textId="77777777" w:rsidR="00EB7F87" w:rsidRDefault="00000000">
      <w:pPr>
        <w:spacing w:after="96"/>
        <w:jc w:val="right"/>
      </w:pPr>
      <w:r>
        <w:rPr>
          <w:noProof/>
        </w:rPr>
        <w:drawing>
          <wp:inline distT="0" distB="0" distL="0" distR="0" wp14:anchorId="07EAEEA9" wp14:editId="5AD28C01">
            <wp:extent cx="5727701" cy="244475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sz w:val="30"/>
        </w:rPr>
        <w:t xml:space="preserve"> </w:t>
      </w:r>
    </w:p>
    <w:p w14:paraId="3362D02F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70D95E0F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5DFA4E1F" w14:textId="77777777" w:rsidR="00EB7F87" w:rsidRDefault="00000000">
      <w:pPr>
        <w:spacing w:after="158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6693F205" w14:textId="77777777" w:rsidR="00EB7F87" w:rsidRDefault="00000000">
      <w:pPr>
        <w:spacing w:after="0"/>
        <w:ind w:left="3457" w:hanging="10"/>
      </w:pPr>
      <w:r>
        <w:rPr>
          <w:rFonts w:ascii="Verdana" w:eastAsia="Verdana" w:hAnsi="Verdana" w:cs="Verdana"/>
          <w:b/>
          <w:sz w:val="30"/>
        </w:rPr>
        <w:t xml:space="preserve">2022131008 </w:t>
      </w:r>
    </w:p>
    <w:p w14:paraId="54B8A632" w14:textId="77777777" w:rsidR="00EB7F87" w:rsidRDefault="00000000">
      <w:pPr>
        <w:spacing w:after="0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4ACCBA15" w14:textId="77777777" w:rsidR="00EB7F87" w:rsidRDefault="00000000">
      <w:pPr>
        <w:spacing w:after="158"/>
        <w:ind w:left="2449" w:hanging="10"/>
      </w:pPr>
      <w:r>
        <w:rPr>
          <w:rFonts w:ascii="Verdana" w:eastAsia="Verdana" w:hAnsi="Verdana" w:cs="Verdana"/>
          <w:b/>
          <w:sz w:val="30"/>
        </w:rPr>
        <w:t xml:space="preserve">Alamsyah Wijaya Massie </w:t>
      </w:r>
    </w:p>
    <w:p w14:paraId="2B0BA361" w14:textId="77777777" w:rsidR="00EB7F87" w:rsidRDefault="00000000">
      <w:pPr>
        <w:spacing w:after="158"/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78877B5B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009437F7" w14:textId="77777777" w:rsidR="00EB7F87" w:rsidRDefault="00000000">
      <w:pPr>
        <w:ind w:left="4513"/>
      </w:pPr>
      <w:r>
        <w:rPr>
          <w:rFonts w:ascii="Verdana" w:eastAsia="Verdana" w:hAnsi="Verdana" w:cs="Verdana"/>
          <w:b/>
          <w:sz w:val="30"/>
        </w:rPr>
        <w:t xml:space="preserve"> </w:t>
      </w:r>
    </w:p>
    <w:p w14:paraId="5133B368" w14:textId="77777777" w:rsidR="00EB7F87" w:rsidRDefault="00000000">
      <w:pPr>
        <w:spacing w:after="158"/>
        <w:ind w:left="1620" w:hanging="10"/>
      </w:pPr>
      <w:r>
        <w:rPr>
          <w:rFonts w:ascii="Verdana" w:eastAsia="Verdana" w:hAnsi="Verdana" w:cs="Verdana"/>
          <w:b/>
          <w:sz w:val="30"/>
        </w:rPr>
        <w:t xml:space="preserve">Program Studi Teknik Informatika </w:t>
      </w:r>
    </w:p>
    <w:p w14:paraId="47766ADC" w14:textId="77777777" w:rsidR="00EB7F87" w:rsidRDefault="00000000">
      <w:pPr>
        <w:spacing w:after="158"/>
        <w:ind w:left="2927" w:hanging="10"/>
      </w:pPr>
      <w:r>
        <w:rPr>
          <w:rFonts w:ascii="Verdana" w:eastAsia="Verdana" w:hAnsi="Verdana" w:cs="Verdana"/>
          <w:b/>
          <w:sz w:val="30"/>
        </w:rPr>
        <w:t xml:space="preserve">Fakultas Komputer </w:t>
      </w:r>
    </w:p>
    <w:p w14:paraId="24EE4334" w14:textId="77777777" w:rsidR="00EB7F87" w:rsidRDefault="00000000">
      <w:pPr>
        <w:spacing w:after="158"/>
        <w:ind w:left="2730" w:hanging="10"/>
      </w:pPr>
      <w:r>
        <w:rPr>
          <w:rFonts w:ascii="Verdana" w:eastAsia="Verdana" w:hAnsi="Verdana" w:cs="Verdana"/>
          <w:b/>
          <w:sz w:val="30"/>
        </w:rPr>
        <w:t xml:space="preserve">Universitas Universal </w:t>
      </w:r>
    </w:p>
    <w:p w14:paraId="6394EE17" w14:textId="77777777" w:rsidR="00EB7F87" w:rsidRDefault="00000000">
      <w:pPr>
        <w:spacing w:after="0"/>
        <w:ind w:right="4511"/>
        <w:jc w:val="right"/>
      </w:pPr>
      <w:r>
        <w:rPr>
          <w:rFonts w:ascii="Verdana" w:eastAsia="Verdana" w:hAnsi="Verdana" w:cs="Verdana"/>
          <w:b/>
          <w:sz w:val="30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56" w:type="dxa"/>
          <w:left w:w="109" w:type="dxa"/>
          <w:right w:w="29" w:type="dxa"/>
        </w:tblCellMar>
        <w:tblLook w:val="04A0" w:firstRow="1" w:lastRow="0" w:firstColumn="1" w:lastColumn="0" w:noHBand="0" w:noVBand="1"/>
      </w:tblPr>
      <w:tblGrid>
        <w:gridCol w:w="2828"/>
        <w:gridCol w:w="6188"/>
      </w:tblGrid>
      <w:tr w:rsidR="00EB7F87" w14:paraId="13A0395A" w14:textId="77777777">
        <w:trPr>
          <w:trHeight w:val="27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E2F3"/>
          </w:tcPr>
          <w:p w14:paraId="637EDE24" w14:textId="77777777" w:rsidR="00EB7F87" w:rsidRDefault="00EB7F87"/>
        </w:tc>
        <w:tc>
          <w:tcPr>
            <w:tcW w:w="61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51CF99A" w14:textId="77777777" w:rsidR="00EB7F87" w:rsidRDefault="00000000">
            <w:pPr>
              <w:ind w:left="941"/>
            </w:pPr>
            <w:r>
              <w:rPr>
                <w:rFonts w:ascii="Verdana" w:eastAsia="Verdana" w:hAnsi="Verdana" w:cs="Verdana"/>
                <w:b/>
              </w:rPr>
              <w:t xml:space="preserve">Pelaksana </w:t>
            </w:r>
          </w:p>
        </w:tc>
      </w:tr>
      <w:tr w:rsidR="00EB7F87" w14:paraId="3D4DF166" w14:textId="77777777">
        <w:trPr>
          <w:trHeight w:val="27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4C4F236" w14:textId="77777777" w:rsidR="00EB7F87" w:rsidRDefault="00000000">
            <w:pPr>
              <w:ind w:right="77"/>
              <w:jc w:val="right"/>
            </w:pPr>
            <w:r>
              <w:rPr>
                <w:rFonts w:ascii="Verdana" w:eastAsia="Verdana" w:hAnsi="Verdana" w:cs="Verdana"/>
              </w:rPr>
              <w:t xml:space="preserve">Nim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CC428" w14:textId="77777777" w:rsidR="00EB7F87" w:rsidRDefault="00000000">
            <w:r>
              <w:rPr>
                <w:rFonts w:ascii="Verdana" w:eastAsia="Verdana" w:hAnsi="Verdana" w:cs="Verdana"/>
                <w:b/>
              </w:rPr>
              <w:t xml:space="preserve">2022131008 </w:t>
            </w:r>
          </w:p>
        </w:tc>
      </w:tr>
      <w:tr w:rsidR="00EB7F87" w14:paraId="0559E88A" w14:textId="77777777">
        <w:trPr>
          <w:trHeight w:val="276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23298BD" w14:textId="77777777" w:rsidR="00EB7F87" w:rsidRDefault="00000000">
            <w:pPr>
              <w:ind w:right="75"/>
              <w:jc w:val="right"/>
            </w:pPr>
            <w:r>
              <w:rPr>
                <w:rFonts w:ascii="Verdana" w:eastAsia="Verdana" w:hAnsi="Verdana" w:cs="Verdana"/>
              </w:rPr>
              <w:t xml:space="preserve">Nama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A7DD4" w14:textId="77777777" w:rsidR="00EB7F87" w:rsidRDefault="00000000">
            <w:r>
              <w:rPr>
                <w:rFonts w:ascii="Verdana" w:eastAsia="Verdana" w:hAnsi="Verdana" w:cs="Verdana"/>
                <w:b/>
              </w:rPr>
              <w:t xml:space="preserve">Alamsyah Wijaya Massie </w:t>
            </w:r>
          </w:p>
        </w:tc>
      </w:tr>
      <w:tr w:rsidR="00EB7F87" w14:paraId="21F88620" w14:textId="77777777">
        <w:trPr>
          <w:trHeight w:val="27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53AA449" w14:textId="77777777" w:rsidR="00EB7F87" w:rsidRDefault="00000000">
            <w:pPr>
              <w:ind w:right="78"/>
              <w:jc w:val="right"/>
            </w:pPr>
            <w:r>
              <w:rPr>
                <w:rFonts w:ascii="Verdana" w:eastAsia="Verdana" w:hAnsi="Verdana" w:cs="Verdana"/>
              </w:rPr>
              <w:lastRenderedPageBreak/>
              <w:t xml:space="preserve">Program Studi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8087" w14:textId="77777777" w:rsidR="00EB7F87" w:rsidRDefault="00000000">
            <w:r>
              <w:rPr>
                <w:rFonts w:ascii="Verdana" w:eastAsia="Verdana" w:hAnsi="Verdana" w:cs="Verdana"/>
                <w:b/>
              </w:rPr>
              <w:t xml:space="preserve">Teknik Informatika </w:t>
            </w:r>
          </w:p>
        </w:tc>
      </w:tr>
      <w:tr w:rsidR="00EB7F87" w14:paraId="78E4FC11" w14:textId="77777777">
        <w:trPr>
          <w:trHeight w:val="277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3E2D40" w14:textId="77777777" w:rsidR="00EB7F87" w:rsidRDefault="00000000">
            <w:pPr>
              <w:ind w:right="77"/>
              <w:jc w:val="right"/>
            </w:pPr>
            <w:r>
              <w:rPr>
                <w:rFonts w:ascii="Verdana" w:eastAsia="Verdana" w:hAnsi="Verdana" w:cs="Verdana"/>
              </w:rPr>
              <w:t xml:space="preserve">Pertemuan Ke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ACFDC" w14:textId="4E44EB29" w:rsidR="00EB7F87" w:rsidRPr="00C56187" w:rsidRDefault="003D4764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b/>
                <w:lang w:val="en-US"/>
              </w:rPr>
              <w:t>Empat (4)</w:t>
            </w:r>
          </w:p>
        </w:tc>
      </w:tr>
      <w:tr w:rsidR="00EB7F87" w14:paraId="308913A1" w14:textId="77777777">
        <w:trPr>
          <w:trHeight w:val="277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3A70D84" w14:textId="77777777" w:rsidR="00EB7F87" w:rsidRDefault="00000000">
            <w:pPr>
              <w:ind w:right="78"/>
              <w:jc w:val="right"/>
            </w:pPr>
            <w:r>
              <w:rPr>
                <w:rFonts w:ascii="Verdana" w:eastAsia="Verdana" w:hAnsi="Verdana" w:cs="Verdana"/>
              </w:rPr>
              <w:t xml:space="preserve">Tanggal Pelaksanaan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E45D0" w14:textId="5F8A4E3E" w:rsidR="00EB7F87" w:rsidRDefault="003D4764">
            <w:r>
              <w:rPr>
                <w:rFonts w:ascii="Verdana" w:eastAsia="Verdana" w:hAnsi="Verdana" w:cs="Verdana"/>
                <w:b/>
                <w:lang w:val="en-US"/>
              </w:rPr>
              <w:t>13 September 2022</w:t>
            </w:r>
          </w:p>
        </w:tc>
      </w:tr>
      <w:tr w:rsidR="00EB7F87" w14:paraId="33388C1C" w14:textId="77777777">
        <w:trPr>
          <w:trHeight w:val="278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5C2E3E1" w14:textId="77777777" w:rsidR="00EB7F87" w:rsidRDefault="00000000">
            <w:pPr>
              <w:ind w:right="76"/>
              <w:jc w:val="right"/>
            </w:pPr>
            <w:r>
              <w:rPr>
                <w:rFonts w:ascii="Verdana" w:eastAsia="Verdana" w:hAnsi="Verdana" w:cs="Verdana"/>
              </w:rPr>
              <w:t xml:space="preserve">Tempat Pelaksanaan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CE0CA" w14:textId="2AEE2127" w:rsidR="00EB7F87" w:rsidRPr="008C2DAC" w:rsidRDefault="003D4764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b/>
                <w:lang w:val="en-US"/>
              </w:rPr>
              <w:t>B.507</w:t>
            </w:r>
          </w:p>
        </w:tc>
      </w:tr>
      <w:tr w:rsidR="00EB7F87" w14:paraId="27338C7B" w14:textId="77777777">
        <w:trPr>
          <w:trHeight w:val="275"/>
        </w:trPr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B63E936" w14:textId="77777777" w:rsidR="00EB7F87" w:rsidRDefault="00000000">
            <w:pPr>
              <w:ind w:right="79"/>
              <w:jc w:val="right"/>
            </w:pPr>
            <w:r>
              <w:rPr>
                <w:rFonts w:ascii="Verdana" w:eastAsia="Verdana" w:hAnsi="Verdana" w:cs="Verdana"/>
              </w:rPr>
              <w:t xml:space="preserve">Judul Praktikum </w:t>
            </w:r>
          </w:p>
        </w:tc>
        <w:tc>
          <w:tcPr>
            <w:tcW w:w="6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8AB1" w14:textId="71D0394A" w:rsidR="00EB7F87" w:rsidRPr="008C2DAC" w:rsidRDefault="003D4764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b/>
                <w:lang w:val="en-US"/>
              </w:rPr>
              <w:t>Operator C++</w:t>
            </w:r>
          </w:p>
        </w:tc>
      </w:tr>
    </w:tbl>
    <w:p w14:paraId="7FA11EE6" w14:textId="77777777" w:rsidR="00EB7F87" w:rsidRDefault="00000000">
      <w:pPr>
        <w:spacing w:after="0"/>
      </w:pPr>
      <w:r>
        <w:rPr>
          <w:rFonts w:ascii="Verdana" w:eastAsia="Verdana" w:hAnsi="Verdana" w:cs="Verdana"/>
          <w:b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12AA225D" w14:textId="77777777">
        <w:trPr>
          <w:trHeight w:val="276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32B640D" w14:textId="77777777" w:rsidR="00EB7F87" w:rsidRDefault="00000000">
            <w:pPr>
              <w:ind w:left="7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Tujuan Praktikum </w:t>
            </w:r>
          </w:p>
        </w:tc>
      </w:tr>
      <w:tr w:rsidR="00EB7F87" w14:paraId="103C2014" w14:textId="77777777">
        <w:trPr>
          <w:trHeight w:val="124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02E2" w14:textId="77777777" w:rsidR="00EB7F87" w:rsidRDefault="00000000" w:rsidP="00A75DD6">
            <w:pPr>
              <w:spacing w:after="22"/>
              <w:ind w:right="1814"/>
            </w:pPr>
            <w:r>
              <w:rPr>
                <w:rFonts w:ascii="Verdana" w:eastAsia="Verdana" w:hAnsi="Verdana" w:cs="Verdana"/>
                <w:i/>
                <w:sz w:val="16"/>
              </w:rPr>
              <w:t xml:space="preserve">Berisi capaian/ kemampuan apa yang diperoleh setelah melakukan praktikum Contoh: </w:t>
            </w:r>
          </w:p>
          <w:p w14:paraId="7F3C9F58" w14:textId="193B0753" w:rsidR="006F3237" w:rsidRPr="003E609B" w:rsidRDefault="003E609B" w:rsidP="006F3237">
            <w:pPr>
              <w:numPr>
                <w:ilvl w:val="0"/>
                <w:numId w:val="1"/>
              </w:numPr>
              <w:spacing w:after="20"/>
              <w:ind w:hanging="360"/>
              <w:rPr>
                <w:rFonts w:ascii="Verdana" w:hAnsi="Verdana"/>
                <w:i/>
                <w:iCs/>
                <w:sz w:val="16"/>
                <w:szCs w:val="16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M</w:t>
            </w:r>
            <w:r w:rsidR="006F3237">
              <w:rPr>
                <w:rFonts w:ascii="Verdana" w:eastAsia="Verdana" w:hAnsi="Verdana" w:cs="Verdana"/>
                <w:i/>
                <w:sz w:val="16"/>
                <w:lang w:val="en-US"/>
              </w:rPr>
              <w:t>emberikan pengetahuan dan pemahaman mengenai jenis operator dalam C++</w:t>
            </w:r>
          </w:p>
          <w:p w14:paraId="4967051E" w14:textId="34E82398" w:rsidR="003E609B" w:rsidRPr="003E609B" w:rsidRDefault="006F3237" w:rsidP="008C2DAC">
            <w:pPr>
              <w:numPr>
                <w:ilvl w:val="0"/>
                <w:numId w:val="1"/>
              </w:numPr>
              <w:spacing w:after="20"/>
              <w:ind w:hanging="360"/>
              <w:rPr>
                <w:rFonts w:ascii="Verdana" w:hAnsi="Verdana"/>
                <w:i/>
                <w:iCs/>
                <w:sz w:val="16"/>
                <w:szCs w:val="16"/>
              </w:rPr>
            </w:pPr>
            <w:r>
              <w:rPr>
                <w:rFonts w:ascii="Verdana" w:hAnsi="Verdana"/>
                <w:i/>
                <w:iCs/>
                <w:sz w:val="16"/>
                <w:szCs w:val="16"/>
                <w:lang w:val="en-US"/>
              </w:rPr>
              <w:t>Mampu membuat aplikasi dengan memanfaatkan operator yang sesuai</w:t>
            </w:r>
          </w:p>
        </w:tc>
      </w:tr>
    </w:tbl>
    <w:p w14:paraId="6DA75104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7FB946A4" w14:textId="77777777">
        <w:trPr>
          <w:trHeight w:val="276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DBF7AB" w14:textId="77777777" w:rsidR="00EB7F87" w:rsidRDefault="00000000">
            <w:pPr>
              <w:ind w:left="6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Pembahasan </w:t>
            </w:r>
          </w:p>
        </w:tc>
      </w:tr>
      <w:tr w:rsidR="00EB7F87" w14:paraId="62FC9C53" w14:textId="77777777" w:rsidTr="00B0414F">
        <w:trPr>
          <w:trHeight w:val="81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3F0BD" w14:textId="77777777" w:rsidR="00EB7F87" w:rsidRDefault="00B0414F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i/>
                <w:sz w:val="16"/>
              </w:rPr>
              <w:t xml:space="preserve">Berisi penjelasan terkait semua percobaan yang telah kita lakukan, anda harus membahasnya satu per satu, mulai dari percobaan yang dilakukan, kesesuaian dan kesalahan yang terjadi. </w:t>
            </w:r>
          </w:p>
          <w:p w14:paraId="7409F893" w14:textId="77777777" w:rsidR="00B0414F" w:rsidRDefault="00B0414F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i/>
                <w:sz w:val="16"/>
              </w:rPr>
              <w:t>Contoh:</w:t>
            </w:r>
          </w:p>
          <w:p w14:paraId="721FCD62" w14:textId="77777777" w:rsidR="00B0414F" w:rsidRDefault="00FD48D5" w:rsidP="00B0414F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Praktik 1. </w:t>
            </w:r>
          </w:p>
          <w:p w14:paraId="3B77B98A" w14:textId="0CDE6799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>#include &lt;iostream&gt;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  <w:r w:rsidR="0009059C">
              <w:rPr>
                <w:rFonts w:ascii="Verdana" w:eastAsia="Verdana" w:hAnsi="Verdana" w:cs="Verdana"/>
                <w:i/>
                <w:sz w:val="16"/>
                <w:lang w:val="en-US"/>
              </w:rPr>
              <w:t>//memanggil library iostream</w:t>
            </w:r>
          </w:p>
          <w:p w14:paraId="7B15C62F" w14:textId="1AE3AA04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>using namespace std;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  <w:r w:rsidR="0009059C">
              <w:rPr>
                <w:rFonts w:ascii="Verdana" w:eastAsia="Verdana" w:hAnsi="Verdana" w:cs="Verdana"/>
                <w:i/>
                <w:sz w:val="16"/>
                <w:lang w:val="en-US"/>
              </w:rPr>
              <w:t>//I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ni adalah bagian workspacenya yang bersifat standar</w:t>
            </w:r>
          </w:p>
          <w:p w14:paraId="0D60FE3A" w14:textId="77777777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5D05A201" w14:textId="7DEC0F3C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>int main () {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  <w:r w:rsidR="007E341F">
              <w:rPr>
                <w:rFonts w:ascii="Verdana" w:eastAsia="Verdana" w:hAnsi="Verdana" w:cs="Verdana"/>
                <w:i/>
                <w:sz w:val="16"/>
                <w:lang w:val="en-US"/>
              </w:rPr>
              <w:t>//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ini adalah </w:t>
            </w:r>
            <w:r w:rsidR="009F7BC8">
              <w:rPr>
                <w:rFonts w:ascii="Verdana" w:eastAsia="Verdana" w:hAnsi="Verdana" w:cs="Verdana"/>
                <w:i/>
                <w:sz w:val="16"/>
                <w:lang w:val="en-US"/>
              </w:rPr>
              <w:t>block code yang bersifat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interger</w:t>
            </w:r>
          </w:p>
          <w:p w14:paraId="3C24DD46" w14:textId="2823CF6D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int M = 5;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   </w:t>
            </w:r>
            <w:r w:rsidR="007E341F">
              <w:rPr>
                <w:rFonts w:ascii="Verdana" w:eastAsia="Verdana" w:hAnsi="Verdana" w:cs="Verdana"/>
                <w:i/>
                <w:sz w:val="16"/>
                <w:lang w:val="en-US"/>
              </w:rPr>
              <w:t>//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ini adalah variable integer yang isinya adalah “M” dan sudah terisi dengan nilai 5</w:t>
            </w:r>
          </w:p>
          <w:p w14:paraId="6D49A942" w14:textId="378206AA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float D;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      </w:t>
            </w:r>
            <w:r w:rsidR="007E341F">
              <w:rPr>
                <w:rFonts w:ascii="Verdana" w:eastAsia="Verdana" w:hAnsi="Verdana" w:cs="Verdana"/>
                <w:i/>
                <w:sz w:val="16"/>
                <w:lang w:val="en-US"/>
              </w:rPr>
              <w:t>//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ni adalah variable float yang disi “D” dan float ini lebih ke penggunaan angka</w:t>
            </w:r>
          </w:p>
          <w:p w14:paraId="3DEF3938" w14:textId="4AAC944E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D = -18.12;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</w:t>
            </w:r>
            <w:r w:rsidR="007E341F">
              <w:rPr>
                <w:rFonts w:ascii="Verdana" w:eastAsia="Verdana" w:hAnsi="Verdana" w:cs="Verdana"/>
                <w:i/>
                <w:sz w:val="16"/>
                <w:lang w:val="en-US"/>
              </w:rPr>
              <w:t>//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ni adalah variable D yang sudah ditentukan nilainya yaitu -18.12</w:t>
            </w:r>
          </w:p>
          <w:p w14:paraId="1D72F715" w14:textId="77777777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</w:p>
          <w:p w14:paraId="5E7D9D05" w14:textId="7956D10E" w:rsid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cout&lt;&lt;"Nilai M : "&lt;&lt;M&lt;&lt;endl;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 </w:t>
            </w:r>
            <w:r w:rsidR="007E341F">
              <w:rPr>
                <w:rFonts w:ascii="Verdana" w:eastAsia="Verdana" w:hAnsi="Verdana" w:cs="Verdana"/>
                <w:i/>
                <w:sz w:val="16"/>
                <w:lang w:val="en-US"/>
              </w:rPr>
              <w:t>//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cout ini mengeluarkan sesuatu di tampilan dan yang ditampilkan disini adalah tulisan “nilai m:” dan setelah itu akan muncul hasil dari variable M kemudian endl ini adalah akhiran dari kalimat atau membuat paragraph baru</w:t>
            </w:r>
          </w:p>
          <w:p w14:paraId="37D37BEC" w14:textId="77777777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13FDB218" w14:textId="2B48FB7B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cout&lt;&lt;"Nilai D : "&lt;&lt;D&lt;&lt;endl;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</w:t>
            </w:r>
            <w:r w:rsidR="007E341F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//dibagian ini sama seperti sebelumnya atau coding diatasnya namun yang berbeda hanya tulisan yang ditampilkan yaitu “nilai d:” lalu hasil dari “D”</w:t>
            </w:r>
          </w:p>
          <w:p w14:paraId="06A5FE11" w14:textId="77777777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</w:p>
          <w:p w14:paraId="29108042" w14:textId="233EBE35" w:rsidR="00D50D1E" w:rsidRPr="00D50D1E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return 0;</w:t>
            </w:r>
            <w:r w:rsidR="007E341F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  <w:r w:rsidR="00D924DB">
              <w:rPr>
                <w:rFonts w:ascii="Verdana" w:eastAsia="Verdana" w:hAnsi="Verdana" w:cs="Verdana"/>
                <w:i/>
                <w:sz w:val="16"/>
                <w:lang w:val="en-US"/>
              </w:rPr>
              <w:t>//penanda bahwa siap dieksekus</w:t>
            </w:r>
            <w:r w:rsidR="00017460">
              <w:rPr>
                <w:rFonts w:ascii="Verdana" w:eastAsia="Verdana" w:hAnsi="Verdana" w:cs="Verdana"/>
                <w:i/>
                <w:sz w:val="16"/>
                <w:lang w:val="en-US"/>
              </w:rPr>
              <w:t>i</w:t>
            </w:r>
          </w:p>
          <w:p w14:paraId="35283817" w14:textId="791532A6" w:rsidR="00914B7C" w:rsidRPr="00FD48D5" w:rsidRDefault="00D50D1E" w:rsidP="00D50D1E">
            <w:pPr>
              <w:spacing w:line="238" w:lineRule="auto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D50D1E">
              <w:rPr>
                <w:rFonts w:ascii="Verdana" w:eastAsia="Verdana" w:hAnsi="Verdana" w:cs="Verdana"/>
                <w:i/>
                <w:sz w:val="16"/>
                <w:lang w:val="en-US"/>
              </w:rPr>
              <w:t>}</w:t>
            </w:r>
            <w:r w:rsidR="00914B7C">
              <w:rPr>
                <w:rFonts w:ascii="Verdana" w:eastAsia="Verdana" w:hAnsi="Verdana" w:cs="Verdana"/>
                <w:i/>
                <w:sz w:val="16"/>
                <w:lang w:val="en-US"/>
              </w:rPr>
              <w:t>}</w:t>
            </w:r>
          </w:p>
        </w:tc>
      </w:tr>
      <w:tr w:rsidR="00EB7F87" w14:paraId="39F80A93" w14:textId="77777777" w:rsidTr="00EC20E0">
        <w:trPr>
          <w:trHeight w:val="328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C2C01" w14:textId="77777777" w:rsidR="00EB7F87" w:rsidRDefault="00EC20E0" w:rsidP="00EC20E0">
            <w:pPr>
              <w:spacing w:line="238" w:lineRule="auto"/>
              <w:ind w:right="244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Praktik 2. </w:t>
            </w:r>
          </w:p>
          <w:p w14:paraId="617C6753" w14:textId="77777777" w:rsidR="00F0093C" w:rsidRDefault="007E341F" w:rsidP="005A5AE5">
            <w:pPr>
              <w:spacing w:line="238" w:lineRule="auto"/>
              <w:ind w:right="244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1. </w:t>
            </w:r>
            <w:r w:rsidR="005A5AE5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  <w:r w:rsidR="00F0093C">
              <w:rPr>
                <w:rFonts w:ascii="Verdana" w:eastAsia="Verdana" w:hAnsi="Verdana" w:cs="Verdana"/>
                <w:i/>
                <w:sz w:val="16"/>
                <w:lang w:val="en-US"/>
              </w:rPr>
              <w:t>Operator Assignment</w:t>
            </w:r>
          </w:p>
          <w:p w14:paraId="4D42349F" w14:textId="2B2C90D5" w:rsidR="00F0093C" w:rsidRDefault="00F0093C" w:rsidP="005A5AE5">
            <w:pPr>
              <w:spacing w:line="238" w:lineRule="auto"/>
              <w:ind w:right="244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2.</w:t>
            </w:r>
            <w:r w:rsidR="00571949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Operator Assignment</w:t>
            </w:r>
            <w:r w:rsidR="00EB020F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(bool ratusan = angka) </w:t>
            </w:r>
            <w:r w:rsidR="00571949">
              <w:rPr>
                <w:rFonts w:ascii="Verdana" w:eastAsia="Verdana" w:hAnsi="Verdana" w:cs="Verdana"/>
                <w:i/>
                <w:sz w:val="16"/>
                <w:lang w:val="en-US"/>
              </w:rPr>
              <w:t>, Logika</w:t>
            </w:r>
            <w:r w:rsidR="00EB020F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(&amp;&amp;)</w:t>
            </w:r>
            <w:r w:rsidR="00571949">
              <w:rPr>
                <w:rFonts w:ascii="Verdana" w:eastAsia="Verdana" w:hAnsi="Verdana" w:cs="Verdana"/>
                <w:i/>
                <w:sz w:val="16"/>
                <w:lang w:val="en-US"/>
              </w:rPr>
              <w:t>, Relasional</w:t>
            </w:r>
            <w:r w:rsidR="00EB020F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( &gt;, &lt;)</w:t>
            </w:r>
          </w:p>
          <w:p w14:paraId="7E8B1D82" w14:textId="780F6284" w:rsidR="00571949" w:rsidRPr="00F0093C" w:rsidRDefault="00571949" w:rsidP="005A5AE5">
            <w:pPr>
              <w:spacing w:line="238" w:lineRule="auto"/>
              <w:ind w:right="244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3. </w:t>
            </w:r>
            <w:r w:rsidR="00472FDE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hasilnya adalah 0 (salah), karena variable ratusan ini </w:t>
            </w:r>
            <w:r w:rsidR="00177642">
              <w:rPr>
                <w:rFonts w:ascii="Verdana" w:eastAsia="Verdana" w:hAnsi="Verdana" w:cs="Verdana"/>
                <w:i/>
                <w:sz w:val="16"/>
                <w:lang w:val="en-US"/>
              </w:rPr>
              <w:t>menyatakan</w:t>
            </w:r>
            <w:r w:rsidR="00472FDE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bahwa jika angka &gt; 99 dan angka &lt; 1000 tetapi kita tahu bahwa angka itu adalah 10</w:t>
            </w:r>
            <w:r w:rsidR="00177642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tentu pernyataan angka &gt; 99 salah karena 10 tidak lebih besar dari 99 sehingga hasilnya adalah 0 (salah), jika kita membuat angka &lt; 99 maka hasil akan muncul 1 (benar)</w:t>
            </w:r>
          </w:p>
        </w:tc>
      </w:tr>
      <w:tr w:rsidR="00EB7F87" w14:paraId="0F43249A" w14:textId="77777777" w:rsidTr="00EC20E0">
        <w:trPr>
          <w:trHeight w:val="42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27E09" w14:textId="77777777" w:rsidR="00EB7F87" w:rsidRDefault="00EC20E0" w:rsidP="00EC20E0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Praktik 3. </w:t>
            </w:r>
          </w:p>
          <w:p w14:paraId="40735E44" w14:textId="3C3FB3AE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>#include &lt;iostream&gt;</w:t>
            </w:r>
            <w:r w:rsidR="0009059C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//memanggil library iostream</w:t>
            </w:r>
          </w:p>
          <w:p w14:paraId="24F43B42" w14:textId="471E044E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>using namespace std;</w:t>
            </w:r>
            <w:r w:rsidR="00052BD7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   //</w:t>
            </w:r>
            <w:r w:rsidR="009F7BC8">
              <w:rPr>
                <w:rFonts w:ascii="Verdana" w:eastAsia="Verdana" w:hAnsi="Verdana" w:cs="Verdana"/>
                <w:i/>
                <w:sz w:val="16"/>
                <w:lang w:val="en-US"/>
              </w:rPr>
              <w:t>ini adalah bagian workspacenya</w:t>
            </w:r>
          </w:p>
          <w:p w14:paraId="489223AD" w14:textId="77777777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296F6F61" w14:textId="2D3741CB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>int main() {</w:t>
            </w:r>
            <w:r w:rsidR="009F7BC8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 //ini adalah blok codenya</w:t>
            </w:r>
          </w:p>
          <w:p w14:paraId="33109350" w14:textId="2DCE427D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int angka;</w:t>
            </w:r>
            <w:r w:rsidR="009F7BC8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//ini adalah variable integer yang nilainya angka </w:t>
            </w:r>
          </w:p>
          <w:p w14:paraId="1DF02AF2" w14:textId="0CD07A8F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cout&lt;&lt;"masukkan angka: "; cin&gt;&gt;angka;</w:t>
            </w:r>
            <w:r w:rsidR="009F7BC8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//mengeluarkan tampilan tulisan “masukkan angka:” kemudian </w:t>
            </w:r>
          </w:p>
          <w:p w14:paraId="21AC5950" w14:textId="61D9031F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 xml:space="preserve">(angka % 2 == 0) ? </w:t>
            </w:r>
            <w:r w:rsidR="00045DAC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//ini adalah rumus mencari bilangan ganjil atau genap </w:t>
            </w:r>
            <w:r w:rsidR="00D924DB">
              <w:rPr>
                <w:rFonts w:ascii="Verdana" w:eastAsia="Verdana" w:hAnsi="Verdana" w:cs="Verdana"/>
                <w:i/>
                <w:sz w:val="16"/>
                <w:lang w:val="en-US"/>
              </w:rPr>
              <w:t>lalu akan ditentukan benar atau salah</w:t>
            </w:r>
            <w:r w:rsidR="00012C9D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dengan menggunakan operator ternery dan operator rumus angka itu menggunakan operator aritmatika.</w:t>
            </w:r>
          </w:p>
          <w:p w14:paraId="6BEB0BE8" w14:textId="497F9AE0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(cout&lt;&lt;"Bilangan genap") :</w:t>
            </w:r>
            <w:r w:rsidR="00D924D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 </w:t>
            </w:r>
            <w:r w:rsidR="00045DAC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//jika sudah dihasilkan maka muncul jawaban bilangan genap </w:t>
            </w:r>
            <w:r w:rsidR="00D924DB">
              <w:rPr>
                <w:rFonts w:ascii="Verdana" w:eastAsia="Verdana" w:hAnsi="Verdana" w:cs="Verdana"/>
                <w:i/>
                <w:sz w:val="16"/>
                <w:lang w:val="en-US"/>
              </w:rPr>
              <w:t>bila benar</w:t>
            </w:r>
          </w:p>
          <w:p w14:paraId="3334A5D0" w14:textId="7B55C034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(cout&lt;&lt;"bilangan ganjil") ;</w:t>
            </w:r>
            <w:r w:rsidR="00D924D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     //jika hasilnya salah maka muncul jawaban bilangan ganjil</w:t>
            </w:r>
          </w:p>
          <w:p w14:paraId="05C9F103" w14:textId="2BF085A6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</w:r>
            <w:r w:rsidR="00D924D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</w:p>
          <w:p w14:paraId="2F2FA867" w14:textId="626A02C6" w:rsidR="00F42AEF" w:rsidRPr="00F42AEF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ab/>
              <w:t>return 0;</w:t>
            </w:r>
            <w:r w:rsidR="00D924D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//penanda bahwa siap dieksekusi</w:t>
            </w:r>
          </w:p>
          <w:p w14:paraId="58249A5F" w14:textId="525C469E" w:rsidR="00E11660" w:rsidRPr="00EC20E0" w:rsidRDefault="00F42AEF" w:rsidP="00F42AEF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 w:rsidRPr="00F42AEF">
              <w:rPr>
                <w:rFonts w:ascii="Verdana" w:eastAsia="Verdana" w:hAnsi="Verdana" w:cs="Verdana"/>
                <w:i/>
                <w:sz w:val="16"/>
                <w:lang w:val="en-US"/>
              </w:rPr>
              <w:t>}</w:t>
            </w:r>
          </w:p>
        </w:tc>
      </w:tr>
    </w:tbl>
    <w:p w14:paraId="31787E52" w14:textId="2FDE182C" w:rsidR="00EB7F87" w:rsidRDefault="00EB7F87">
      <w:pPr>
        <w:spacing w:after="159"/>
      </w:pPr>
    </w:p>
    <w:p w14:paraId="7692D1CC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5E51500D" w14:textId="77777777">
        <w:trPr>
          <w:trHeight w:val="276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14:paraId="79878048" w14:textId="77777777" w:rsidR="00EB7F87" w:rsidRDefault="00000000">
            <w:pPr>
              <w:ind w:left="8"/>
              <w:jc w:val="center"/>
            </w:pPr>
            <w:r>
              <w:rPr>
                <w:rFonts w:ascii="Verdana" w:eastAsia="Verdana" w:hAnsi="Verdana" w:cs="Verdana"/>
                <w:b/>
              </w:rPr>
              <w:lastRenderedPageBreak/>
              <w:t xml:space="preserve">Latihan </w:t>
            </w:r>
          </w:p>
        </w:tc>
      </w:tr>
      <w:tr w:rsidR="00EB7F87" w14:paraId="6B1C2AAB" w14:textId="77777777" w:rsidTr="00423F1C">
        <w:trPr>
          <w:trHeight w:val="75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7F357" w14:textId="77777777" w:rsidR="00017460" w:rsidRPr="00017460" w:rsidRDefault="00000000" w:rsidP="00017460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rFonts w:ascii="Verdana" w:eastAsia="Verdana" w:hAnsi="Verdana" w:cs="Verdana"/>
                <w:sz w:val="16"/>
              </w:rPr>
              <w:t xml:space="preserve">Latihan 1. </w:t>
            </w:r>
            <w:r w:rsidR="00017460" w:rsidRPr="00017460">
              <w:rPr>
                <w:rFonts w:ascii="Verdana" w:eastAsia="Verdana" w:hAnsi="Verdana" w:cs="Verdana"/>
                <w:i/>
                <w:sz w:val="16"/>
              </w:rPr>
              <w:t>Buatlah flowchart dari praktik 1. (agar lebih mudah rubah ke dalam bentuk pseudocode</w:t>
            </w:r>
          </w:p>
          <w:p w14:paraId="3C0146D4" w14:textId="77777777" w:rsidR="009B0401" w:rsidRDefault="00017460" w:rsidP="00017460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 w:rsidRPr="00017460">
              <w:rPr>
                <w:rFonts w:ascii="Verdana" w:eastAsia="Verdana" w:hAnsi="Verdana" w:cs="Verdana"/>
                <w:i/>
                <w:sz w:val="16"/>
              </w:rPr>
              <w:t>terlebih dahulu)</w:t>
            </w:r>
          </w:p>
          <w:p w14:paraId="6270B4A0" w14:textId="255AE4FD" w:rsidR="00017460" w:rsidRDefault="004E1294" w:rsidP="00017460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2B0F731C" wp14:editId="30C77379">
                  <wp:extent cx="2286000" cy="298350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939" cy="299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E4481" w14:textId="77777777" w:rsidR="00017460" w:rsidRDefault="00017460" w:rsidP="00017460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</w:p>
          <w:p w14:paraId="51EF1E14" w14:textId="77777777" w:rsidR="00017460" w:rsidRDefault="00017460" w:rsidP="00017460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</w:p>
          <w:p w14:paraId="7078F356" w14:textId="44A6E6C0" w:rsidR="00017460" w:rsidRPr="009B0401" w:rsidRDefault="00017460" w:rsidP="00017460">
            <w:pPr>
              <w:ind w:right="590"/>
              <w:rPr>
                <w:rFonts w:ascii="Verdana" w:eastAsia="Verdana" w:hAnsi="Verdana" w:cs="Verdana"/>
                <w:i/>
                <w:sz w:val="16"/>
              </w:rPr>
            </w:pPr>
          </w:p>
        </w:tc>
      </w:tr>
      <w:tr w:rsidR="00C61744" w14:paraId="0DAB561C" w14:textId="77777777" w:rsidTr="00423F1C">
        <w:trPr>
          <w:trHeight w:val="75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1C7B6" w14:textId="64595A4B" w:rsidR="00C61744" w:rsidRDefault="00C61744" w:rsidP="00DB7D2E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sz w:val="16"/>
              </w:rPr>
              <w:t>Latihan 2</w:t>
            </w:r>
            <w:r>
              <w:rPr>
                <w:rFonts w:ascii="Verdana" w:eastAsia="Verdana" w:hAnsi="Verdana" w:cs="Verdana"/>
                <w:sz w:val="16"/>
                <w:lang w:val="en-US"/>
              </w:rPr>
              <w:t xml:space="preserve">. </w:t>
            </w:r>
            <w:r w:rsidRPr="00423F1C">
              <w:rPr>
                <w:rFonts w:ascii="Verdana" w:eastAsia="Verdana" w:hAnsi="Verdana" w:cs="Verdana"/>
                <w:i/>
                <w:sz w:val="16"/>
              </w:rPr>
              <w:t>Dengan menggunakan operator ternery buatlah program untuk menentukan umur dari</w:t>
            </w:r>
            <w:r w:rsidR="00DB7D2E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  <w:r w:rsidRPr="00423F1C">
              <w:rPr>
                <w:rFonts w:ascii="Verdana" w:eastAsia="Verdana" w:hAnsi="Verdana" w:cs="Verdana"/>
                <w:i/>
                <w:sz w:val="16"/>
              </w:rPr>
              <w:t>inputan user. Jika umur &gt; 17 tahun = “Dewasa”, umur &lt;= 17 tahun = “Belum dewasa”</w:t>
            </w:r>
            <w:r>
              <w:rPr>
                <w:rFonts w:ascii="Verdana" w:eastAsia="Verdana" w:hAnsi="Verdana" w:cs="Verdana"/>
                <w:sz w:val="16"/>
                <w:lang w:val="en-US"/>
              </w:rPr>
              <w:tab/>
            </w:r>
          </w:p>
          <w:p w14:paraId="52E9E615" w14:textId="77777777" w:rsidR="00DB7D2E" w:rsidRPr="00DB7D2E" w:rsidRDefault="00DB7D2E" w:rsidP="00DB7D2E">
            <w:pPr>
              <w:spacing w:line="238" w:lineRule="auto"/>
              <w:ind w:right="1559"/>
              <w:rPr>
                <w:rFonts w:ascii="Verdana" w:eastAsia="Verdana" w:hAnsi="Verdana" w:cs="Verdana"/>
                <w:i/>
                <w:sz w:val="16"/>
              </w:rPr>
            </w:pPr>
          </w:p>
          <w:p w14:paraId="0F327683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>#include &lt;iostream&gt;</w:t>
            </w:r>
          </w:p>
          <w:p w14:paraId="1DF94713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>using namespace std;</w:t>
            </w:r>
          </w:p>
          <w:p w14:paraId="7F286250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</w:p>
          <w:p w14:paraId="4B50A307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>main () {</w:t>
            </w:r>
          </w:p>
          <w:p w14:paraId="6F8B2911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ab/>
              <w:t>int angka;</w:t>
            </w:r>
          </w:p>
          <w:p w14:paraId="48B37619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ab/>
              <w:t>cout&lt;&lt;"masukkan umur: "; cin&gt;&gt;angka;</w:t>
            </w:r>
          </w:p>
          <w:p w14:paraId="27C67FEA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ab/>
              <w:t>(angka &gt; 17) ?</w:t>
            </w:r>
          </w:p>
          <w:p w14:paraId="0525FDE4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ab/>
              <w:t>(cout&lt;&lt;"Dewasa") :</w:t>
            </w:r>
          </w:p>
          <w:p w14:paraId="1D89CB0D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ab/>
              <w:t>(cout&lt;&lt;"Belum dewasa") ;</w:t>
            </w:r>
          </w:p>
          <w:p w14:paraId="4A3F868B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ab/>
            </w:r>
          </w:p>
          <w:p w14:paraId="02194DA7" w14:textId="77777777" w:rsidR="00BE0943" w:rsidRPr="00BE0943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ab/>
              <w:t>return 0;</w:t>
            </w:r>
          </w:p>
          <w:p w14:paraId="1C3A8FCC" w14:textId="1FC4BA44" w:rsidR="00C61744" w:rsidRPr="00C61744" w:rsidRDefault="00BE0943" w:rsidP="00BE0943">
            <w:pPr>
              <w:ind w:right="590"/>
              <w:rPr>
                <w:rFonts w:ascii="Verdana" w:eastAsia="Verdana" w:hAnsi="Verdana" w:cs="Verdana"/>
                <w:sz w:val="16"/>
                <w:lang w:val="en-US"/>
              </w:rPr>
            </w:pPr>
            <w:r w:rsidRPr="00BE0943">
              <w:rPr>
                <w:rFonts w:ascii="Verdana" w:eastAsia="Verdana" w:hAnsi="Verdana" w:cs="Verdana"/>
                <w:sz w:val="16"/>
                <w:lang w:val="en-US"/>
              </w:rPr>
              <w:t>}</w:t>
            </w:r>
          </w:p>
        </w:tc>
      </w:tr>
      <w:tr w:rsidR="00C61744" w14:paraId="3E3F765B" w14:textId="77777777" w:rsidTr="00423F1C">
        <w:trPr>
          <w:trHeight w:val="75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6D6E5" w14:textId="5B569780" w:rsidR="00C61744" w:rsidRDefault="00C61744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sz w:val="16"/>
                <w:lang w:val="en-US"/>
              </w:rPr>
              <w:t xml:space="preserve">Latihan 3. </w:t>
            </w:r>
            <w:r w:rsidR="00015A0F" w:rsidRPr="00015A0F">
              <w:rPr>
                <w:rFonts w:ascii="Verdana" w:eastAsia="Verdana" w:hAnsi="Verdana" w:cs="Verdana"/>
                <w:sz w:val="16"/>
                <w:lang w:val="en-US"/>
              </w:rPr>
              <w:t>Dengan menggunakan operator ternery buatlah program untuk menentukan kelulusan dari</w:t>
            </w:r>
            <w:r w:rsidR="00DB7D2E">
              <w:rPr>
                <w:rFonts w:ascii="Verdana" w:eastAsia="Verdana" w:hAnsi="Verdana" w:cs="Verdana"/>
                <w:sz w:val="16"/>
                <w:lang w:val="en-US"/>
              </w:rPr>
              <w:t xml:space="preserve"> </w:t>
            </w:r>
            <w:r w:rsidR="00015A0F" w:rsidRPr="00015A0F">
              <w:rPr>
                <w:rFonts w:ascii="Verdana" w:eastAsia="Verdana" w:hAnsi="Verdana" w:cs="Verdana"/>
                <w:sz w:val="16"/>
                <w:lang w:val="en-US"/>
              </w:rPr>
              <w:t>nilai ujian (nilai = (uts + uas / 2). jika nilai &gt;= 60 = “lulus”. Nilai &lt; 60 = “Tidak lulus”.</w:t>
            </w:r>
          </w:p>
          <w:p w14:paraId="23FEE776" w14:textId="77777777" w:rsidR="00DB7D2E" w:rsidRDefault="00DB7D2E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</w:p>
          <w:p w14:paraId="3B158F3E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>#include &lt;iostream&gt;</w:t>
            </w:r>
          </w:p>
          <w:p w14:paraId="45250AED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>using namespace std;</w:t>
            </w:r>
          </w:p>
          <w:p w14:paraId="3920F1ED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</w:p>
          <w:p w14:paraId="3FEDE40B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>main () {</w:t>
            </w:r>
          </w:p>
          <w:p w14:paraId="245256C2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>int nilai,uts,uas;</w:t>
            </w:r>
          </w:p>
          <w:p w14:paraId="05D72560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</w:r>
          </w:p>
          <w:p w14:paraId="29C17FA3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>cout&lt;&lt;"Nilai uts: "; cin&gt;&gt;uts;</w:t>
            </w:r>
          </w:p>
          <w:p w14:paraId="7F4A46AF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>cout&lt;&lt;"Nilai uas: "; cin&gt;&gt;uas;</w:t>
            </w:r>
          </w:p>
          <w:p w14:paraId="5F86A9CC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</w:r>
          </w:p>
          <w:p w14:paraId="4C2CEB9F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 xml:space="preserve">nilai = (uts + uas / 2); </w:t>
            </w:r>
          </w:p>
          <w:p w14:paraId="72581DE8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>(nilai &gt;= 60) ?</w:t>
            </w:r>
          </w:p>
          <w:p w14:paraId="398043BE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>(cout&lt;&lt;"lulus") :</w:t>
            </w:r>
          </w:p>
          <w:p w14:paraId="08B3B09C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>(cout&lt;&lt;"tidak lulus");</w:t>
            </w:r>
          </w:p>
          <w:p w14:paraId="708B0951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</w:r>
          </w:p>
          <w:p w14:paraId="20F14E8E" w14:textId="77777777" w:rsidR="00015A0F" w:rsidRPr="00015A0F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ab/>
              <w:t>return 0;</w:t>
            </w:r>
          </w:p>
          <w:p w14:paraId="10D1087E" w14:textId="645F673D" w:rsidR="00015A0F" w:rsidRPr="00C61744" w:rsidRDefault="00015A0F" w:rsidP="00015A0F">
            <w:pPr>
              <w:spacing w:line="238" w:lineRule="auto"/>
              <w:ind w:right="1559"/>
              <w:rPr>
                <w:rFonts w:ascii="Verdana" w:eastAsia="Verdana" w:hAnsi="Verdana" w:cs="Verdana"/>
                <w:sz w:val="16"/>
                <w:lang w:val="en-US"/>
              </w:rPr>
            </w:pPr>
            <w:r w:rsidRPr="00015A0F">
              <w:rPr>
                <w:rFonts w:ascii="Verdana" w:eastAsia="Verdana" w:hAnsi="Verdana" w:cs="Verdana"/>
                <w:sz w:val="16"/>
                <w:lang w:val="en-US"/>
              </w:rPr>
              <w:t>}</w:t>
            </w:r>
          </w:p>
        </w:tc>
      </w:tr>
    </w:tbl>
    <w:p w14:paraId="6AD6374F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tbl>
      <w:tblPr>
        <w:tblStyle w:val="TableGrid"/>
        <w:tblW w:w="9016" w:type="dxa"/>
        <w:tblInd w:w="6" w:type="dxa"/>
        <w:tblCellMar>
          <w:top w:w="43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016"/>
      </w:tblGrid>
      <w:tr w:rsidR="00EB7F87" w14:paraId="30C60AB5" w14:textId="77777777">
        <w:trPr>
          <w:trHeight w:val="274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714B73A" w14:textId="77777777" w:rsidR="00EB7F87" w:rsidRDefault="00000000">
            <w:pPr>
              <w:ind w:left="6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Kesimpulan </w:t>
            </w:r>
          </w:p>
        </w:tc>
      </w:tr>
      <w:tr w:rsidR="00EB7F87" w14:paraId="37F543BA" w14:textId="77777777" w:rsidTr="00041C67">
        <w:trPr>
          <w:trHeight w:val="1219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5850A" w14:textId="77777777" w:rsidR="00EB7F87" w:rsidRDefault="00000000">
            <w:pPr>
              <w:spacing w:line="238" w:lineRule="auto"/>
              <w:ind w:right="3708"/>
            </w:pPr>
            <w:r>
              <w:rPr>
                <w:rFonts w:ascii="Verdana" w:eastAsia="Verdana" w:hAnsi="Verdana" w:cs="Verdana"/>
                <w:i/>
                <w:sz w:val="16"/>
              </w:rPr>
              <w:lastRenderedPageBreak/>
              <w:t xml:space="preserve">Berisi kesimpulan dari praktikum yang telah dilakukan Contoh: </w:t>
            </w:r>
          </w:p>
          <w:p w14:paraId="5B1DAED1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 </w:t>
            </w:r>
          </w:p>
          <w:p w14:paraId="1CC86E21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Kesimpulan praktik 1: </w:t>
            </w:r>
          </w:p>
          <w:p w14:paraId="5035B889" w14:textId="1155257E" w:rsidR="00EB7F87" w:rsidRPr="00A06EE9" w:rsidRDefault="00656C6F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mengerti fungsi per baris coding praktik, serta mengetahui operator yang digunakan</w:t>
            </w:r>
          </w:p>
        </w:tc>
      </w:tr>
      <w:tr w:rsidR="00EB7F87" w14:paraId="0BCB8706" w14:textId="77777777" w:rsidTr="00041C67">
        <w:trPr>
          <w:trHeight w:val="508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3F5E2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Kesimplan praktik 2: </w:t>
            </w:r>
          </w:p>
          <w:p w14:paraId="7F6CCB98" w14:textId="66D16C02" w:rsidR="00EB7F87" w:rsidRPr="004A0754" w:rsidRDefault="00656C6F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mengerti cara kerja dan hasil dari operator logika kemudian fungsi perbarisnya</w:t>
            </w:r>
          </w:p>
        </w:tc>
      </w:tr>
      <w:tr w:rsidR="00EB7F87" w14:paraId="75D82738" w14:textId="77777777" w:rsidTr="00041C67">
        <w:trPr>
          <w:trHeight w:val="571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7ADF3" w14:textId="77777777" w:rsidR="00EB7F87" w:rsidRDefault="00000000">
            <w:r>
              <w:rPr>
                <w:rFonts w:ascii="Verdana" w:eastAsia="Verdana" w:hAnsi="Verdana" w:cs="Verdana"/>
                <w:i/>
                <w:sz w:val="16"/>
              </w:rPr>
              <w:t xml:space="preserve">Kesimpulan praktik 3: </w:t>
            </w:r>
          </w:p>
          <w:p w14:paraId="33A902AB" w14:textId="62D46875" w:rsidR="00EB7F87" w:rsidRPr="00D8126B" w:rsidRDefault="00D8126B">
            <w:pPr>
              <w:rPr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</w:t>
            </w:r>
            <w:r w:rsidR="00656C6F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mengerti fungsi per beris coding praktik, kemudian bisa memahami cara kerja operator ternery serta mengetahui bagaimana cara kerja hasilnya</w:t>
            </w:r>
          </w:p>
        </w:tc>
      </w:tr>
      <w:tr w:rsidR="00041C67" w14:paraId="340A8206" w14:textId="77777777" w:rsidTr="00041C67">
        <w:trPr>
          <w:trHeight w:val="670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697FB" w14:textId="557B8C59" w:rsidR="00041C67" w:rsidRDefault="00041C67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Kesimpulan Latihan 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>1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:</w:t>
            </w:r>
          </w:p>
          <w:p w14:paraId="60FF0FB5" w14:textId="62A3E029" w:rsidR="002C455D" w:rsidRDefault="00DB7D2E" w:rsidP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mengerjakan Latihan 1 dengan baik, tetapi masih ambigu sebenarnya dengan hasilnya.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</w:t>
            </w:r>
          </w:p>
        </w:tc>
      </w:tr>
      <w:tr w:rsidR="002C455D" w14:paraId="62F17038" w14:textId="77777777" w:rsidTr="00041C67">
        <w:trPr>
          <w:trHeight w:val="670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D9398" w14:textId="2744FD42" w:rsidR="002C455D" w:rsidRDefault="002C455D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Kesimpulan Latihan 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>2</w:t>
            </w: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:</w:t>
            </w:r>
          </w:p>
          <w:p w14:paraId="4E3AB508" w14:textId="06BDD4E0" w:rsidR="002C455D" w:rsidRDefault="002C455D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Dapat </w:t>
            </w:r>
            <w:r w:rsidR="00D8126B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mengerjakan soal Latihan </w:t>
            </w:r>
            <w:r w:rsidR="00DB7D2E">
              <w:rPr>
                <w:rFonts w:ascii="Verdana" w:eastAsia="Verdana" w:hAnsi="Verdana" w:cs="Verdana"/>
                <w:i/>
                <w:sz w:val="16"/>
                <w:lang w:val="en-US"/>
              </w:rPr>
              <w:t>dengan baik dan benar dengan menggunakan operator ternery</w:t>
            </w:r>
          </w:p>
          <w:p w14:paraId="2E0A79DA" w14:textId="7ACE0FA2" w:rsidR="009F555B" w:rsidRDefault="009F555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</w:tc>
      </w:tr>
      <w:tr w:rsidR="00D8126B" w14:paraId="3FAA0140" w14:textId="77777777" w:rsidTr="00041C67">
        <w:trPr>
          <w:trHeight w:val="670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64A24" w14:textId="00143951" w:rsidR="00D8126B" w:rsidRDefault="00D8126B" w:rsidP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Kesimpulan Latihan 3:</w:t>
            </w:r>
          </w:p>
          <w:p w14:paraId="22E78486" w14:textId="439DC71C" w:rsidR="00D8126B" w:rsidRDefault="00D8126B" w:rsidP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Dapat mengerjakan soal Latihan dengan baik</w:t>
            </w:r>
            <w:r w:rsidR="00DB7D2E">
              <w:rPr>
                <w:rFonts w:ascii="Verdana" w:eastAsia="Verdana" w:hAnsi="Verdana" w:cs="Verdana"/>
                <w:i/>
                <w:sz w:val="16"/>
                <w:lang w:val="en-US"/>
              </w:rPr>
              <w:t xml:space="preserve"> dan benar dengan menggunakan operator ternery</w:t>
            </w:r>
          </w:p>
          <w:p w14:paraId="397E5C5C" w14:textId="77777777" w:rsidR="00D8126B" w:rsidRDefault="00D8126B">
            <w:pPr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</w:tc>
      </w:tr>
    </w:tbl>
    <w:p w14:paraId="3E88ACAA" w14:textId="77777777" w:rsidR="00EB7F87" w:rsidRDefault="00000000">
      <w:pPr>
        <w:spacing w:after="159"/>
      </w:pPr>
      <w:r>
        <w:rPr>
          <w:rFonts w:ascii="Verdana" w:eastAsia="Verdana" w:hAnsi="Verdana" w:cs="Verdana"/>
        </w:rPr>
        <w:t xml:space="preserve"> </w:t>
      </w:r>
    </w:p>
    <w:p w14:paraId="33ECCAD5" w14:textId="40D013A8" w:rsidR="00DD37A9" w:rsidRDefault="00DD37A9" w:rsidP="00DD37A9">
      <w:pPr>
        <w:spacing w:after="166"/>
        <w:rPr>
          <w:rFonts w:ascii="Verdana" w:eastAsia="Verdana" w:hAnsi="Verdana" w:cs="Verdana"/>
        </w:rPr>
      </w:pPr>
    </w:p>
    <w:tbl>
      <w:tblPr>
        <w:tblStyle w:val="TableGrid"/>
        <w:tblW w:w="9110" w:type="dxa"/>
        <w:tblInd w:w="6" w:type="dxa"/>
        <w:tblCellMar>
          <w:top w:w="4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9110"/>
      </w:tblGrid>
      <w:tr w:rsidR="00DD37A9" w14:paraId="67C0CDC3" w14:textId="77777777" w:rsidTr="00DB7D2E">
        <w:trPr>
          <w:trHeight w:val="274"/>
        </w:trPr>
        <w:tc>
          <w:tcPr>
            <w:tcW w:w="9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E2E0D4C" w14:textId="77777777" w:rsidR="00DD37A9" w:rsidRDefault="00DD37A9" w:rsidP="003440BE">
            <w:pPr>
              <w:ind w:left="7"/>
              <w:jc w:val="center"/>
            </w:pPr>
            <w:r>
              <w:rPr>
                <w:rFonts w:ascii="Verdana" w:eastAsia="Verdana" w:hAnsi="Verdana" w:cs="Verdana"/>
                <w:b/>
              </w:rPr>
              <w:t xml:space="preserve">Lampiran </w:t>
            </w:r>
          </w:p>
        </w:tc>
      </w:tr>
      <w:tr w:rsidR="000C71AD" w14:paraId="1F5B9A49" w14:textId="77777777" w:rsidTr="00DB7D2E">
        <w:trPr>
          <w:trHeight w:val="594"/>
        </w:trPr>
        <w:tc>
          <w:tcPr>
            <w:tcW w:w="9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0760F" w14:textId="3A4ADD5C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t>Latihan 2=</w:t>
            </w:r>
          </w:p>
          <w:p w14:paraId="651AED28" w14:textId="77777777" w:rsidR="007F645B" w:rsidRDefault="007F645B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1EFC9824" w14:textId="0EF8A67B" w:rsidR="000C71AD" w:rsidRDefault="00ED18CC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176D16" wp14:editId="41C0CBDE">
                  <wp:extent cx="5795010" cy="325945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60E5B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02D2D46D" w14:textId="02C1CC0D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4BC81D0E" w14:textId="36F5B12F" w:rsidR="000C71AD" w:rsidRDefault="00ED18CC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9B3823" wp14:editId="7FC544F1">
                  <wp:extent cx="5795010" cy="325945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5321D" w14:textId="77777777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3B274FF2" w14:textId="280C4C1D" w:rsidR="00A06913" w:rsidRDefault="00A06913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D0B99E" wp14:editId="346DCE5F">
                  <wp:extent cx="5795010" cy="325945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F3D9E" w14:textId="63728363" w:rsidR="00A06913" w:rsidRDefault="00A06913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</w:tc>
      </w:tr>
      <w:tr w:rsidR="000C71AD" w14:paraId="1318E0F4" w14:textId="77777777" w:rsidTr="00DB7D2E">
        <w:trPr>
          <w:trHeight w:val="594"/>
        </w:trPr>
        <w:tc>
          <w:tcPr>
            <w:tcW w:w="9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C339E" w14:textId="55091675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rFonts w:ascii="Verdana" w:eastAsia="Verdana" w:hAnsi="Verdana" w:cs="Verdana"/>
                <w:i/>
                <w:sz w:val="16"/>
                <w:lang w:val="en-US"/>
              </w:rPr>
              <w:lastRenderedPageBreak/>
              <w:t>Latihan 3=</w:t>
            </w:r>
          </w:p>
          <w:p w14:paraId="58AF7B2B" w14:textId="77777777" w:rsidR="007F645B" w:rsidRDefault="007F645B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0E3A2772" w14:textId="69B0303B" w:rsidR="000C71AD" w:rsidRDefault="00ED18CC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373654" wp14:editId="0C2C07C4">
                  <wp:extent cx="5795010" cy="32594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7086B" w14:textId="4F2947CD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7DB467CC" w14:textId="074F75F0" w:rsidR="00ED18CC" w:rsidRDefault="00ED18CC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275149" wp14:editId="71661424">
                  <wp:extent cx="5795010" cy="325945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C34BC" w14:textId="2496CE75" w:rsidR="00A06913" w:rsidRDefault="00A06913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  <w:p w14:paraId="487B2623" w14:textId="197D52F9" w:rsidR="00A06913" w:rsidRDefault="00A06913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E4DFFD" wp14:editId="2271DC55">
                  <wp:extent cx="5795010" cy="32594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010" cy="325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21554" w14:textId="2279B819" w:rsidR="000C71AD" w:rsidRDefault="000C71AD" w:rsidP="003440BE">
            <w:pPr>
              <w:spacing w:line="238" w:lineRule="auto"/>
              <w:ind w:right="3453"/>
              <w:rPr>
                <w:rFonts w:ascii="Verdana" w:eastAsia="Verdana" w:hAnsi="Verdana" w:cs="Verdana"/>
                <w:i/>
                <w:sz w:val="16"/>
                <w:lang w:val="en-US"/>
              </w:rPr>
            </w:pPr>
          </w:p>
        </w:tc>
      </w:tr>
    </w:tbl>
    <w:p w14:paraId="38BCF64C" w14:textId="77777777" w:rsidR="00DD37A9" w:rsidRDefault="00DD37A9" w:rsidP="00DD37A9">
      <w:pPr>
        <w:spacing w:after="0"/>
        <w:jc w:val="both"/>
      </w:pPr>
      <w:r>
        <w:rPr>
          <w:rFonts w:ascii="Verdana" w:eastAsia="Verdana" w:hAnsi="Verdana" w:cs="Verdana"/>
        </w:rPr>
        <w:lastRenderedPageBreak/>
        <w:t xml:space="preserve"> </w:t>
      </w:r>
    </w:p>
    <w:p w14:paraId="6953331D" w14:textId="3CC6DBD8" w:rsidR="00EB7F87" w:rsidRDefault="00000000" w:rsidP="00DD37A9">
      <w:pPr>
        <w:spacing w:after="166"/>
      </w:pPr>
      <w:r>
        <w:rPr>
          <w:rFonts w:ascii="Verdana" w:eastAsia="Verdana" w:hAnsi="Verdana" w:cs="Verdana"/>
        </w:rPr>
        <w:t xml:space="preserve"> </w:t>
      </w:r>
    </w:p>
    <w:p w14:paraId="37DCDD6A" w14:textId="77777777" w:rsidR="00EB7F87" w:rsidRDefault="00000000">
      <w:pPr>
        <w:spacing w:after="159"/>
      </w:pPr>
      <w:r>
        <w:rPr>
          <w:rFonts w:ascii="Verdana" w:eastAsia="Verdana" w:hAnsi="Verdana" w:cs="Verdana"/>
        </w:rPr>
        <w:t xml:space="preserve"> </w:t>
      </w:r>
    </w:p>
    <w:p w14:paraId="2F270B58" w14:textId="77777777" w:rsidR="00EB7F87" w:rsidRDefault="00000000">
      <w:pPr>
        <w:spacing w:after="0"/>
      </w:pPr>
      <w:r>
        <w:rPr>
          <w:rFonts w:ascii="Verdana" w:eastAsia="Verdana" w:hAnsi="Verdana" w:cs="Verdana"/>
        </w:rPr>
        <w:t xml:space="preserve"> </w:t>
      </w:r>
    </w:p>
    <w:sectPr w:rsidR="00EB7F87">
      <w:pgSz w:w="11906" w:h="16838"/>
      <w:pgMar w:top="1446" w:right="1340" w:bottom="14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403D"/>
    <w:multiLevelType w:val="hybridMultilevel"/>
    <w:tmpl w:val="490A696E"/>
    <w:lvl w:ilvl="0" w:tplc="37E6EE7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0AAA61A">
      <w:start w:val="1"/>
      <w:numFmt w:val="lowerLetter"/>
      <w:lvlText w:val="%2"/>
      <w:lvlJc w:val="left"/>
      <w:pPr>
        <w:ind w:left="15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588B138">
      <w:start w:val="1"/>
      <w:numFmt w:val="lowerRoman"/>
      <w:lvlText w:val="%3"/>
      <w:lvlJc w:val="left"/>
      <w:pPr>
        <w:ind w:left="22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468AD82">
      <w:start w:val="1"/>
      <w:numFmt w:val="decimal"/>
      <w:lvlText w:val="%4"/>
      <w:lvlJc w:val="left"/>
      <w:pPr>
        <w:ind w:left="29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15E249A">
      <w:start w:val="1"/>
      <w:numFmt w:val="lowerLetter"/>
      <w:lvlText w:val="%5"/>
      <w:lvlJc w:val="left"/>
      <w:pPr>
        <w:ind w:left="37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25C2E08">
      <w:start w:val="1"/>
      <w:numFmt w:val="lowerRoman"/>
      <w:lvlText w:val="%6"/>
      <w:lvlJc w:val="left"/>
      <w:pPr>
        <w:ind w:left="44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8BEC8">
      <w:start w:val="1"/>
      <w:numFmt w:val="decimal"/>
      <w:lvlText w:val="%7"/>
      <w:lvlJc w:val="left"/>
      <w:pPr>
        <w:ind w:left="51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85A46">
      <w:start w:val="1"/>
      <w:numFmt w:val="lowerLetter"/>
      <w:lvlText w:val="%8"/>
      <w:lvlJc w:val="left"/>
      <w:pPr>
        <w:ind w:left="58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93EFE0E">
      <w:start w:val="1"/>
      <w:numFmt w:val="lowerRoman"/>
      <w:lvlText w:val="%9"/>
      <w:lvlJc w:val="left"/>
      <w:pPr>
        <w:ind w:left="65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C848F0"/>
    <w:multiLevelType w:val="hybridMultilevel"/>
    <w:tmpl w:val="DE249420"/>
    <w:lvl w:ilvl="0" w:tplc="28546802">
      <w:start w:val="1"/>
      <w:numFmt w:val="decimal"/>
      <w:lvlText w:val="%1"/>
      <w:lvlJc w:val="left"/>
      <w:pPr>
        <w:ind w:left="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BE6CCEE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1C20590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8422120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3926EDCA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5024994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8AC6C3A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C74F062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A20DCF8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1E00B7"/>
    <w:multiLevelType w:val="hybridMultilevel"/>
    <w:tmpl w:val="99D4F8E4"/>
    <w:lvl w:ilvl="0" w:tplc="BC3844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90889"/>
    <w:multiLevelType w:val="hybridMultilevel"/>
    <w:tmpl w:val="5F7EBC8A"/>
    <w:lvl w:ilvl="0" w:tplc="A4FA7E20">
      <w:start w:val="1"/>
      <w:numFmt w:val="decimal"/>
      <w:lvlText w:val="%1"/>
      <w:lvlJc w:val="left"/>
      <w:pPr>
        <w:ind w:left="16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FB02964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05E8B12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7F8F29C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42B9C2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3EC76F6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F7A8E26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44EEA6A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0740E82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6248EE"/>
    <w:multiLevelType w:val="hybridMultilevel"/>
    <w:tmpl w:val="2746145C"/>
    <w:lvl w:ilvl="0" w:tplc="8B7451B2">
      <w:start w:val="1"/>
      <w:numFmt w:val="decimal"/>
      <w:lvlText w:val="%1."/>
      <w:lvlJc w:val="left"/>
      <w:pPr>
        <w:ind w:left="218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1002734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D56D8D0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81E4A32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C4819FC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421E0A40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5460FE6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A789368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9BC273A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D13183"/>
    <w:multiLevelType w:val="hybridMultilevel"/>
    <w:tmpl w:val="7C94D494"/>
    <w:lvl w:ilvl="0" w:tplc="E5164230">
      <w:start w:val="1"/>
      <w:numFmt w:val="decimal"/>
      <w:lvlText w:val="%1."/>
      <w:lvlJc w:val="left"/>
      <w:pPr>
        <w:ind w:left="218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91018FA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1AC4C58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B3E6718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7485EE2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92EECFA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3E8CB00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9A6A0A0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510E13E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E57C19"/>
    <w:multiLevelType w:val="hybridMultilevel"/>
    <w:tmpl w:val="4AD437C6"/>
    <w:lvl w:ilvl="0" w:tplc="FF8431D8">
      <w:start w:val="1"/>
      <w:numFmt w:val="decimal"/>
      <w:lvlText w:val="%1"/>
      <w:lvlJc w:val="left"/>
      <w:pPr>
        <w:ind w:left="16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97A4CDA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4A8E9A8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602245C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8C856AA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7A2A9D0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6A2B564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37564576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1EEE1D4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2B0448"/>
    <w:multiLevelType w:val="hybridMultilevel"/>
    <w:tmpl w:val="C7745294"/>
    <w:lvl w:ilvl="0" w:tplc="5472060A">
      <w:start w:val="1"/>
      <w:numFmt w:val="decimal"/>
      <w:lvlText w:val="%1."/>
      <w:lvlJc w:val="left"/>
      <w:pPr>
        <w:ind w:left="0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73E0A42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1F4686A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5F6E570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7D6E8C0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F481D42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10A43B8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469EA99C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1B85610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584EE0"/>
    <w:multiLevelType w:val="hybridMultilevel"/>
    <w:tmpl w:val="651A31CA"/>
    <w:lvl w:ilvl="0" w:tplc="6144DDE0">
      <w:start w:val="5"/>
      <w:numFmt w:val="decimal"/>
      <w:lvlText w:val="%1."/>
      <w:lvlJc w:val="left"/>
      <w:pPr>
        <w:ind w:left="218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FA8F292">
      <w:start w:val="1"/>
      <w:numFmt w:val="lowerLetter"/>
      <w:lvlText w:val="%2"/>
      <w:lvlJc w:val="left"/>
      <w:pPr>
        <w:ind w:left="11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3AC335C">
      <w:start w:val="1"/>
      <w:numFmt w:val="lowerRoman"/>
      <w:lvlText w:val="%3"/>
      <w:lvlJc w:val="left"/>
      <w:pPr>
        <w:ind w:left="19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C3EA659C">
      <w:start w:val="1"/>
      <w:numFmt w:val="decimal"/>
      <w:lvlText w:val="%4"/>
      <w:lvlJc w:val="left"/>
      <w:pPr>
        <w:ind w:left="26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1F04376">
      <w:start w:val="1"/>
      <w:numFmt w:val="lowerLetter"/>
      <w:lvlText w:val="%5"/>
      <w:lvlJc w:val="left"/>
      <w:pPr>
        <w:ind w:left="334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F1AC524">
      <w:start w:val="1"/>
      <w:numFmt w:val="lowerRoman"/>
      <w:lvlText w:val="%6"/>
      <w:lvlJc w:val="left"/>
      <w:pPr>
        <w:ind w:left="406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4703B50">
      <w:start w:val="1"/>
      <w:numFmt w:val="decimal"/>
      <w:lvlText w:val="%7"/>
      <w:lvlJc w:val="left"/>
      <w:pPr>
        <w:ind w:left="478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8320EE2">
      <w:start w:val="1"/>
      <w:numFmt w:val="lowerLetter"/>
      <w:lvlText w:val="%8"/>
      <w:lvlJc w:val="left"/>
      <w:pPr>
        <w:ind w:left="550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765C15D4">
      <w:start w:val="1"/>
      <w:numFmt w:val="lowerRoman"/>
      <w:lvlText w:val="%9"/>
      <w:lvlJc w:val="left"/>
      <w:pPr>
        <w:ind w:left="6227"/>
      </w:pPr>
      <w:rPr>
        <w:rFonts w:ascii="Verdana" w:eastAsia="Verdana" w:hAnsi="Verdana" w:cs="Verdana"/>
        <w:b w:val="0"/>
        <w:i/>
        <w:iCs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66557693">
    <w:abstractNumId w:val="0"/>
  </w:num>
  <w:num w:numId="2" w16cid:durableId="1603412530">
    <w:abstractNumId w:val="7"/>
  </w:num>
  <w:num w:numId="3" w16cid:durableId="1307123685">
    <w:abstractNumId w:val="5"/>
  </w:num>
  <w:num w:numId="4" w16cid:durableId="392855465">
    <w:abstractNumId w:val="4"/>
  </w:num>
  <w:num w:numId="5" w16cid:durableId="2092702357">
    <w:abstractNumId w:val="3"/>
  </w:num>
  <w:num w:numId="6" w16cid:durableId="345257179">
    <w:abstractNumId w:val="6"/>
  </w:num>
  <w:num w:numId="7" w16cid:durableId="571694137">
    <w:abstractNumId w:val="8"/>
  </w:num>
  <w:num w:numId="8" w16cid:durableId="1423914749">
    <w:abstractNumId w:val="1"/>
  </w:num>
  <w:num w:numId="9" w16cid:durableId="761493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87"/>
    <w:rsid w:val="00012C9D"/>
    <w:rsid w:val="00015A0F"/>
    <w:rsid w:val="00017460"/>
    <w:rsid w:val="00041C67"/>
    <w:rsid w:val="00045DAC"/>
    <w:rsid w:val="00052BD7"/>
    <w:rsid w:val="0009059C"/>
    <w:rsid w:val="000C71AD"/>
    <w:rsid w:val="000E4C71"/>
    <w:rsid w:val="00177642"/>
    <w:rsid w:val="001C0EE6"/>
    <w:rsid w:val="00236DA6"/>
    <w:rsid w:val="002C455D"/>
    <w:rsid w:val="002D35BD"/>
    <w:rsid w:val="002E601B"/>
    <w:rsid w:val="003162BA"/>
    <w:rsid w:val="0033144B"/>
    <w:rsid w:val="003D4764"/>
    <w:rsid w:val="003E609B"/>
    <w:rsid w:val="00423F1C"/>
    <w:rsid w:val="00472FDE"/>
    <w:rsid w:val="00474230"/>
    <w:rsid w:val="004A01BA"/>
    <w:rsid w:val="004A0754"/>
    <w:rsid w:val="004E1294"/>
    <w:rsid w:val="00571949"/>
    <w:rsid w:val="005A5AE5"/>
    <w:rsid w:val="005C597A"/>
    <w:rsid w:val="005D4B8F"/>
    <w:rsid w:val="005F5A7E"/>
    <w:rsid w:val="006460CD"/>
    <w:rsid w:val="00656C6F"/>
    <w:rsid w:val="006C34B7"/>
    <w:rsid w:val="006F3237"/>
    <w:rsid w:val="007707DF"/>
    <w:rsid w:val="007948B3"/>
    <w:rsid w:val="007D3068"/>
    <w:rsid w:val="007E341F"/>
    <w:rsid w:val="007F645B"/>
    <w:rsid w:val="008B7063"/>
    <w:rsid w:val="008C2DAC"/>
    <w:rsid w:val="00914B7C"/>
    <w:rsid w:val="009B0401"/>
    <w:rsid w:val="009F555B"/>
    <w:rsid w:val="009F7BC8"/>
    <w:rsid w:val="00A06913"/>
    <w:rsid w:val="00A06EE9"/>
    <w:rsid w:val="00A433AE"/>
    <w:rsid w:val="00A75DD6"/>
    <w:rsid w:val="00A933B0"/>
    <w:rsid w:val="00AB125E"/>
    <w:rsid w:val="00AD55D0"/>
    <w:rsid w:val="00AE1D89"/>
    <w:rsid w:val="00B0414F"/>
    <w:rsid w:val="00B7393A"/>
    <w:rsid w:val="00B95707"/>
    <w:rsid w:val="00BE0943"/>
    <w:rsid w:val="00C104B0"/>
    <w:rsid w:val="00C56187"/>
    <w:rsid w:val="00C61744"/>
    <w:rsid w:val="00CD22F8"/>
    <w:rsid w:val="00D50D1E"/>
    <w:rsid w:val="00D8126B"/>
    <w:rsid w:val="00D924DB"/>
    <w:rsid w:val="00DB2C58"/>
    <w:rsid w:val="00DB7D2E"/>
    <w:rsid w:val="00DC7203"/>
    <w:rsid w:val="00DD37A9"/>
    <w:rsid w:val="00E11660"/>
    <w:rsid w:val="00E5562B"/>
    <w:rsid w:val="00E8219E"/>
    <w:rsid w:val="00EB020F"/>
    <w:rsid w:val="00EB7F87"/>
    <w:rsid w:val="00EC20E0"/>
    <w:rsid w:val="00ED18CC"/>
    <w:rsid w:val="00ED2CBA"/>
    <w:rsid w:val="00F0093C"/>
    <w:rsid w:val="00F17B98"/>
    <w:rsid w:val="00F247D9"/>
    <w:rsid w:val="00F42AEF"/>
    <w:rsid w:val="00F805F1"/>
    <w:rsid w:val="00FD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C8E1"/>
  <w15:docId w15:val="{CAF32EEB-BD47-4CDE-B605-865F208A2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36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2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4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yodi labs</dc:creator>
  <cp:keywords/>
  <cp:lastModifiedBy>MSI 15</cp:lastModifiedBy>
  <cp:revision>20</cp:revision>
  <dcterms:created xsi:type="dcterms:W3CDTF">2022-09-13T12:37:00Z</dcterms:created>
  <dcterms:modified xsi:type="dcterms:W3CDTF">2022-09-13T14:17:00Z</dcterms:modified>
</cp:coreProperties>
</file>