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18B4" w14:textId="77777777" w:rsidR="00EB7F87" w:rsidRDefault="00000000">
      <w:pPr>
        <w:spacing w:after="137"/>
        <w:ind w:left="2809" w:hanging="10"/>
      </w:pPr>
      <w:r>
        <w:rPr>
          <w:rFonts w:ascii="Verdana" w:eastAsia="Verdana" w:hAnsi="Verdana" w:cs="Verdana"/>
          <w:b/>
          <w:sz w:val="32"/>
        </w:rPr>
        <w:t xml:space="preserve">Laporan Praktikum  </w:t>
      </w:r>
    </w:p>
    <w:p w14:paraId="78DB6071" w14:textId="77777777" w:rsidR="00EB7F87" w:rsidRDefault="00000000">
      <w:pPr>
        <w:spacing w:after="137"/>
        <w:ind w:left="1891" w:hanging="10"/>
      </w:pPr>
      <w:r>
        <w:rPr>
          <w:rFonts w:ascii="Verdana" w:eastAsia="Verdana" w:hAnsi="Verdana" w:cs="Verdana"/>
          <w:b/>
          <w:sz w:val="32"/>
        </w:rPr>
        <w:t xml:space="preserve">Algoritma Dan Pemrograman </w:t>
      </w:r>
    </w:p>
    <w:p w14:paraId="130FD1F4" w14:textId="77777777" w:rsidR="00EB7F87" w:rsidRDefault="00000000">
      <w:pPr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60F63DB4" w14:textId="77777777" w:rsidR="00EB7F87" w:rsidRDefault="00000000">
      <w:pPr>
        <w:spacing w:after="158"/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61AA07D8" w14:textId="77777777" w:rsidR="00EB7F87" w:rsidRDefault="00000000">
      <w:pPr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52FBC10F" w14:textId="77777777" w:rsidR="00EB7F87" w:rsidRDefault="00000000">
      <w:pPr>
        <w:spacing w:after="86"/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1F2A4341" w14:textId="77777777" w:rsidR="00EB7F87" w:rsidRDefault="00000000">
      <w:pPr>
        <w:spacing w:after="96"/>
        <w:jc w:val="right"/>
      </w:pPr>
      <w:r>
        <w:rPr>
          <w:noProof/>
        </w:rPr>
        <w:drawing>
          <wp:inline distT="0" distB="0" distL="0" distR="0" wp14:anchorId="07EAEEA9" wp14:editId="5AD28C01">
            <wp:extent cx="5727701" cy="244475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1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30"/>
        </w:rPr>
        <w:t xml:space="preserve"> </w:t>
      </w:r>
    </w:p>
    <w:p w14:paraId="3362D02F" w14:textId="77777777" w:rsidR="00EB7F87" w:rsidRDefault="00000000">
      <w:pPr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70D95E0F" w14:textId="77777777" w:rsidR="00EB7F87" w:rsidRDefault="00000000">
      <w:pPr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5DFA4E1F" w14:textId="77777777" w:rsidR="00EB7F87" w:rsidRDefault="00000000">
      <w:pPr>
        <w:spacing w:after="158"/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6693F205" w14:textId="77777777" w:rsidR="00EB7F87" w:rsidRDefault="00000000">
      <w:pPr>
        <w:spacing w:after="0"/>
        <w:ind w:left="3457" w:hanging="10"/>
      </w:pPr>
      <w:r>
        <w:rPr>
          <w:rFonts w:ascii="Verdana" w:eastAsia="Verdana" w:hAnsi="Verdana" w:cs="Verdana"/>
          <w:b/>
          <w:sz w:val="30"/>
        </w:rPr>
        <w:t xml:space="preserve">2022131008 </w:t>
      </w:r>
    </w:p>
    <w:p w14:paraId="54B8A632" w14:textId="77777777" w:rsidR="00EB7F87" w:rsidRDefault="00000000">
      <w:pPr>
        <w:spacing w:after="0"/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4ACCBA15" w14:textId="77777777" w:rsidR="00EB7F87" w:rsidRDefault="00000000">
      <w:pPr>
        <w:spacing w:after="158"/>
        <w:ind w:left="2449" w:hanging="10"/>
      </w:pPr>
      <w:r>
        <w:rPr>
          <w:rFonts w:ascii="Verdana" w:eastAsia="Verdana" w:hAnsi="Verdana" w:cs="Verdana"/>
          <w:b/>
          <w:sz w:val="30"/>
        </w:rPr>
        <w:t xml:space="preserve">Alamsyah Wijaya Massie </w:t>
      </w:r>
    </w:p>
    <w:p w14:paraId="2B0BA361" w14:textId="77777777" w:rsidR="00EB7F87" w:rsidRDefault="00000000">
      <w:pPr>
        <w:spacing w:after="158"/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78877B5B" w14:textId="77777777" w:rsidR="00EB7F87" w:rsidRDefault="00000000">
      <w:pPr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009437F7" w14:textId="77777777" w:rsidR="00EB7F87" w:rsidRDefault="00000000">
      <w:pPr>
        <w:ind w:left="4513"/>
      </w:pPr>
      <w:r>
        <w:rPr>
          <w:rFonts w:ascii="Verdana" w:eastAsia="Verdana" w:hAnsi="Verdana" w:cs="Verdana"/>
          <w:b/>
          <w:sz w:val="30"/>
        </w:rPr>
        <w:t xml:space="preserve"> </w:t>
      </w:r>
    </w:p>
    <w:p w14:paraId="5133B368" w14:textId="77777777" w:rsidR="00EB7F87" w:rsidRDefault="00000000">
      <w:pPr>
        <w:spacing w:after="158"/>
        <w:ind w:left="1620" w:hanging="10"/>
      </w:pPr>
      <w:r>
        <w:rPr>
          <w:rFonts w:ascii="Verdana" w:eastAsia="Verdana" w:hAnsi="Verdana" w:cs="Verdana"/>
          <w:b/>
          <w:sz w:val="30"/>
        </w:rPr>
        <w:t xml:space="preserve">Program Studi Teknik Informatika </w:t>
      </w:r>
    </w:p>
    <w:p w14:paraId="47766ADC" w14:textId="77777777" w:rsidR="00EB7F87" w:rsidRDefault="00000000">
      <w:pPr>
        <w:spacing w:after="158"/>
        <w:ind w:left="2927" w:hanging="10"/>
      </w:pPr>
      <w:r>
        <w:rPr>
          <w:rFonts w:ascii="Verdana" w:eastAsia="Verdana" w:hAnsi="Verdana" w:cs="Verdana"/>
          <w:b/>
          <w:sz w:val="30"/>
        </w:rPr>
        <w:t xml:space="preserve">Fakultas Komputer </w:t>
      </w:r>
    </w:p>
    <w:p w14:paraId="24EE4334" w14:textId="77777777" w:rsidR="00EB7F87" w:rsidRDefault="00000000">
      <w:pPr>
        <w:spacing w:after="158"/>
        <w:ind w:left="2730" w:hanging="10"/>
      </w:pPr>
      <w:r>
        <w:rPr>
          <w:rFonts w:ascii="Verdana" w:eastAsia="Verdana" w:hAnsi="Verdana" w:cs="Verdana"/>
          <w:b/>
          <w:sz w:val="30"/>
        </w:rPr>
        <w:t xml:space="preserve">Universitas Universal </w:t>
      </w:r>
    </w:p>
    <w:p w14:paraId="6394EE17" w14:textId="77777777" w:rsidR="00EB7F87" w:rsidRDefault="00000000">
      <w:pPr>
        <w:spacing w:after="0"/>
        <w:ind w:right="4511"/>
        <w:jc w:val="right"/>
      </w:pPr>
      <w:r>
        <w:rPr>
          <w:rFonts w:ascii="Verdana" w:eastAsia="Verdana" w:hAnsi="Verdana" w:cs="Verdana"/>
          <w:b/>
          <w:sz w:val="30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56" w:type="dxa"/>
          <w:left w:w="109" w:type="dxa"/>
          <w:right w:w="29" w:type="dxa"/>
        </w:tblCellMar>
        <w:tblLook w:val="04A0" w:firstRow="1" w:lastRow="0" w:firstColumn="1" w:lastColumn="0" w:noHBand="0" w:noVBand="1"/>
      </w:tblPr>
      <w:tblGrid>
        <w:gridCol w:w="2828"/>
        <w:gridCol w:w="6188"/>
      </w:tblGrid>
      <w:tr w:rsidR="00EB7F87" w14:paraId="13A0395A" w14:textId="77777777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E2F3"/>
          </w:tcPr>
          <w:p w14:paraId="637EDE24" w14:textId="77777777" w:rsidR="00EB7F87" w:rsidRDefault="00EB7F87"/>
        </w:tc>
        <w:tc>
          <w:tcPr>
            <w:tcW w:w="6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51CF99A" w14:textId="77777777" w:rsidR="00EB7F87" w:rsidRDefault="00000000">
            <w:pPr>
              <w:ind w:left="941"/>
            </w:pPr>
            <w:r>
              <w:rPr>
                <w:rFonts w:ascii="Verdana" w:eastAsia="Verdana" w:hAnsi="Verdana" w:cs="Verdana"/>
                <w:b/>
              </w:rPr>
              <w:t xml:space="preserve">Pelaksana </w:t>
            </w:r>
          </w:p>
        </w:tc>
      </w:tr>
      <w:tr w:rsidR="00EB7F87" w14:paraId="3D4DF166" w14:textId="77777777">
        <w:trPr>
          <w:trHeight w:val="27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4C4F236" w14:textId="77777777" w:rsidR="00EB7F87" w:rsidRDefault="00000000">
            <w:pPr>
              <w:ind w:right="77"/>
              <w:jc w:val="right"/>
            </w:pPr>
            <w:r>
              <w:rPr>
                <w:rFonts w:ascii="Verdana" w:eastAsia="Verdana" w:hAnsi="Verdana" w:cs="Verdana"/>
              </w:rPr>
              <w:t xml:space="preserve">Nim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C428" w14:textId="77777777" w:rsidR="00EB7F87" w:rsidRDefault="00000000">
            <w:r>
              <w:rPr>
                <w:rFonts w:ascii="Verdana" w:eastAsia="Verdana" w:hAnsi="Verdana" w:cs="Verdana"/>
                <w:b/>
              </w:rPr>
              <w:t xml:space="preserve">2022131008 </w:t>
            </w:r>
          </w:p>
        </w:tc>
      </w:tr>
      <w:tr w:rsidR="00EB7F87" w14:paraId="0559E88A" w14:textId="77777777">
        <w:trPr>
          <w:trHeight w:val="276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23298BD" w14:textId="77777777" w:rsidR="00EB7F87" w:rsidRDefault="00000000">
            <w:pPr>
              <w:ind w:right="75"/>
              <w:jc w:val="right"/>
            </w:pPr>
            <w:r>
              <w:rPr>
                <w:rFonts w:ascii="Verdana" w:eastAsia="Verdana" w:hAnsi="Verdana" w:cs="Verdana"/>
              </w:rPr>
              <w:t xml:space="preserve">Nama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7DD4" w14:textId="77777777" w:rsidR="00EB7F87" w:rsidRDefault="00000000">
            <w:r>
              <w:rPr>
                <w:rFonts w:ascii="Verdana" w:eastAsia="Verdana" w:hAnsi="Verdana" w:cs="Verdana"/>
                <w:b/>
              </w:rPr>
              <w:t xml:space="preserve">Alamsyah Wijaya Massie </w:t>
            </w:r>
          </w:p>
        </w:tc>
      </w:tr>
      <w:tr w:rsidR="00EB7F87" w14:paraId="21F88620" w14:textId="77777777">
        <w:trPr>
          <w:trHeight w:val="27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3AA449" w14:textId="77777777" w:rsidR="00EB7F87" w:rsidRDefault="00000000">
            <w:pPr>
              <w:ind w:right="78"/>
              <w:jc w:val="right"/>
            </w:pPr>
            <w:r>
              <w:rPr>
                <w:rFonts w:ascii="Verdana" w:eastAsia="Verdana" w:hAnsi="Verdana" w:cs="Verdana"/>
              </w:rPr>
              <w:lastRenderedPageBreak/>
              <w:t xml:space="preserve">Program Studi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8087" w14:textId="77777777" w:rsidR="00EB7F87" w:rsidRDefault="00000000">
            <w:r>
              <w:rPr>
                <w:rFonts w:ascii="Verdana" w:eastAsia="Verdana" w:hAnsi="Verdana" w:cs="Verdana"/>
                <w:b/>
              </w:rPr>
              <w:t xml:space="preserve">Teknik Informatika </w:t>
            </w:r>
          </w:p>
        </w:tc>
      </w:tr>
      <w:tr w:rsidR="00EB7F87" w14:paraId="78E4FC11" w14:textId="77777777">
        <w:trPr>
          <w:trHeight w:val="277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63E2D40" w14:textId="77777777" w:rsidR="00EB7F87" w:rsidRDefault="00000000">
            <w:pPr>
              <w:ind w:right="77"/>
              <w:jc w:val="right"/>
            </w:pPr>
            <w:r>
              <w:rPr>
                <w:rFonts w:ascii="Verdana" w:eastAsia="Verdana" w:hAnsi="Verdana" w:cs="Verdana"/>
              </w:rPr>
              <w:t xml:space="preserve">Pertemuan Ke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CFDC" w14:textId="64E65D4A" w:rsidR="00EB7F87" w:rsidRPr="00C56187" w:rsidRDefault="00852CED">
            <w:pPr>
              <w:rPr>
                <w:lang w:val="en-US"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Lima (5)</w:t>
            </w:r>
          </w:p>
        </w:tc>
      </w:tr>
      <w:tr w:rsidR="00EB7F87" w14:paraId="308913A1" w14:textId="77777777">
        <w:trPr>
          <w:trHeight w:val="277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3A70D84" w14:textId="77777777" w:rsidR="00EB7F87" w:rsidRDefault="00000000">
            <w:pPr>
              <w:ind w:right="78"/>
              <w:jc w:val="right"/>
            </w:pPr>
            <w:r>
              <w:rPr>
                <w:rFonts w:ascii="Verdana" w:eastAsia="Verdana" w:hAnsi="Verdana" w:cs="Verdana"/>
              </w:rPr>
              <w:t xml:space="preserve">Tanggal Pelaksanaan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45D0" w14:textId="039CE6C1" w:rsidR="00EB7F87" w:rsidRDefault="00852CED">
            <w:r>
              <w:rPr>
                <w:rFonts w:ascii="Verdana" w:eastAsia="Verdana" w:hAnsi="Verdana" w:cs="Verdana"/>
                <w:b/>
                <w:lang w:val="en-US"/>
              </w:rPr>
              <w:t>20 September 2022</w:t>
            </w:r>
          </w:p>
        </w:tc>
      </w:tr>
      <w:tr w:rsidR="00EB7F87" w14:paraId="33388C1C" w14:textId="77777777">
        <w:trPr>
          <w:trHeight w:val="278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5C2E3E1" w14:textId="77777777" w:rsidR="00EB7F87" w:rsidRDefault="00000000">
            <w:pPr>
              <w:ind w:right="76"/>
              <w:jc w:val="right"/>
            </w:pPr>
            <w:r>
              <w:rPr>
                <w:rFonts w:ascii="Verdana" w:eastAsia="Verdana" w:hAnsi="Verdana" w:cs="Verdana"/>
              </w:rPr>
              <w:t xml:space="preserve">Tempat Pelaksanaan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E0CA" w14:textId="2AEE2127" w:rsidR="00EB7F87" w:rsidRPr="008C2DAC" w:rsidRDefault="003D4764">
            <w:pPr>
              <w:rPr>
                <w:lang w:val="en-US"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B.507</w:t>
            </w:r>
          </w:p>
        </w:tc>
      </w:tr>
      <w:tr w:rsidR="00EB7F87" w14:paraId="27338C7B" w14:textId="77777777">
        <w:trPr>
          <w:trHeight w:val="275"/>
        </w:trPr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B63E936" w14:textId="77777777" w:rsidR="00EB7F87" w:rsidRDefault="00000000">
            <w:pPr>
              <w:ind w:right="79"/>
              <w:jc w:val="right"/>
            </w:pPr>
            <w:r>
              <w:rPr>
                <w:rFonts w:ascii="Verdana" w:eastAsia="Verdana" w:hAnsi="Verdana" w:cs="Verdana"/>
              </w:rPr>
              <w:t xml:space="preserve">Judul Praktikum 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8AB1" w14:textId="5C0C99CD" w:rsidR="00EB7F87" w:rsidRPr="008C2DAC" w:rsidRDefault="00852CED">
            <w:pPr>
              <w:rPr>
                <w:lang w:val="en-US"/>
              </w:rPr>
            </w:pPr>
            <w:r>
              <w:rPr>
                <w:rFonts w:ascii="Verdana" w:eastAsia="Verdana" w:hAnsi="Verdana" w:cs="Verdana"/>
                <w:b/>
                <w:lang w:val="en-US"/>
              </w:rPr>
              <w:t>Kondisi</w:t>
            </w:r>
          </w:p>
        </w:tc>
      </w:tr>
    </w:tbl>
    <w:p w14:paraId="7FA11EE6" w14:textId="77777777" w:rsidR="00EB7F87" w:rsidRDefault="00000000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EB7F87" w14:paraId="12AA225D" w14:textId="77777777">
        <w:trPr>
          <w:trHeight w:val="276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32B640D" w14:textId="77777777" w:rsidR="00EB7F87" w:rsidRDefault="00000000">
            <w:pPr>
              <w:ind w:left="7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Tujuan Praktikum </w:t>
            </w:r>
          </w:p>
        </w:tc>
      </w:tr>
      <w:tr w:rsidR="00EB7F87" w14:paraId="103C2014" w14:textId="77777777">
        <w:trPr>
          <w:trHeight w:val="124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02E2" w14:textId="77777777" w:rsidR="00EB7F87" w:rsidRDefault="00000000" w:rsidP="00A75DD6">
            <w:pPr>
              <w:spacing w:after="22"/>
              <w:ind w:right="1814"/>
            </w:pPr>
            <w:r>
              <w:rPr>
                <w:rFonts w:ascii="Verdana" w:eastAsia="Verdana" w:hAnsi="Verdana" w:cs="Verdana"/>
                <w:i/>
                <w:sz w:val="16"/>
              </w:rPr>
              <w:t xml:space="preserve">Berisi capaian/ kemampuan apa yang diperoleh setelah melakukan praktikum Contoh: </w:t>
            </w:r>
          </w:p>
          <w:p w14:paraId="2B2D99E0" w14:textId="77777777" w:rsidR="003E609B" w:rsidRPr="00852CED" w:rsidRDefault="00852CED" w:rsidP="008C2DAC">
            <w:pPr>
              <w:numPr>
                <w:ilvl w:val="0"/>
                <w:numId w:val="1"/>
              </w:numPr>
              <w:spacing w:after="20"/>
              <w:ind w:hanging="360"/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Memberikan pengetahuan dan pemahaman mengenai penggunaan perintah if dan case dalam Bahasa C++</w:t>
            </w:r>
          </w:p>
          <w:p w14:paraId="4967051E" w14:textId="5E2156DC" w:rsidR="00852CED" w:rsidRPr="003E609B" w:rsidRDefault="00852CED" w:rsidP="008C2DAC">
            <w:pPr>
              <w:numPr>
                <w:ilvl w:val="0"/>
                <w:numId w:val="1"/>
              </w:numPr>
              <w:spacing w:after="20"/>
              <w:ind w:hanging="360"/>
              <w:rPr>
                <w:rFonts w:ascii="Verdana" w:hAnsi="Verdana"/>
                <w:i/>
                <w:iCs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sz w:val="16"/>
                <w:szCs w:val="16"/>
              </w:rPr>
              <w:t>Mampu membuat</w:t>
            </w:r>
            <w:r>
              <w:rPr>
                <w:rFonts w:ascii="Verdana" w:hAnsi="Verdana"/>
                <w:i/>
                <w:iCs/>
                <w:sz w:val="16"/>
                <w:szCs w:val="16"/>
                <w:lang w:val="en-US"/>
              </w:rPr>
              <w:t xml:space="preserve"> aplikasi dengan memanfaatkan perintah if dan case</w:t>
            </w:r>
          </w:p>
        </w:tc>
      </w:tr>
    </w:tbl>
    <w:p w14:paraId="6DA75104" w14:textId="77777777" w:rsidR="00EB7F87" w:rsidRDefault="00000000">
      <w:pPr>
        <w:spacing w:after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EB7F87" w14:paraId="7FB946A4" w14:textId="77777777">
        <w:trPr>
          <w:trHeight w:val="276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6DBF7AB" w14:textId="77777777" w:rsidR="00EB7F87" w:rsidRDefault="00000000">
            <w:pPr>
              <w:ind w:left="6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Pembahasan </w:t>
            </w:r>
          </w:p>
        </w:tc>
      </w:tr>
      <w:tr w:rsidR="00EB7F87" w14:paraId="62FC9C53" w14:textId="77777777" w:rsidTr="00B0414F">
        <w:trPr>
          <w:trHeight w:val="81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0BD" w14:textId="77777777" w:rsidR="00EB7F87" w:rsidRDefault="00B0414F" w:rsidP="00B0414F">
            <w:pPr>
              <w:spacing w:line="238" w:lineRule="auto"/>
              <w:rPr>
                <w:rFonts w:ascii="Verdana" w:eastAsia="Verdana" w:hAnsi="Verdana" w:cs="Verdana"/>
                <w:i/>
                <w:sz w:val="16"/>
              </w:rPr>
            </w:pPr>
            <w:r>
              <w:rPr>
                <w:rFonts w:ascii="Verdana" w:eastAsia="Verdana" w:hAnsi="Verdana" w:cs="Verdana"/>
                <w:i/>
                <w:sz w:val="16"/>
              </w:rPr>
              <w:t xml:space="preserve">Berisi penjelasan terkait semua percobaan yang telah kita lakukan, anda harus membahasnya satu per satu, mulai dari percobaan yang dilakukan, kesesuaian dan kesalahan yang terjadi. </w:t>
            </w:r>
          </w:p>
          <w:p w14:paraId="7409F893" w14:textId="77777777" w:rsidR="00B0414F" w:rsidRDefault="00B0414F" w:rsidP="00B0414F">
            <w:pPr>
              <w:spacing w:line="238" w:lineRule="auto"/>
              <w:rPr>
                <w:rFonts w:ascii="Verdana" w:eastAsia="Verdana" w:hAnsi="Verdana" w:cs="Verdana"/>
                <w:i/>
                <w:sz w:val="16"/>
              </w:rPr>
            </w:pPr>
            <w:r>
              <w:rPr>
                <w:rFonts w:ascii="Verdana" w:eastAsia="Verdana" w:hAnsi="Verdana" w:cs="Verdana"/>
                <w:i/>
                <w:sz w:val="16"/>
              </w:rPr>
              <w:t>Contoh:</w:t>
            </w:r>
          </w:p>
          <w:p w14:paraId="721FCD62" w14:textId="77777777" w:rsidR="00B0414F" w:rsidRDefault="00FD48D5" w:rsidP="00B0414F">
            <w:pPr>
              <w:spacing w:line="238" w:lineRule="auto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Praktik 1. </w:t>
            </w:r>
          </w:p>
          <w:p w14:paraId="0BABE27A" w14:textId="77777777" w:rsidR="00914B7C" w:rsidRDefault="00F61D8B" w:rsidP="00F61D8B">
            <w:pPr>
              <w:spacing w:line="238" w:lineRule="auto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Pada saat dijalankan hanya muncul masih remaja tapi jika diisi luar 17 maka akan blank karena tidak diisi</w:t>
            </w:r>
          </w:p>
          <w:p w14:paraId="6377260C" w14:textId="77777777" w:rsidR="00F61D8B" w:rsidRDefault="00F61D8B" w:rsidP="00F61D8B">
            <w:pPr>
              <w:spacing w:line="238" w:lineRule="auto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Tambahan coding biar bisa jalan</w:t>
            </w:r>
          </w:p>
          <w:p w14:paraId="35283817" w14:textId="5281B132" w:rsidR="00F61D8B" w:rsidRPr="00FD48D5" w:rsidRDefault="00F61D8B" w:rsidP="00F61D8B">
            <w:pPr>
              <w:spacing w:line="238" w:lineRule="auto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 w:rsidRPr="00F61D8B">
              <w:rPr>
                <w:rFonts w:ascii="Verdana" w:eastAsia="Verdana" w:hAnsi="Verdana" w:cs="Verdana"/>
                <w:i/>
                <w:sz w:val="16"/>
                <w:lang w:val="en-US"/>
              </w:rPr>
              <w:t>cout&lt;&lt;"Masukkan umur: "; cin&gt;&gt;umur;</w:t>
            </w:r>
          </w:p>
        </w:tc>
      </w:tr>
      <w:tr w:rsidR="00EB7F87" w14:paraId="39F80A93" w14:textId="77777777" w:rsidTr="00EC20E0">
        <w:trPr>
          <w:trHeight w:val="32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C2C01" w14:textId="77777777" w:rsidR="00EB7F87" w:rsidRDefault="00EC20E0" w:rsidP="00EC20E0">
            <w:pPr>
              <w:spacing w:line="238" w:lineRule="auto"/>
              <w:ind w:right="244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Praktik 2. </w:t>
            </w:r>
          </w:p>
          <w:p w14:paraId="7E8B1D82" w14:textId="249E546D" w:rsidR="00571949" w:rsidRPr="00F0093C" w:rsidRDefault="00F61D8B" w:rsidP="005A5AE5">
            <w:pPr>
              <w:spacing w:line="238" w:lineRule="auto"/>
              <w:ind w:right="244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Pada saat program dijalankan maka bisa menentukan sebuah angka apakah angka tersebut termasuk genap atau ganjil</w:t>
            </w:r>
          </w:p>
        </w:tc>
      </w:tr>
      <w:tr w:rsidR="00EB7F87" w14:paraId="0F43249A" w14:textId="77777777" w:rsidTr="00EC20E0">
        <w:trPr>
          <w:trHeight w:val="42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7E09" w14:textId="77777777" w:rsidR="00EB7F87" w:rsidRDefault="00EC20E0" w:rsidP="00EC20E0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Praktik 3. </w:t>
            </w:r>
          </w:p>
          <w:p w14:paraId="58249A5F" w14:textId="23D29C3D" w:rsidR="00E11660" w:rsidRPr="00EC20E0" w:rsidRDefault="00F61D8B" w:rsidP="00F42AEF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Pada saat program dijalankan maka program akan meminta untuk memilih terlebih dahulu 1-5 namun Cuma bisa 1-2 karena masih tahap pengembangan. Lalu jika memilih 1 dan masukkan angka a dan b maka hasil dijumlahkan sedangkan 2 di kurang</w:t>
            </w:r>
          </w:p>
        </w:tc>
      </w:tr>
      <w:tr w:rsidR="00F61D8B" w14:paraId="15FB8CB4" w14:textId="77777777" w:rsidTr="00EC20E0">
        <w:trPr>
          <w:trHeight w:val="42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828DE" w14:textId="77777777" w:rsidR="00F61D8B" w:rsidRDefault="00F61D8B" w:rsidP="00EC20E0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Praktik 4.</w:t>
            </w:r>
          </w:p>
          <w:p w14:paraId="5FBBA53C" w14:textId="77777777" w:rsidR="00F61D8B" w:rsidRDefault="00F61D8B" w:rsidP="00EC20E0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Pada saat program dijalankan</w:t>
            </w:r>
            <w:r w:rsidR="0040549D"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 akan diminta memasukan angka jika kurang dari 1 juta maka potongan otomatis 0 sedangkan jika lebih dari 1 juta dan member maka dapat potongan 35000 sedangkan jika bukan member akan dapat potongan 20000 saja</w:t>
            </w:r>
          </w:p>
          <w:p w14:paraId="36E1F833" w14:textId="07122FAD" w:rsidR="0040549D" w:rsidRDefault="0040549D" w:rsidP="00EC20E0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</w:tc>
      </w:tr>
      <w:tr w:rsidR="0040549D" w14:paraId="1E4EAE1B" w14:textId="77777777" w:rsidTr="00EC20E0">
        <w:trPr>
          <w:trHeight w:val="427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47C2" w14:textId="77777777" w:rsidR="0040549D" w:rsidRDefault="0040549D" w:rsidP="00EC20E0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Praktik 5.</w:t>
            </w:r>
          </w:p>
          <w:p w14:paraId="01CFDC9A" w14:textId="33685747" w:rsidR="0040549D" w:rsidRDefault="0040549D" w:rsidP="00EC20E0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4E8FCE9" wp14:editId="3021A5E2">
                  <wp:extent cx="3512890" cy="2834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348" cy="2839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87E52" w14:textId="2FDE182C" w:rsidR="00EB7F87" w:rsidRDefault="00EB7F87">
      <w:pPr>
        <w:spacing w:after="159"/>
      </w:pPr>
    </w:p>
    <w:p w14:paraId="7692D1CC" w14:textId="77777777" w:rsidR="00EB7F87" w:rsidRDefault="00000000">
      <w:pPr>
        <w:spacing w:after="0"/>
      </w:pPr>
      <w:r>
        <w:rPr>
          <w:rFonts w:ascii="Verdana" w:eastAsia="Verdana" w:hAnsi="Verdana" w:cs="Verdana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EB7F87" w14:paraId="5E51500D" w14:textId="77777777">
        <w:trPr>
          <w:trHeight w:val="276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9878048" w14:textId="77777777" w:rsidR="00EB7F87" w:rsidRDefault="00000000">
            <w:pPr>
              <w:ind w:left="8"/>
              <w:jc w:val="center"/>
            </w:pPr>
            <w:r>
              <w:rPr>
                <w:rFonts w:ascii="Verdana" w:eastAsia="Verdana" w:hAnsi="Verdana" w:cs="Verdana"/>
                <w:b/>
              </w:rPr>
              <w:lastRenderedPageBreak/>
              <w:t xml:space="preserve">Latihan </w:t>
            </w:r>
          </w:p>
        </w:tc>
      </w:tr>
      <w:tr w:rsidR="00EB7F87" w14:paraId="6B1C2AAB" w14:textId="77777777" w:rsidTr="00423F1C">
        <w:trPr>
          <w:trHeight w:val="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B4A0" w14:textId="01590834" w:rsidR="00017460" w:rsidRDefault="00000000" w:rsidP="00017460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Latihan 1. </w:t>
            </w:r>
            <w:r w:rsidR="0040549D" w:rsidRPr="0040549D">
              <w:rPr>
                <w:rFonts w:ascii="Verdana" w:eastAsia="Verdana" w:hAnsi="Verdana" w:cs="Verdana"/>
                <w:i/>
                <w:sz w:val="16"/>
              </w:rPr>
              <w:t>Buatlah program dengan ketentuan seperti gambar berikut:</w:t>
            </w:r>
          </w:p>
          <w:p w14:paraId="68E549CD" w14:textId="3F71EF12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Jawaban:</w:t>
            </w:r>
          </w:p>
          <w:p w14:paraId="3BA88BCC" w14:textId="09F3CBFC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>#include &lt;iostream&gt;</w:t>
            </w:r>
          </w:p>
          <w:p w14:paraId="4C07E10F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>using namespace std;</w:t>
            </w:r>
          </w:p>
          <w:p w14:paraId="6551CF05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>main () {</w:t>
            </w:r>
          </w:p>
          <w:p w14:paraId="0E7FD31A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int tugas,uts,uas,total;</w:t>
            </w:r>
          </w:p>
          <w:p w14:paraId="58D24F94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char huruf;</w:t>
            </w:r>
          </w:p>
          <w:p w14:paraId="1743D761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string nama;</w:t>
            </w:r>
          </w:p>
          <w:p w14:paraId="20AA6C52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</w:p>
          <w:p w14:paraId="450A559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cout&lt;&lt;"Masukkan nama anda: "; cin&gt;&gt;nama;</w:t>
            </w:r>
          </w:p>
          <w:p w14:paraId="3882467E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cout&lt;&lt;"Nilai tugas: "; cin&gt;&gt;tugas;</w:t>
            </w:r>
          </w:p>
          <w:p w14:paraId="78D711EF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cout&lt;&lt;"Nilai uts: "; cin&gt;&gt;uts;</w:t>
            </w:r>
          </w:p>
          <w:p w14:paraId="6DD7E692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cout&lt;&lt;"Nilai uas: "; cin&gt;&gt;uas;</w:t>
            </w:r>
          </w:p>
          <w:p w14:paraId="0EB56CD9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cout&lt;&lt;"------------------------"&lt;&lt;endl;</w:t>
            </w:r>
          </w:p>
          <w:p w14:paraId="611D7368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cout&lt;&lt;"Selamat "&lt;&lt;nama&lt;&lt;endl;</w:t>
            </w:r>
          </w:p>
          <w:p w14:paraId="41E14DE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total = (tugas + uts + uas)/3;</w:t>
            </w:r>
          </w:p>
          <w:p w14:paraId="7B773B3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cout&lt;&lt;"Nilai anda: "&lt;&lt;total&lt;&lt;endl;</w:t>
            </w:r>
          </w:p>
          <w:p w14:paraId="282776B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if (total &lt;= 20) {</w:t>
            </w:r>
          </w:p>
          <w:p w14:paraId="0D01F3C5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cout&lt;&lt;"Nilai Huruf: E"&lt;&lt;endl;</w:t>
            </w:r>
          </w:p>
          <w:p w14:paraId="1EF18344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cout&lt;&lt;"Predikat: Kurang"&lt;&lt;endl;</w:t>
            </w:r>
          </w:p>
          <w:p w14:paraId="3245921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}</w:t>
            </w:r>
          </w:p>
          <w:p w14:paraId="3202FDCF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else if (total &lt;= 40) {</w:t>
            </w:r>
          </w:p>
          <w:p w14:paraId="37CFCC89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cout&lt;&lt;"Nilai Huruf: D"&lt;&lt;endl;</w:t>
            </w:r>
          </w:p>
          <w:p w14:paraId="39E6718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cout&lt;&lt;"Predikat: Kurang Baik"&lt;&lt;endl;</w:t>
            </w:r>
          </w:p>
          <w:p w14:paraId="589ED02A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}</w:t>
            </w:r>
          </w:p>
          <w:p w14:paraId="5FA4BFF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else if (total &lt;= 60) {</w:t>
            </w:r>
          </w:p>
          <w:p w14:paraId="4E651F00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cout&lt;&lt;"Nilai Huruf: C"&lt;&lt;endl;</w:t>
            </w:r>
          </w:p>
          <w:p w14:paraId="18632CA7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cout&lt;&lt;"Predikat: Cukup"&lt;&lt;endl;</w:t>
            </w:r>
          </w:p>
          <w:p w14:paraId="2FB4BA7E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}</w:t>
            </w:r>
          </w:p>
          <w:p w14:paraId="4363339D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else if (total &lt;= 80) {</w:t>
            </w:r>
          </w:p>
          <w:p w14:paraId="4FBFDE95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cout&lt;&lt;"Nilai Huruf: B"&lt;&lt;endl;</w:t>
            </w:r>
          </w:p>
          <w:p w14:paraId="0ECADE1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cout&lt;&lt;"Predikat: Baik"&lt;&lt;endl;</w:t>
            </w:r>
          </w:p>
          <w:p w14:paraId="17B6B14F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}</w:t>
            </w:r>
          </w:p>
          <w:p w14:paraId="56BCE9D5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else if (total &lt;=100) {</w:t>
            </w:r>
          </w:p>
          <w:p w14:paraId="28636AD2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cout&lt;&lt;"Nilai huruf: A"&lt;&lt;endl;</w:t>
            </w:r>
          </w:p>
          <w:p w14:paraId="0905B6F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cout&lt;&lt;"Predikat: Sangat Baik"&lt;&lt;endl;</w:t>
            </w:r>
          </w:p>
          <w:p w14:paraId="3B4999F8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  <w:t>}</w:t>
            </w:r>
          </w:p>
          <w:p w14:paraId="11A49052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</w:p>
          <w:p w14:paraId="7141495E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</w:p>
          <w:p w14:paraId="70A88219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ab/>
            </w:r>
          </w:p>
          <w:p w14:paraId="4F9C55A8" w14:textId="0B93E91A" w:rsidR="0040549D" w:rsidRDefault="0040549D" w:rsidP="0040549D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 w:rsidRPr="0040549D">
              <w:rPr>
                <w:rFonts w:ascii="Verdana" w:eastAsia="Verdana" w:hAnsi="Verdana" w:cs="Verdana"/>
                <w:i/>
                <w:sz w:val="16"/>
              </w:rPr>
              <w:t>}</w:t>
            </w:r>
          </w:p>
          <w:p w14:paraId="3B4E4481" w14:textId="77777777" w:rsidR="00017460" w:rsidRDefault="00017460" w:rsidP="00017460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</w:p>
          <w:p w14:paraId="51EF1E14" w14:textId="77777777" w:rsidR="00017460" w:rsidRDefault="00017460" w:rsidP="00017460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</w:p>
          <w:p w14:paraId="7078F356" w14:textId="44A6E6C0" w:rsidR="00017460" w:rsidRPr="009B0401" w:rsidRDefault="00017460" w:rsidP="00017460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</w:p>
        </w:tc>
      </w:tr>
      <w:tr w:rsidR="00C61744" w14:paraId="0DAB561C" w14:textId="77777777" w:rsidTr="00423F1C">
        <w:trPr>
          <w:trHeight w:val="75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D1EC" w14:textId="032C4616" w:rsidR="00C61744" w:rsidRDefault="00C61744" w:rsidP="00BE0943">
            <w:pPr>
              <w:ind w:right="590"/>
              <w:rPr>
                <w:rFonts w:ascii="Verdana" w:eastAsia="Verdana" w:hAnsi="Verdana" w:cs="Verdana"/>
                <w:i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Latihan 2</w:t>
            </w:r>
            <w:r>
              <w:rPr>
                <w:rFonts w:ascii="Verdana" w:eastAsia="Verdana" w:hAnsi="Verdana" w:cs="Verdana"/>
                <w:sz w:val="16"/>
                <w:lang w:val="en-US"/>
              </w:rPr>
              <w:t xml:space="preserve">. </w:t>
            </w:r>
            <w:r w:rsidR="0040549D" w:rsidRPr="0040549D">
              <w:rPr>
                <w:rFonts w:ascii="Verdana" w:eastAsia="Verdana" w:hAnsi="Verdana" w:cs="Verdana"/>
                <w:i/>
                <w:sz w:val="16"/>
              </w:rPr>
              <w:t>Buatlah program dengan ketentuan seperti gambar berikut:</w:t>
            </w:r>
          </w:p>
          <w:p w14:paraId="54895AAA" w14:textId="1082EE11" w:rsidR="0040549D" w:rsidRPr="0040549D" w:rsidRDefault="0040549D" w:rsidP="00BE0943">
            <w:pPr>
              <w:ind w:right="590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Jawaban:</w:t>
            </w:r>
          </w:p>
          <w:p w14:paraId="2907FC07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>#include &lt;iostream&gt;</w:t>
            </w:r>
          </w:p>
          <w:p w14:paraId="325C620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>using namespace std;</w:t>
            </w:r>
          </w:p>
          <w:p w14:paraId="1D2A4778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>main () {</w:t>
            </w:r>
          </w:p>
          <w:p w14:paraId="7A0489A7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int tb,inap,total;</w:t>
            </w:r>
          </w:p>
          <w:p w14:paraId="1B21BB50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char jenis,srpn;</w:t>
            </w:r>
          </w:p>
          <w:p w14:paraId="781BB869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string nama;</w:t>
            </w:r>
          </w:p>
          <w:p w14:paraId="5A7E97DE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</w:p>
          <w:p w14:paraId="45950613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cout&lt;&lt;"Hotel Bahagia"&lt;&lt;endl;</w:t>
            </w:r>
          </w:p>
          <w:p w14:paraId="0116EC5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cout&lt;&lt;"-----------------------------------"&lt;&lt;endl;</w:t>
            </w:r>
          </w:p>
          <w:p w14:paraId="677636A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cout&lt;&lt;"1. VVIP (1.000.000)"&lt;&lt;endl;</w:t>
            </w:r>
          </w:p>
          <w:p w14:paraId="3D1B651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cout&lt;&lt;"2. VIP (750.000)"&lt;&lt;endl;</w:t>
            </w:r>
          </w:p>
          <w:p w14:paraId="5F02AA34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cout&lt;&lt;"3. Standard (500.000)"&lt;&lt;endl;</w:t>
            </w:r>
          </w:p>
          <w:p w14:paraId="04486E3A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cout&lt;&lt;"4. Melati (250.00)"&lt;&lt;endl;</w:t>
            </w:r>
          </w:p>
          <w:p w14:paraId="69B958A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cout&lt;&lt;"-----------------------------------"&lt;&lt;endl;</w:t>
            </w:r>
          </w:p>
          <w:p w14:paraId="068BA1C5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</w:p>
          <w:p w14:paraId="35C9A988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cout&lt;&lt;"Masukkan nama anda: "; getline(cin,nama);</w:t>
            </w:r>
          </w:p>
          <w:p w14:paraId="14798B45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cout&lt;&lt;"Masukkan jenis kamar (1-4): "; cin&gt;&gt;jenis;</w:t>
            </w:r>
          </w:p>
          <w:p w14:paraId="15E086C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cout&lt;&lt;"lama inap: "; cin&gt;&gt;inap;</w:t>
            </w:r>
          </w:p>
          <w:p w14:paraId="619F0FF4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cout&lt;&lt;"Dengan sarapan (y/n) 50rb/hr: "; cin&gt;&gt;srpn;</w:t>
            </w:r>
          </w:p>
          <w:p w14:paraId="2E33DC0F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cout&lt;&lt;"-----------------------------------"&lt;&lt;endl;</w:t>
            </w:r>
          </w:p>
          <w:p w14:paraId="168DEBD1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</w:p>
          <w:p w14:paraId="5D9C658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cout&lt;&lt;"Terima kasih "&lt;&lt;nama&lt;&lt;endl;</w:t>
            </w:r>
          </w:p>
          <w:p w14:paraId="53EFB32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switch (jenis) {</w:t>
            </w:r>
          </w:p>
          <w:p w14:paraId="2DB8A11B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lastRenderedPageBreak/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case '1': cout&lt;&lt;"Kamar anda VVIP"&lt;&lt;endl; break;</w:t>
            </w:r>
          </w:p>
          <w:p w14:paraId="1F095CA8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case '2': cout&lt;&lt;"Kamar anda VIP"&lt;&lt;endl; break;</w:t>
            </w:r>
          </w:p>
          <w:p w14:paraId="45345653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case '3': cout&lt;&lt;"Kamar anda Standard"&lt;&lt;endl; break;</w:t>
            </w:r>
          </w:p>
          <w:p w14:paraId="03E077F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case '4': cout&lt;&lt;"Kamar anda Melati"&lt;&lt;endl; break;</w:t>
            </w:r>
          </w:p>
          <w:p w14:paraId="5566C89F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 xml:space="preserve">default : cout&lt;&lt;"Salah input"&lt;&lt;endl; </w:t>
            </w:r>
          </w:p>
          <w:p w14:paraId="632B54B3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}</w:t>
            </w:r>
          </w:p>
          <w:p w14:paraId="105D482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switch (srpn) {</w:t>
            </w:r>
          </w:p>
          <w:p w14:paraId="65A67E19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case 'y': cout&lt;&lt;"Lama menginap "&lt;&lt;inap&lt;&lt;" dengan sarapan"&lt;&lt;endl; break;</w:t>
            </w:r>
          </w:p>
          <w:p w14:paraId="3F40752D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case 'n': cout&lt;&lt;"Lama menginap "&lt;&lt;inap&lt;&lt;" tanpa sarapan"&lt;&lt;endl; break;</w:t>
            </w:r>
          </w:p>
          <w:p w14:paraId="26DC0F00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default : cout&lt;&lt;"Salah input"&lt;&lt;endl;</w:t>
            </w:r>
          </w:p>
          <w:p w14:paraId="633829B2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}</w:t>
            </w:r>
          </w:p>
          <w:p w14:paraId="7CA4826E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if (jenis == '1') {</w:t>
            </w:r>
          </w:p>
          <w:p w14:paraId="4E2C9DF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total = 1000000 * inap;</w:t>
            </w:r>
          </w:p>
          <w:p w14:paraId="20B4C4B4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 xml:space="preserve">} </w:t>
            </w:r>
          </w:p>
          <w:p w14:paraId="51EAFB2A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else if (jenis == '2') {</w:t>
            </w:r>
          </w:p>
          <w:p w14:paraId="3EB268ED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total = 750000 * inap;</w:t>
            </w:r>
          </w:p>
          <w:p w14:paraId="5D7030CD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 xml:space="preserve">} </w:t>
            </w:r>
          </w:p>
          <w:p w14:paraId="340D071C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else if (jenis == '3') {</w:t>
            </w:r>
          </w:p>
          <w:p w14:paraId="72D68074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total = 500000 * inap;</w:t>
            </w:r>
          </w:p>
          <w:p w14:paraId="2A0AE6B1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 xml:space="preserve">} </w:t>
            </w:r>
          </w:p>
          <w:p w14:paraId="7F40D43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else if (jenis == '4') {</w:t>
            </w:r>
          </w:p>
          <w:p w14:paraId="751A197E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total = 250000 * inap;</w:t>
            </w:r>
          </w:p>
          <w:p w14:paraId="0550FCF9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}</w:t>
            </w:r>
          </w:p>
          <w:p w14:paraId="0F059C39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</w:p>
          <w:p w14:paraId="65470049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if (srpn == 'y') {</w:t>
            </w:r>
          </w:p>
          <w:p w14:paraId="6FE2D898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tb = total + (50000 * inap);</w:t>
            </w:r>
          </w:p>
          <w:p w14:paraId="6C9C2485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cout&lt;&lt;"Total bayar: "&lt;&lt;tb;</w:t>
            </w:r>
          </w:p>
          <w:p w14:paraId="3D31F256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 xml:space="preserve">} </w:t>
            </w:r>
          </w:p>
          <w:p w14:paraId="402A95FF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else if (srpn == 'n') {</w:t>
            </w:r>
          </w:p>
          <w:p w14:paraId="3CC93FCA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tb = total + 0;</w:t>
            </w:r>
          </w:p>
          <w:p w14:paraId="0FA0EE4B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</w: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cout&lt;&lt;"Total bayar: "&lt;&lt;tb;</w:t>
            </w:r>
          </w:p>
          <w:p w14:paraId="2BE278C8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}</w:t>
            </w:r>
          </w:p>
          <w:p w14:paraId="2A4059B7" w14:textId="77777777" w:rsidR="0040549D" w:rsidRPr="0040549D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ab/>
              <w:t>return 0;</w:t>
            </w:r>
          </w:p>
          <w:p w14:paraId="1C3A8FCC" w14:textId="01BE78C8" w:rsidR="0040549D" w:rsidRPr="00C61744" w:rsidRDefault="0040549D" w:rsidP="0040549D">
            <w:pPr>
              <w:ind w:right="590"/>
              <w:rPr>
                <w:rFonts w:ascii="Verdana" w:eastAsia="Verdana" w:hAnsi="Verdana" w:cs="Verdana"/>
                <w:sz w:val="16"/>
                <w:lang w:val="en-US"/>
              </w:rPr>
            </w:pPr>
            <w:r w:rsidRPr="0040549D">
              <w:rPr>
                <w:rFonts w:ascii="Verdana" w:eastAsia="Verdana" w:hAnsi="Verdana" w:cs="Verdana"/>
                <w:sz w:val="16"/>
                <w:lang w:val="en-US"/>
              </w:rPr>
              <w:t>}</w:t>
            </w:r>
          </w:p>
        </w:tc>
      </w:tr>
    </w:tbl>
    <w:p w14:paraId="6AD6374F" w14:textId="77777777" w:rsidR="00EB7F87" w:rsidRDefault="00000000">
      <w:pPr>
        <w:spacing w:after="0"/>
      </w:pPr>
      <w:r>
        <w:rPr>
          <w:rFonts w:ascii="Verdana" w:eastAsia="Verdana" w:hAnsi="Verdana" w:cs="Verdana"/>
        </w:rPr>
        <w:lastRenderedPageBreak/>
        <w:t xml:space="preserve"> </w:t>
      </w:r>
    </w:p>
    <w:tbl>
      <w:tblPr>
        <w:tblStyle w:val="TableGrid"/>
        <w:tblW w:w="9016" w:type="dxa"/>
        <w:tblInd w:w="6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EB7F87" w14:paraId="30C60AB5" w14:textId="77777777">
        <w:trPr>
          <w:trHeight w:val="274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714B73A" w14:textId="77777777" w:rsidR="00EB7F87" w:rsidRDefault="00000000">
            <w:pPr>
              <w:ind w:left="6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Kesimpulan </w:t>
            </w:r>
          </w:p>
        </w:tc>
      </w:tr>
      <w:tr w:rsidR="00EB7F87" w14:paraId="37F543BA" w14:textId="77777777" w:rsidTr="00041C67">
        <w:trPr>
          <w:trHeight w:val="1219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5850A" w14:textId="77777777" w:rsidR="00EB7F87" w:rsidRDefault="00000000">
            <w:pPr>
              <w:spacing w:line="238" w:lineRule="auto"/>
              <w:ind w:right="3708"/>
            </w:pPr>
            <w:r>
              <w:rPr>
                <w:rFonts w:ascii="Verdana" w:eastAsia="Verdana" w:hAnsi="Verdana" w:cs="Verdana"/>
                <w:i/>
                <w:sz w:val="16"/>
              </w:rPr>
              <w:t xml:space="preserve">Berisi kesimpulan dari praktikum yang telah dilakukan Contoh: </w:t>
            </w:r>
          </w:p>
          <w:p w14:paraId="5B1DAED1" w14:textId="77777777" w:rsidR="00EB7F87" w:rsidRDefault="00000000">
            <w:r>
              <w:rPr>
                <w:rFonts w:ascii="Verdana" w:eastAsia="Verdana" w:hAnsi="Verdana" w:cs="Verdana"/>
                <w:i/>
                <w:sz w:val="16"/>
              </w:rPr>
              <w:t xml:space="preserve"> </w:t>
            </w:r>
          </w:p>
          <w:p w14:paraId="1CC86E21" w14:textId="77777777" w:rsidR="00EB7F87" w:rsidRDefault="00000000">
            <w:r>
              <w:rPr>
                <w:rFonts w:ascii="Verdana" w:eastAsia="Verdana" w:hAnsi="Verdana" w:cs="Verdana"/>
                <w:i/>
                <w:sz w:val="16"/>
              </w:rPr>
              <w:t xml:space="preserve">Kesimpulan praktik 1: </w:t>
            </w:r>
          </w:p>
          <w:p w14:paraId="5035B889" w14:textId="3A1D05C5" w:rsidR="00EB7F87" w:rsidRPr="00A06EE9" w:rsidRDefault="00656C6F">
            <w:pPr>
              <w:rPr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Dapat </w:t>
            </w:r>
            <w:r w:rsidR="00AA1C8D">
              <w:rPr>
                <w:rFonts w:ascii="Verdana" w:eastAsia="Verdana" w:hAnsi="Verdana" w:cs="Verdana"/>
                <w:i/>
                <w:sz w:val="16"/>
                <w:lang w:val="en-US"/>
              </w:rPr>
              <w:t>menganilisa kesalahan dan mengerjakan praktik 1 dengan baik dan lancer</w:t>
            </w:r>
          </w:p>
        </w:tc>
      </w:tr>
      <w:tr w:rsidR="00EB7F87" w14:paraId="0BCB8706" w14:textId="77777777" w:rsidTr="00041C67">
        <w:trPr>
          <w:trHeight w:val="508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F5E2" w14:textId="77777777" w:rsidR="00EB7F87" w:rsidRDefault="00000000">
            <w:r>
              <w:rPr>
                <w:rFonts w:ascii="Verdana" w:eastAsia="Verdana" w:hAnsi="Verdana" w:cs="Verdana"/>
                <w:i/>
                <w:sz w:val="16"/>
              </w:rPr>
              <w:t xml:space="preserve">Kesimplan praktik 2: </w:t>
            </w:r>
          </w:p>
          <w:p w14:paraId="7F6CCB98" w14:textId="29DC6883" w:rsidR="00EB7F87" w:rsidRPr="004A0754" w:rsidRDefault="00656C6F">
            <w:pPr>
              <w:rPr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Dapat mengerti cara kerja</w:t>
            </w:r>
            <w:r w:rsidR="00AA1C8D"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 penggunaan rumus if else dengan baik dan benar</w:t>
            </w:r>
          </w:p>
        </w:tc>
      </w:tr>
      <w:tr w:rsidR="00EB7F87" w14:paraId="75D82738" w14:textId="77777777" w:rsidTr="00041C67">
        <w:trPr>
          <w:trHeight w:val="571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7ADF3" w14:textId="77777777" w:rsidR="00EB7F87" w:rsidRDefault="00000000">
            <w:r>
              <w:rPr>
                <w:rFonts w:ascii="Verdana" w:eastAsia="Verdana" w:hAnsi="Verdana" w:cs="Verdana"/>
                <w:i/>
                <w:sz w:val="16"/>
              </w:rPr>
              <w:t xml:space="preserve">Kesimpulan praktik 3: </w:t>
            </w:r>
          </w:p>
          <w:p w14:paraId="33A902AB" w14:textId="7CBF6B71" w:rsidR="00EB7F87" w:rsidRPr="00D8126B" w:rsidRDefault="00D8126B">
            <w:pPr>
              <w:rPr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Dapat</w:t>
            </w:r>
            <w:r w:rsidR="00656C6F"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 mengerti</w:t>
            </w:r>
            <w:r w:rsidR="00AA1C8D"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 cara kerja penggunaan rumus switch dengan baik dan benar</w:t>
            </w:r>
          </w:p>
        </w:tc>
      </w:tr>
      <w:tr w:rsidR="00041C67" w14:paraId="340A8206" w14:textId="77777777" w:rsidTr="00041C67">
        <w:trPr>
          <w:trHeight w:val="67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97FB" w14:textId="557B8C59" w:rsidR="00041C67" w:rsidRDefault="00041C67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Kesimpulan Latihan </w:t>
            </w:r>
            <w:r w:rsidR="00D8126B">
              <w:rPr>
                <w:rFonts w:ascii="Verdana" w:eastAsia="Verdana" w:hAnsi="Verdana" w:cs="Verdana"/>
                <w:i/>
                <w:sz w:val="16"/>
                <w:lang w:val="en-US"/>
              </w:rPr>
              <w:t>1</w:t>
            </w: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:</w:t>
            </w:r>
          </w:p>
          <w:p w14:paraId="60FF0FB5" w14:textId="7FFAC2AD" w:rsidR="002C455D" w:rsidRDefault="00DB7D2E" w:rsidP="00D8126B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Dapat mengerjakan Latihan 1 dengan baik</w:t>
            </w:r>
            <w:r w:rsidR="00AA1C8D"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 dan benar</w:t>
            </w:r>
          </w:p>
        </w:tc>
      </w:tr>
      <w:tr w:rsidR="002C455D" w14:paraId="62F17038" w14:textId="77777777" w:rsidTr="00041C67">
        <w:trPr>
          <w:trHeight w:val="67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D9398" w14:textId="2744FD42" w:rsidR="002C455D" w:rsidRDefault="002C455D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Kesimpulan Latihan </w:t>
            </w:r>
            <w:r w:rsidR="00D8126B">
              <w:rPr>
                <w:rFonts w:ascii="Verdana" w:eastAsia="Verdana" w:hAnsi="Verdana" w:cs="Verdana"/>
                <w:i/>
                <w:sz w:val="16"/>
                <w:lang w:val="en-US"/>
              </w:rPr>
              <w:t>2</w:t>
            </w: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:</w:t>
            </w:r>
          </w:p>
          <w:p w14:paraId="4E3AB508" w14:textId="4491B9F9" w:rsidR="002C455D" w:rsidRDefault="002C455D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Dapat </w:t>
            </w:r>
            <w:r w:rsidR="00D8126B">
              <w:rPr>
                <w:rFonts w:ascii="Verdana" w:eastAsia="Verdana" w:hAnsi="Verdana" w:cs="Verdana"/>
                <w:i/>
                <w:sz w:val="16"/>
                <w:lang w:val="en-US"/>
              </w:rPr>
              <w:t>mengerjakan</w:t>
            </w:r>
            <w:r w:rsidR="0078571B"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 dan memahami</w:t>
            </w:r>
            <w:r w:rsidR="00D8126B"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 soal Latihan</w:t>
            </w:r>
            <w:r w:rsidR="0078571B"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 2 dengan baik dan benar serta teliti.</w:t>
            </w:r>
          </w:p>
          <w:p w14:paraId="2E0A79DA" w14:textId="7ACE0FA2" w:rsidR="009F555B" w:rsidRDefault="009F555B">
            <w:pPr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</w:tc>
      </w:tr>
    </w:tbl>
    <w:p w14:paraId="3E88ACAA" w14:textId="77777777" w:rsidR="00EB7F87" w:rsidRDefault="00000000">
      <w:pPr>
        <w:spacing w:after="159"/>
      </w:pPr>
      <w:r>
        <w:rPr>
          <w:rFonts w:ascii="Verdana" w:eastAsia="Verdana" w:hAnsi="Verdana" w:cs="Verdana"/>
        </w:rPr>
        <w:t xml:space="preserve"> </w:t>
      </w:r>
    </w:p>
    <w:p w14:paraId="33ECCAD5" w14:textId="40D013A8" w:rsidR="00DD37A9" w:rsidRDefault="00DD37A9" w:rsidP="00DD37A9">
      <w:pPr>
        <w:spacing w:after="166"/>
        <w:rPr>
          <w:rFonts w:ascii="Verdana" w:eastAsia="Verdana" w:hAnsi="Verdana" w:cs="Verdana"/>
        </w:rPr>
      </w:pPr>
    </w:p>
    <w:tbl>
      <w:tblPr>
        <w:tblStyle w:val="TableGrid"/>
        <w:tblW w:w="9110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110"/>
      </w:tblGrid>
      <w:tr w:rsidR="00DD37A9" w14:paraId="67C0CDC3" w14:textId="77777777" w:rsidTr="00DB7D2E">
        <w:trPr>
          <w:trHeight w:val="274"/>
        </w:trPr>
        <w:tc>
          <w:tcPr>
            <w:tcW w:w="9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E2E0D4C" w14:textId="77777777" w:rsidR="00DD37A9" w:rsidRDefault="00DD37A9" w:rsidP="003440BE">
            <w:pPr>
              <w:ind w:left="7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Lampiran </w:t>
            </w:r>
          </w:p>
        </w:tc>
      </w:tr>
      <w:tr w:rsidR="000C71AD" w14:paraId="1F5B9A49" w14:textId="77777777" w:rsidTr="00DB7D2E">
        <w:trPr>
          <w:trHeight w:val="594"/>
        </w:trPr>
        <w:tc>
          <w:tcPr>
            <w:tcW w:w="9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760F" w14:textId="0001EBFA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Latihan </w:t>
            </w:r>
            <w:r w:rsidR="0078571B">
              <w:rPr>
                <w:rFonts w:ascii="Verdana" w:eastAsia="Verdana" w:hAnsi="Verdana" w:cs="Verdana"/>
                <w:i/>
                <w:sz w:val="16"/>
                <w:lang w:val="en-US"/>
              </w:rPr>
              <w:t>1</w:t>
            </w: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=</w:t>
            </w:r>
          </w:p>
          <w:p w14:paraId="651AED28" w14:textId="5EA60982" w:rsidR="007F645B" w:rsidRDefault="0078571B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C79F8A" wp14:editId="5F402668">
                  <wp:extent cx="5795010" cy="32594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010" cy="325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FC9824" w14:textId="25986C8F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5B260E5B" w14:textId="77777777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02D2D46D" w14:textId="02C1CC0D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4BC81D0E" w14:textId="63898164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1FD5321D" w14:textId="77777777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3B274FF2" w14:textId="64C6980E" w:rsidR="00A06913" w:rsidRDefault="00A06913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302F3D9E" w14:textId="63728363" w:rsidR="00A06913" w:rsidRDefault="00A06913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</w:tc>
      </w:tr>
      <w:tr w:rsidR="000C71AD" w14:paraId="1318E0F4" w14:textId="77777777" w:rsidTr="00DB7D2E">
        <w:trPr>
          <w:trHeight w:val="594"/>
        </w:trPr>
        <w:tc>
          <w:tcPr>
            <w:tcW w:w="9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C339E" w14:textId="2C7C5272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 xml:space="preserve">Latihan </w:t>
            </w:r>
            <w:r w:rsidR="0078571B">
              <w:rPr>
                <w:rFonts w:ascii="Verdana" w:eastAsia="Verdana" w:hAnsi="Verdana" w:cs="Verdana"/>
                <w:i/>
                <w:sz w:val="16"/>
                <w:lang w:val="en-US"/>
              </w:rPr>
              <w:t>2</w:t>
            </w:r>
            <w:r>
              <w:rPr>
                <w:rFonts w:ascii="Verdana" w:eastAsia="Verdana" w:hAnsi="Verdana" w:cs="Verdana"/>
                <w:i/>
                <w:sz w:val="16"/>
                <w:lang w:val="en-US"/>
              </w:rPr>
              <w:t>=</w:t>
            </w:r>
          </w:p>
          <w:p w14:paraId="58AF7B2B" w14:textId="3CA4B58E" w:rsidR="007F645B" w:rsidRDefault="0078571B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5D5E19B" wp14:editId="493CA2B1">
                  <wp:extent cx="5795010" cy="32594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010" cy="325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2772" w14:textId="31C440CE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13B7086B" w14:textId="4F2947CD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7DB467CC" w14:textId="50F6FFDE" w:rsidR="00ED18CC" w:rsidRDefault="00ED18CC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0E6C34BC" w14:textId="2496CE75" w:rsidR="00A06913" w:rsidRDefault="00A06913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487B2623" w14:textId="2EC2CA1B" w:rsidR="00A06913" w:rsidRDefault="00A06913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  <w:p w14:paraId="06A21554" w14:textId="2279B819" w:rsidR="000C71AD" w:rsidRDefault="000C71AD" w:rsidP="003440BE">
            <w:pPr>
              <w:spacing w:line="238" w:lineRule="auto"/>
              <w:ind w:right="3453"/>
              <w:rPr>
                <w:rFonts w:ascii="Verdana" w:eastAsia="Verdana" w:hAnsi="Verdana" w:cs="Verdana"/>
                <w:i/>
                <w:sz w:val="16"/>
                <w:lang w:val="en-US"/>
              </w:rPr>
            </w:pPr>
          </w:p>
        </w:tc>
      </w:tr>
    </w:tbl>
    <w:p w14:paraId="38BCF64C" w14:textId="77777777" w:rsidR="00DD37A9" w:rsidRDefault="00DD37A9" w:rsidP="00DD37A9">
      <w:pPr>
        <w:spacing w:after="0"/>
        <w:jc w:val="both"/>
      </w:pPr>
      <w:r>
        <w:rPr>
          <w:rFonts w:ascii="Verdana" w:eastAsia="Verdana" w:hAnsi="Verdana" w:cs="Verdana"/>
        </w:rPr>
        <w:t xml:space="preserve"> </w:t>
      </w:r>
    </w:p>
    <w:p w14:paraId="6953331D" w14:textId="3CC6DBD8" w:rsidR="00EB7F87" w:rsidRDefault="00000000" w:rsidP="00DD37A9">
      <w:pPr>
        <w:spacing w:after="166"/>
      </w:pPr>
      <w:r>
        <w:rPr>
          <w:rFonts w:ascii="Verdana" w:eastAsia="Verdana" w:hAnsi="Verdana" w:cs="Verdana"/>
        </w:rPr>
        <w:t xml:space="preserve"> </w:t>
      </w:r>
    </w:p>
    <w:p w14:paraId="37DCDD6A" w14:textId="77777777" w:rsidR="00EB7F87" w:rsidRDefault="00000000">
      <w:pPr>
        <w:spacing w:after="159"/>
      </w:pPr>
      <w:r>
        <w:rPr>
          <w:rFonts w:ascii="Verdana" w:eastAsia="Verdana" w:hAnsi="Verdana" w:cs="Verdana"/>
        </w:rPr>
        <w:lastRenderedPageBreak/>
        <w:t xml:space="preserve"> </w:t>
      </w:r>
    </w:p>
    <w:p w14:paraId="2F270B58" w14:textId="77777777" w:rsidR="00EB7F87" w:rsidRDefault="00000000">
      <w:pPr>
        <w:spacing w:after="0"/>
      </w:pPr>
      <w:r>
        <w:rPr>
          <w:rFonts w:ascii="Verdana" w:eastAsia="Verdana" w:hAnsi="Verdana" w:cs="Verdana"/>
        </w:rPr>
        <w:t xml:space="preserve"> </w:t>
      </w:r>
    </w:p>
    <w:sectPr w:rsidR="00EB7F87">
      <w:pgSz w:w="11906" w:h="16838"/>
      <w:pgMar w:top="1446" w:right="1340" w:bottom="14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03D"/>
    <w:multiLevelType w:val="hybridMultilevel"/>
    <w:tmpl w:val="490A696E"/>
    <w:lvl w:ilvl="0" w:tplc="37E6EE7E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0AAA61A">
      <w:start w:val="1"/>
      <w:numFmt w:val="lowerLetter"/>
      <w:lvlText w:val="%2"/>
      <w:lvlJc w:val="left"/>
      <w:pPr>
        <w:ind w:left="154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588B138">
      <w:start w:val="1"/>
      <w:numFmt w:val="lowerRoman"/>
      <w:lvlText w:val="%3"/>
      <w:lvlJc w:val="left"/>
      <w:pPr>
        <w:ind w:left="226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468AD82">
      <w:start w:val="1"/>
      <w:numFmt w:val="decimal"/>
      <w:lvlText w:val="%4"/>
      <w:lvlJc w:val="left"/>
      <w:pPr>
        <w:ind w:left="29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15E249A">
      <w:start w:val="1"/>
      <w:numFmt w:val="lowerLetter"/>
      <w:lvlText w:val="%5"/>
      <w:lvlJc w:val="left"/>
      <w:pPr>
        <w:ind w:left="37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25C2E08">
      <w:start w:val="1"/>
      <w:numFmt w:val="lowerRoman"/>
      <w:lvlText w:val="%6"/>
      <w:lvlJc w:val="left"/>
      <w:pPr>
        <w:ind w:left="44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A88BEC8">
      <w:start w:val="1"/>
      <w:numFmt w:val="decimal"/>
      <w:lvlText w:val="%7"/>
      <w:lvlJc w:val="left"/>
      <w:pPr>
        <w:ind w:left="514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DD85A46">
      <w:start w:val="1"/>
      <w:numFmt w:val="lowerLetter"/>
      <w:lvlText w:val="%8"/>
      <w:lvlJc w:val="left"/>
      <w:pPr>
        <w:ind w:left="586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93EFE0E">
      <w:start w:val="1"/>
      <w:numFmt w:val="lowerRoman"/>
      <w:lvlText w:val="%9"/>
      <w:lvlJc w:val="left"/>
      <w:pPr>
        <w:ind w:left="65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C848F0"/>
    <w:multiLevelType w:val="hybridMultilevel"/>
    <w:tmpl w:val="DE249420"/>
    <w:lvl w:ilvl="0" w:tplc="28546802">
      <w:start w:val="1"/>
      <w:numFmt w:val="decimal"/>
      <w:lvlText w:val="%1"/>
      <w:lvlJc w:val="left"/>
      <w:pPr>
        <w:ind w:left="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E6CCEE">
      <w:start w:val="1"/>
      <w:numFmt w:val="lowerLetter"/>
      <w:lvlText w:val="%2"/>
      <w:lvlJc w:val="left"/>
      <w:pPr>
        <w:ind w:left="11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1C20590">
      <w:start w:val="1"/>
      <w:numFmt w:val="lowerRoman"/>
      <w:lvlText w:val="%3"/>
      <w:lvlJc w:val="left"/>
      <w:pPr>
        <w:ind w:left="19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422120">
      <w:start w:val="1"/>
      <w:numFmt w:val="decimal"/>
      <w:lvlText w:val="%4"/>
      <w:lvlJc w:val="left"/>
      <w:pPr>
        <w:ind w:left="26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926EDCA">
      <w:start w:val="1"/>
      <w:numFmt w:val="lowerLetter"/>
      <w:lvlText w:val="%5"/>
      <w:lvlJc w:val="left"/>
      <w:pPr>
        <w:ind w:left="334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024994">
      <w:start w:val="1"/>
      <w:numFmt w:val="lowerRoman"/>
      <w:lvlText w:val="%6"/>
      <w:lvlJc w:val="left"/>
      <w:pPr>
        <w:ind w:left="406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8AC6C3A">
      <w:start w:val="1"/>
      <w:numFmt w:val="decimal"/>
      <w:lvlText w:val="%7"/>
      <w:lvlJc w:val="left"/>
      <w:pPr>
        <w:ind w:left="47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C74F062">
      <w:start w:val="1"/>
      <w:numFmt w:val="lowerLetter"/>
      <w:lvlText w:val="%8"/>
      <w:lvlJc w:val="left"/>
      <w:pPr>
        <w:ind w:left="55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A20DCF8">
      <w:start w:val="1"/>
      <w:numFmt w:val="lowerRoman"/>
      <w:lvlText w:val="%9"/>
      <w:lvlJc w:val="left"/>
      <w:pPr>
        <w:ind w:left="62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1E00B7"/>
    <w:multiLevelType w:val="hybridMultilevel"/>
    <w:tmpl w:val="99D4F8E4"/>
    <w:lvl w:ilvl="0" w:tplc="BC384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90889"/>
    <w:multiLevelType w:val="hybridMultilevel"/>
    <w:tmpl w:val="5F7EBC8A"/>
    <w:lvl w:ilvl="0" w:tplc="A4FA7E20">
      <w:start w:val="1"/>
      <w:numFmt w:val="decimal"/>
      <w:lvlText w:val="%1"/>
      <w:lvlJc w:val="left"/>
      <w:pPr>
        <w:ind w:left="16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02964">
      <w:start w:val="1"/>
      <w:numFmt w:val="lowerLetter"/>
      <w:lvlText w:val="%2"/>
      <w:lvlJc w:val="left"/>
      <w:pPr>
        <w:ind w:left="11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05E8B12">
      <w:start w:val="1"/>
      <w:numFmt w:val="lowerRoman"/>
      <w:lvlText w:val="%3"/>
      <w:lvlJc w:val="left"/>
      <w:pPr>
        <w:ind w:left="19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7F8F29C">
      <w:start w:val="1"/>
      <w:numFmt w:val="decimal"/>
      <w:lvlText w:val="%4"/>
      <w:lvlJc w:val="left"/>
      <w:pPr>
        <w:ind w:left="26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C42B9C2">
      <w:start w:val="1"/>
      <w:numFmt w:val="lowerLetter"/>
      <w:lvlText w:val="%5"/>
      <w:lvlJc w:val="left"/>
      <w:pPr>
        <w:ind w:left="334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3EC76F6">
      <w:start w:val="1"/>
      <w:numFmt w:val="lowerRoman"/>
      <w:lvlText w:val="%6"/>
      <w:lvlJc w:val="left"/>
      <w:pPr>
        <w:ind w:left="406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F7A8E26">
      <w:start w:val="1"/>
      <w:numFmt w:val="decimal"/>
      <w:lvlText w:val="%7"/>
      <w:lvlJc w:val="left"/>
      <w:pPr>
        <w:ind w:left="47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44EEA6A">
      <w:start w:val="1"/>
      <w:numFmt w:val="lowerLetter"/>
      <w:lvlText w:val="%8"/>
      <w:lvlJc w:val="left"/>
      <w:pPr>
        <w:ind w:left="55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740E82">
      <w:start w:val="1"/>
      <w:numFmt w:val="lowerRoman"/>
      <w:lvlText w:val="%9"/>
      <w:lvlJc w:val="left"/>
      <w:pPr>
        <w:ind w:left="62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6248EE"/>
    <w:multiLevelType w:val="hybridMultilevel"/>
    <w:tmpl w:val="2746145C"/>
    <w:lvl w:ilvl="0" w:tplc="8B7451B2">
      <w:start w:val="1"/>
      <w:numFmt w:val="decimal"/>
      <w:lvlText w:val="%1."/>
      <w:lvlJc w:val="left"/>
      <w:pPr>
        <w:ind w:left="21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1002734">
      <w:start w:val="1"/>
      <w:numFmt w:val="lowerLetter"/>
      <w:lvlText w:val="%2"/>
      <w:lvlJc w:val="left"/>
      <w:pPr>
        <w:ind w:left="11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D56D8D0">
      <w:start w:val="1"/>
      <w:numFmt w:val="lowerRoman"/>
      <w:lvlText w:val="%3"/>
      <w:lvlJc w:val="left"/>
      <w:pPr>
        <w:ind w:left="19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81E4A32">
      <w:start w:val="1"/>
      <w:numFmt w:val="decimal"/>
      <w:lvlText w:val="%4"/>
      <w:lvlJc w:val="left"/>
      <w:pPr>
        <w:ind w:left="26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C4819FC">
      <w:start w:val="1"/>
      <w:numFmt w:val="lowerLetter"/>
      <w:lvlText w:val="%5"/>
      <w:lvlJc w:val="left"/>
      <w:pPr>
        <w:ind w:left="334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21E0A40">
      <w:start w:val="1"/>
      <w:numFmt w:val="lowerRoman"/>
      <w:lvlText w:val="%6"/>
      <w:lvlJc w:val="left"/>
      <w:pPr>
        <w:ind w:left="406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5460FE6">
      <w:start w:val="1"/>
      <w:numFmt w:val="decimal"/>
      <w:lvlText w:val="%7"/>
      <w:lvlJc w:val="left"/>
      <w:pPr>
        <w:ind w:left="47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A789368">
      <w:start w:val="1"/>
      <w:numFmt w:val="lowerLetter"/>
      <w:lvlText w:val="%8"/>
      <w:lvlJc w:val="left"/>
      <w:pPr>
        <w:ind w:left="55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9BC273A">
      <w:start w:val="1"/>
      <w:numFmt w:val="lowerRoman"/>
      <w:lvlText w:val="%9"/>
      <w:lvlJc w:val="left"/>
      <w:pPr>
        <w:ind w:left="62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D13183"/>
    <w:multiLevelType w:val="hybridMultilevel"/>
    <w:tmpl w:val="7C94D494"/>
    <w:lvl w:ilvl="0" w:tplc="E5164230">
      <w:start w:val="1"/>
      <w:numFmt w:val="decimal"/>
      <w:lvlText w:val="%1."/>
      <w:lvlJc w:val="left"/>
      <w:pPr>
        <w:ind w:left="21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1018FA">
      <w:start w:val="1"/>
      <w:numFmt w:val="lowerLetter"/>
      <w:lvlText w:val="%2"/>
      <w:lvlJc w:val="left"/>
      <w:pPr>
        <w:ind w:left="11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1AC4C58">
      <w:start w:val="1"/>
      <w:numFmt w:val="lowerRoman"/>
      <w:lvlText w:val="%3"/>
      <w:lvlJc w:val="left"/>
      <w:pPr>
        <w:ind w:left="19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B3E6718">
      <w:start w:val="1"/>
      <w:numFmt w:val="decimal"/>
      <w:lvlText w:val="%4"/>
      <w:lvlJc w:val="left"/>
      <w:pPr>
        <w:ind w:left="26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7485EE2">
      <w:start w:val="1"/>
      <w:numFmt w:val="lowerLetter"/>
      <w:lvlText w:val="%5"/>
      <w:lvlJc w:val="left"/>
      <w:pPr>
        <w:ind w:left="334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92EECFA">
      <w:start w:val="1"/>
      <w:numFmt w:val="lowerRoman"/>
      <w:lvlText w:val="%6"/>
      <w:lvlJc w:val="left"/>
      <w:pPr>
        <w:ind w:left="406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3E8CB00">
      <w:start w:val="1"/>
      <w:numFmt w:val="decimal"/>
      <w:lvlText w:val="%7"/>
      <w:lvlJc w:val="left"/>
      <w:pPr>
        <w:ind w:left="47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9A6A0A0">
      <w:start w:val="1"/>
      <w:numFmt w:val="lowerLetter"/>
      <w:lvlText w:val="%8"/>
      <w:lvlJc w:val="left"/>
      <w:pPr>
        <w:ind w:left="55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10E13E">
      <w:start w:val="1"/>
      <w:numFmt w:val="lowerRoman"/>
      <w:lvlText w:val="%9"/>
      <w:lvlJc w:val="left"/>
      <w:pPr>
        <w:ind w:left="62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E57C19"/>
    <w:multiLevelType w:val="hybridMultilevel"/>
    <w:tmpl w:val="4AD437C6"/>
    <w:lvl w:ilvl="0" w:tplc="FF8431D8">
      <w:start w:val="1"/>
      <w:numFmt w:val="decimal"/>
      <w:lvlText w:val="%1"/>
      <w:lvlJc w:val="left"/>
      <w:pPr>
        <w:ind w:left="16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97A4CDA">
      <w:start w:val="1"/>
      <w:numFmt w:val="lowerLetter"/>
      <w:lvlText w:val="%2"/>
      <w:lvlJc w:val="left"/>
      <w:pPr>
        <w:ind w:left="11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4A8E9A8">
      <w:start w:val="1"/>
      <w:numFmt w:val="lowerRoman"/>
      <w:lvlText w:val="%3"/>
      <w:lvlJc w:val="left"/>
      <w:pPr>
        <w:ind w:left="19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602245C">
      <w:start w:val="1"/>
      <w:numFmt w:val="decimal"/>
      <w:lvlText w:val="%4"/>
      <w:lvlJc w:val="left"/>
      <w:pPr>
        <w:ind w:left="26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8C856AA">
      <w:start w:val="1"/>
      <w:numFmt w:val="lowerLetter"/>
      <w:lvlText w:val="%5"/>
      <w:lvlJc w:val="left"/>
      <w:pPr>
        <w:ind w:left="334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7A2A9D0">
      <w:start w:val="1"/>
      <w:numFmt w:val="lowerRoman"/>
      <w:lvlText w:val="%6"/>
      <w:lvlJc w:val="left"/>
      <w:pPr>
        <w:ind w:left="406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6A2B564">
      <w:start w:val="1"/>
      <w:numFmt w:val="decimal"/>
      <w:lvlText w:val="%7"/>
      <w:lvlJc w:val="left"/>
      <w:pPr>
        <w:ind w:left="47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7564576">
      <w:start w:val="1"/>
      <w:numFmt w:val="lowerLetter"/>
      <w:lvlText w:val="%8"/>
      <w:lvlJc w:val="left"/>
      <w:pPr>
        <w:ind w:left="55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1EEE1D4">
      <w:start w:val="1"/>
      <w:numFmt w:val="lowerRoman"/>
      <w:lvlText w:val="%9"/>
      <w:lvlJc w:val="left"/>
      <w:pPr>
        <w:ind w:left="62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2B0448"/>
    <w:multiLevelType w:val="hybridMultilevel"/>
    <w:tmpl w:val="C7745294"/>
    <w:lvl w:ilvl="0" w:tplc="5472060A">
      <w:start w:val="1"/>
      <w:numFmt w:val="decimal"/>
      <w:lvlText w:val="%1."/>
      <w:lvlJc w:val="left"/>
      <w:pPr>
        <w:ind w:left="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73E0A42">
      <w:start w:val="1"/>
      <w:numFmt w:val="lowerLetter"/>
      <w:lvlText w:val="%2"/>
      <w:lvlJc w:val="left"/>
      <w:pPr>
        <w:ind w:left="11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1F4686A">
      <w:start w:val="1"/>
      <w:numFmt w:val="lowerRoman"/>
      <w:lvlText w:val="%3"/>
      <w:lvlJc w:val="left"/>
      <w:pPr>
        <w:ind w:left="19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F6E570">
      <w:start w:val="1"/>
      <w:numFmt w:val="decimal"/>
      <w:lvlText w:val="%4"/>
      <w:lvlJc w:val="left"/>
      <w:pPr>
        <w:ind w:left="26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D6E8C0">
      <w:start w:val="1"/>
      <w:numFmt w:val="lowerLetter"/>
      <w:lvlText w:val="%5"/>
      <w:lvlJc w:val="left"/>
      <w:pPr>
        <w:ind w:left="334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F481D42">
      <w:start w:val="1"/>
      <w:numFmt w:val="lowerRoman"/>
      <w:lvlText w:val="%6"/>
      <w:lvlJc w:val="left"/>
      <w:pPr>
        <w:ind w:left="406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10A43B8">
      <w:start w:val="1"/>
      <w:numFmt w:val="decimal"/>
      <w:lvlText w:val="%7"/>
      <w:lvlJc w:val="left"/>
      <w:pPr>
        <w:ind w:left="47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69EA99C">
      <w:start w:val="1"/>
      <w:numFmt w:val="lowerLetter"/>
      <w:lvlText w:val="%8"/>
      <w:lvlJc w:val="left"/>
      <w:pPr>
        <w:ind w:left="55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1B85610">
      <w:start w:val="1"/>
      <w:numFmt w:val="lowerRoman"/>
      <w:lvlText w:val="%9"/>
      <w:lvlJc w:val="left"/>
      <w:pPr>
        <w:ind w:left="62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584EE0"/>
    <w:multiLevelType w:val="hybridMultilevel"/>
    <w:tmpl w:val="651A31CA"/>
    <w:lvl w:ilvl="0" w:tplc="6144DDE0">
      <w:start w:val="5"/>
      <w:numFmt w:val="decimal"/>
      <w:lvlText w:val="%1."/>
      <w:lvlJc w:val="left"/>
      <w:pPr>
        <w:ind w:left="218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FA8F292">
      <w:start w:val="1"/>
      <w:numFmt w:val="lowerLetter"/>
      <w:lvlText w:val="%2"/>
      <w:lvlJc w:val="left"/>
      <w:pPr>
        <w:ind w:left="11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3AC335C">
      <w:start w:val="1"/>
      <w:numFmt w:val="lowerRoman"/>
      <w:lvlText w:val="%3"/>
      <w:lvlJc w:val="left"/>
      <w:pPr>
        <w:ind w:left="19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3EA659C">
      <w:start w:val="1"/>
      <w:numFmt w:val="decimal"/>
      <w:lvlText w:val="%4"/>
      <w:lvlJc w:val="left"/>
      <w:pPr>
        <w:ind w:left="26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1F04376">
      <w:start w:val="1"/>
      <w:numFmt w:val="lowerLetter"/>
      <w:lvlText w:val="%5"/>
      <w:lvlJc w:val="left"/>
      <w:pPr>
        <w:ind w:left="334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F1AC524">
      <w:start w:val="1"/>
      <w:numFmt w:val="lowerRoman"/>
      <w:lvlText w:val="%6"/>
      <w:lvlJc w:val="left"/>
      <w:pPr>
        <w:ind w:left="406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4703B50">
      <w:start w:val="1"/>
      <w:numFmt w:val="decimal"/>
      <w:lvlText w:val="%7"/>
      <w:lvlJc w:val="left"/>
      <w:pPr>
        <w:ind w:left="478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8320EE2">
      <w:start w:val="1"/>
      <w:numFmt w:val="lowerLetter"/>
      <w:lvlText w:val="%8"/>
      <w:lvlJc w:val="left"/>
      <w:pPr>
        <w:ind w:left="550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5C15D4">
      <w:start w:val="1"/>
      <w:numFmt w:val="lowerRoman"/>
      <w:lvlText w:val="%9"/>
      <w:lvlJc w:val="left"/>
      <w:pPr>
        <w:ind w:left="6227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6557693">
    <w:abstractNumId w:val="0"/>
  </w:num>
  <w:num w:numId="2" w16cid:durableId="1603412530">
    <w:abstractNumId w:val="7"/>
  </w:num>
  <w:num w:numId="3" w16cid:durableId="1307123685">
    <w:abstractNumId w:val="5"/>
  </w:num>
  <w:num w:numId="4" w16cid:durableId="392855465">
    <w:abstractNumId w:val="4"/>
  </w:num>
  <w:num w:numId="5" w16cid:durableId="2092702357">
    <w:abstractNumId w:val="3"/>
  </w:num>
  <w:num w:numId="6" w16cid:durableId="345257179">
    <w:abstractNumId w:val="6"/>
  </w:num>
  <w:num w:numId="7" w16cid:durableId="571694137">
    <w:abstractNumId w:val="8"/>
  </w:num>
  <w:num w:numId="8" w16cid:durableId="1423914749">
    <w:abstractNumId w:val="1"/>
  </w:num>
  <w:num w:numId="9" w16cid:durableId="761493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F87"/>
    <w:rsid w:val="00012C9D"/>
    <w:rsid w:val="00015A0F"/>
    <w:rsid w:val="00017460"/>
    <w:rsid w:val="00041C67"/>
    <w:rsid w:val="00045DAC"/>
    <w:rsid w:val="00052BD7"/>
    <w:rsid w:val="0009059C"/>
    <w:rsid w:val="000C71AD"/>
    <w:rsid w:val="000E4C71"/>
    <w:rsid w:val="00177642"/>
    <w:rsid w:val="001C0EE6"/>
    <w:rsid w:val="00236DA6"/>
    <w:rsid w:val="002C455D"/>
    <w:rsid w:val="002D35BD"/>
    <w:rsid w:val="002E601B"/>
    <w:rsid w:val="003162BA"/>
    <w:rsid w:val="0033144B"/>
    <w:rsid w:val="003D4764"/>
    <w:rsid w:val="003E609B"/>
    <w:rsid w:val="0040549D"/>
    <w:rsid w:val="00423F1C"/>
    <w:rsid w:val="00472FDE"/>
    <w:rsid w:val="00474230"/>
    <w:rsid w:val="004A01BA"/>
    <w:rsid w:val="004A0754"/>
    <w:rsid w:val="004E1294"/>
    <w:rsid w:val="00571949"/>
    <w:rsid w:val="005A5AE5"/>
    <w:rsid w:val="005C597A"/>
    <w:rsid w:val="005D4B8F"/>
    <w:rsid w:val="005F5A7E"/>
    <w:rsid w:val="006460CD"/>
    <w:rsid w:val="00656C6F"/>
    <w:rsid w:val="006C34B7"/>
    <w:rsid w:val="006F3237"/>
    <w:rsid w:val="007707DF"/>
    <w:rsid w:val="0078571B"/>
    <w:rsid w:val="007948B3"/>
    <w:rsid w:val="007D3068"/>
    <w:rsid w:val="007E341F"/>
    <w:rsid w:val="007F645B"/>
    <w:rsid w:val="00852CED"/>
    <w:rsid w:val="008B7063"/>
    <w:rsid w:val="008C2DAC"/>
    <w:rsid w:val="00914B7C"/>
    <w:rsid w:val="00975B3A"/>
    <w:rsid w:val="009B0401"/>
    <w:rsid w:val="009F555B"/>
    <w:rsid w:val="009F7BC8"/>
    <w:rsid w:val="00A06913"/>
    <w:rsid w:val="00A06EE9"/>
    <w:rsid w:val="00A433AE"/>
    <w:rsid w:val="00A75DD6"/>
    <w:rsid w:val="00A933B0"/>
    <w:rsid w:val="00AA1C8D"/>
    <w:rsid w:val="00AB125E"/>
    <w:rsid w:val="00AD55D0"/>
    <w:rsid w:val="00AE1D89"/>
    <w:rsid w:val="00B0414F"/>
    <w:rsid w:val="00B7393A"/>
    <w:rsid w:val="00B95707"/>
    <w:rsid w:val="00BE0943"/>
    <w:rsid w:val="00C104B0"/>
    <w:rsid w:val="00C56187"/>
    <w:rsid w:val="00C61744"/>
    <w:rsid w:val="00CD22F8"/>
    <w:rsid w:val="00D50D1E"/>
    <w:rsid w:val="00D8126B"/>
    <w:rsid w:val="00D924DB"/>
    <w:rsid w:val="00DB2C58"/>
    <w:rsid w:val="00DB7D2E"/>
    <w:rsid w:val="00DC7203"/>
    <w:rsid w:val="00DD37A9"/>
    <w:rsid w:val="00E11660"/>
    <w:rsid w:val="00E5562B"/>
    <w:rsid w:val="00E8219E"/>
    <w:rsid w:val="00EB020F"/>
    <w:rsid w:val="00EB7F87"/>
    <w:rsid w:val="00EC20E0"/>
    <w:rsid w:val="00ED18CC"/>
    <w:rsid w:val="00ED2CBA"/>
    <w:rsid w:val="00F0093C"/>
    <w:rsid w:val="00F17B98"/>
    <w:rsid w:val="00F247D9"/>
    <w:rsid w:val="00F42AEF"/>
    <w:rsid w:val="00F61D8B"/>
    <w:rsid w:val="00F805F1"/>
    <w:rsid w:val="00FD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C8E1"/>
  <w15:docId w15:val="{CAF32EEB-BD47-4CDE-B605-865F208A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3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49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labs</dc:creator>
  <cp:keywords/>
  <cp:lastModifiedBy>MSI 15</cp:lastModifiedBy>
  <cp:revision>4</cp:revision>
  <dcterms:created xsi:type="dcterms:W3CDTF">2022-09-20T13:06:00Z</dcterms:created>
  <dcterms:modified xsi:type="dcterms:W3CDTF">2022-09-20T14:19:00Z</dcterms:modified>
</cp:coreProperties>
</file>