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5CE62" w14:textId="2F98A207" w:rsidR="009F218E" w:rsidRPr="009F218E" w:rsidRDefault="009F218E" w:rsidP="009F218E">
      <w:r w:rsidRPr="009F218E">
        <w:t xml:space="preserve">" </w:t>
      </w:r>
      <w:r w:rsidR="000C101E">
        <w:t>W</w:t>
      </w:r>
      <w:r w:rsidRPr="009F218E">
        <w:t>e’re going to set up a Network Intrusion Detection System using Suricata on Kali Linux.</w:t>
      </w:r>
      <w:r w:rsidRPr="009F218E">
        <w:br/>
        <w:t>We’ll go slowly, step-by-step, so even if you’re new to Linux, you can follow along."</w:t>
      </w:r>
    </w:p>
    <w:p w14:paraId="6ACB5D57" w14:textId="77777777" w:rsidR="009F218E" w:rsidRPr="009F218E" w:rsidRDefault="00000000" w:rsidP="009F218E">
      <w:r>
        <w:pict w14:anchorId="3350E006">
          <v:rect id="_x0000_i1025" style="width:0;height:1.5pt" o:hralign="center" o:hrstd="t" o:hr="t" fillcolor="#a0a0a0" stroked="f"/>
        </w:pict>
      </w:r>
    </w:p>
    <w:p w14:paraId="16C8C759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2. What is a NIDS?</w:t>
      </w:r>
    </w:p>
    <w:p w14:paraId="68865ADE" w14:textId="77777777" w:rsidR="009F218E" w:rsidRPr="009F218E" w:rsidRDefault="009F218E" w:rsidP="009F218E">
      <w:r w:rsidRPr="009F218E">
        <w:t>"A Network Intrusion Detection System — or NIDS — watches network traffic for suspicious activity.</w:t>
      </w:r>
      <w:r w:rsidRPr="009F218E">
        <w:br/>
        <w:t>Think of it like a CCTV camera for your network. Suricata is the software we’ll use to do this."</w:t>
      </w:r>
    </w:p>
    <w:p w14:paraId="0558F668" w14:textId="77777777" w:rsidR="009F218E" w:rsidRPr="009F218E" w:rsidRDefault="00000000" w:rsidP="009F218E">
      <w:r>
        <w:pict w14:anchorId="40AF1D06">
          <v:rect id="_x0000_i1026" style="width:0;height:1.5pt" o:hralign="center" o:hrstd="t" o:hr="t" fillcolor="#a0a0a0" stroked="f"/>
        </w:pict>
      </w:r>
    </w:p>
    <w:p w14:paraId="40F19BA5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3. Step 1 – Open the Terminal</w:t>
      </w:r>
    </w:p>
    <w:p w14:paraId="0FECD4B2" w14:textId="699B19D8" w:rsidR="009F218E" w:rsidRPr="009F218E" w:rsidRDefault="009F218E" w:rsidP="009F218E"/>
    <w:p w14:paraId="0BA87CA5" w14:textId="77777777" w:rsidR="009F218E" w:rsidRPr="009F218E" w:rsidRDefault="009F218E" w:rsidP="009F218E">
      <w:r w:rsidRPr="009F218E">
        <w:t>"First, open the Terminal. This is where we type our commands. On Kali Linux, the terminal icon is usually on the top bar or side panel."</w:t>
      </w:r>
    </w:p>
    <w:p w14:paraId="59C28076" w14:textId="77777777" w:rsidR="009F218E" w:rsidRPr="009F218E" w:rsidRDefault="00000000" w:rsidP="009F218E">
      <w:r>
        <w:pict w14:anchorId="18F936AA">
          <v:rect id="_x0000_i1027" style="width:0;height:1.5pt" o:hralign="center" o:hrstd="t" o:hr="t" fillcolor="#a0a0a0" stroked="f"/>
        </w:pict>
      </w:r>
    </w:p>
    <w:p w14:paraId="15C70364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4. Step 2 – Install Suricata</w:t>
      </w:r>
    </w:p>
    <w:p w14:paraId="0ED9C29C" w14:textId="465C06FD" w:rsidR="009F218E" w:rsidRPr="009F218E" w:rsidRDefault="009F218E" w:rsidP="009F218E">
      <w:r w:rsidRPr="009F218E">
        <w:br/>
      </w:r>
      <w:r w:rsidRPr="009F218E">
        <w:rPr>
          <w:b/>
          <w:bCs/>
        </w:rPr>
        <w:t>Commands:</w:t>
      </w:r>
    </w:p>
    <w:p w14:paraId="0ED78246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apt update</w:t>
      </w:r>
    </w:p>
    <w:p w14:paraId="7CAD6236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apt install -y </w:t>
      </w:r>
      <w:proofErr w:type="spellStart"/>
      <w:r w:rsidRPr="009F218E">
        <w:t>suricata</w:t>
      </w:r>
      <w:proofErr w:type="spellEnd"/>
      <w:r w:rsidRPr="009F218E">
        <w:t xml:space="preserve"> </w:t>
      </w:r>
      <w:proofErr w:type="spellStart"/>
      <w:r w:rsidRPr="009F218E">
        <w:t>jq</w:t>
      </w:r>
      <w:proofErr w:type="spellEnd"/>
    </w:p>
    <w:p w14:paraId="16D405E7" w14:textId="77777777" w:rsidR="009F218E" w:rsidRPr="009F218E" w:rsidRDefault="009F218E" w:rsidP="009F218E">
      <w:r w:rsidRPr="009F218E">
        <w:t xml:space="preserve">"Type </w:t>
      </w:r>
      <w:proofErr w:type="spellStart"/>
      <w:r w:rsidRPr="009F218E">
        <w:t>sudo</w:t>
      </w:r>
      <w:proofErr w:type="spellEnd"/>
      <w:r w:rsidRPr="009F218E">
        <w:t xml:space="preserve"> apt update to refresh the list of available packages. Then type </w:t>
      </w:r>
      <w:proofErr w:type="spellStart"/>
      <w:r w:rsidRPr="009F218E">
        <w:t>sudo</w:t>
      </w:r>
      <w:proofErr w:type="spellEnd"/>
      <w:r w:rsidRPr="009F218E">
        <w:t xml:space="preserve"> apt install -y </w:t>
      </w:r>
      <w:proofErr w:type="spellStart"/>
      <w:r w:rsidRPr="009F218E">
        <w:t>suricata</w:t>
      </w:r>
      <w:proofErr w:type="spellEnd"/>
      <w:r w:rsidRPr="009F218E">
        <w:t xml:space="preserve"> </w:t>
      </w:r>
      <w:proofErr w:type="spellStart"/>
      <w:r w:rsidRPr="009F218E">
        <w:t>jq</w:t>
      </w:r>
      <w:proofErr w:type="spellEnd"/>
      <w:r w:rsidRPr="009F218E">
        <w:t xml:space="preserve"> to install Suricata and </w:t>
      </w:r>
      <w:proofErr w:type="spellStart"/>
      <w:r w:rsidRPr="009F218E">
        <w:t>jq</w:t>
      </w:r>
      <w:proofErr w:type="spellEnd"/>
      <w:r w:rsidRPr="009F218E">
        <w:t>, which helps us read JSON output.</w:t>
      </w:r>
      <w:r w:rsidRPr="009F218E">
        <w:br/>
        <w:t xml:space="preserve">Press </w:t>
      </w:r>
      <w:r w:rsidRPr="009F218E">
        <w:rPr>
          <w:b/>
          <w:bCs/>
        </w:rPr>
        <w:t>Enter</w:t>
      </w:r>
      <w:r w:rsidRPr="009F218E">
        <w:t xml:space="preserve"> after each command. You might be asked for your password — type it and press Enter."</w:t>
      </w:r>
    </w:p>
    <w:p w14:paraId="5EF328C3" w14:textId="77777777" w:rsidR="009F218E" w:rsidRPr="009F218E" w:rsidRDefault="00000000" w:rsidP="009F218E">
      <w:r>
        <w:pict w14:anchorId="2BB2D62D">
          <v:rect id="_x0000_i1028" style="width:0;height:1.5pt" o:hralign="center" o:hrstd="t" o:hr="t" fillcolor="#a0a0a0" stroked="f"/>
        </w:pict>
      </w:r>
    </w:p>
    <w:p w14:paraId="316FA35F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5. Step 3 – Find Your Network Range</w:t>
      </w:r>
    </w:p>
    <w:p w14:paraId="22DB47E2" w14:textId="5384F4BF" w:rsidR="009F218E" w:rsidRPr="009F218E" w:rsidRDefault="009F218E" w:rsidP="009F218E">
      <w:r w:rsidRPr="009F218E">
        <w:rPr>
          <w:b/>
          <w:bCs/>
        </w:rPr>
        <w:t>Command:</w:t>
      </w:r>
    </w:p>
    <w:p w14:paraId="614F2F8E" w14:textId="77777777" w:rsidR="009F218E" w:rsidRPr="009F218E" w:rsidRDefault="009F218E" w:rsidP="009F218E">
      <w:proofErr w:type="spellStart"/>
      <w:r w:rsidRPr="009F218E">
        <w:t>ip</w:t>
      </w:r>
      <w:proofErr w:type="spellEnd"/>
      <w:r w:rsidRPr="009F218E">
        <w:t xml:space="preserve"> a</w:t>
      </w:r>
    </w:p>
    <w:p w14:paraId="77339527" w14:textId="6002B4E1" w:rsidR="009F218E" w:rsidRPr="009F218E" w:rsidRDefault="009F218E" w:rsidP="009F218E">
      <w:r w:rsidRPr="009F218E">
        <w:t>"We need to know our network range, called a subnet.</w:t>
      </w:r>
      <w:r w:rsidRPr="009F218E">
        <w:br/>
        <w:t xml:space="preserve">Type </w:t>
      </w:r>
      <w:proofErr w:type="spellStart"/>
      <w:r w:rsidRPr="009F218E">
        <w:t>ip</w:t>
      </w:r>
      <w:proofErr w:type="spellEnd"/>
      <w:r w:rsidRPr="009F218E">
        <w:t xml:space="preserve"> a and look for your active network interface — usually eth0 or ens33.</w:t>
      </w:r>
      <w:r w:rsidRPr="009F218E">
        <w:br/>
        <w:t xml:space="preserve">If your IP is </w:t>
      </w:r>
      <w:r w:rsidR="000C101E" w:rsidRPr="000C101E">
        <w:t>192.138.24.224</w:t>
      </w:r>
      <w:r w:rsidRPr="009F218E">
        <w:t xml:space="preserve">, your range is </w:t>
      </w:r>
      <w:r w:rsidR="000C101E" w:rsidRPr="000C101E">
        <w:t>192.138.24.0/24</w:t>
      </w:r>
      <w:r w:rsidRPr="009F218E">
        <w:t>."</w:t>
      </w:r>
    </w:p>
    <w:p w14:paraId="10EDEAC3" w14:textId="77777777" w:rsidR="009F218E" w:rsidRPr="009F218E" w:rsidRDefault="00000000" w:rsidP="009F218E">
      <w:r>
        <w:pict w14:anchorId="06CF3B97">
          <v:rect id="_x0000_i1029" style="width:0;height:1.5pt" o:hralign="center" o:hrstd="t" o:hr="t" fillcolor="#a0a0a0" stroked="f"/>
        </w:pict>
      </w:r>
    </w:p>
    <w:p w14:paraId="1253FC68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6. Step 4 – Edit Suricata’s Configuration</w:t>
      </w:r>
    </w:p>
    <w:p w14:paraId="3B06D2C9" w14:textId="062BEF42" w:rsidR="009F218E" w:rsidRPr="009F218E" w:rsidRDefault="009F218E" w:rsidP="009F218E">
      <w:r w:rsidRPr="009F218E">
        <w:rPr>
          <w:b/>
          <w:bCs/>
        </w:rPr>
        <w:lastRenderedPageBreak/>
        <w:t>Command:</w:t>
      </w:r>
    </w:p>
    <w:p w14:paraId="447A9F33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nano /etc/</w:t>
      </w:r>
      <w:proofErr w:type="spellStart"/>
      <w:r w:rsidRPr="009F218E">
        <w:t>suricata</w:t>
      </w:r>
      <w:proofErr w:type="spellEnd"/>
      <w:r w:rsidRPr="009F218E">
        <w:t>/</w:t>
      </w:r>
      <w:proofErr w:type="spellStart"/>
      <w:r w:rsidRPr="009F218E">
        <w:t>suricata.yaml</w:t>
      </w:r>
      <w:proofErr w:type="spellEnd"/>
    </w:p>
    <w:p w14:paraId="66F93B31" w14:textId="77777777" w:rsidR="009F218E" w:rsidRPr="009F218E" w:rsidRDefault="009F218E" w:rsidP="009F218E">
      <w:r w:rsidRPr="009F218E">
        <w:t>"Now we’ll open Suricata’s main configuration file in a text editor called nano.</w:t>
      </w:r>
      <w:r w:rsidRPr="009F218E">
        <w:br/>
        <w:t xml:space="preserve">In the terminal, type </w:t>
      </w:r>
      <w:proofErr w:type="spellStart"/>
      <w:r w:rsidRPr="009F218E">
        <w:t>sudo</w:t>
      </w:r>
      <w:proofErr w:type="spellEnd"/>
      <w:r w:rsidRPr="009F218E">
        <w:t xml:space="preserve"> nano /etc/</w:t>
      </w:r>
      <w:proofErr w:type="spellStart"/>
      <w:r w:rsidRPr="009F218E">
        <w:t>suricata</w:t>
      </w:r>
      <w:proofErr w:type="spellEnd"/>
      <w:r w:rsidRPr="009F218E">
        <w:t>/</w:t>
      </w:r>
      <w:proofErr w:type="spellStart"/>
      <w:r w:rsidRPr="009F218E">
        <w:t>suricata.yaml</w:t>
      </w:r>
      <w:proofErr w:type="spellEnd"/>
      <w:r w:rsidRPr="009F218E">
        <w:t xml:space="preserve"> and press Enter.</w:t>
      </w:r>
      <w:r w:rsidRPr="009F218E">
        <w:br/>
        <w:t>Use the arrow keys to move the cursor.</w:t>
      </w:r>
      <w:r w:rsidRPr="009F218E">
        <w:br/>
        <w:t>Find the line that starts with HOME_NET and change it to match your network range, like this:"</w:t>
      </w:r>
    </w:p>
    <w:p w14:paraId="0260B699" w14:textId="77777777" w:rsidR="009F218E" w:rsidRPr="009F218E" w:rsidRDefault="009F218E" w:rsidP="009F218E">
      <w:proofErr w:type="spellStart"/>
      <w:r w:rsidRPr="009F218E">
        <w:t>yaml</w:t>
      </w:r>
      <w:proofErr w:type="spellEnd"/>
    </w:p>
    <w:p w14:paraId="4F3EF39B" w14:textId="6E499695" w:rsidR="009F218E" w:rsidRPr="009F218E" w:rsidRDefault="009F218E" w:rsidP="009F218E">
      <w:r w:rsidRPr="009F218E">
        <w:t>HOME_NET: "[</w:t>
      </w:r>
      <w:r w:rsidR="000C101E" w:rsidRPr="000C101E">
        <w:t>192.138.24.0/24</w:t>
      </w:r>
      <w:r w:rsidRPr="009F218E">
        <w:t>]"</w:t>
      </w:r>
    </w:p>
    <w:p w14:paraId="3D146138" w14:textId="77777777" w:rsidR="009F218E" w:rsidRPr="009F218E" w:rsidRDefault="009F218E" w:rsidP="009F218E">
      <w:r w:rsidRPr="009F218E">
        <w:t xml:space="preserve">"Press </w:t>
      </w:r>
      <w:r w:rsidRPr="009F218E">
        <w:rPr>
          <w:b/>
          <w:bCs/>
        </w:rPr>
        <w:t>Ctrl + O</w:t>
      </w:r>
      <w:r w:rsidRPr="009F218E">
        <w:t xml:space="preserve"> to save, then Enter, then </w:t>
      </w:r>
      <w:r w:rsidRPr="009F218E">
        <w:rPr>
          <w:b/>
          <w:bCs/>
        </w:rPr>
        <w:t>Ctrl + X</w:t>
      </w:r>
      <w:r w:rsidRPr="009F218E">
        <w:t xml:space="preserve"> to exit."</w:t>
      </w:r>
    </w:p>
    <w:p w14:paraId="51E26800" w14:textId="77777777" w:rsidR="009F218E" w:rsidRPr="009F218E" w:rsidRDefault="00000000" w:rsidP="009F218E">
      <w:r>
        <w:pict w14:anchorId="572DCF05">
          <v:rect id="_x0000_i1030" style="width:0;height:1.5pt" o:hralign="center" o:hrstd="t" o:hr="t" fillcolor="#a0a0a0" stroked="f"/>
        </w:pict>
      </w:r>
    </w:p>
    <w:p w14:paraId="75BCACDA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7. Step 5 – Add a Custom Rule</w:t>
      </w:r>
    </w:p>
    <w:p w14:paraId="624013C4" w14:textId="1822B2A4" w:rsidR="009F218E" w:rsidRPr="009F218E" w:rsidRDefault="009F218E" w:rsidP="009F218E">
      <w:r w:rsidRPr="009F218E">
        <w:rPr>
          <w:b/>
          <w:bCs/>
        </w:rPr>
        <w:t>Command:</w:t>
      </w:r>
    </w:p>
    <w:p w14:paraId="2F74055C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tee /var/lib/</w:t>
      </w:r>
      <w:proofErr w:type="spellStart"/>
      <w:r w:rsidRPr="009F218E">
        <w:t>suricata</w:t>
      </w:r>
      <w:proofErr w:type="spellEnd"/>
      <w:r w:rsidRPr="009F218E">
        <w:t>/rules/</w:t>
      </w:r>
      <w:proofErr w:type="spellStart"/>
      <w:r w:rsidRPr="009F218E">
        <w:t>local.rules</w:t>
      </w:r>
      <w:proofErr w:type="spellEnd"/>
      <w:r w:rsidRPr="009F218E">
        <w:t xml:space="preserve"> &lt;&lt;'EOF'</w:t>
      </w:r>
    </w:p>
    <w:p w14:paraId="10FE6880" w14:textId="77777777" w:rsidR="009F218E" w:rsidRPr="009F218E" w:rsidRDefault="009F218E" w:rsidP="009F218E">
      <w:r w:rsidRPr="009F218E">
        <w:t xml:space="preserve">alert </w:t>
      </w:r>
      <w:proofErr w:type="spellStart"/>
      <w:r w:rsidRPr="009F218E">
        <w:t>icmp</w:t>
      </w:r>
      <w:proofErr w:type="spellEnd"/>
      <w:r w:rsidRPr="009F218E">
        <w:t xml:space="preserve"> any </w:t>
      </w:r>
      <w:proofErr w:type="spellStart"/>
      <w:r w:rsidRPr="009F218E">
        <w:t>any</w:t>
      </w:r>
      <w:proofErr w:type="spellEnd"/>
      <w:r w:rsidRPr="009F218E">
        <w:t xml:space="preserve"> -&gt; any </w:t>
      </w:r>
      <w:proofErr w:type="spellStart"/>
      <w:r w:rsidRPr="009F218E">
        <w:t>any</w:t>
      </w:r>
      <w:proofErr w:type="spellEnd"/>
      <w:r w:rsidRPr="009F218E">
        <w:t xml:space="preserve"> (</w:t>
      </w:r>
      <w:proofErr w:type="spellStart"/>
      <w:r w:rsidRPr="009F218E">
        <w:t>msg</w:t>
      </w:r>
      <w:proofErr w:type="spellEnd"/>
      <w:r w:rsidRPr="009F218E">
        <w:t>:"SURICATA-TEST ICMP detected"; sid:1000001; rev:1;)</w:t>
      </w:r>
    </w:p>
    <w:p w14:paraId="0AFBB452" w14:textId="77777777" w:rsidR="009F218E" w:rsidRPr="009F218E" w:rsidRDefault="009F218E" w:rsidP="009F218E">
      <w:r w:rsidRPr="009F218E">
        <w:t>EOF</w:t>
      </w:r>
    </w:p>
    <w:p w14:paraId="6765A913" w14:textId="77777777" w:rsidR="009F218E" w:rsidRPr="009F218E" w:rsidRDefault="009F218E" w:rsidP="009F218E">
      <w:r w:rsidRPr="009F218E">
        <w:t>"Now we’ll add a custom rule. This rule will detect ICMP traffic — that’s ping traffic — and log an alert.</w:t>
      </w:r>
      <w:r w:rsidRPr="009F218E">
        <w:br/>
      </w:r>
      <w:proofErr w:type="spellStart"/>
      <w:r w:rsidRPr="009F218E">
        <w:t>sid</w:t>
      </w:r>
      <w:proofErr w:type="spellEnd"/>
      <w:r w:rsidRPr="009F218E">
        <w:t xml:space="preserve"> is a unique rule number, and rev is the revision number."</w:t>
      </w:r>
    </w:p>
    <w:p w14:paraId="4214198A" w14:textId="77777777" w:rsidR="009F218E" w:rsidRPr="009F218E" w:rsidRDefault="00000000" w:rsidP="009F218E">
      <w:r>
        <w:pict w14:anchorId="136BD161">
          <v:rect id="_x0000_i1031" style="width:0;height:1.5pt" o:hralign="center" o:hrstd="t" o:hr="t" fillcolor="#a0a0a0" stroked="f"/>
        </w:pict>
      </w:r>
    </w:p>
    <w:p w14:paraId="1824A298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8. Step 6 – Make Sure the Rule is Loaded</w:t>
      </w:r>
    </w:p>
    <w:p w14:paraId="507E646E" w14:textId="5E867ADC" w:rsidR="009F218E" w:rsidRPr="009F218E" w:rsidRDefault="009F218E" w:rsidP="009F218E">
      <w:r w:rsidRPr="009F218E">
        <w:rPr>
          <w:b/>
          <w:bCs/>
        </w:rPr>
        <w:t>Command:</w:t>
      </w:r>
    </w:p>
    <w:p w14:paraId="761FBDA8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nano /etc/</w:t>
      </w:r>
      <w:proofErr w:type="spellStart"/>
      <w:r w:rsidRPr="009F218E">
        <w:t>suricata</w:t>
      </w:r>
      <w:proofErr w:type="spellEnd"/>
      <w:r w:rsidRPr="009F218E">
        <w:t>/</w:t>
      </w:r>
      <w:proofErr w:type="spellStart"/>
      <w:r w:rsidRPr="009F218E">
        <w:t>suricata.yaml</w:t>
      </w:r>
      <w:proofErr w:type="spellEnd"/>
    </w:p>
    <w:p w14:paraId="4F67B7F6" w14:textId="77777777" w:rsidR="009F218E" w:rsidRPr="009F218E" w:rsidRDefault="009F218E" w:rsidP="009F218E">
      <w:r w:rsidRPr="009F218E">
        <w:t xml:space="preserve">"Open the config file again, scroll to the rule-files section, and make sure it lists </w:t>
      </w:r>
      <w:proofErr w:type="spellStart"/>
      <w:r w:rsidRPr="009F218E">
        <w:t>local.rules</w:t>
      </w:r>
      <w:proofErr w:type="spellEnd"/>
      <w:r w:rsidRPr="009F218E">
        <w:t xml:space="preserve"> like this:"</w:t>
      </w:r>
    </w:p>
    <w:p w14:paraId="590941B7" w14:textId="77777777" w:rsidR="009F218E" w:rsidRPr="009F218E" w:rsidRDefault="009F218E" w:rsidP="009F218E">
      <w:proofErr w:type="spellStart"/>
      <w:r w:rsidRPr="009F218E">
        <w:t>yaml</w:t>
      </w:r>
      <w:proofErr w:type="spellEnd"/>
    </w:p>
    <w:p w14:paraId="3198B8DB" w14:textId="77777777" w:rsidR="009F218E" w:rsidRPr="009F218E" w:rsidRDefault="009F218E" w:rsidP="009F218E">
      <w:r w:rsidRPr="009F218E">
        <w:t>rule-files:</w:t>
      </w:r>
    </w:p>
    <w:p w14:paraId="4AF8789C" w14:textId="77777777" w:rsidR="009F218E" w:rsidRPr="009F218E" w:rsidRDefault="009F218E" w:rsidP="009F218E">
      <w:r w:rsidRPr="009F218E">
        <w:t xml:space="preserve">  - </w:t>
      </w:r>
      <w:proofErr w:type="spellStart"/>
      <w:r w:rsidRPr="009F218E">
        <w:t>suricata.rules</w:t>
      </w:r>
      <w:proofErr w:type="spellEnd"/>
    </w:p>
    <w:p w14:paraId="3937C45A" w14:textId="77777777" w:rsidR="009F218E" w:rsidRPr="009F218E" w:rsidRDefault="009F218E" w:rsidP="009F218E">
      <w:r w:rsidRPr="009F218E">
        <w:t xml:space="preserve">  - </w:t>
      </w:r>
      <w:proofErr w:type="spellStart"/>
      <w:r w:rsidRPr="009F218E">
        <w:t>local.rules</w:t>
      </w:r>
      <w:proofErr w:type="spellEnd"/>
    </w:p>
    <w:p w14:paraId="2B7475B5" w14:textId="77777777" w:rsidR="009F218E" w:rsidRPr="009F218E" w:rsidRDefault="009F218E" w:rsidP="009F218E">
      <w:r w:rsidRPr="009F218E">
        <w:t>"Save and exit with Ctrl + O, Enter, Ctrl + X."</w:t>
      </w:r>
    </w:p>
    <w:p w14:paraId="2DD45F65" w14:textId="77777777" w:rsidR="009F218E" w:rsidRPr="009F218E" w:rsidRDefault="00000000" w:rsidP="009F218E">
      <w:r>
        <w:lastRenderedPageBreak/>
        <w:pict w14:anchorId="2A4C328F">
          <v:rect id="_x0000_i1032" style="width:0;height:1.5pt" o:hralign="center" o:hrstd="t" o:hr="t" fillcolor="#a0a0a0" stroked="f"/>
        </w:pict>
      </w:r>
    </w:p>
    <w:p w14:paraId="475C79D6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9. Step 7 – Restart Suricata</w:t>
      </w:r>
    </w:p>
    <w:p w14:paraId="41BADFE8" w14:textId="6824397D" w:rsidR="009F218E" w:rsidRPr="009F218E" w:rsidRDefault="009F218E" w:rsidP="009F218E">
      <w:r w:rsidRPr="009F218E">
        <w:rPr>
          <w:b/>
          <w:bCs/>
        </w:rPr>
        <w:t>Command:</w:t>
      </w:r>
    </w:p>
    <w:p w14:paraId="176834B0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</w:t>
      </w:r>
      <w:proofErr w:type="spellStart"/>
      <w:r w:rsidRPr="009F218E">
        <w:t>systemctl</w:t>
      </w:r>
      <w:proofErr w:type="spellEnd"/>
      <w:r w:rsidRPr="009F218E">
        <w:t xml:space="preserve"> restart </w:t>
      </w:r>
      <w:proofErr w:type="spellStart"/>
      <w:r w:rsidRPr="009F218E">
        <w:t>suricata</w:t>
      </w:r>
      <w:proofErr w:type="spellEnd"/>
    </w:p>
    <w:p w14:paraId="62F8FC4A" w14:textId="77777777" w:rsidR="009F218E" w:rsidRPr="009F218E" w:rsidRDefault="009F218E" w:rsidP="009F218E">
      <w:r w:rsidRPr="009F218E">
        <w:t>"Restart Suricata so it loads our changes. If there are no errors, we’re good to go."</w:t>
      </w:r>
    </w:p>
    <w:p w14:paraId="04F3818F" w14:textId="77777777" w:rsidR="009F218E" w:rsidRPr="009F218E" w:rsidRDefault="00000000" w:rsidP="009F218E">
      <w:r>
        <w:pict w14:anchorId="483C53E4">
          <v:rect id="_x0000_i1033" style="width:0;height:1.5pt" o:hralign="center" o:hrstd="t" o:hr="t" fillcolor="#a0a0a0" stroked="f"/>
        </w:pict>
      </w:r>
    </w:p>
    <w:p w14:paraId="0CBDFE81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10. Step 8 – Testing from Another Machine</w:t>
      </w:r>
    </w:p>
    <w:p w14:paraId="6FD94D23" w14:textId="31DC8C46" w:rsidR="009F218E" w:rsidRPr="009F218E" w:rsidRDefault="009F218E" w:rsidP="009F218E"/>
    <w:p w14:paraId="7E713358" w14:textId="77777777" w:rsidR="009F218E" w:rsidRPr="009F218E" w:rsidRDefault="009F218E" w:rsidP="009F218E">
      <w:r w:rsidRPr="009F218E">
        <w:t xml:space="preserve">"Now, when I say </w:t>
      </w:r>
      <w:r w:rsidRPr="009F218E">
        <w:rPr>
          <w:i/>
          <w:iCs/>
        </w:rPr>
        <w:t>another machine</w:t>
      </w:r>
      <w:r w:rsidRPr="009F218E">
        <w:t>, I mean a different computer or virtual machine on the same network.</w:t>
      </w:r>
      <w:r w:rsidRPr="009F218E">
        <w:br/>
        <w:t>It could be another VM in VirtualBox or VMware, or a real PC connected to the same router."</w:t>
      </w:r>
    </w:p>
    <w:p w14:paraId="57CBAC15" w14:textId="77777777" w:rsidR="009F218E" w:rsidRPr="009F218E" w:rsidRDefault="009F218E" w:rsidP="009F218E">
      <w:r w:rsidRPr="009F218E">
        <w:rPr>
          <w:b/>
          <w:bCs/>
        </w:rPr>
        <w:t>On the attacker machine:</w:t>
      </w:r>
    </w:p>
    <w:p w14:paraId="43AE3B57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apt install hping3</w:t>
      </w:r>
    </w:p>
    <w:p w14:paraId="0E275B4A" w14:textId="3E120A56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hping3 --</w:t>
      </w:r>
      <w:proofErr w:type="spellStart"/>
      <w:r w:rsidRPr="009F218E">
        <w:t>icmp</w:t>
      </w:r>
      <w:proofErr w:type="spellEnd"/>
      <w:r w:rsidRPr="009F218E">
        <w:t xml:space="preserve"> --flood </w:t>
      </w:r>
      <w:r w:rsidR="000C101E" w:rsidRPr="000C101E">
        <w:t>192.138.24.</w:t>
      </w:r>
      <w:r w:rsidR="000C101E">
        <w:t>224</w:t>
      </w:r>
    </w:p>
    <w:p w14:paraId="16E5E1D4" w14:textId="77777777" w:rsidR="009F218E" w:rsidRPr="009F218E" w:rsidRDefault="009F218E" w:rsidP="009F218E">
      <w:r w:rsidRPr="009F218E">
        <w:t>"Here, we install hping3 and use it to flood our sensor with ping packets. Replace the IP with your Kali sensor’s IP."</w:t>
      </w:r>
    </w:p>
    <w:p w14:paraId="0C15417C" w14:textId="77777777" w:rsidR="009F218E" w:rsidRPr="009F218E" w:rsidRDefault="00000000" w:rsidP="009F218E">
      <w:r>
        <w:pict w14:anchorId="4D6B37A8">
          <v:rect id="_x0000_i1034" style="width:0;height:1.5pt" o:hralign="center" o:hrstd="t" o:hr="t" fillcolor="#a0a0a0" stroked="f"/>
        </w:pict>
      </w:r>
    </w:p>
    <w:p w14:paraId="267DDFC1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11. Step 9 – Viewing Alerts</w:t>
      </w:r>
    </w:p>
    <w:p w14:paraId="45FDC14F" w14:textId="55236A2B" w:rsidR="009F218E" w:rsidRPr="009F218E" w:rsidRDefault="009F218E" w:rsidP="009F218E">
      <w:r w:rsidRPr="009F218E">
        <w:rPr>
          <w:b/>
          <w:bCs/>
        </w:rPr>
        <w:t>Command:</w:t>
      </w:r>
    </w:p>
    <w:p w14:paraId="39D4D3AF" w14:textId="77777777" w:rsidR="009F218E" w:rsidRPr="009F218E" w:rsidRDefault="009F218E" w:rsidP="009F218E">
      <w:proofErr w:type="spellStart"/>
      <w:r w:rsidRPr="009F218E">
        <w:t>sudo</w:t>
      </w:r>
      <w:proofErr w:type="spellEnd"/>
      <w:r w:rsidRPr="009F218E">
        <w:t xml:space="preserve"> tail -f /var/log/</w:t>
      </w:r>
      <w:proofErr w:type="spellStart"/>
      <w:r w:rsidRPr="009F218E">
        <w:t>suricata</w:t>
      </w:r>
      <w:proofErr w:type="spellEnd"/>
      <w:r w:rsidRPr="009F218E">
        <w:t>/fast.log</w:t>
      </w:r>
    </w:p>
    <w:p w14:paraId="39FB8670" w14:textId="77777777" w:rsidR="009F218E" w:rsidRPr="009F218E" w:rsidRDefault="009F218E" w:rsidP="009F218E">
      <w:r w:rsidRPr="009F218E">
        <w:t>"Back on our Kali sensor, we watch the alert log with tail -f /var/log/</w:t>
      </w:r>
      <w:proofErr w:type="spellStart"/>
      <w:r w:rsidRPr="009F218E">
        <w:t>suricata</w:t>
      </w:r>
      <w:proofErr w:type="spellEnd"/>
      <w:r w:rsidRPr="009F218E">
        <w:t>/fast.log.</w:t>
      </w:r>
      <w:r w:rsidRPr="009F218E">
        <w:br/>
        <w:t>You’ll see alerts popping up for every detected ping. That means our rule worked!"</w:t>
      </w:r>
    </w:p>
    <w:p w14:paraId="01615853" w14:textId="77777777" w:rsidR="009F218E" w:rsidRPr="009F218E" w:rsidRDefault="00000000" w:rsidP="009F218E">
      <w:r>
        <w:pict w14:anchorId="2542FC1A">
          <v:rect id="_x0000_i1035" style="width:0;height:1.5pt" o:hralign="center" o:hrstd="t" o:hr="t" fillcolor="#a0a0a0" stroked="f"/>
        </w:pict>
      </w:r>
    </w:p>
    <w:p w14:paraId="0E860F45" w14:textId="77777777" w:rsidR="009F218E" w:rsidRPr="009F218E" w:rsidRDefault="009F218E" w:rsidP="009F218E">
      <w:pPr>
        <w:rPr>
          <w:b/>
          <w:bCs/>
        </w:rPr>
      </w:pPr>
      <w:r w:rsidRPr="009F218E">
        <w:rPr>
          <w:b/>
          <w:bCs/>
        </w:rPr>
        <w:t>12. Step 10 – Wrap Up</w:t>
      </w:r>
    </w:p>
    <w:p w14:paraId="6E42E6D3" w14:textId="77777777" w:rsidR="009F218E" w:rsidRPr="009F218E" w:rsidRDefault="009F218E" w:rsidP="009F218E">
      <w:r w:rsidRPr="009F218E">
        <w:t>"And that’s it! You’ve set up a Suricata-based NIDS, added a custom detection rule, and tested it from another machine.</w:t>
      </w:r>
      <w:r w:rsidRPr="009F218E">
        <w:br/>
        <w:t>Remember: never run attack tools on public networks — always use a safe lab."</w:t>
      </w:r>
    </w:p>
    <w:p w14:paraId="179E1867" w14:textId="77777777" w:rsidR="009F218E" w:rsidRPr="009F218E" w:rsidRDefault="00000000" w:rsidP="009F218E">
      <w:r>
        <w:pict w14:anchorId="15CE43A5">
          <v:rect id="_x0000_i1036" style="width:0;height:1.5pt" o:hralign="center" o:hrstd="t" o:hr="t" fillcolor="#a0a0a0" stroked="f"/>
        </w:pict>
      </w:r>
    </w:p>
    <w:p w14:paraId="21C07FBE" w14:textId="77777777" w:rsidR="009F218E" w:rsidRDefault="009F218E"/>
    <w:sectPr w:rsidR="009F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8E"/>
    <w:rsid w:val="000C101E"/>
    <w:rsid w:val="00102593"/>
    <w:rsid w:val="009F218E"/>
    <w:rsid w:val="00E0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E772"/>
  <w15:chartTrackingRefBased/>
  <w15:docId w15:val="{BB2B3C90-D4E5-4431-AE63-7FF59B71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Alamuri Janu</dc:creator>
  <cp:keywords/>
  <dc:description/>
  <cp:lastModifiedBy>Alamuri Janu</cp:lastModifiedBy>
  <cp:revision>2</cp:revision>
  <dcterms:created xsi:type="dcterms:W3CDTF">2025-08-10T16:32:00Z</dcterms:created>
  <dcterms:modified xsi:type="dcterms:W3CDTF">2025-08-10T16:32:00Z</dcterms:modified>
</cp:coreProperties>
</file>