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E" w:rsidRDefault="006B7085" w:rsidP="00B0217E">
      <w:r>
        <w:t>I spent about ten days to learn and finish assignment 2. From assignment 2, I improve in these ways below:</w:t>
      </w:r>
    </w:p>
    <w:p w:rsidR="006B7085" w:rsidRDefault="006B7085" w:rsidP="006B7085">
      <w:pPr>
        <w:pStyle w:val="a5"/>
        <w:numPr>
          <w:ilvl w:val="0"/>
          <w:numId w:val="1"/>
        </w:numPr>
        <w:ind w:firstLineChars="0"/>
      </w:pPr>
      <w:r>
        <w:t>Learnt to make use of Bootstrap. Actually during my undergraduate study I heard of Bootstrap, but never learnt it in detail. By doing this assignment I get a complete understanding about Bootstrap and really experience its convenience.</w:t>
      </w:r>
    </w:p>
    <w:p w:rsidR="006B7085" w:rsidRPr="00766C6E" w:rsidRDefault="006B7085" w:rsidP="006B70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uring the process I made the </w:t>
      </w:r>
      <w:r>
        <w:rPr>
          <w:color w:val="000000"/>
        </w:rPr>
        <w:t>“intelligent document”</w:t>
      </w:r>
      <w:r>
        <w:rPr>
          <w:color w:val="000000"/>
        </w:rPr>
        <w:t xml:space="preserve">, I got a deeper understanding of JS, and tried to fixed up the problem about how to make JavaScript have access to different pages. Even though I failed to </w:t>
      </w:r>
      <w:r w:rsidR="00766C6E">
        <w:rPr>
          <w:color w:val="000000"/>
        </w:rPr>
        <w:t>make it finally, I learnt more about the working principles about JS.</w:t>
      </w:r>
    </w:p>
    <w:p w:rsidR="00766C6E" w:rsidRDefault="00766C6E" w:rsidP="006B7085">
      <w:pPr>
        <w:pStyle w:val="a5"/>
        <w:numPr>
          <w:ilvl w:val="0"/>
          <w:numId w:val="1"/>
        </w:numPr>
        <w:ind w:firstLineChars="0"/>
      </w:pPr>
      <w:r>
        <w:rPr>
          <w:color w:val="000000"/>
        </w:rPr>
        <w:t>The process of update my codes of assignment 1 gives me a chance to reconsider my codes, and I believe my assignment 2 has a more clear code structures than assignment 1.</w:t>
      </w:r>
    </w:p>
    <w:p w:rsidR="006B7085" w:rsidRDefault="006B7085" w:rsidP="00B0217E"/>
    <w:p w:rsidR="00D5574F" w:rsidRDefault="00B0217E" w:rsidP="00B0217E">
      <w:r>
        <w:t>Plus, I suggest</w:t>
      </w:r>
      <w:r w:rsidR="005B0242">
        <w:t xml:space="preserve"> that</w:t>
      </w:r>
      <w:r>
        <w:t xml:space="preserve"> for future students, </w:t>
      </w:r>
      <w:r w:rsidR="005B0242">
        <w:t>it should not be required to utilize “breadcrumb”, since I believe there are some other beautiful Bootstrap classes to decorate navigation bars.</w:t>
      </w:r>
      <w:bookmarkStart w:id="0" w:name="_GoBack"/>
      <w:bookmarkEnd w:id="0"/>
    </w:p>
    <w:sectPr w:rsidR="00D5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01" w:rsidRDefault="004D6B01" w:rsidP="00B0217E">
      <w:r>
        <w:separator/>
      </w:r>
    </w:p>
  </w:endnote>
  <w:endnote w:type="continuationSeparator" w:id="0">
    <w:p w:rsidR="004D6B01" w:rsidRDefault="004D6B01" w:rsidP="00B0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01" w:rsidRDefault="004D6B01" w:rsidP="00B0217E">
      <w:r>
        <w:separator/>
      </w:r>
    </w:p>
  </w:footnote>
  <w:footnote w:type="continuationSeparator" w:id="0">
    <w:p w:rsidR="004D6B01" w:rsidRDefault="004D6B01" w:rsidP="00B02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F4792"/>
    <w:multiLevelType w:val="hybridMultilevel"/>
    <w:tmpl w:val="78A6F0A6"/>
    <w:lvl w:ilvl="0" w:tplc="86DE7B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7F"/>
    <w:rsid w:val="001A6F7F"/>
    <w:rsid w:val="004D6B01"/>
    <w:rsid w:val="005B0242"/>
    <w:rsid w:val="005E1AFD"/>
    <w:rsid w:val="006B7085"/>
    <w:rsid w:val="006D4845"/>
    <w:rsid w:val="00766C6E"/>
    <w:rsid w:val="00B0217E"/>
    <w:rsid w:val="00D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2D4E7-3B45-413E-9863-8E4EF657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17E"/>
    <w:rPr>
      <w:sz w:val="18"/>
      <w:szCs w:val="18"/>
    </w:rPr>
  </w:style>
  <w:style w:type="paragraph" w:styleId="a5">
    <w:name w:val="List Paragraph"/>
    <w:basedOn w:val="a"/>
    <w:uiPriority w:val="34"/>
    <w:qFormat/>
    <w:rsid w:val="006B7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2018-09-17T02:24:00Z</dcterms:created>
  <dcterms:modified xsi:type="dcterms:W3CDTF">2018-10-01T01:29:00Z</dcterms:modified>
</cp:coreProperties>
</file>