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5A6F" w14:textId="4D9C9949" w:rsidR="006264F6" w:rsidRDefault="0086283C">
      <w:pPr>
        <w:rPr>
          <w:lang w:val="en-US"/>
        </w:rPr>
      </w:pPr>
      <w:r>
        <w:rPr>
          <w:lang w:val="en-US"/>
        </w:rPr>
        <w:t xml:space="preserve">API calling </w:t>
      </w:r>
    </w:p>
    <w:p w14:paraId="7E277E6C" w14:textId="5010890A" w:rsidR="0086283C" w:rsidRDefault="0086283C" w:rsidP="0086283C">
      <w:pPr>
        <w:rPr>
          <w:lang w:val="en-US"/>
        </w:rPr>
      </w:pPr>
      <w:r>
        <w:rPr>
          <w:lang w:val="en-US"/>
        </w:rPr>
        <w:t>Code:</w:t>
      </w:r>
    </w:p>
    <w:p w14:paraId="0B779359" w14:textId="77777777" w:rsidR="0086283C" w:rsidRPr="0086283C" w:rsidRDefault="0086283C" w:rsidP="00862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055C67D2" w14:textId="77777777" w:rsidR="0086283C" w:rsidRPr="0086283C" w:rsidRDefault="0086283C" w:rsidP="00862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56634F4" w14:textId="73009E0F" w:rsidR="0086283C" w:rsidRDefault="0086283C" w:rsidP="0086283C">
      <w:pPr>
        <w:rPr>
          <w:lang w:val="en-US"/>
        </w:rPr>
      </w:pPr>
    </w:p>
    <w:p w14:paraId="3B33C0F8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 =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"http://127.0.0.1:8000/"</w:t>
      </w:r>
    </w:p>
    <w:p w14:paraId="79BCA234" w14:textId="671FFAF6" w:rsidR="00F42EB4" w:rsidRDefault="00F42EB4" w:rsidP="0086283C">
      <w:pPr>
        <w:rPr>
          <w:lang w:val="en-US"/>
        </w:rPr>
      </w:pPr>
    </w:p>
    <w:p w14:paraId="78519888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payment():</w:t>
      </w:r>
    </w:p>
    <w:p w14:paraId="6D55A179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END_POINT =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"payment/pay/"</w:t>
      </w:r>
    </w:p>
    <w:p w14:paraId="092099C5" w14:textId="43A85C18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1A4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2B7C2F4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BEE0CF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'second_name'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C33AB2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'email_id'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oe@email.com"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F7BCF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'phone_number'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'+987654321'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2D7012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311B0A" w14:textId="695B9BDA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1A4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json.dumps(</w:t>
      </w:r>
      <w:r w:rsidR="001A4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70076" w14:textId="26F6EF9B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 = requests.post(BASE_URL+END_POINT, data=</w:t>
      </w:r>
      <w:r w:rsidR="001A4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0980B0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print(</w:t>
      </w:r>
      <w:r w:rsidRPr="00862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"Status: "</w:t>
      </w: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str(resp.status_code))</w:t>
      </w:r>
    </w:p>
    <w:p w14:paraId="5A9AC743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print(resp.json())</w:t>
      </w:r>
    </w:p>
    <w:p w14:paraId="50EB921F" w14:textId="2DD9DBCB" w:rsidR="00F42EB4" w:rsidRDefault="00F42EB4" w:rsidP="0086283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648ED" w14:textId="77777777" w:rsidR="00F42EB4" w:rsidRPr="0086283C" w:rsidRDefault="00F42EB4" w:rsidP="00F4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payment()</w:t>
      </w:r>
    </w:p>
    <w:p w14:paraId="19D1D8C9" w14:textId="77777777" w:rsidR="00F42EB4" w:rsidRPr="0086283C" w:rsidRDefault="00F42EB4" w:rsidP="0086283C">
      <w:pPr>
        <w:rPr>
          <w:lang w:val="en-US"/>
        </w:rPr>
      </w:pPr>
    </w:p>
    <w:sectPr w:rsidR="00F42EB4" w:rsidRPr="0086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13"/>
    <w:rsid w:val="001A470E"/>
    <w:rsid w:val="00381213"/>
    <w:rsid w:val="006264F6"/>
    <w:rsid w:val="0086283C"/>
    <w:rsid w:val="00F4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8DD5"/>
  <w15:chartTrackingRefBased/>
  <w15:docId w15:val="{609ED1A1-7E39-4AD8-951F-14913785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Cyriac</dc:creator>
  <cp:keywords/>
  <dc:description/>
  <cp:lastModifiedBy>Alan Cyriac</cp:lastModifiedBy>
  <cp:revision>4</cp:revision>
  <dcterms:created xsi:type="dcterms:W3CDTF">2020-11-28T07:04:00Z</dcterms:created>
  <dcterms:modified xsi:type="dcterms:W3CDTF">2020-11-28T07:09:00Z</dcterms:modified>
</cp:coreProperties>
</file>