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05637" w14:textId="23BE73DB" w:rsidR="006264F6" w:rsidRDefault="002F3458">
      <w:pPr>
        <w:rPr>
          <w:lang w:val="en-US"/>
        </w:rPr>
      </w:pPr>
      <w:r>
        <w:rPr>
          <w:lang w:val="en-US"/>
        </w:rPr>
        <w:t>Django views.py</w:t>
      </w:r>
    </w:p>
    <w:p w14:paraId="5C6F58B2" w14:textId="1C2F0E47" w:rsidR="002F3458" w:rsidRDefault="002F3458">
      <w:pPr>
        <w:rPr>
          <w:lang w:val="en-US"/>
        </w:rPr>
      </w:pPr>
      <w:r>
        <w:rPr>
          <w:lang w:val="en-US"/>
        </w:rPr>
        <w:t>Start with this code.</w:t>
      </w:r>
    </w:p>
    <w:p w14:paraId="0B0B0B04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1B24B8E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70095BC7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3212CF4A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16A7163D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payment.mixins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</w:p>
    <w:p w14:paraId="230CD929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EF3B9CF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payment.utils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</w:p>
    <w:p w14:paraId="272C11B8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07950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@method_</w:t>
      </w:r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decorator(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csrf_exempt, name=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AD81D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PaymentStarts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View):</w:t>
      </w:r>
    </w:p>
    <w:p w14:paraId="1FB1B983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get(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 request, *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269C81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644EA008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75E4254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result, 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error})</w:t>
      </w:r>
    </w:p>
    <w:p w14:paraId="36235633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(context)</w:t>
      </w:r>
    </w:p>
    <w:p w14:paraId="04AEB986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E0FF8BC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post(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self, request, *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C620D6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CE671BC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FA5F16B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2C2B7196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B1478F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(data):</w:t>
      </w:r>
    </w:p>
    <w:p w14:paraId="4112F80A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 =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FC26F3A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1C483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resp = </w:t>
      </w:r>
      <w:proofErr w:type="gram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"payload"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data, 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result, </w:t>
      </w:r>
      <w:r w:rsidRPr="002F34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error})</w:t>
      </w:r>
    </w:p>
    <w:p w14:paraId="5D4C9128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print(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6994E1" w14:textId="77777777" w:rsidR="002F3458" w:rsidRPr="002F3458" w:rsidRDefault="002F3458" w:rsidP="002F3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34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2F34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36DCB" w14:textId="26404B97" w:rsidR="002F3458" w:rsidRDefault="002F3458">
      <w:pPr>
        <w:rPr>
          <w:lang w:val="en-US"/>
        </w:rPr>
      </w:pPr>
    </w:p>
    <w:p w14:paraId="0BA09E93" w14:textId="2BF02227" w:rsidR="00707790" w:rsidRDefault="00707790">
      <w:pPr>
        <w:rPr>
          <w:lang w:val="en-US"/>
        </w:rPr>
      </w:pPr>
    </w:p>
    <w:p w14:paraId="365B0736" w14:textId="01B68B5A" w:rsidR="00707790" w:rsidRDefault="00707790">
      <w:pPr>
        <w:rPr>
          <w:lang w:val="en-US"/>
        </w:rPr>
      </w:pPr>
      <w:r>
        <w:rPr>
          <w:lang w:val="en-US"/>
        </w:rPr>
        <w:t>project urls.py</w:t>
      </w:r>
    </w:p>
    <w:p w14:paraId="380D7847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77CC0F09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path, include</w:t>
      </w:r>
    </w:p>
    <w:p w14:paraId="6A69C4E7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3BCD6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686065A9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528F16A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"payment/"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include(</w:t>
      </w:r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payment.urls</w:t>
      </w:r>
      <w:proofErr w:type="spellEnd"/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1EC2545D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2B39FF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CA115" w14:textId="355CA6AE" w:rsidR="00707790" w:rsidRDefault="00707790">
      <w:pPr>
        <w:rPr>
          <w:lang w:val="en-US"/>
        </w:rPr>
      </w:pPr>
    </w:p>
    <w:p w14:paraId="68CD81C4" w14:textId="77777777" w:rsidR="00707790" w:rsidRDefault="00707790">
      <w:pPr>
        <w:rPr>
          <w:lang w:val="en-US"/>
        </w:rPr>
      </w:pPr>
      <w:r>
        <w:rPr>
          <w:lang w:val="en-US"/>
        </w:rPr>
        <w:br w:type="page"/>
      </w:r>
    </w:p>
    <w:p w14:paraId="3E734025" w14:textId="4A2E2EFD" w:rsidR="00707790" w:rsidRDefault="00707790">
      <w:pPr>
        <w:rPr>
          <w:lang w:val="en-US"/>
        </w:rPr>
      </w:pPr>
      <w:r>
        <w:rPr>
          <w:lang w:val="en-US"/>
        </w:rPr>
        <w:lastRenderedPageBreak/>
        <w:t>App urls.py</w:t>
      </w:r>
    </w:p>
    <w:p w14:paraId="294B718D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</w:t>
      </w:r>
    </w:p>
    <w:p w14:paraId="4E4FFD0C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payment </w:t>
      </w:r>
      <w:r w:rsidRPr="007077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views</w:t>
      </w:r>
    </w:p>
    <w:p w14:paraId="6DAB927E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FE382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6467D641" w14:textId="77777777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'pay/'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views.PaymentStarts.as_view</w:t>
      </w:r>
      <w:proofErr w:type="spellEnd"/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name = </w:t>
      </w:r>
      <w:r w:rsidRPr="007077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'pay'</w:t>
      </w: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A26EC" w14:textId="2374220C" w:rsidR="00707790" w:rsidRPr="00707790" w:rsidRDefault="00707790" w:rsidP="007077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77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sectPr w:rsidR="00707790" w:rsidRPr="0070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E0"/>
    <w:rsid w:val="002F3458"/>
    <w:rsid w:val="006264F6"/>
    <w:rsid w:val="00707790"/>
    <w:rsid w:val="008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A9F"/>
  <w15:chartTrackingRefBased/>
  <w15:docId w15:val="{9FBEE563-4017-4A1B-B322-22084592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Cyriac</dc:creator>
  <cp:keywords/>
  <dc:description/>
  <cp:lastModifiedBy>Alan Cyriac</cp:lastModifiedBy>
  <cp:revision>3</cp:revision>
  <dcterms:created xsi:type="dcterms:W3CDTF">2020-11-28T06:59:00Z</dcterms:created>
  <dcterms:modified xsi:type="dcterms:W3CDTF">2020-11-28T07:03:00Z</dcterms:modified>
</cp:coreProperties>
</file>