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6D30F" w14:textId="4E161EA9" w:rsidR="006B66B3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7BCD0AF1" w14:textId="5B3F2E6A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80E2C07" w14:textId="0506ACF6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2C110C19" w14:textId="2A9C187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0CE9D83F" w14:textId="1E503E73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6751578E" w14:textId="4283D7C2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E1D7118" w14:textId="06E5BA30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33DA671" w14:textId="52D59EAB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30059D70" w14:textId="27E1BB9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033D3188" w14:textId="2F3DD224" w:rsidR="004C6B12" w:rsidRPr="004C6B12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40A086B7" w14:textId="36A33E0E" w:rsidR="004C6B12" w:rsidRPr="00131C14" w:rsidRDefault="004C6B12" w:rsidP="004C6B12">
      <w:pPr>
        <w:pStyle w:val="a3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  <w:lang w:val="el-GR"/>
        </w:rPr>
        <w:t>Δ</w:t>
      </w:r>
    </w:p>
    <w:p w14:paraId="3BDE61E2" w14:textId="77777777" w:rsidR="00131C14" w:rsidRPr="00131C14" w:rsidRDefault="00131C14" w:rsidP="00131C14">
      <w:pPr>
        <w:pStyle w:val="a3"/>
        <w:rPr>
          <w:sz w:val="52"/>
          <w:szCs w:val="52"/>
        </w:rPr>
      </w:pPr>
    </w:p>
    <w:p w14:paraId="0354C994" w14:textId="4A8D0CA7" w:rsidR="00131C14" w:rsidRDefault="00131C14" w:rsidP="00131C14">
      <w:pPr>
        <w:ind w:firstLine="720"/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>ΣΧΗΜΑ ΒΑΣΗΣ:</w:t>
      </w:r>
    </w:p>
    <w:p w14:paraId="37F07F8D" w14:textId="38223115" w:rsidR="00131C14" w:rsidRPr="009B03AB" w:rsidRDefault="00131C14" w:rsidP="00131C14">
      <w:pPr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ab/>
      </w:r>
      <w:r w:rsidR="009B03AB">
        <w:rPr>
          <w:sz w:val="40"/>
          <w:szCs w:val="40"/>
          <w:lang w:val="el-GR"/>
        </w:rPr>
        <w:t>Εξηγηση….</w:t>
      </w:r>
    </w:p>
    <w:p w14:paraId="35C4C8D0" w14:textId="77777777" w:rsidR="004C6B12" w:rsidRDefault="004C6B12" w:rsidP="004C6B12">
      <w:pPr>
        <w:pStyle w:val="a3"/>
        <w:rPr>
          <w:sz w:val="52"/>
          <w:szCs w:val="52"/>
          <w:lang w:val="el-GR"/>
        </w:rPr>
      </w:pPr>
      <w:r>
        <w:rPr>
          <w:sz w:val="52"/>
          <w:szCs w:val="52"/>
          <w:lang w:val="el-GR"/>
        </w:rPr>
        <w:t xml:space="preserve">ΣΕΝΑΡΙΟ: </w:t>
      </w:r>
    </w:p>
    <w:p w14:paraId="2C960AAD" w14:textId="77777777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Δημιουργία χρήστη και </w:t>
      </w:r>
      <w:r>
        <w:rPr>
          <w:sz w:val="40"/>
          <w:szCs w:val="40"/>
        </w:rPr>
        <w:t>authentication</w:t>
      </w:r>
      <w:r w:rsidRPr="004C6B12">
        <w:rPr>
          <w:sz w:val="40"/>
          <w:szCs w:val="40"/>
          <w:lang w:val="el-GR"/>
        </w:rPr>
        <w:t>.</w:t>
      </w:r>
    </w:p>
    <w:p w14:paraId="4B551023" w14:textId="76E90A4E" w:rsidR="004C6B12" w:rsidRP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Αναζήτηση με κατηγορίες και φίλτρα (καθαρισμός να ναι σωστά). Στη συνέχεια αναζήτηση με </w:t>
      </w:r>
      <w:r>
        <w:rPr>
          <w:sz w:val="40"/>
          <w:szCs w:val="40"/>
        </w:rPr>
        <w:t>search</w:t>
      </w:r>
      <w:r w:rsidRPr="004C6B12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</w:rPr>
        <w:t>word</w:t>
      </w:r>
      <w:r w:rsidRPr="004C6B12">
        <w:rPr>
          <w:sz w:val="40"/>
          <w:szCs w:val="40"/>
          <w:lang w:val="el-GR"/>
        </w:rPr>
        <w:t>.</w:t>
      </w:r>
    </w:p>
    <w:p w14:paraId="4E9BD49C" w14:textId="5339DABD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lastRenderedPageBreak/>
        <w:t xml:space="preserve">Ανοιγμα και </w:t>
      </w:r>
      <w:r>
        <w:rPr>
          <w:sz w:val="40"/>
          <w:szCs w:val="40"/>
        </w:rPr>
        <w:t>Wishlist</w:t>
      </w:r>
      <w:r w:rsidRPr="004C6B12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ενός προϊόντος (νεου με 4 φωτο για να μην υπαρχουν </w:t>
      </w:r>
      <w:r>
        <w:rPr>
          <w:sz w:val="40"/>
          <w:szCs w:val="40"/>
        </w:rPr>
        <w:t>notifications</w:t>
      </w:r>
      <w:r w:rsidRPr="004C6B12">
        <w:rPr>
          <w:sz w:val="40"/>
          <w:szCs w:val="40"/>
          <w:lang w:val="el-GR"/>
        </w:rPr>
        <w:t>).</w:t>
      </w:r>
    </w:p>
    <w:p w14:paraId="197B6ABA" w14:textId="336BEE25" w:rsidR="004C6B12" w:rsidRDefault="004C6B12" w:rsidP="004C6B12">
      <w:pPr>
        <w:pStyle w:val="a3"/>
        <w:rPr>
          <w:sz w:val="40"/>
          <w:szCs w:val="40"/>
          <w:lang w:val="el-GR"/>
        </w:rPr>
      </w:pPr>
      <w:r w:rsidRPr="004C6B12">
        <w:rPr>
          <w:sz w:val="40"/>
          <w:szCs w:val="40"/>
          <w:lang w:val="el-GR"/>
        </w:rPr>
        <w:t xml:space="preserve"> </w:t>
      </w:r>
    </w:p>
    <w:p w14:paraId="0540623D" w14:textId="44784131" w:rsidR="004C6B12" w:rsidRPr="004C6B12" w:rsidRDefault="004C6B12" w:rsidP="004C6B12">
      <w:pPr>
        <w:pStyle w:val="a3"/>
        <w:rPr>
          <w:b/>
          <w:bCs/>
          <w:sz w:val="40"/>
          <w:szCs w:val="40"/>
          <w:lang w:val="el-GR"/>
        </w:rPr>
      </w:pPr>
      <w:r w:rsidRPr="004C6B12">
        <w:rPr>
          <w:b/>
          <w:bCs/>
          <w:sz w:val="40"/>
          <w:szCs w:val="40"/>
          <w:lang w:val="el-GR"/>
        </w:rPr>
        <w:t>Σε άλλο παραθυρο</w:t>
      </w:r>
    </w:p>
    <w:p w14:paraId="38F2E63F" w14:textId="54B656F3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Είσοδος στη σελίδα με την επιχείρηση.</w:t>
      </w:r>
    </w:p>
    <w:p w14:paraId="465BC4CC" w14:textId="77777777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Προβολή </w:t>
      </w:r>
      <w:r>
        <w:rPr>
          <w:sz w:val="40"/>
          <w:szCs w:val="40"/>
        </w:rPr>
        <w:t>Hot</w:t>
      </w:r>
      <w:r w:rsidRPr="004C6B12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προιόντων, προβολή προιόντων επιχείρησης και αλλαγή. </w:t>
      </w:r>
    </w:p>
    <w:p w14:paraId="4EE0BB03" w14:textId="1E733F9A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Δημιουργία προϊόντος (προβολη μόνο). </w:t>
      </w:r>
    </w:p>
    <w:p w14:paraId="42A4A4B8" w14:textId="49999562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Δημιουργία προσφοράς στο </w:t>
      </w:r>
      <w:r>
        <w:rPr>
          <w:sz w:val="40"/>
          <w:szCs w:val="40"/>
        </w:rPr>
        <w:t>product</w:t>
      </w:r>
      <w:r w:rsidRPr="004C6B12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που καναμε </w:t>
      </w:r>
      <w:r>
        <w:rPr>
          <w:sz w:val="40"/>
          <w:szCs w:val="40"/>
        </w:rPr>
        <w:t>wishlist</w:t>
      </w:r>
      <w:r w:rsidRPr="004C6B12">
        <w:rPr>
          <w:sz w:val="40"/>
          <w:szCs w:val="40"/>
          <w:lang w:val="el-GR"/>
        </w:rPr>
        <w:t>.</w:t>
      </w:r>
    </w:p>
    <w:p w14:paraId="630E3715" w14:textId="383FDB9F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Και δημιουργία προσφοράς για 2 </w:t>
      </w:r>
      <w:r>
        <w:rPr>
          <w:sz w:val="40"/>
          <w:szCs w:val="40"/>
        </w:rPr>
        <w:t>products</w:t>
      </w:r>
      <w:r w:rsidRPr="004C6B12">
        <w:rPr>
          <w:sz w:val="40"/>
          <w:szCs w:val="40"/>
          <w:lang w:val="el-GR"/>
        </w:rPr>
        <w:t>.</w:t>
      </w:r>
    </w:p>
    <w:p w14:paraId="1D894B06" w14:textId="77777777" w:rsidR="004C6B12" w:rsidRDefault="004C6B12" w:rsidP="004C6B12">
      <w:pPr>
        <w:pStyle w:val="a3"/>
        <w:rPr>
          <w:sz w:val="40"/>
          <w:szCs w:val="40"/>
          <w:lang w:val="el-GR"/>
        </w:rPr>
      </w:pPr>
    </w:p>
    <w:p w14:paraId="78E5B4F2" w14:textId="2BB1A648" w:rsidR="004C6B12" w:rsidRDefault="004C6B12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Στον χρήστη ανανέωση σελίδας και προβολή </w:t>
      </w:r>
      <w:r>
        <w:rPr>
          <w:sz w:val="40"/>
          <w:szCs w:val="40"/>
        </w:rPr>
        <w:t>notifications</w:t>
      </w:r>
      <w:r w:rsidRPr="004C6B12">
        <w:rPr>
          <w:sz w:val="40"/>
          <w:szCs w:val="40"/>
          <w:lang w:val="el-GR"/>
        </w:rPr>
        <w:t xml:space="preserve">. </w:t>
      </w:r>
      <w:r>
        <w:rPr>
          <w:sz w:val="40"/>
          <w:szCs w:val="40"/>
          <w:lang w:val="el-GR"/>
        </w:rPr>
        <w:t>προβολή προσφορών και σύγκριση.</w:t>
      </w:r>
    </w:p>
    <w:p w14:paraId="40616AB8" w14:textId="5B16B362" w:rsidR="004C6B12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Είσοδος στην προσφορα και είσοδος σε σχεδόν γεμάτη προσφορά.</w:t>
      </w:r>
    </w:p>
    <w:p w14:paraId="61119254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5BD4F575" w14:textId="2243161A" w:rsidR="00FE4F79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Επιχείρηση: αποδοχή γεμάτης προσφοράς και ακύρωση </w:t>
      </w:r>
      <w:r>
        <w:rPr>
          <w:sz w:val="40"/>
          <w:szCs w:val="40"/>
        </w:rPr>
        <w:t>expired</w:t>
      </w:r>
      <w:r w:rsidRPr="00FE4F7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προσφορας.</w:t>
      </w:r>
    </w:p>
    <w:p w14:paraId="42CADE34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59E9FF39" w14:textId="79311150" w:rsidR="00FE4F79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 xml:space="preserve">(να έχουμε κωδικό να μπουμε στον χρήστη που έγινε </w:t>
      </w:r>
      <w:r>
        <w:rPr>
          <w:sz w:val="40"/>
          <w:szCs w:val="40"/>
        </w:rPr>
        <w:t>canceled</w:t>
      </w:r>
      <w:r w:rsidRPr="00FE4F7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 xml:space="preserve">να δουμε το </w:t>
      </w:r>
      <w:r>
        <w:rPr>
          <w:sz w:val="40"/>
          <w:szCs w:val="40"/>
        </w:rPr>
        <w:t>refund</w:t>
      </w:r>
      <w:r w:rsidRPr="00FE4F79">
        <w:rPr>
          <w:sz w:val="40"/>
          <w:szCs w:val="40"/>
          <w:lang w:val="el-GR"/>
        </w:rPr>
        <w:t>)</w:t>
      </w:r>
    </w:p>
    <w:p w14:paraId="21245D1C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37905908" w14:textId="0B9CB6FF" w:rsidR="00FE4F79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lastRenderedPageBreak/>
        <w:t xml:space="preserve">Χρήστης: έλεγχο </w:t>
      </w:r>
      <w:r>
        <w:rPr>
          <w:sz w:val="40"/>
          <w:szCs w:val="40"/>
        </w:rPr>
        <w:t>email</w:t>
      </w:r>
      <w:r w:rsidRPr="00FE4F7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για ειδοποίηση (</w:t>
      </w:r>
      <w:r>
        <w:rPr>
          <w:sz w:val="40"/>
          <w:szCs w:val="40"/>
        </w:rPr>
        <w:t>link</w:t>
      </w:r>
      <w:r w:rsidRPr="00FE4F79">
        <w:rPr>
          <w:sz w:val="40"/>
          <w:szCs w:val="40"/>
          <w:lang w:val="el-GR"/>
        </w:rPr>
        <w:t xml:space="preserve"> </w:t>
      </w:r>
      <w:r>
        <w:rPr>
          <w:sz w:val="40"/>
          <w:szCs w:val="40"/>
          <w:lang w:val="el-GR"/>
        </w:rPr>
        <w:t>στην προσφορα). Πληρωμή τελικού ποσού.</w:t>
      </w:r>
    </w:p>
    <w:p w14:paraId="26FFA356" w14:textId="77777777" w:rsidR="00FE4F79" w:rsidRDefault="00FE4F79" w:rsidP="004C6B12">
      <w:pPr>
        <w:pStyle w:val="a3"/>
        <w:rPr>
          <w:sz w:val="40"/>
          <w:szCs w:val="40"/>
          <w:lang w:val="el-GR"/>
        </w:rPr>
      </w:pPr>
    </w:p>
    <w:p w14:paraId="3A6C137C" w14:textId="5A1D08C9" w:rsidR="00FE4F79" w:rsidRPr="009B03AB" w:rsidRDefault="00FE4F79" w:rsidP="004C6B12">
      <w:pPr>
        <w:pStyle w:val="a3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t>Η επιχείρηση αποστέλει τα προιόντα στους πελάτες για να αποδεσμέυσει το ποσό η εφαρμογη και να το στείλει στην επιχειρηση.</w:t>
      </w:r>
    </w:p>
    <w:p w14:paraId="08A4C9D7" w14:textId="77777777" w:rsidR="004C6B12" w:rsidRPr="004C6B12" w:rsidRDefault="004C6B12" w:rsidP="004C6B12">
      <w:pPr>
        <w:pStyle w:val="a3"/>
        <w:rPr>
          <w:sz w:val="40"/>
          <w:szCs w:val="40"/>
          <w:lang w:val="el-GR"/>
        </w:rPr>
      </w:pPr>
    </w:p>
    <w:sectPr w:rsidR="004C6B12" w:rsidRPr="004C6B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39CF"/>
    <w:multiLevelType w:val="hybridMultilevel"/>
    <w:tmpl w:val="D07A6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363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B3"/>
    <w:rsid w:val="00131C14"/>
    <w:rsid w:val="004C6B12"/>
    <w:rsid w:val="006B66B3"/>
    <w:rsid w:val="009B03AB"/>
    <w:rsid w:val="009F7603"/>
    <w:rsid w:val="00E47E89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1728"/>
  <w15:chartTrackingRefBased/>
  <w15:docId w15:val="{C6935E55-05D7-47A3-89F4-6379BDC64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karagiannis</dc:creator>
  <cp:keywords/>
  <dc:description/>
  <cp:lastModifiedBy>alexander karagiannis</cp:lastModifiedBy>
  <cp:revision>5</cp:revision>
  <dcterms:created xsi:type="dcterms:W3CDTF">2023-06-26T08:38:00Z</dcterms:created>
  <dcterms:modified xsi:type="dcterms:W3CDTF">2023-06-26T10:54:00Z</dcterms:modified>
</cp:coreProperties>
</file>