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30F" w14:textId="4E161EA9" w:rsidR="006B66B3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7BCD0AF1" w14:textId="5B3F2E6A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80E2C07" w14:textId="0506ACF6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2C110C19" w14:textId="2A9C187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CE9D83F" w14:textId="1E503E73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6751578E" w14:textId="4283D7C2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E1D7118" w14:textId="06E5BA30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33DA671" w14:textId="52D59EAB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0059D70" w14:textId="27E1BB9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33D3188" w14:textId="2F3DD22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0A086B7" w14:textId="36A33E0E" w:rsidR="004C6B12" w:rsidRPr="00131C14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BDE61E2" w14:textId="77777777" w:rsidR="00131C14" w:rsidRPr="00131C14" w:rsidRDefault="00131C14" w:rsidP="00131C14">
      <w:pPr>
        <w:pStyle w:val="a3"/>
        <w:rPr>
          <w:sz w:val="52"/>
          <w:szCs w:val="52"/>
        </w:rPr>
      </w:pPr>
    </w:p>
    <w:p w14:paraId="0354C994" w14:textId="4A8D0CA7" w:rsidR="00131C14" w:rsidRDefault="00131C14" w:rsidP="00131C14">
      <w:pPr>
        <w:ind w:firstLine="720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>ΣΧΗΜΑ ΒΑΣΗΣ:</w:t>
      </w:r>
    </w:p>
    <w:p w14:paraId="37F07F8D" w14:textId="1E60A728" w:rsidR="00131C14" w:rsidRPr="00E47E89" w:rsidRDefault="00131C14" w:rsidP="00131C14">
      <w:pPr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ab/>
      </w:r>
      <w:r>
        <w:rPr>
          <w:sz w:val="40"/>
          <w:szCs w:val="40"/>
          <w:lang w:val="el-GR"/>
        </w:rPr>
        <w:t>Διαφάνεια με σχήμα</w:t>
      </w:r>
      <w:r w:rsidR="00E47E89">
        <w:rPr>
          <w:sz w:val="40"/>
          <w:szCs w:val="40"/>
          <w:lang w:val="el-GR"/>
        </w:rPr>
        <w:t>. Πολλες διαφάνεις με φωτιζόμενες τις ενώσεις.</w:t>
      </w:r>
    </w:p>
    <w:p w14:paraId="35C4C8D0" w14:textId="77777777" w:rsidR="004C6B12" w:rsidRDefault="004C6B12" w:rsidP="004C6B12">
      <w:pPr>
        <w:pStyle w:val="a3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 xml:space="preserve">ΣΕΝΑΡΙΟ: </w:t>
      </w:r>
    </w:p>
    <w:p w14:paraId="2C960AAD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χρήστη και </w:t>
      </w:r>
      <w:r>
        <w:rPr>
          <w:sz w:val="40"/>
          <w:szCs w:val="40"/>
        </w:rPr>
        <w:t>authentication</w:t>
      </w:r>
      <w:r w:rsidRPr="004C6B12">
        <w:rPr>
          <w:sz w:val="40"/>
          <w:szCs w:val="40"/>
          <w:lang w:val="el-GR"/>
        </w:rPr>
        <w:t>.</w:t>
      </w:r>
    </w:p>
    <w:p w14:paraId="4B551023" w14:textId="76E90A4E" w:rsidR="004C6B12" w:rsidRP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 xml:space="preserve">Αναζήτηση με κατηγορίες και φίλτρα (καθαρισμός να ναι σωστά). Στη συνέχεια αναζήτηση με </w:t>
      </w:r>
      <w:r>
        <w:rPr>
          <w:sz w:val="40"/>
          <w:szCs w:val="40"/>
        </w:rPr>
        <w:t>search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word</w:t>
      </w:r>
      <w:r w:rsidRPr="004C6B12">
        <w:rPr>
          <w:sz w:val="40"/>
          <w:szCs w:val="40"/>
          <w:lang w:val="el-GR"/>
        </w:rPr>
        <w:t>.</w:t>
      </w:r>
    </w:p>
    <w:p w14:paraId="4E9BD49C" w14:textId="5339DABD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Ανοιγμα και </w:t>
      </w:r>
      <w:r>
        <w:rPr>
          <w:sz w:val="40"/>
          <w:szCs w:val="40"/>
        </w:rPr>
        <w:t>Wishlist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ενός προϊόντος (νεου με 4 φωτο για να μην υπαρχουν </w:t>
      </w:r>
      <w:r>
        <w:rPr>
          <w:sz w:val="40"/>
          <w:szCs w:val="40"/>
        </w:rPr>
        <w:t>notifications</w:t>
      </w:r>
      <w:r w:rsidRPr="004C6B12">
        <w:rPr>
          <w:sz w:val="40"/>
          <w:szCs w:val="40"/>
          <w:lang w:val="el-GR"/>
        </w:rPr>
        <w:t>).</w:t>
      </w:r>
    </w:p>
    <w:p w14:paraId="197B6ABA" w14:textId="336BEE25" w:rsidR="004C6B12" w:rsidRDefault="004C6B12" w:rsidP="004C6B12">
      <w:pPr>
        <w:pStyle w:val="a3"/>
        <w:rPr>
          <w:sz w:val="40"/>
          <w:szCs w:val="40"/>
          <w:lang w:val="el-GR"/>
        </w:rPr>
      </w:pPr>
      <w:r w:rsidRPr="004C6B12">
        <w:rPr>
          <w:sz w:val="40"/>
          <w:szCs w:val="40"/>
          <w:lang w:val="el-GR"/>
        </w:rPr>
        <w:t xml:space="preserve"> </w:t>
      </w:r>
    </w:p>
    <w:p w14:paraId="0540623D" w14:textId="44784131" w:rsidR="004C6B12" w:rsidRPr="004C6B12" w:rsidRDefault="004C6B12" w:rsidP="004C6B12">
      <w:pPr>
        <w:pStyle w:val="a3"/>
        <w:rPr>
          <w:b/>
          <w:bCs/>
          <w:sz w:val="40"/>
          <w:szCs w:val="40"/>
          <w:lang w:val="el-GR"/>
        </w:rPr>
      </w:pPr>
      <w:r w:rsidRPr="004C6B12">
        <w:rPr>
          <w:b/>
          <w:bCs/>
          <w:sz w:val="40"/>
          <w:szCs w:val="40"/>
          <w:lang w:val="el-GR"/>
        </w:rPr>
        <w:t>Σε άλλο παραθυρο</w:t>
      </w:r>
    </w:p>
    <w:p w14:paraId="38F2E63F" w14:textId="54B656F3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Είσοδος στη σελίδα με την επιχείρηση.</w:t>
      </w:r>
    </w:p>
    <w:p w14:paraId="465BC4CC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Προβολή </w:t>
      </w:r>
      <w:r>
        <w:rPr>
          <w:sz w:val="40"/>
          <w:szCs w:val="40"/>
        </w:rPr>
        <w:t>Hot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προιόντων, προβολή προιόντων επιχείρησης και αλλαγή. </w:t>
      </w:r>
    </w:p>
    <w:p w14:paraId="4EE0BB03" w14:textId="1E733F9A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προϊόντος (προβολη μόνο). </w:t>
      </w:r>
    </w:p>
    <w:p w14:paraId="42A4A4B8" w14:textId="49999562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προσφοράς στο </w:t>
      </w:r>
      <w:r>
        <w:rPr>
          <w:sz w:val="40"/>
          <w:szCs w:val="40"/>
        </w:rPr>
        <w:t>product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που καναμε </w:t>
      </w:r>
      <w:r>
        <w:rPr>
          <w:sz w:val="40"/>
          <w:szCs w:val="40"/>
        </w:rPr>
        <w:t>wishlist</w:t>
      </w:r>
      <w:r w:rsidRPr="004C6B12">
        <w:rPr>
          <w:sz w:val="40"/>
          <w:szCs w:val="40"/>
          <w:lang w:val="el-GR"/>
        </w:rPr>
        <w:t>.</w:t>
      </w:r>
    </w:p>
    <w:p w14:paraId="630E3715" w14:textId="383FDB9F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Και δημιουργία προσφοράς για 2 </w:t>
      </w:r>
      <w:r>
        <w:rPr>
          <w:sz w:val="40"/>
          <w:szCs w:val="40"/>
        </w:rPr>
        <w:t>products</w:t>
      </w:r>
      <w:r w:rsidRPr="004C6B12">
        <w:rPr>
          <w:sz w:val="40"/>
          <w:szCs w:val="40"/>
          <w:lang w:val="el-GR"/>
        </w:rPr>
        <w:t>.</w:t>
      </w:r>
    </w:p>
    <w:p w14:paraId="1D894B06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</w:p>
    <w:p w14:paraId="78E5B4F2" w14:textId="2BB1A648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Στον χρήστη ανανέωση σελίδας και προβολή </w:t>
      </w:r>
      <w:r>
        <w:rPr>
          <w:sz w:val="40"/>
          <w:szCs w:val="40"/>
        </w:rPr>
        <w:t>notifications</w:t>
      </w:r>
      <w:r w:rsidRPr="004C6B12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>προβολή προσφορών και σύγκριση.</w:t>
      </w:r>
    </w:p>
    <w:p w14:paraId="40616AB8" w14:textId="5B16B362" w:rsidR="004C6B12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Είσοδος στην προσφορα και είσοδος σε σχεδόν γεμάτη προσφορά.</w:t>
      </w:r>
    </w:p>
    <w:p w14:paraId="6111925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BD4F575" w14:textId="2243161A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Επιχείρηση: αποδοχή γεμάτης προσφοράς και ακύρωση </w:t>
      </w:r>
      <w:r>
        <w:rPr>
          <w:sz w:val="40"/>
          <w:szCs w:val="40"/>
        </w:rPr>
        <w:t>expired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προσφορας.</w:t>
      </w:r>
    </w:p>
    <w:p w14:paraId="42CADE3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9E9FF39" w14:textId="79311150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 xml:space="preserve">(να έχουμε κωδικό να μπουμε στον χρήστη που έγινε </w:t>
      </w:r>
      <w:r>
        <w:rPr>
          <w:sz w:val="40"/>
          <w:szCs w:val="40"/>
        </w:rPr>
        <w:t>canceled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να δουμε το </w:t>
      </w:r>
      <w:r>
        <w:rPr>
          <w:sz w:val="40"/>
          <w:szCs w:val="40"/>
        </w:rPr>
        <w:t>refund</w:t>
      </w:r>
      <w:r w:rsidRPr="00FE4F79">
        <w:rPr>
          <w:sz w:val="40"/>
          <w:szCs w:val="40"/>
          <w:lang w:val="el-GR"/>
        </w:rPr>
        <w:t>)</w:t>
      </w:r>
    </w:p>
    <w:p w14:paraId="21245D1C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7905908" w14:textId="0B9CB6FF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Χρήστης: έλεγχο </w:t>
      </w:r>
      <w:r>
        <w:rPr>
          <w:sz w:val="40"/>
          <w:szCs w:val="40"/>
        </w:rPr>
        <w:t>email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για ειδοποίηση (</w:t>
      </w:r>
      <w:r>
        <w:rPr>
          <w:sz w:val="40"/>
          <w:szCs w:val="40"/>
        </w:rPr>
        <w:t>link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στην προσφορα). Πληρωμή τελικού ποσού.</w:t>
      </w:r>
    </w:p>
    <w:p w14:paraId="26FFA356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A6C137C" w14:textId="5A1D08C9" w:rsidR="00FE4F79" w:rsidRPr="009F7603" w:rsidRDefault="00FE4F79" w:rsidP="004C6B12">
      <w:pPr>
        <w:pStyle w:val="a3"/>
        <w:rPr>
          <w:sz w:val="40"/>
          <w:szCs w:val="40"/>
        </w:rPr>
      </w:pPr>
      <w:r>
        <w:rPr>
          <w:sz w:val="40"/>
          <w:szCs w:val="40"/>
          <w:lang w:val="el-GR"/>
        </w:rPr>
        <w:t>Η επιχείρηση αποστέλει τα προιόντα στους πελάτες για να αποδεσμέυσει το ποσό η εφαρμογη και να το στείλει στην επιχειρηση.</w:t>
      </w:r>
    </w:p>
    <w:p w14:paraId="08A4C9D7" w14:textId="77777777" w:rsidR="004C6B12" w:rsidRPr="004C6B12" w:rsidRDefault="004C6B12" w:rsidP="004C6B12">
      <w:pPr>
        <w:pStyle w:val="a3"/>
        <w:rPr>
          <w:sz w:val="40"/>
          <w:szCs w:val="40"/>
          <w:lang w:val="el-GR"/>
        </w:rPr>
      </w:pPr>
    </w:p>
    <w:sectPr w:rsidR="004C6B12" w:rsidRPr="004C6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9CF"/>
    <w:multiLevelType w:val="hybridMultilevel"/>
    <w:tmpl w:val="D07A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3"/>
    <w:rsid w:val="00131C14"/>
    <w:rsid w:val="004C6B12"/>
    <w:rsid w:val="006B66B3"/>
    <w:rsid w:val="009F7603"/>
    <w:rsid w:val="00E47E8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1728"/>
  <w15:chartTrackingRefBased/>
  <w15:docId w15:val="{C6935E55-05D7-47A3-89F4-6379BDC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karagiannis</dc:creator>
  <cp:keywords/>
  <dc:description/>
  <cp:lastModifiedBy>alexander karagiannis</cp:lastModifiedBy>
  <cp:revision>4</cp:revision>
  <dcterms:created xsi:type="dcterms:W3CDTF">2023-06-26T08:38:00Z</dcterms:created>
  <dcterms:modified xsi:type="dcterms:W3CDTF">2023-06-26T09:02:00Z</dcterms:modified>
</cp:coreProperties>
</file>