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96827" w14:textId="77777777" w:rsidR="00576CDD" w:rsidRPr="00576CDD" w:rsidRDefault="00435022">
      <w:pPr>
        <w:rPr>
          <w:lang w:val="en-GB"/>
        </w:rPr>
      </w:pPr>
      <w:r>
        <w:rPr>
          <w:lang w:val="en-GB"/>
        </w:rPr>
        <w:t>In this group project, I have learnt that</w:t>
      </w:r>
      <w:r w:rsidR="00F22E78">
        <w:rPr>
          <w:lang w:val="en-GB"/>
        </w:rPr>
        <w:t xml:space="preserve"> there are many </w:t>
      </w:r>
      <w:r w:rsidR="00E15D24">
        <w:rPr>
          <w:lang w:val="en-GB"/>
        </w:rPr>
        <w:t xml:space="preserve">purpose in path planning </w:t>
      </w:r>
      <w:r w:rsidR="00323BB3">
        <w:rPr>
          <w:lang w:val="en-GB"/>
        </w:rPr>
        <w:t>of aviation other than safety</w:t>
      </w:r>
      <w:r w:rsidR="00502D04">
        <w:rPr>
          <w:lang w:val="en-GB"/>
        </w:rPr>
        <w:t xml:space="preserve">, for example, </w:t>
      </w:r>
      <w:r w:rsidR="00E5542B">
        <w:rPr>
          <w:lang w:val="en-GB"/>
        </w:rPr>
        <w:t>finding the minimum cost of flight</w:t>
      </w:r>
      <w:r w:rsidR="0018446A">
        <w:rPr>
          <w:lang w:val="en-GB"/>
        </w:rPr>
        <w:t xml:space="preserve">, </w:t>
      </w:r>
      <w:r w:rsidR="00AE06D3">
        <w:rPr>
          <w:lang w:val="en-GB"/>
        </w:rPr>
        <w:t xml:space="preserve">better view for </w:t>
      </w:r>
      <w:r w:rsidR="0022276C">
        <w:rPr>
          <w:lang w:val="en-GB"/>
        </w:rPr>
        <w:t xml:space="preserve">sightseeing and shorten </w:t>
      </w:r>
      <w:r w:rsidR="00653B6F">
        <w:rPr>
          <w:lang w:val="en-GB"/>
        </w:rPr>
        <w:t xml:space="preserve">the flight hours. The purpose of our </w:t>
      </w:r>
      <w:r w:rsidR="005B7870">
        <w:rPr>
          <w:lang w:val="en-GB"/>
        </w:rPr>
        <w:t>group project is to find out minimum cost of flight by using Python</w:t>
      </w:r>
      <w:r w:rsidR="00EE2697">
        <w:rPr>
          <w:lang w:val="en-GB"/>
        </w:rPr>
        <w:t>.</w:t>
      </w:r>
      <w:r w:rsidR="00437BB7">
        <w:rPr>
          <w:lang w:val="en-GB"/>
        </w:rPr>
        <w:t xml:space="preserve"> I personally have no experience in coding. Thanks to the help of group mates </w:t>
      </w:r>
      <w:r w:rsidR="00C630FD">
        <w:rPr>
          <w:lang w:val="en-GB"/>
        </w:rPr>
        <w:t>and teaching assistant</w:t>
      </w:r>
      <w:r w:rsidR="00981D41">
        <w:rPr>
          <w:lang w:val="en-GB"/>
        </w:rPr>
        <w:t xml:space="preserve">, I can understand more in </w:t>
      </w:r>
      <w:r w:rsidR="0071362C">
        <w:rPr>
          <w:lang w:val="en-GB"/>
        </w:rPr>
        <w:t xml:space="preserve">coding and how to use them in </w:t>
      </w:r>
      <w:r w:rsidR="00F55909">
        <w:rPr>
          <w:lang w:val="en-GB"/>
        </w:rPr>
        <w:t>solving aviation related problems</w:t>
      </w:r>
      <w:r w:rsidR="00CB3916">
        <w:rPr>
          <w:lang w:val="en-GB"/>
        </w:rPr>
        <w:t>, which is helpful in my future study in the university</w:t>
      </w:r>
      <w:r w:rsidR="004957DD">
        <w:rPr>
          <w:lang w:val="en-GB"/>
        </w:rPr>
        <w:t>.</w:t>
      </w:r>
    </w:p>
    <w:sectPr w:rsidR="00576CDD" w:rsidRPr="00576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DD"/>
    <w:rsid w:val="0018446A"/>
    <w:rsid w:val="001C397F"/>
    <w:rsid w:val="0022276C"/>
    <w:rsid w:val="002E3660"/>
    <w:rsid w:val="00323BB3"/>
    <w:rsid w:val="00435022"/>
    <w:rsid w:val="00437BB7"/>
    <w:rsid w:val="004957DD"/>
    <w:rsid w:val="00502D04"/>
    <w:rsid w:val="00576CDD"/>
    <w:rsid w:val="005B7870"/>
    <w:rsid w:val="005E0271"/>
    <w:rsid w:val="005E1856"/>
    <w:rsid w:val="00653B6F"/>
    <w:rsid w:val="006A14E8"/>
    <w:rsid w:val="0071362C"/>
    <w:rsid w:val="008D0694"/>
    <w:rsid w:val="00981D41"/>
    <w:rsid w:val="00985C84"/>
    <w:rsid w:val="00AE06D3"/>
    <w:rsid w:val="00B636B3"/>
    <w:rsid w:val="00C630FD"/>
    <w:rsid w:val="00C97A14"/>
    <w:rsid w:val="00CB3916"/>
    <w:rsid w:val="00CD4F24"/>
    <w:rsid w:val="00E15D24"/>
    <w:rsid w:val="00E5542B"/>
    <w:rsid w:val="00EB6702"/>
    <w:rsid w:val="00EE2697"/>
    <w:rsid w:val="00F22E78"/>
    <w:rsid w:val="00F5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707DD"/>
  <w15:chartTrackingRefBased/>
  <w15:docId w15:val="{EAFA3048-76FC-804B-AE98-6685F376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Ho Yin Matthew [Student]</dc:creator>
  <cp:keywords/>
  <dc:description/>
  <cp:lastModifiedBy>HO, Ho Yin Matthew [Student]</cp:lastModifiedBy>
  <cp:revision>2</cp:revision>
  <dcterms:created xsi:type="dcterms:W3CDTF">2020-11-10T15:05:00Z</dcterms:created>
  <dcterms:modified xsi:type="dcterms:W3CDTF">2020-11-10T15:05:00Z</dcterms:modified>
</cp:coreProperties>
</file>