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AA1" w14:textId="0733700D" w:rsidR="00FF62E9" w:rsidRDefault="00D22C1A" w:rsidP="00D22C1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22C1A">
        <w:rPr>
          <w:rFonts w:ascii="Times New Roman" w:hAnsi="Times New Roman" w:cs="Times New Roman"/>
          <w:sz w:val="48"/>
          <w:szCs w:val="48"/>
          <w:lang w:val="en-US"/>
        </w:rPr>
        <w:t>MANUAL DE USUARIO</w:t>
      </w:r>
    </w:p>
    <w:p w14:paraId="5B5E5BD1" w14:textId="45A5D24E" w:rsidR="00D22C1A" w:rsidRDefault="00D22C1A" w:rsidP="00D22C1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22C1A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017A2238" wp14:editId="457F7484">
            <wp:extent cx="3305636" cy="20481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E44A" w14:textId="31011A86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sz w:val="32"/>
          <w:szCs w:val="32"/>
        </w:rPr>
        <w:t>Menú principal donde debemos digitar un numero para entrar a cada menú deseado.</w:t>
      </w:r>
    </w:p>
    <w:p w14:paraId="12635056" w14:textId="118678CA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F5E6EF" wp14:editId="0AA90737">
            <wp:extent cx="3229426" cy="199100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8C83" w14:textId="48B9EE97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menú tenemos la opción de insertar nuevas canciones, eliminar canciones, buscar por nombre una canciones y poner la lista de todas las canciones que existen o que fueron ingresadas.</w:t>
      </w:r>
    </w:p>
    <w:p w14:paraId="2002FFC2" w14:textId="5A74CBD9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311726" wp14:editId="3751DC14">
            <wp:extent cx="5258534" cy="600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22D7" w14:textId="6A6A7373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opción 1 solo se debe agregar el nombre de las canciones el sistema para ingresarla al sistema</w:t>
      </w:r>
    </w:p>
    <w:p w14:paraId="26F61498" w14:textId="5E438BC5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8C13C61" wp14:editId="48361800">
            <wp:extent cx="3581900" cy="75258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E140" w14:textId="05488F33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la opción 2 para eliminar una canción nos pide o el ID de la canción o atreves de </w:t>
      </w:r>
      <w:r w:rsidRPr="00D22C1A">
        <w:rPr>
          <w:rFonts w:ascii="Times New Roman" w:hAnsi="Times New Roman" w:cs="Times New Roman"/>
          <w:sz w:val="32"/>
          <w:szCs w:val="32"/>
          <w:u w:val="single"/>
        </w:rPr>
        <w:t>título</w:t>
      </w:r>
      <w:r>
        <w:rPr>
          <w:rFonts w:ascii="Times New Roman" w:hAnsi="Times New Roman" w:cs="Times New Roman"/>
          <w:sz w:val="32"/>
          <w:szCs w:val="32"/>
        </w:rPr>
        <w:t xml:space="preserve"> para eliminarlo</w:t>
      </w:r>
    </w:p>
    <w:p w14:paraId="4BAA471B" w14:textId="7C888E0B" w:rsidR="00D22C1A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22C1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03EBA6" wp14:editId="167408F6">
            <wp:extent cx="3448531" cy="269595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728B" w14:textId="77777777" w:rsidR="005678F0" w:rsidRDefault="00D22C1A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este menú podemos crear diferentes listas de canciones y con descripción</w:t>
      </w:r>
    </w:p>
    <w:p w14:paraId="1DBE438B" w14:textId="11453242" w:rsidR="00D22C1A" w:rsidRDefault="005678F0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5678F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62EE76" wp14:editId="206301B5">
            <wp:extent cx="5001323" cy="1648055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C1A">
        <w:rPr>
          <w:rFonts w:ascii="Times New Roman" w:hAnsi="Times New Roman" w:cs="Times New Roman"/>
          <w:sz w:val="32"/>
          <w:szCs w:val="32"/>
        </w:rPr>
        <w:t xml:space="preserve"> para eliminar pide el ID de la lista para eliminarlo ACTULIZAR es para cambiar los datos de la lista ya creada, LISTAR </w:t>
      </w:r>
      <w:r>
        <w:rPr>
          <w:rFonts w:ascii="Times New Roman" w:hAnsi="Times New Roman" w:cs="Times New Roman"/>
          <w:sz w:val="32"/>
          <w:szCs w:val="32"/>
        </w:rPr>
        <w:t xml:space="preserve"> sirve para enlistar todas la listas de reproducción creadas</w:t>
      </w:r>
    </w:p>
    <w:p w14:paraId="26A5B59E" w14:textId="14D587F7" w:rsidR="005678F0" w:rsidRDefault="005678F0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5678F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ECDCA86" wp14:editId="17DF4E93">
            <wp:extent cx="3962953" cy="20195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E969" w14:textId="3E3942B4" w:rsidR="005678F0" w:rsidRDefault="005678F0" w:rsidP="00D22C1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C0B9E6" w14:textId="2414D479" w:rsidR="005678F0" w:rsidRDefault="005678F0" w:rsidP="00D22C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AGREGAR CANCIONES puede agregarse masivamente o solamente una dependiendo que desea el usuario al igual que ELIMINAR CANCIONES va depender cuantas canciones desea eliminar de a una lista.</w:t>
      </w:r>
    </w:p>
    <w:p w14:paraId="4E27FA2E" w14:textId="77777777" w:rsidR="005678F0" w:rsidRPr="00D22C1A" w:rsidRDefault="005678F0" w:rsidP="00D22C1A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678F0" w:rsidRPr="00D22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1A"/>
    <w:rsid w:val="005678F0"/>
    <w:rsid w:val="00D22C1A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915BE"/>
  <w15:chartTrackingRefBased/>
  <w15:docId w15:val="{F95C6950-9B7D-4F34-990B-B6E51139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MT</dc:creator>
  <cp:keywords/>
  <dc:description/>
  <cp:lastModifiedBy>Alan MT</cp:lastModifiedBy>
  <cp:revision>1</cp:revision>
  <dcterms:created xsi:type="dcterms:W3CDTF">2023-04-11T19:31:00Z</dcterms:created>
  <dcterms:modified xsi:type="dcterms:W3CDTF">2023-04-11T19:47:00Z</dcterms:modified>
</cp:coreProperties>
</file>