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3AC" w:rsidRDefault="0020756D" w:rsidP="0020756D">
      <w:pPr>
        <w:jc w:val="center"/>
      </w:pPr>
      <w:r>
        <w:t>Магазин канцтоварів</w:t>
      </w:r>
    </w:p>
    <w:p w:rsidR="0020756D" w:rsidRDefault="0020756D" w:rsidP="0020756D">
      <w:r>
        <w:rPr>
          <w:lang w:val="en-US"/>
        </w:rPr>
        <w:t xml:space="preserve">User </w:t>
      </w:r>
      <w:r>
        <w:t>має змогу виконати такі дії: зареєсруватися, авторизуватися. Після авторизації може знайти каталог товарів, в полі пошуку знайти потрібний і замовити.</w:t>
      </w:r>
    </w:p>
    <w:p w:rsidR="0020756D" w:rsidRDefault="0020756D" w:rsidP="0020756D">
      <w:r>
        <w:t>Функціональні вимоги:</w:t>
      </w:r>
    </w:p>
    <w:p w:rsidR="0020756D" w:rsidRDefault="0020756D" w:rsidP="0020756D">
      <w:r>
        <w:t>-</w:t>
      </w:r>
      <w:r w:rsidR="00953D84">
        <w:t xml:space="preserve"> Акаунт(вхід/реєстрація)</w:t>
      </w:r>
    </w:p>
    <w:p w:rsidR="0020756D" w:rsidRDefault="0020756D" w:rsidP="0020756D">
      <w:r>
        <w:t>-</w:t>
      </w:r>
      <w:r w:rsidR="00953D84">
        <w:t xml:space="preserve"> Перевірка логіну та паролю(існує/не існую;вірний/не вірний)</w:t>
      </w:r>
    </w:p>
    <w:p w:rsidR="0020756D" w:rsidRDefault="0020756D" w:rsidP="0020756D">
      <w:r>
        <w:t>-</w:t>
      </w:r>
      <w:r w:rsidR="00953D84">
        <w:t xml:space="preserve"> Наявне поле пошуку товарів</w:t>
      </w:r>
    </w:p>
    <w:p w:rsidR="0020756D" w:rsidRDefault="0020756D" w:rsidP="0020756D">
      <w:r>
        <w:t>-</w:t>
      </w:r>
      <w:r w:rsidR="00953D84">
        <w:t xml:space="preserve"> Оформлення замовлення</w:t>
      </w:r>
    </w:p>
    <w:p w:rsidR="0020756D" w:rsidRDefault="0020756D" w:rsidP="0020756D">
      <w:r>
        <w:t>-</w:t>
      </w:r>
      <w:r w:rsidR="00953D84">
        <w:t xml:space="preserve"> </w:t>
      </w:r>
    </w:p>
    <w:p w:rsidR="00953D84" w:rsidRDefault="00953D84" w:rsidP="0020756D">
      <w:r>
        <w:t>Не функціональні вимоги:</w:t>
      </w:r>
    </w:p>
    <w:p w:rsidR="00953D84" w:rsidRDefault="00953D84" w:rsidP="0020756D">
      <w:r>
        <w:t xml:space="preserve">- </w:t>
      </w:r>
      <w:r>
        <w:t xml:space="preserve">Сайт має бути оформлений у </w:t>
      </w:r>
      <w:r w:rsidR="006F3DC7">
        <w:t>біло-</w:t>
      </w:r>
      <w:r w:rsidR="006F3DC7">
        <w:t>зелених</w:t>
      </w:r>
      <w:r>
        <w:t xml:space="preserve"> тонах</w:t>
      </w:r>
    </w:p>
    <w:p w:rsidR="00953D84" w:rsidRDefault="00953D84" w:rsidP="0020756D">
      <w:r>
        <w:t>-</w:t>
      </w:r>
      <w:r w:rsidR="006F3DC7">
        <w:t xml:space="preserve"> Довжина паролю має бути не меньшою ніж 8 символів</w:t>
      </w:r>
    </w:p>
    <w:p w:rsidR="00953D84" w:rsidRDefault="00953D84" w:rsidP="0020756D">
      <w:r>
        <w:t>-</w:t>
      </w:r>
      <w:r w:rsidR="006F3DC7">
        <w:t xml:space="preserve"> Пароль має містити щонайменше одну цифру та літеру </w:t>
      </w:r>
    </w:p>
    <w:p w:rsidR="00953D84" w:rsidRDefault="00953D84" w:rsidP="0020756D">
      <w:r>
        <w:t>-</w:t>
      </w:r>
      <w:r w:rsidR="006F3DC7">
        <w:t xml:space="preserve"> При замовленні всі поля з інформацією про користувача мають бути заповнені</w:t>
      </w:r>
    </w:p>
    <w:p w:rsidR="00953D84" w:rsidRDefault="00953D84" w:rsidP="0020756D">
      <w:r>
        <w:t xml:space="preserve">- </w:t>
      </w:r>
      <w:r w:rsidR="006F3DC7">
        <w:t>Каталог товарів має показуватись вигляді мозаїки</w:t>
      </w:r>
    </w:p>
    <w:p w:rsidR="00136780" w:rsidRDefault="00136780" w:rsidP="0020756D"/>
    <w:p w:rsidR="00136780" w:rsidRDefault="00136780" w:rsidP="0020756D">
      <w:pPr>
        <w:rPr>
          <w:noProof/>
          <w:lang w:eastAsia="uk-UA"/>
        </w:rPr>
      </w:pPr>
    </w:p>
    <w:p w:rsidR="00136780" w:rsidRPr="0020756D" w:rsidRDefault="00136780" w:rsidP="0020756D">
      <w:r>
        <w:rPr>
          <w:noProof/>
          <w:lang w:eastAsia="uk-UA"/>
        </w:rPr>
        <w:drawing>
          <wp:inline distT="0" distB="0" distL="0" distR="0" wp14:anchorId="3D74E9C7" wp14:editId="2932EC8C">
            <wp:extent cx="5562600" cy="35102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537" t="23681" r="29536" b="21431"/>
                    <a:stretch/>
                  </pic:blipFill>
                  <pic:spPr bwMode="auto">
                    <a:xfrm>
                      <a:off x="0" y="0"/>
                      <a:ext cx="5588111" cy="352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780" w:rsidRPr="002075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6D"/>
    <w:rsid w:val="00136780"/>
    <w:rsid w:val="0020756D"/>
    <w:rsid w:val="006F3DC7"/>
    <w:rsid w:val="007943AC"/>
    <w:rsid w:val="0095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30023-D843-4F04-89E0-B13D5666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415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2022-11-07T21:45:00Z</dcterms:created>
  <dcterms:modified xsi:type="dcterms:W3CDTF">2022-11-07T23:08:00Z</dcterms:modified>
</cp:coreProperties>
</file>