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7"/>
      </w:tblGrid>
      <w:tr w:rsidR="000D2C02" w14:paraId="5A1997DA" w14:textId="77777777" w:rsidTr="000D2C02">
        <w:trPr>
          <w:trHeight w:val="558"/>
        </w:trPr>
        <w:tc>
          <w:tcPr>
            <w:tcW w:w="1805" w:type="dxa"/>
          </w:tcPr>
          <w:p w14:paraId="70A6FF5C" w14:textId="316EE56B" w:rsidR="000D2C02" w:rsidRPr="000D2C02" w:rsidRDefault="000D2C02" w:rsidP="000D2C02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0D2C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>Monday</w:t>
            </w:r>
          </w:p>
        </w:tc>
        <w:tc>
          <w:tcPr>
            <w:tcW w:w="1805" w:type="dxa"/>
          </w:tcPr>
          <w:p w14:paraId="187ED356" w14:textId="72544941" w:rsidR="000D2C02" w:rsidRDefault="000D2C02" w:rsidP="000D2C02">
            <w:r>
              <w:t>Mor</w:t>
            </w:r>
            <w:r w:rsidR="00075DF2">
              <w:t>n</w:t>
            </w:r>
            <w:r>
              <w:t>ing 6:00</w:t>
            </w:r>
          </w:p>
          <w:p w14:paraId="519F52B3" w14:textId="5A3BA80B" w:rsidR="000D2C02" w:rsidRDefault="000D2C02" w:rsidP="000D2C02">
            <w:r>
              <w:t>Awake</w:t>
            </w:r>
          </w:p>
        </w:tc>
        <w:tc>
          <w:tcPr>
            <w:tcW w:w="1805" w:type="dxa"/>
          </w:tcPr>
          <w:p w14:paraId="6834749E" w14:textId="30787F3E" w:rsidR="000D2C02" w:rsidRDefault="000D2C02" w:rsidP="000D2C02">
            <w:r>
              <w:t>Reach hub before 9:00 am</w:t>
            </w:r>
          </w:p>
        </w:tc>
        <w:tc>
          <w:tcPr>
            <w:tcW w:w="1805" w:type="dxa"/>
          </w:tcPr>
          <w:p w14:paraId="3F6AB833" w14:textId="47CB7258" w:rsidR="000D2C02" w:rsidRDefault="000D2C02" w:rsidP="000D2C02">
            <w:r>
              <w:t>Workout for about 10 hours</w:t>
            </w:r>
            <w:r>
              <w:t xml:space="preserve"> in hub.</w:t>
            </w:r>
          </w:p>
        </w:tc>
        <w:tc>
          <w:tcPr>
            <w:tcW w:w="1807" w:type="dxa"/>
          </w:tcPr>
          <w:p w14:paraId="7C295E75" w14:textId="39825E13" w:rsidR="000D2C02" w:rsidRDefault="000D2C02" w:rsidP="000D2C02">
            <w:r>
              <w:t>Work out for 2 hours in hostel, then sleep.</w:t>
            </w:r>
          </w:p>
        </w:tc>
      </w:tr>
      <w:tr w:rsidR="000D2C02" w14:paraId="4364BEA0" w14:textId="77777777" w:rsidTr="000D2C02">
        <w:trPr>
          <w:trHeight w:val="527"/>
        </w:trPr>
        <w:tc>
          <w:tcPr>
            <w:tcW w:w="1805" w:type="dxa"/>
          </w:tcPr>
          <w:p w14:paraId="22E36F06" w14:textId="1687000F" w:rsidR="000D2C02" w:rsidRPr="000D2C02" w:rsidRDefault="000D2C02" w:rsidP="000D2C02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0D2C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>Tuesday</w:t>
            </w:r>
          </w:p>
        </w:tc>
        <w:tc>
          <w:tcPr>
            <w:tcW w:w="1805" w:type="dxa"/>
          </w:tcPr>
          <w:p w14:paraId="78D4F5E8" w14:textId="268B3CD3" w:rsidR="000D2C02" w:rsidRDefault="000D2C02" w:rsidP="000D2C02">
            <w:r>
              <w:t>Mor</w:t>
            </w:r>
            <w:r w:rsidR="00075DF2">
              <w:t>n</w:t>
            </w:r>
            <w:r>
              <w:t>ing 6:00</w:t>
            </w:r>
          </w:p>
          <w:p w14:paraId="0A26F114" w14:textId="1CEAB7B3" w:rsidR="000D2C02" w:rsidRDefault="000D2C02" w:rsidP="000D2C02">
            <w:r>
              <w:t>Awake</w:t>
            </w:r>
          </w:p>
        </w:tc>
        <w:tc>
          <w:tcPr>
            <w:tcW w:w="1805" w:type="dxa"/>
          </w:tcPr>
          <w:p w14:paraId="12FB5313" w14:textId="0D6E3A69" w:rsidR="000D2C02" w:rsidRDefault="000D2C02" w:rsidP="000D2C02">
            <w:r>
              <w:t>Reach hub before 9:00 am</w:t>
            </w:r>
          </w:p>
        </w:tc>
        <w:tc>
          <w:tcPr>
            <w:tcW w:w="1805" w:type="dxa"/>
          </w:tcPr>
          <w:p w14:paraId="4EAECC54" w14:textId="4B2B171B" w:rsidR="000D2C02" w:rsidRDefault="000D2C02" w:rsidP="000D2C02">
            <w:r>
              <w:t>Workout for about 10 hours</w:t>
            </w:r>
            <w:r>
              <w:t xml:space="preserve"> </w:t>
            </w:r>
            <w:r>
              <w:t>in hub.</w:t>
            </w:r>
          </w:p>
        </w:tc>
        <w:tc>
          <w:tcPr>
            <w:tcW w:w="1807" w:type="dxa"/>
          </w:tcPr>
          <w:p w14:paraId="22E196D9" w14:textId="6DE28CD9" w:rsidR="000D2C02" w:rsidRDefault="000D2C02" w:rsidP="000D2C02">
            <w:r>
              <w:t>Work out for 2 hours in hostel, then sleep.</w:t>
            </w:r>
          </w:p>
        </w:tc>
      </w:tr>
      <w:tr w:rsidR="000D2C02" w14:paraId="0C19C100" w14:textId="77777777" w:rsidTr="000D2C02">
        <w:trPr>
          <w:trHeight w:val="558"/>
        </w:trPr>
        <w:tc>
          <w:tcPr>
            <w:tcW w:w="1805" w:type="dxa"/>
          </w:tcPr>
          <w:p w14:paraId="0AF1D805" w14:textId="083171B2" w:rsidR="000D2C02" w:rsidRPr="000D2C02" w:rsidRDefault="000D2C02" w:rsidP="000D2C02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0D2C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>Wednesday</w:t>
            </w:r>
          </w:p>
        </w:tc>
        <w:tc>
          <w:tcPr>
            <w:tcW w:w="1805" w:type="dxa"/>
          </w:tcPr>
          <w:p w14:paraId="73960F96" w14:textId="4A5FA62A" w:rsidR="000D2C02" w:rsidRDefault="000D2C02" w:rsidP="000D2C02">
            <w:r>
              <w:t>Mor</w:t>
            </w:r>
            <w:r w:rsidR="00075DF2">
              <w:t>n</w:t>
            </w:r>
            <w:r>
              <w:t>ing 6:00</w:t>
            </w:r>
          </w:p>
          <w:p w14:paraId="7AF8EDC3" w14:textId="5EE0EB38" w:rsidR="000D2C02" w:rsidRDefault="000D2C02" w:rsidP="000D2C02">
            <w:r>
              <w:t>Awake</w:t>
            </w:r>
          </w:p>
        </w:tc>
        <w:tc>
          <w:tcPr>
            <w:tcW w:w="1805" w:type="dxa"/>
          </w:tcPr>
          <w:p w14:paraId="3AC649A7" w14:textId="2829AADB" w:rsidR="000D2C02" w:rsidRDefault="000D2C02" w:rsidP="000D2C02">
            <w:r>
              <w:t>Reach hub before 9:00 am</w:t>
            </w:r>
          </w:p>
        </w:tc>
        <w:tc>
          <w:tcPr>
            <w:tcW w:w="1805" w:type="dxa"/>
          </w:tcPr>
          <w:p w14:paraId="6404503A" w14:textId="375AB88E" w:rsidR="000D2C02" w:rsidRDefault="000D2C02" w:rsidP="000D2C02">
            <w:r>
              <w:t>Workout for about 10 hours</w:t>
            </w:r>
            <w:r>
              <w:t xml:space="preserve"> </w:t>
            </w:r>
            <w:r>
              <w:t>in hub.</w:t>
            </w:r>
          </w:p>
        </w:tc>
        <w:tc>
          <w:tcPr>
            <w:tcW w:w="1807" w:type="dxa"/>
          </w:tcPr>
          <w:p w14:paraId="1486A2A1" w14:textId="2742598B" w:rsidR="000D2C02" w:rsidRDefault="000D2C02" w:rsidP="000D2C02">
            <w:r>
              <w:t>Work out for 2 hours in hostel, then sleep.</w:t>
            </w:r>
          </w:p>
        </w:tc>
      </w:tr>
      <w:tr w:rsidR="000D2C02" w14:paraId="0B975C9A" w14:textId="77777777" w:rsidTr="000D2C02">
        <w:trPr>
          <w:trHeight w:val="527"/>
        </w:trPr>
        <w:tc>
          <w:tcPr>
            <w:tcW w:w="1805" w:type="dxa"/>
          </w:tcPr>
          <w:p w14:paraId="530DCD8D" w14:textId="2192E9C1" w:rsidR="000D2C02" w:rsidRPr="000D2C02" w:rsidRDefault="000D2C02" w:rsidP="000D2C02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0D2C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>Thursday</w:t>
            </w:r>
          </w:p>
        </w:tc>
        <w:tc>
          <w:tcPr>
            <w:tcW w:w="1805" w:type="dxa"/>
          </w:tcPr>
          <w:p w14:paraId="75ACBBC0" w14:textId="527681C8" w:rsidR="000D2C02" w:rsidRDefault="000D2C02" w:rsidP="000D2C02">
            <w:r>
              <w:t>Mor</w:t>
            </w:r>
            <w:r w:rsidR="00075DF2">
              <w:t>n</w:t>
            </w:r>
            <w:r>
              <w:t>ing 6:00</w:t>
            </w:r>
          </w:p>
          <w:p w14:paraId="53938F09" w14:textId="7EABB0FA" w:rsidR="000D2C02" w:rsidRDefault="000D2C02" w:rsidP="000D2C02">
            <w:r>
              <w:t>Awake</w:t>
            </w:r>
          </w:p>
        </w:tc>
        <w:tc>
          <w:tcPr>
            <w:tcW w:w="1805" w:type="dxa"/>
          </w:tcPr>
          <w:p w14:paraId="5EE32CED" w14:textId="27AA676C" w:rsidR="000D2C02" w:rsidRDefault="000D2C02" w:rsidP="000D2C02">
            <w:r>
              <w:t>Reach hub before 9:00 am</w:t>
            </w:r>
          </w:p>
        </w:tc>
        <w:tc>
          <w:tcPr>
            <w:tcW w:w="1805" w:type="dxa"/>
          </w:tcPr>
          <w:p w14:paraId="4C3F6613" w14:textId="5003A841" w:rsidR="000D2C02" w:rsidRDefault="000D2C02" w:rsidP="000D2C02">
            <w:r>
              <w:t>Workout for about 10 hours</w:t>
            </w:r>
            <w:r>
              <w:t xml:space="preserve"> </w:t>
            </w:r>
            <w:r>
              <w:t>in hub.</w:t>
            </w:r>
          </w:p>
        </w:tc>
        <w:tc>
          <w:tcPr>
            <w:tcW w:w="1807" w:type="dxa"/>
          </w:tcPr>
          <w:p w14:paraId="373BC8E9" w14:textId="0AF66235" w:rsidR="000D2C02" w:rsidRDefault="000D2C02" w:rsidP="000D2C02">
            <w:r>
              <w:t>Work out for 2 hours in hostel, then sleep.</w:t>
            </w:r>
          </w:p>
        </w:tc>
      </w:tr>
      <w:tr w:rsidR="000D2C02" w14:paraId="14FE3FC3" w14:textId="77777777" w:rsidTr="000D2C02">
        <w:trPr>
          <w:trHeight w:val="558"/>
        </w:trPr>
        <w:tc>
          <w:tcPr>
            <w:tcW w:w="1805" w:type="dxa"/>
          </w:tcPr>
          <w:p w14:paraId="48C83E23" w14:textId="56C3EF00" w:rsidR="000D2C02" w:rsidRPr="000D2C02" w:rsidRDefault="000D2C02" w:rsidP="000D2C02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0D2C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>Friday</w:t>
            </w:r>
          </w:p>
        </w:tc>
        <w:tc>
          <w:tcPr>
            <w:tcW w:w="1805" w:type="dxa"/>
          </w:tcPr>
          <w:p w14:paraId="1BB16D52" w14:textId="275DBE68" w:rsidR="000D2C02" w:rsidRDefault="000D2C02" w:rsidP="000D2C02">
            <w:r>
              <w:t>Mor</w:t>
            </w:r>
            <w:r w:rsidR="00075DF2">
              <w:t>n</w:t>
            </w:r>
            <w:r>
              <w:t>ing 6:00</w:t>
            </w:r>
          </w:p>
          <w:p w14:paraId="4504956A" w14:textId="00BB9811" w:rsidR="000D2C02" w:rsidRDefault="000D2C02" w:rsidP="000D2C02">
            <w:r>
              <w:t>Awake</w:t>
            </w:r>
          </w:p>
        </w:tc>
        <w:tc>
          <w:tcPr>
            <w:tcW w:w="1805" w:type="dxa"/>
          </w:tcPr>
          <w:p w14:paraId="5BE4CF09" w14:textId="75E5E259" w:rsidR="000D2C02" w:rsidRDefault="000D2C02" w:rsidP="000D2C02">
            <w:r>
              <w:t>Reach hub before 9:00 am</w:t>
            </w:r>
          </w:p>
        </w:tc>
        <w:tc>
          <w:tcPr>
            <w:tcW w:w="1805" w:type="dxa"/>
          </w:tcPr>
          <w:p w14:paraId="73E769B4" w14:textId="064CEBED" w:rsidR="000D2C02" w:rsidRDefault="000D2C02" w:rsidP="000D2C02">
            <w:r>
              <w:t>Workout for about 10 hours</w:t>
            </w:r>
            <w:r>
              <w:t xml:space="preserve"> </w:t>
            </w:r>
            <w:r>
              <w:t>in hub.</w:t>
            </w:r>
          </w:p>
        </w:tc>
        <w:tc>
          <w:tcPr>
            <w:tcW w:w="1807" w:type="dxa"/>
          </w:tcPr>
          <w:p w14:paraId="0FCF0BA4" w14:textId="29223A76" w:rsidR="000D2C02" w:rsidRDefault="000D2C02" w:rsidP="000D2C02">
            <w:r>
              <w:t>Work out for 2 hours in hostel, then sleep.</w:t>
            </w:r>
          </w:p>
        </w:tc>
      </w:tr>
      <w:tr w:rsidR="000D2C02" w14:paraId="7F5682EA" w14:textId="77777777" w:rsidTr="000D2C02">
        <w:trPr>
          <w:trHeight w:val="527"/>
        </w:trPr>
        <w:tc>
          <w:tcPr>
            <w:tcW w:w="1805" w:type="dxa"/>
          </w:tcPr>
          <w:p w14:paraId="78E0E39E" w14:textId="41964064" w:rsidR="000D2C02" w:rsidRPr="000D2C02" w:rsidRDefault="000D2C02" w:rsidP="000D2C02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0D2C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>Saturday</w:t>
            </w:r>
          </w:p>
        </w:tc>
        <w:tc>
          <w:tcPr>
            <w:tcW w:w="1805" w:type="dxa"/>
          </w:tcPr>
          <w:p w14:paraId="37C57D46" w14:textId="525E7312" w:rsidR="000D2C02" w:rsidRDefault="000D2C02" w:rsidP="000D2C02">
            <w:r>
              <w:t>Mor</w:t>
            </w:r>
            <w:r w:rsidR="00075DF2">
              <w:t>n</w:t>
            </w:r>
            <w:r>
              <w:t>ing 6:00</w:t>
            </w:r>
          </w:p>
          <w:p w14:paraId="6689250C" w14:textId="2E63A9A5" w:rsidR="000D2C02" w:rsidRDefault="000D2C02" w:rsidP="000D2C02">
            <w:r>
              <w:t>Awake</w:t>
            </w:r>
          </w:p>
        </w:tc>
        <w:tc>
          <w:tcPr>
            <w:tcW w:w="1805" w:type="dxa"/>
          </w:tcPr>
          <w:p w14:paraId="365F38EB" w14:textId="31951167" w:rsidR="000D2C02" w:rsidRDefault="000D2C02" w:rsidP="000D2C02">
            <w:r>
              <w:t>Reach hub before 9:00 am</w:t>
            </w:r>
          </w:p>
        </w:tc>
        <w:tc>
          <w:tcPr>
            <w:tcW w:w="1805" w:type="dxa"/>
          </w:tcPr>
          <w:p w14:paraId="7E175700" w14:textId="0AE8212A" w:rsidR="000D2C02" w:rsidRDefault="000D2C02" w:rsidP="000D2C02">
            <w:r>
              <w:t>Workout for about 10 hours</w:t>
            </w:r>
            <w:r>
              <w:t xml:space="preserve"> </w:t>
            </w:r>
            <w:r>
              <w:t>in hub.</w:t>
            </w:r>
          </w:p>
        </w:tc>
        <w:tc>
          <w:tcPr>
            <w:tcW w:w="1807" w:type="dxa"/>
          </w:tcPr>
          <w:p w14:paraId="60718DB7" w14:textId="212984FB" w:rsidR="000D2C02" w:rsidRDefault="000D2C02" w:rsidP="000D2C02">
            <w:r>
              <w:t>Work out for 2 hours in hostel, then sleep.</w:t>
            </w:r>
          </w:p>
        </w:tc>
      </w:tr>
      <w:tr w:rsidR="000D2C02" w14:paraId="5E04A12F" w14:textId="77777777" w:rsidTr="000D2C02">
        <w:trPr>
          <w:trHeight w:val="558"/>
        </w:trPr>
        <w:tc>
          <w:tcPr>
            <w:tcW w:w="1805" w:type="dxa"/>
          </w:tcPr>
          <w:p w14:paraId="34E93841" w14:textId="16D29CF1" w:rsidR="000D2C02" w:rsidRPr="000D2C02" w:rsidRDefault="000D2C02" w:rsidP="000D2C02">
            <w:pP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0D2C02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28"/>
                <w:szCs w:val="28"/>
              </w:rPr>
              <w:t>Sunday</w:t>
            </w:r>
          </w:p>
        </w:tc>
        <w:tc>
          <w:tcPr>
            <w:tcW w:w="1805" w:type="dxa"/>
          </w:tcPr>
          <w:p w14:paraId="7114DB73" w14:textId="77777777" w:rsidR="000D2C02" w:rsidRDefault="00075DF2" w:rsidP="000D2C02">
            <w:r>
              <w:t>Morning 7.00</w:t>
            </w:r>
          </w:p>
          <w:p w14:paraId="721FE928" w14:textId="7CD6D458" w:rsidR="00075DF2" w:rsidRDefault="00075DF2" w:rsidP="000D2C02">
            <w:r>
              <w:t>Awake</w:t>
            </w:r>
          </w:p>
        </w:tc>
        <w:tc>
          <w:tcPr>
            <w:tcW w:w="1805" w:type="dxa"/>
          </w:tcPr>
          <w:p w14:paraId="4D4091AD" w14:textId="38A9646E" w:rsidR="000D2C02" w:rsidRDefault="00075DF2" w:rsidP="000D2C02">
            <w:r>
              <w:t>Reach hub before 10:00</w:t>
            </w:r>
          </w:p>
        </w:tc>
        <w:tc>
          <w:tcPr>
            <w:tcW w:w="1805" w:type="dxa"/>
          </w:tcPr>
          <w:p w14:paraId="41217449" w14:textId="319791EA" w:rsidR="000D2C02" w:rsidRDefault="00075DF2" w:rsidP="000D2C02">
            <w:r>
              <w:t>Work out for about 8 hour in hub.</w:t>
            </w:r>
          </w:p>
        </w:tc>
        <w:tc>
          <w:tcPr>
            <w:tcW w:w="1807" w:type="dxa"/>
          </w:tcPr>
          <w:p w14:paraId="3B76F793" w14:textId="3FDCD45B" w:rsidR="000D2C02" w:rsidRDefault="00075DF2" w:rsidP="000D2C02">
            <w:r>
              <w:t>Work out for 2 hours in hostel, then sleep.</w:t>
            </w:r>
          </w:p>
        </w:tc>
      </w:tr>
    </w:tbl>
    <w:p w14:paraId="6209C83F" w14:textId="77777777" w:rsidR="000D2C02" w:rsidRDefault="000D2C02"/>
    <w:sectPr w:rsidR="000D2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D7F71" w14:textId="77777777" w:rsidR="000D2C02" w:rsidRDefault="000D2C02" w:rsidP="000D2C02">
      <w:pPr>
        <w:spacing w:after="0" w:line="240" w:lineRule="auto"/>
      </w:pPr>
      <w:r>
        <w:separator/>
      </w:r>
    </w:p>
  </w:endnote>
  <w:endnote w:type="continuationSeparator" w:id="0">
    <w:p w14:paraId="2F768CD3" w14:textId="77777777" w:rsidR="000D2C02" w:rsidRDefault="000D2C02" w:rsidP="000D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D47B" w14:textId="77777777" w:rsidR="000D2C02" w:rsidRDefault="000D2C02" w:rsidP="000D2C02">
      <w:pPr>
        <w:spacing w:after="0" w:line="240" w:lineRule="auto"/>
      </w:pPr>
      <w:r>
        <w:separator/>
      </w:r>
    </w:p>
  </w:footnote>
  <w:footnote w:type="continuationSeparator" w:id="0">
    <w:p w14:paraId="74CAD233" w14:textId="77777777" w:rsidR="000D2C02" w:rsidRDefault="000D2C02" w:rsidP="000D2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02"/>
    <w:rsid w:val="00075DF2"/>
    <w:rsid w:val="000D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0829"/>
  <w15:chartTrackingRefBased/>
  <w15:docId w15:val="{716F0932-A9FD-4518-BA7E-37FFB7AC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C02"/>
  </w:style>
  <w:style w:type="paragraph" w:styleId="Footer">
    <w:name w:val="footer"/>
    <w:basedOn w:val="Normal"/>
    <w:link w:val="FooterChar"/>
    <w:uiPriority w:val="99"/>
    <w:unhideWhenUsed/>
    <w:rsid w:val="000D2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Sruthin pb</dc:creator>
  <cp:keywords/>
  <dc:description/>
  <cp:lastModifiedBy>Sruthin pb</cp:lastModifiedBy>
  <cp:revision>1</cp:revision>
  <dcterms:created xsi:type="dcterms:W3CDTF">2023-06-25T11:11:00Z</dcterms:created>
  <dcterms:modified xsi:type="dcterms:W3CDTF">2023-06-25T11:29:00Z</dcterms:modified>
</cp:coreProperties>
</file>