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95F5" w14:textId="7489B19C" w:rsidR="004C57C8" w:rsidRDefault="00190CC6">
      <w:pPr>
        <w:tabs>
          <w:tab w:val="left" w:pos="5377"/>
          <w:tab w:val="left" w:pos="8499"/>
        </w:tabs>
        <w:ind w:left="927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746496FE" wp14:editId="26959F83">
            <wp:simplePos x="0" y="0"/>
            <wp:positionH relativeFrom="column">
              <wp:posOffset>2204085</wp:posOffset>
            </wp:positionH>
            <wp:positionV relativeFrom="paragraph">
              <wp:posOffset>-442595</wp:posOffset>
            </wp:positionV>
            <wp:extent cx="1755140" cy="85915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s-MX" w:eastAsia="es-MX"/>
        </w:rPr>
        <w:drawing>
          <wp:anchor distT="0" distB="0" distL="114300" distR="114300" simplePos="0" relativeHeight="251661312" behindDoc="0" locked="0" layoutInCell="1" allowOverlap="1" wp14:anchorId="74649700" wp14:editId="5FF8BA06">
            <wp:simplePos x="0" y="0"/>
            <wp:positionH relativeFrom="column">
              <wp:posOffset>4779645</wp:posOffset>
            </wp:positionH>
            <wp:positionV relativeFrom="paragraph">
              <wp:posOffset>-473075</wp:posOffset>
            </wp:positionV>
            <wp:extent cx="1178560" cy="860425"/>
            <wp:effectExtent l="0" t="0" r="254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32"/>
          <w:sz w:val="20"/>
          <w:lang w:val="es-MX" w:eastAsia="es-MX"/>
        </w:rPr>
        <w:drawing>
          <wp:anchor distT="0" distB="0" distL="114300" distR="114300" simplePos="0" relativeHeight="251665408" behindDoc="0" locked="0" layoutInCell="1" allowOverlap="1" wp14:anchorId="74649702" wp14:editId="2D5425EC">
            <wp:simplePos x="0" y="0"/>
            <wp:positionH relativeFrom="column">
              <wp:posOffset>-523875</wp:posOffset>
            </wp:positionH>
            <wp:positionV relativeFrom="paragraph">
              <wp:posOffset>-450215</wp:posOffset>
            </wp:positionV>
            <wp:extent cx="2528570" cy="566420"/>
            <wp:effectExtent l="0" t="0" r="5080" b="508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EF0">
        <w:rPr>
          <w:noProof/>
          <w:lang w:val="es-MX" w:eastAsia="es-MX"/>
        </w:rPr>
        <w:drawing>
          <wp:anchor distT="0" distB="0" distL="0" distR="0" simplePos="0" relativeHeight="251660288" behindDoc="0" locked="0" layoutInCell="1" allowOverlap="1" wp14:anchorId="74649704" wp14:editId="7B92CC6B">
            <wp:simplePos x="0" y="0"/>
            <wp:positionH relativeFrom="page">
              <wp:posOffset>123188</wp:posOffset>
            </wp:positionH>
            <wp:positionV relativeFrom="page">
              <wp:posOffset>240614</wp:posOffset>
            </wp:positionV>
            <wp:extent cx="459105" cy="9568815"/>
            <wp:effectExtent l="0" t="0" r="0" b="0"/>
            <wp:wrapNone/>
            <wp:docPr id="1" name="image1.png" descr="Resultado de imagen de fondo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956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EF0">
        <w:rPr>
          <w:rFonts w:ascii="Times New Roman"/>
          <w:position w:val="32"/>
          <w:sz w:val="20"/>
        </w:rPr>
        <w:tab/>
      </w:r>
      <w:r w:rsidR="00A94EF0">
        <w:rPr>
          <w:rFonts w:ascii="Times New Roman"/>
          <w:position w:val="11"/>
          <w:sz w:val="20"/>
        </w:rPr>
        <w:tab/>
      </w:r>
    </w:p>
    <w:p w14:paraId="746495F6" w14:textId="616F942C" w:rsidR="00FB2C7F" w:rsidRDefault="00FB2C7F" w:rsidP="00FB2C7F">
      <w:pPr>
        <w:pStyle w:val="Textoindependiente"/>
        <w:spacing w:before="9"/>
        <w:rPr>
          <w:sz w:val="24"/>
        </w:rPr>
      </w:pPr>
    </w:p>
    <w:p w14:paraId="10944869" w14:textId="77777777" w:rsidR="00190CC6" w:rsidRDefault="00190CC6" w:rsidP="00FB2C7F">
      <w:pPr>
        <w:pStyle w:val="Textoindependiente"/>
        <w:spacing w:before="9"/>
        <w:rPr>
          <w:sz w:val="24"/>
        </w:rPr>
      </w:pPr>
    </w:p>
    <w:p w14:paraId="746495F8" w14:textId="5C20CEA7" w:rsidR="006B7FF4" w:rsidRPr="00190CC6" w:rsidRDefault="006B7FF4" w:rsidP="00190CC6">
      <w:pPr>
        <w:pStyle w:val="Textoindependiente"/>
        <w:spacing w:before="9"/>
        <w:rPr>
          <w:rFonts w:ascii="Times New Roman"/>
          <w:b w:val="0"/>
          <w:sz w:val="11"/>
        </w:rPr>
      </w:pPr>
      <w:r>
        <w:rPr>
          <w:sz w:val="24"/>
        </w:rPr>
        <w:t xml:space="preserve">   </w:t>
      </w:r>
    </w:p>
    <w:p w14:paraId="746495F9" w14:textId="26E40721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Tecnológico Nacional de México</w:t>
      </w:r>
    </w:p>
    <w:p w14:paraId="746495FA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746495FB" w14:textId="6FD5A706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Instituto Tecnológico de Frontera Comalapa</w:t>
      </w:r>
    </w:p>
    <w:p w14:paraId="746495FC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1F15CE90" w14:textId="77777777" w:rsidR="00D5113E" w:rsidRPr="009425F0" w:rsidRDefault="00D5113E" w:rsidP="006B7FF4">
      <w:pPr>
        <w:jc w:val="center"/>
        <w:rPr>
          <w:b/>
          <w:sz w:val="30"/>
          <w:szCs w:val="30"/>
        </w:rPr>
      </w:pPr>
    </w:p>
    <w:p w14:paraId="746495F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Carrera</w:t>
      </w:r>
      <w:r w:rsidR="00C771E3" w:rsidRPr="009425F0">
        <w:rPr>
          <w:sz w:val="30"/>
          <w:szCs w:val="30"/>
          <w:u w:val="single"/>
        </w:rPr>
        <w:t>:</w:t>
      </w:r>
    </w:p>
    <w:p w14:paraId="746495FE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Ingeniería en Sistemas Computacionales</w:t>
      </w:r>
    </w:p>
    <w:p w14:paraId="746495F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0" w14:textId="3DA62235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1" w14:textId="213EDAD3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Materia</w:t>
      </w:r>
      <w:r w:rsidR="00C771E3" w:rsidRPr="009425F0">
        <w:rPr>
          <w:sz w:val="30"/>
          <w:szCs w:val="30"/>
          <w:u w:val="single"/>
        </w:rPr>
        <w:t>:</w:t>
      </w:r>
    </w:p>
    <w:p w14:paraId="74649602" w14:textId="05CFE3C6" w:rsidR="006B7FF4" w:rsidRPr="009425F0" w:rsidRDefault="00AA5649" w:rsidP="006B7FF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Administración de Base de Datos</w:t>
      </w:r>
    </w:p>
    <w:p w14:paraId="74649603" w14:textId="762A6938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4" w14:textId="10548FB8" w:rsidR="006B7FF4" w:rsidRPr="009425F0" w:rsidRDefault="006B7FF4" w:rsidP="006B7FF4">
      <w:pPr>
        <w:rPr>
          <w:b/>
          <w:sz w:val="30"/>
          <w:szCs w:val="30"/>
        </w:rPr>
      </w:pPr>
    </w:p>
    <w:p w14:paraId="7E4D1ECA" w14:textId="2A842870" w:rsidR="0071494A" w:rsidRDefault="008A43C3" w:rsidP="0071494A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 xml:space="preserve">Mapa </w:t>
      </w:r>
      <w:r w:rsidR="00FD6732">
        <w:rPr>
          <w:sz w:val="30"/>
          <w:szCs w:val="30"/>
          <w:u w:val="single"/>
        </w:rPr>
        <w:t>conceptual</w:t>
      </w:r>
      <w:r w:rsidR="00C71BFA" w:rsidRPr="009425F0">
        <w:rPr>
          <w:sz w:val="30"/>
          <w:szCs w:val="30"/>
          <w:u w:val="single"/>
        </w:rPr>
        <w:t>:</w:t>
      </w:r>
    </w:p>
    <w:p w14:paraId="74649607" w14:textId="1D56D080" w:rsidR="006B7FF4" w:rsidRPr="00DD250D" w:rsidRDefault="00FD6732" w:rsidP="008A43C3">
      <w:pPr>
        <w:jc w:val="center"/>
        <w:rPr>
          <w:b/>
          <w:bCs/>
          <w:sz w:val="30"/>
          <w:szCs w:val="30"/>
        </w:rPr>
      </w:pPr>
      <w:bookmarkStart w:id="0" w:name="_Hlk205543538"/>
      <w:r>
        <w:rPr>
          <w:b/>
          <w:bCs/>
          <w:sz w:val="30"/>
          <w:szCs w:val="30"/>
        </w:rPr>
        <w:t>5. Seguridad</w:t>
      </w:r>
    </w:p>
    <w:bookmarkEnd w:id="0"/>
    <w:p w14:paraId="74649608" w14:textId="3DB9936E" w:rsidR="006B7FF4" w:rsidRPr="00641FAD" w:rsidRDefault="006B7FF4" w:rsidP="006B7FF4">
      <w:pPr>
        <w:rPr>
          <w:b/>
          <w:bCs/>
          <w:sz w:val="30"/>
          <w:szCs w:val="30"/>
        </w:rPr>
      </w:pPr>
    </w:p>
    <w:p w14:paraId="1359AE58" w14:textId="77777777" w:rsidR="009425F0" w:rsidRPr="009425F0" w:rsidRDefault="009425F0" w:rsidP="006B7FF4">
      <w:pPr>
        <w:rPr>
          <w:b/>
          <w:bCs/>
          <w:sz w:val="30"/>
          <w:szCs w:val="30"/>
        </w:rPr>
      </w:pPr>
    </w:p>
    <w:p w14:paraId="74649609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Docente</w:t>
      </w:r>
      <w:r w:rsidR="00C771E3" w:rsidRPr="009425F0">
        <w:rPr>
          <w:sz w:val="30"/>
          <w:szCs w:val="30"/>
          <w:u w:val="single"/>
        </w:rPr>
        <w:t>:</w:t>
      </w:r>
    </w:p>
    <w:p w14:paraId="7464960A" w14:textId="3E5D6E9B" w:rsidR="006B7FF4" w:rsidRPr="009425F0" w:rsidRDefault="00775C0A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Ing. </w:t>
      </w:r>
      <w:r w:rsidR="0071494A">
        <w:rPr>
          <w:b/>
          <w:bCs/>
          <w:sz w:val="30"/>
          <w:szCs w:val="30"/>
        </w:rPr>
        <w:t xml:space="preserve">Francisco Javier Mingo </w:t>
      </w:r>
      <w:r w:rsidR="001D694C">
        <w:rPr>
          <w:b/>
          <w:bCs/>
          <w:sz w:val="30"/>
          <w:szCs w:val="30"/>
        </w:rPr>
        <w:t>Velázquez</w:t>
      </w:r>
    </w:p>
    <w:p w14:paraId="7464960B" w14:textId="2A752484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C" w14:textId="1116F02A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Estudiante</w:t>
      </w:r>
      <w:r w:rsidR="00C771E3" w:rsidRPr="009425F0">
        <w:rPr>
          <w:sz w:val="30"/>
          <w:szCs w:val="30"/>
          <w:u w:val="single"/>
        </w:rPr>
        <w:t>:</w:t>
      </w:r>
    </w:p>
    <w:p w14:paraId="7464960E" w14:textId="3110E933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Alan Eduardo Rodríguez Silvestre</w:t>
      </w:r>
    </w:p>
    <w:p w14:paraId="7464960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0" w14:textId="279FE04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1" w14:textId="2F9DF3E0" w:rsidR="006B7FF4" w:rsidRPr="009425F0" w:rsidRDefault="00C771E3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Numero de c</w:t>
      </w:r>
      <w:r w:rsidR="006B7FF4" w:rsidRPr="009425F0">
        <w:rPr>
          <w:sz w:val="30"/>
          <w:szCs w:val="30"/>
          <w:u w:val="single"/>
        </w:rPr>
        <w:t>ontrol</w:t>
      </w:r>
      <w:r w:rsidRPr="009425F0">
        <w:rPr>
          <w:sz w:val="30"/>
          <w:szCs w:val="30"/>
          <w:u w:val="single"/>
        </w:rPr>
        <w:t>:</w:t>
      </w:r>
    </w:p>
    <w:p w14:paraId="74649612" w14:textId="1DC7ED8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221260062</w:t>
      </w:r>
    </w:p>
    <w:p w14:paraId="74649613" w14:textId="6DDA04EB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4" w14:textId="05FE7CC6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5" w14:textId="70E7D880" w:rsidR="006B7FF4" w:rsidRPr="009425F0" w:rsidRDefault="00141197" w:rsidP="002E79BE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Semestre: </w:t>
      </w:r>
      <w:r w:rsidR="003E38EA">
        <w:rPr>
          <w:b/>
          <w:bCs/>
          <w:sz w:val="30"/>
          <w:szCs w:val="30"/>
        </w:rPr>
        <w:t>6</w:t>
      </w:r>
    </w:p>
    <w:p w14:paraId="5534A83D" w14:textId="77777777" w:rsidR="00715773" w:rsidRPr="009425F0" w:rsidRDefault="00715773" w:rsidP="00DC370F">
      <w:pPr>
        <w:pStyle w:val="Sinespaciado"/>
        <w:rPr>
          <w:sz w:val="30"/>
          <w:szCs w:val="30"/>
        </w:rPr>
      </w:pPr>
    </w:p>
    <w:p w14:paraId="4245ED96" w14:textId="77777777" w:rsidR="007A67B6" w:rsidRPr="009425F0" w:rsidRDefault="007A67B6" w:rsidP="00DC370F">
      <w:pPr>
        <w:pStyle w:val="Sinespaciado"/>
        <w:rPr>
          <w:sz w:val="30"/>
          <w:szCs w:val="30"/>
        </w:rPr>
      </w:pPr>
    </w:p>
    <w:p w14:paraId="4A9A343D" w14:textId="399118D7" w:rsidR="00E26D19" w:rsidRDefault="002E79BE" w:rsidP="00240A8C">
      <w:pPr>
        <w:pStyle w:val="Sinespaciado"/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 xml:space="preserve">Fecha de entrega: </w:t>
      </w:r>
      <w:r w:rsidR="00A10178">
        <w:rPr>
          <w:b/>
          <w:sz w:val="30"/>
          <w:szCs w:val="30"/>
        </w:rPr>
        <w:t>04</w:t>
      </w:r>
      <w:r w:rsidR="008C146C" w:rsidRPr="009425F0">
        <w:rPr>
          <w:b/>
          <w:sz w:val="30"/>
          <w:szCs w:val="30"/>
        </w:rPr>
        <w:t xml:space="preserve"> </w:t>
      </w:r>
      <w:r w:rsidRPr="009425F0">
        <w:rPr>
          <w:b/>
          <w:sz w:val="30"/>
          <w:szCs w:val="30"/>
        </w:rPr>
        <w:t xml:space="preserve">de </w:t>
      </w:r>
      <w:r w:rsidR="00A10178">
        <w:rPr>
          <w:b/>
          <w:sz w:val="30"/>
          <w:szCs w:val="30"/>
        </w:rPr>
        <w:t>juni</w:t>
      </w:r>
      <w:r w:rsidR="00C2102E">
        <w:rPr>
          <w:b/>
          <w:sz w:val="30"/>
          <w:szCs w:val="30"/>
        </w:rPr>
        <w:t>o</w:t>
      </w:r>
      <w:r w:rsidRPr="009425F0">
        <w:rPr>
          <w:b/>
          <w:sz w:val="30"/>
          <w:szCs w:val="30"/>
        </w:rPr>
        <w:t xml:space="preserve"> del 202</w:t>
      </w:r>
      <w:r w:rsidR="00240A8C">
        <w:rPr>
          <w:b/>
          <w:sz w:val="30"/>
          <w:szCs w:val="30"/>
        </w:rPr>
        <w:t>6</w:t>
      </w:r>
    </w:p>
    <w:p w14:paraId="48545F21" w14:textId="77777777" w:rsidR="009E0AFB" w:rsidRDefault="009E0AFB" w:rsidP="00240A8C">
      <w:pPr>
        <w:pStyle w:val="Sinespaciado"/>
        <w:jc w:val="center"/>
        <w:rPr>
          <w:b/>
          <w:sz w:val="30"/>
          <w:szCs w:val="30"/>
        </w:rPr>
      </w:pPr>
    </w:p>
    <w:p w14:paraId="59938E24" w14:textId="77777777" w:rsidR="00190CC6" w:rsidRDefault="00190CC6" w:rsidP="00190CC6"/>
    <w:p w14:paraId="4139A112" w14:textId="625D4FA9" w:rsidR="001C393A" w:rsidRDefault="007C251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20"/>
          <w:lang w:val="es-MX"/>
        </w:rPr>
        <w:lastRenderedPageBreak/>
        <w:drawing>
          <wp:anchor distT="0" distB="0" distL="114300" distR="114300" simplePos="0" relativeHeight="251695104" behindDoc="0" locked="0" layoutInCell="1" allowOverlap="1" wp14:anchorId="74393A99" wp14:editId="71480D87">
            <wp:simplePos x="0" y="0"/>
            <wp:positionH relativeFrom="column">
              <wp:posOffset>1708785</wp:posOffset>
            </wp:positionH>
            <wp:positionV relativeFrom="paragraph">
              <wp:posOffset>-69215</wp:posOffset>
            </wp:positionV>
            <wp:extent cx="304800" cy="30480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310946" wp14:editId="0A65CFA4">
                <wp:simplePos x="0" y="0"/>
                <wp:positionH relativeFrom="column">
                  <wp:posOffset>1649186</wp:posOffset>
                </wp:positionH>
                <wp:positionV relativeFrom="paragraph">
                  <wp:posOffset>-135618</wp:posOffset>
                </wp:positionV>
                <wp:extent cx="441960" cy="434340"/>
                <wp:effectExtent l="0" t="0" r="15240" b="22860"/>
                <wp:wrapNone/>
                <wp:docPr id="3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83099" id="Elipse 2" o:spid="_x0000_s1026" style="position:absolute;margin-left:129.85pt;margin-top:-10.7pt;width:34.8pt;height:3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4928D8D" wp14:editId="0C2525BA">
                <wp:simplePos x="0" y="0"/>
                <wp:positionH relativeFrom="margin">
                  <wp:posOffset>1897108</wp:posOffset>
                </wp:positionH>
                <wp:positionV relativeFrom="paragraph">
                  <wp:posOffset>-23495</wp:posOffset>
                </wp:positionV>
                <wp:extent cx="1790518" cy="228600"/>
                <wp:effectExtent l="0" t="0" r="19685" b="19050"/>
                <wp:wrapNone/>
                <wp:docPr id="3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518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982268" id="Rectángulo: esquinas redondeadas 1" o:spid="_x0000_s1026" style="position:absolute;margin-left:149.4pt;margin-top:-1.85pt;width:141pt;height:18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" fillcolor="#dce6f2" strokecolor="#dce6f2" strokeweight="2pt">
                <w10:wrap anchorx="margin"/>
              </v:roundrect>
            </w:pict>
          </mc:Fallback>
        </mc:AlternateContent>
      </w:r>
      <w:r w:rsidR="001C393A" w:rsidRPr="001C393A">
        <w:rPr>
          <w:b/>
          <w:sz w:val="24"/>
          <w:szCs w:val="18"/>
        </w:rPr>
        <w:t>INTRODUCCION</w:t>
      </w:r>
    </w:p>
    <w:p w14:paraId="30C600D4" w14:textId="371A9736" w:rsidR="003A0013" w:rsidRDefault="003A0013" w:rsidP="00666044">
      <w:pPr>
        <w:pStyle w:val="Sinespaciado"/>
        <w:jc w:val="center"/>
        <w:rPr>
          <w:b/>
          <w:sz w:val="24"/>
          <w:szCs w:val="18"/>
        </w:rPr>
      </w:pPr>
    </w:p>
    <w:p w14:paraId="668605E4" w14:textId="77777777" w:rsidR="00A10178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BF474E">
        <w:rPr>
          <w:bCs/>
          <w:sz w:val="24"/>
          <w:szCs w:val="18"/>
        </w:rPr>
        <w:t xml:space="preserve">La seguridad en bases de datos se refiere al conjunto de técnicas, procesos y herramientas que permiten proteger la información almacenada dentro de un Sistema Gestor de Base de Datos. </w:t>
      </w:r>
    </w:p>
    <w:p w14:paraId="26585DC5" w14:textId="77777777" w:rsidR="00A10178" w:rsidRDefault="00A10178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78B7DBC6" w14:textId="3E9CF463" w:rsidR="00BF474E" w:rsidRPr="00BF474E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BF474E">
        <w:rPr>
          <w:bCs/>
          <w:sz w:val="24"/>
          <w:szCs w:val="18"/>
        </w:rPr>
        <w:t>Su finalidad principal es evitar la pérdida, alteración o acceso no autorizado a los datos, garantizando que la información se mantenga disponible, íntegra y confiable para los usuarios y las organizaciones.</w:t>
      </w:r>
    </w:p>
    <w:p w14:paraId="721227AE" w14:textId="77777777" w:rsidR="00BF474E" w:rsidRPr="00BF474E" w:rsidRDefault="00BF474E" w:rsidP="00BF474E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23349480" w14:textId="3438834B" w:rsidR="003E38EA" w:rsidRDefault="00BF474E" w:rsidP="00AB3CB6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BF474E">
        <w:rPr>
          <w:bCs/>
          <w:sz w:val="24"/>
          <w:szCs w:val="18"/>
        </w:rPr>
        <w:t>P</w:t>
      </w:r>
      <w:r w:rsidR="00A10178">
        <w:rPr>
          <w:bCs/>
          <w:sz w:val="24"/>
          <w:szCs w:val="18"/>
        </w:rPr>
        <w:t xml:space="preserve">ara comprender mejor </w:t>
      </w:r>
      <w:r w:rsidR="00A10178" w:rsidRPr="00A10178">
        <w:rPr>
          <w:bCs/>
          <w:sz w:val="24"/>
          <w:szCs w:val="18"/>
        </w:rPr>
        <w:t>conocer cómo podemos mantener segura una base de datos</w:t>
      </w:r>
      <w:r w:rsidR="00A10178">
        <w:rPr>
          <w:bCs/>
          <w:sz w:val="24"/>
          <w:szCs w:val="18"/>
        </w:rPr>
        <w:t xml:space="preserve">, exploraremos a continuación diversos conceptos y técnicas, tales como el </w:t>
      </w:r>
      <w:r w:rsidRPr="00BF474E">
        <w:rPr>
          <w:bCs/>
          <w:sz w:val="24"/>
          <w:szCs w:val="18"/>
        </w:rPr>
        <w:t xml:space="preserve">espejeo, </w:t>
      </w:r>
      <w:r w:rsidR="00A10178">
        <w:rPr>
          <w:bCs/>
          <w:sz w:val="24"/>
          <w:szCs w:val="18"/>
        </w:rPr>
        <w:t xml:space="preserve">la </w:t>
      </w:r>
      <w:r w:rsidRPr="00BF474E">
        <w:rPr>
          <w:bCs/>
          <w:sz w:val="24"/>
          <w:szCs w:val="18"/>
        </w:rPr>
        <w:t xml:space="preserve">réplica, </w:t>
      </w:r>
      <w:r w:rsidR="00A10178">
        <w:rPr>
          <w:bCs/>
          <w:sz w:val="24"/>
          <w:szCs w:val="18"/>
        </w:rPr>
        <w:t xml:space="preserve">los </w:t>
      </w:r>
      <w:r w:rsidRPr="00BF474E">
        <w:rPr>
          <w:bCs/>
          <w:sz w:val="24"/>
          <w:szCs w:val="18"/>
        </w:rPr>
        <w:t xml:space="preserve">métodos de respaldo, </w:t>
      </w:r>
      <w:r w:rsidR="00A10178">
        <w:rPr>
          <w:bCs/>
          <w:sz w:val="24"/>
          <w:szCs w:val="18"/>
        </w:rPr>
        <w:t xml:space="preserve">los </w:t>
      </w:r>
      <w:r w:rsidRPr="00BF474E">
        <w:rPr>
          <w:bCs/>
          <w:sz w:val="24"/>
          <w:szCs w:val="18"/>
        </w:rPr>
        <w:t xml:space="preserve">métodos de recuperación y </w:t>
      </w:r>
      <w:r w:rsidR="00A10178">
        <w:rPr>
          <w:bCs/>
          <w:sz w:val="24"/>
          <w:szCs w:val="18"/>
        </w:rPr>
        <w:t xml:space="preserve">la </w:t>
      </w:r>
      <w:r w:rsidRPr="00BF474E">
        <w:rPr>
          <w:bCs/>
          <w:sz w:val="24"/>
          <w:szCs w:val="18"/>
        </w:rPr>
        <w:t xml:space="preserve">migración de bases de datos. </w:t>
      </w:r>
    </w:p>
    <w:p w14:paraId="576CB9A6" w14:textId="77777777" w:rsidR="00A16816" w:rsidRDefault="00A16816" w:rsidP="00A97FA3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273C6965" w14:textId="77777777" w:rsidR="001F3AC9" w:rsidRPr="001F3AC9" w:rsidRDefault="001F3AC9" w:rsidP="001F3AC9">
      <w:pPr>
        <w:pStyle w:val="Sinespaciado"/>
        <w:jc w:val="both"/>
        <w:rPr>
          <w:bCs/>
          <w:sz w:val="24"/>
          <w:szCs w:val="18"/>
        </w:rPr>
      </w:pPr>
    </w:p>
    <w:p w14:paraId="547E374D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22AD095F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19EC332C" w14:textId="36BFD91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7A880BF0" w14:textId="503EF843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AC708C5" w14:textId="5ED69717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2EC600A0" w14:textId="7D12BA8F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28C083E" w14:textId="61251BF2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67AE028E" w14:textId="259A93F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362C06EF" w14:textId="5212D73D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37D825E3" w14:textId="77777777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68374B97" w14:textId="2C5BCE60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9090FA4" w14:textId="4BA9ED7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107640A" w14:textId="2395B8D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E00C865" w14:textId="47C501AB" w:rsidR="00CE24F9" w:rsidRDefault="00CE24F9" w:rsidP="00CE24F9">
      <w:pPr>
        <w:pStyle w:val="Sinespaciado"/>
        <w:rPr>
          <w:b/>
          <w:sz w:val="24"/>
          <w:szCs w:val="18"/>
        </w:rPr>
      </w:pPr>
    </w:p>
    <w:p w14:paraId="6BDDCA98" w14:textId="6ADDB223" w:rsidR="00A16816" w:rsidRDefault="00A16816" w:rsidP="00CE24F9">
      <w:pPr>
        <w:pStyle w:val="Sinespaciado"/>
        <w:rPr>
          <w:b/>
          <w:sz w:val="24"/>
          <w:szCs w:val="18"/>
        </w:rPr>
      </w:pPr>
    </w:p>
    <w:p w14:paraId="4269511A" w14:textId="6CFC71E6" w:rsidR="00CE24F9" w:rsidRDefault="00CE24F9" w:rsidP="00CE24F9">
      <w:pPr>
        <w:pStyle w:val="Sinespaciado"/>
        <w:rPr>
          <w:b/>
          <w:sz w:val="24"/>
          <w:szCs w:val="18"/>
        </w:rPr>
      </w:pPr>
    </w:p>
    <w:p w14:paraId="2BAA79AB" w14:textId="460A6B5D" w:rsidR="002B10CD" w:rsidRDefault="002B10CD" w:rsidP="00CE24F9">
      <w:pPr>
        <w:pStyle w:val="Sinespaciado"/>
        <w:rPr>
          <w:b/>
          <w:sz w:val="24"/>
          <w:szCs w:val="18"/>
        </w:rPr>
      </w:pPr>
    </w:p>
    <w:p w14:paraId="18C5AB40" w14:textId="72476F45" w:rsidR="002B10CD" w:rsidRDefault="002B10CD" w:rsidP="00CE24F9">
      <w:pPr>
        <w:pStyle w:val="Sinespaciado"/>
        <w:rPr>
          <w:b/>
          <w:sz w:val="24"/>
          <w:szCs w:val="18"/>
        </w:rPr>
      </w:pPr>
    </w:p>
    <w:p w14:paraId="04AF127D" w14:textId="546E82CA" w:rsidR="0097461B" w:rsidRDefault="0097461B" w:rsidP="00B25EDD">
      <w:pPr>
        <w:pStyle w:val="Sinespaciado"/>
        <w:rPr>
          <w:b/>
          <w:sz w:val="24"/>
          <w:szCs w:val="18"/>
        </w:rPr>
      </w:pPr>
    </w:p>
    <w:p w14:paraId="2E9C6330" w14:textId="77777777" w:rsidR="00BF474E" w:rsidRDefault="00BF474E" w:rsidP="00B25EDD">
      <w:pPr>
        <w:pStyle w:val="Sinespaciado"/>
        <w:rPr>
          <w:b/>
          <w:sz w:val="24"/>
          <w:szCs w:val="18"/>
        </w:rPr>
      </w:pPr>
    </w:p>
    <w:p w14:paraId="7DD7B52C" w14:textId="77777777" w:rsidR="0097461B" w:rsidRDefault="0097461B" w:rsidP="00B25EDD">
      <w:pPr>
        <w:pStyle w:val="Sinespaciado"/>
        <w:rPr>
          <w:b/>
          <w:sz w:val="24"/>
          <w:szCs w:val="18"/>
        </w:rPr>
      </w:pPr>
    </w:p>
    <w:p w14:paraId="283CD2A4" w14:textId="278C0784" w:rsidR="001316A9" w:rsidRDefault="001316A9" w:rsidP="00B25EDD">
      <w:pPr>
        <w:pStyle w:val="Sinespaciado"/>
        <w:rPr>
          <w:b/>
          <w:sz w:val="24"/>
          <w:szCs w:val="18"/>
        </w:rPr>
      </w:pPr>
    </w:p>
    <w:p w14:paraId="4209174A" w14:textId="7711B5E0" w:rsidR="00A10178" w:rsidRDefault="00A10178" w:rsidP="00B25EDD">
      <w:pPr>
        <w:pStyle w:val="Sinespaciado"/>
        <w:rPr>
          <w:b/>
          <w:sz w:val="24"/>
          <w:szCs w:val="18"/>
        </w:rPr>
      </w:pPr>
    </w:p>
    <w:p w14:paraId="7D7B4636" w14:textId="7D417EEC" w:rsidR="00A10178" w:rsidRDefault="00A10178" w:rsidP="00B25EDD">
      <w:pPr>
        <w:pStyle w:val="Sinespaciado"/>
        <w:rPr>
          <w:b/>
          <w:sz w:val="24"/>
          <w:szCs w:val="18"/>
        </w:rPr>
      </w:pPr>
    </w:p>
    <w:p w14:paraId="54AF26EF" w14:textId="5E757AC2" w:rsidR="00A10178" w:rsidRDefault="00A10178" w:rsidP="00B25EDD">
      <w:pPr>
        <w:pStyle w:val="Sinespaciado"/>
        <w:rPr>
          <w:b/>
          <w:sz w:val="24"/>
          <w:szCs w:val="18"/>
        </w:rPr>
      </w:pPr>
    </w:p>
    <w:p w14:paraId="3D342C99" w14:textId="5408A958" w:rsidR="00A10178" w:rsidRDefault="00A10178" w:rsidP="00B25EDD">
      <w:pPr>
        <w:pStyle w:val="Sinespaciado"/>
        <w:rPr>
          <w:b/>
          <w:sz w:val="24"/>
          <w:szCs w:val="18"/>
        </w:rPr>
      </w:pPr>
    </w:p>
    <w:p w14:paraId="6B557673" w14:textId="77777777" w:rsidR="00A10178" w:rsidRDefault="00A10178" w:rsidP="00B25EDD">
      <w:pPr>
        <w:pStyle w:val="Sinespaciado"/>
        <w:rPr>
          <w:b/>
          <w:sz w:val="24"/>
          <w:szCs w:val="18"/>
        </w:rPr>
      </w:pPr>
    </w:p>
    <w:p w14:paraId="2D74D3C5" w14:textId="77777777" w:rsidR="00A10178" w:rsidRDefault="00A10178" w:rsidP="00B25EDD">
      <w:pPr>
        <w:pStyle w:val="Sinespaciado"/>
        <w:rPr>
          <w:b/>
          <w:sz w:val="24"/>
          <w:szCs w:val="18"/>
        </w:rPr>
      </w:pPr>
    </w:p>
    <w:p w14:paraId="369EE0A4" w14:textId="081CC986" w:rsidR="00A10178" w:rsidRDefault="00A10178" w:rsidP="00B25EDD">
      <w:pPr>
        <w:pStyle w:val="Sinespaciado"/>
        <w:rPr>
          <w:b/>
          <w:sz w:val="24"/>
          <w:szCs w:val="18"/>
        </w:rPr>
      </w:pPr>
    </w:p>
    <w:p w14:paraId="536BDA44" w14:textId="77777777" w:rsidR="00A10178" w:rsidRDefault="00A10178" w:rsidP="00B25EDD">
      <w:pPr>
        <w:pStyle w:val="Sinespaciado"/>
        <w:rPr>
          <w:b/>
          <w:sz w:val="24"/>
          <w:szCs w:val="18"/>
        </w:rPr>
      </w:pPr>
    </w:p>
    <w:p w14:paraId="2362BA94" w14:textId="77777777" w:rsidR="00E218F9" w:rsidRDefault="00E218F9" w:rsidP="00B25EDD">
      <w:pPr>
        <w:pStyle w:val="Sinespaciado"/>
        <w:rPr>
          <w:b/>
          <w:sz w:val="24"/>
          <w:szCs w:val="18"/>
        </w:rPr>
      </w:pPr>
    </w:p>
    <w:p w14:paraId="2EAEA745" w14:textId="54C0D5E8" w:rsidR="001C393A" w:rsidRDefault="00B25ED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18"/>
        </w:rPr>
        <w:lastRenderedPageBreak/>
        <w:drawing>
          <wp:anchor distT="0" distB="0" distL="114300" distR="114300" simplePos="0" relativeHeight="251697152" behindDoc="0" locked="0" layoutInCell="1" allowOverlap="1" wp14:anchorId="44BC8CA0" wp14:editId="2AB2E091">
            <wp:simplePos x="0" y="0"/>
            <wp:positionH relativeFrom="column">
              <wp:posOffset>1790935</wp:posOffset>
            </wp:positionH>
            <wp:positionV relativeFrom="paragraph">
              <wp:posOffset>-85725</wp:posOffset>
            </wp:positionV>
            <wp:extent cx="205154" cy="321120"/>
            <wp:effectExtent l="0" t="0" r="4445" b="317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11"/>
                    <a:stretch/>
                  </pic:blipFill>
                  <pic:spPr bwMode="auto">
                    <a:xfrm>
                      <a:off x="0" y="0"/>
                      <a:ext cx="205154" cy="32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5DE472" wp14:editId="2B1CBF22">
                <wp:simplePos x="0" y="0"/>
                <wp:positionH relativeFrom="column">
                  <wp:posOffset>1681843</wp:posOffset>
                </wp:positionH>
                <wp:positionV relativeFrom="paragraph">
                  <wp:posOffset>-141515</wp:posOffset>
                </wp:positionV>
                <wp:extent cx="441960" cy="434340"/>
                <wp:effectExtent l="0" t="0" r="15240" b="22860"/>
                <wp:wrapNone/>
                <wp:docPr id="2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F41EF" id="Elipse 2" o:spid="_x0000_s1026" style="position:absolute;margin-left:132.45pt;margin-top:-11.15pt;width:34.8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E8E8AC8" wp14:editId="37246E69">
                <wp:simplePos x="0" y="0"/>
                <wp:positionH relativeFrom="margin">
                  <wp:posOffset>1931770</wp:posOffset>
                </wp:positionH>
                <wp:positionV relativeFrom="paragraph">
                  <wp:posOffset>-29511</wp:posOffset>
                </wp:positionV>
                <wp:extent cx="1744512" cy="228600"/>
                <wp:effectExtent l="0" t="0" r="27305" b="19050"/>
                <wp:wrapNone/>
                <wp:docPr id="2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12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0BACBC" id="Rectángulo: esquinas redondeadas 1" o:spid="_x0000_s1026" style="position:absolute;margin-left:152.1pt;margin-top:-2.3pt;width:137.35pt;height:18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  <w:r w:rsidR="001C393A">
        <w:rPr>
          <w:b/>
          <w:sz w:val="24"/>
          <w:szCs w:val="18"/>
        </w:rPr>
        <w:t>JUSTIFICACION</w:t>
      </w:r>
    </w:p>
    <w:p w14:paraId="29608418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</w:p>
    <w:p w14:paraId="1E867333" w14:textId="77777777" w:rsidR="00A10178" w:rsidRDefault="008B04F0" w:rsidP="008B04F0">
      <w:pPr>
        <w:jc w:val="both"/>
        <w:rPr>
          <w:bCs/>
          <w:sz w:val="24"/>
          <w:szCs w:val="18"/>
        </w:rPr>
      </w:pPr>
      <w:r w:rsidRPr="008B04F0">
        <w:rPr>
          <w:bCs/>
          <w:sz w:val="24"/>
          <w:szCs w:val="18"/>
        </w:rPr>
        <w:t xml:space="preserve">La seguridad en bases de datos es un tema de gran importancia, ya que actualmente la información es uno de los recursos más valiosos dentro de cualquier institución, empresa o sistema informático. </w:t>
      </w:r>
    </w:p>
    <w:p w14:paraId="01F78D00" w14:textId="77777777" w:rsidR="00A10178" w:rsidRDefault="00A10178" w:rsidP="008B04F0">
      <w:pPr>
        <w:jc w:val="both"/>
        <w:rPr>
          <w:bCs/>
          <w:sz w:val="24"/>
          <w:szCs w:val="18"/>
        </w:rPr>
      </w:pPr>
    </w:p>
    <w:p w14:paraId="76B84D27" w14:textId="26FE39AE" w:rsidR="008B04F0" w:rsidRPr="008B04F0" w:rsidRDefault="008B04F0" w:rsidP="008B04F0">
      <w:pPr>
        <w:jc w:val="both"/>
        <w:rPr>
          <w:bCs/>
          <w:sz w:val="24"/>
          <w:szCs w:val="18"/>
        </w:rPr>
      </w:pPr>
      <w:r w:rsidRPr="008B04F0">
        <w:rPr>
          <w:bCs/>
          <w:sz w:val="24"/>
          <w:szCs w:val="18"/>
        </w:rPr>
        <w:t>Proteger los datos permite evitar pérdidas, daños, accesos no autorizados o fallas que puedan afectar el funcionamiento de una organización. Por esta razón, es necesario conocer las técnicas que ayudan a mantener la información segura, disponible y confiable.</w:t>
      </w:r>
    </w:p>
    <w:p w14:paraId="1774D977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</w:p>
    <w:p w14:paraId="78C76D4A" w14:textId="1A12886E" w:rsidR="008B04F0" w:rsidRPr="008B04F0" w:rsidRDefault="008B04F0" w:rsidP="008B04F0">
      <w:pPr>
        <w:jc w:val="both"/>
        <w:rPr>
          <w:bCs/>
          <w:sz w:val="24"/>
          <w:szCs w:val="18"/>
        </w:rPr>
      </w:pPr>
      <w:r w:rsidRPr="008B04F0">
        <w:rPr>
          <w:bCs/>
          <w:sz w:val="24"/>
          <w:szCs w:val="18"/>
        </w:rPr>
        <w:t xml:space="preserve">Por </w:t>
      </w:r>
      <w:r w:rsidR="00A10178">
        <w:rPr>
          <w:bCs/>
          <w:sz w:val="24"/>
          <w:szCs w:val="18"/>
        </w:rPr>
        <w:t>ello</w:t>
      </w:r>
      <w:r w:rsidRPr="008B04F0">
        <w:rPr>
          <w:bCs/>
          <w:sz w:val="24"/>
          <w:szCs w:val="18"/>
        </w:rPr>
        <w:t xml:space="preserve">, considero que esta actividad es importante, ya que nos permitirá comprender de mejor manera los principales métodos que se utilizan para proteger y conservar una base de datos. </w:t>
      </w:r>
    </w:p>
    <w:p w14:paraId="15B89F87" w14:textId="77777777" w:rsidR="008B04F0" w:rsidRPr="008B04F0" w:rsidRDefault="008B04F0" w:rsidP="008B04F0">
      <w:pPr>
        <w:jc w:val="both"/>
        <w:rPr>
          <w:bCs/>
          <w:sz w:val="24"/>
          <w:szCs w:val="18"/>
        </w:rPr>
      </w:pPr>
    </w:p>
    <w:p w14:paraId="36F0240A" w14:textId="07A31F90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56615285" w14:textId="6EA7A3E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30481B8E" w14:textId="52273B3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4E43764F" w14:textId="0D1E85B3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66FBE510" w14:textId="688F8A20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1107C71A" w14:textId="57DF5A65" w:rsidR="00F96450" w:rsidRDefault="00F96450" w:rsidP="001316A9">
      <w:pPr>
        <w:pStyle w:val="Sinespaciado"/>
        <w:rPr>
          <w:b/>
          <w:sz w:val="24"/>
          <w:szCs w:val="18"/>
        </w:rPr>
      </w:pPr>
    </w:p>
    <w:p w14:paraId="2E9BB99F" w14:textId="7B030FF5" w:rsidR="001316A9" w:rsidRDefault="001316A9" w:rsidP="001316A9">
      <w:pPr>
        <w:pStyle w:val="Sinespaciado"/>
        <w:rPr>
          <w:b/>
          <w:sz w:val="24"/>
          <w:szCs w:val="18"/>
        </w:rPr>
      </w:pPr>
    </w:p>
    <w:p w14:paraId="3F8827F5" w14:textId="6571C8E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93448A3" w14:textId="45D37A7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D0D2A19" w14:textId="5D14F43F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7EAF5B3" w14:textId="5BE07B3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E3C6BE" w14:textId="364C581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29DC47DE" w14:textId="02BDDD8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8E746C6" w14:textId="6B92FA83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A1699B" w14:textId="4B5D1615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24F500" w14:textId="1DD7F059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2C36AA" w14:textId="3B39D14E" w:rsidR="00AB3CB6" w:rsidRDefault="00AB3CB6" w:rsidP="001316A9">
      <w:pPr>
        <w:pStyle w:val="Sinespaciado"/>
        <w:rPr>
          <w:b/>
          <w:sz w:val="24"/>
          <w:szCs w:val="18"/>
        </w:rPr>
      </w:pPr>
    </w:p>
    <w:p w14:paraId="341F63FF" w14:textId="7777777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7D4C20B6" w14:textId="03AA0815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7758ED88" w14:textId="54BBB970" w:rsidR="00F96450" w:rsidRDefault="00F96450" w:rsidP="001316A9">
      <w:pPr>
        <w:rPr>
          <w:sz w:val="24"/>
          <w:szCs w:val="18"/>
        </w:rPr>
      </w:pPr>
    </w:p>
    <w:p w14:paraId="664C3E7D" w14:textId="77777777" w:rsidR="008A43C3" w:rsidRDefault="008A43C3" w:rsidP="00A30A43">
      <w:pPr>
        <w:tabs>
          <w:tab w:val="left" w:pos="5259"/>
        </w:tabs>
        <w:sectPr w:rsidR="008A43C3" w:rsidSect="008A43C3">
          <w:footerReference w:type="default" r:id="rId14"/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</w:p>
    <w:p w14:paraId="07B1EA1B" w14:textId="0E2C1EE1" w:rsidR="00A30A43" w:rsidRDefault="009C7939" w:rsidP="00A30A43">
      <w:pPr>
        <w:tabs>
          <w:tab w:val="left" w:pos="5259"/>
        </w:tabs>
      </w:pPr>
      <w:r w:rsidRPr="009C7939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00E07227" wp14:editId="379D78A2">
            <wp:simplePos x="0" y="0"/>
            <wp:positionH relativeFrom="margin">
              <wp:align>center</wp:align>
            </wp:positionH>
            <wp:positionV relativeFrom="paragraph">
              <wp:posOffset>-969414</wp:posOffset>
            </wp:positionV>
            <wp:extent cx="8916266" cy="6885274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266" cy="688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E9BDF" w14:textId="77777777" w:rsidR="008A43C3" w:rsidRDefault="008A43C3" w:rsidP="00A30A43">
      <w:pPr>
        <w:tabs>
          <w:tab w:val="left" w:pos="5259"/>
        </w:tabs>
      </w:pPr>
    </w:p>
    <w:p w14:paraId="089B985C" w14:textId="77777777" w:rsidR="008A43C3" w:rsidRDefault="008A43C3" w:rsidP="00A30A43">
      <w:pPr>
        <w:tabs>
          <w:tab w:val="left" w:pos="5259"/>
        </w:tabs>
      </w:pPr>
    </w:p>
    <w:p w14:paraId="6D02DCEE" w14:textId="77777777" w:rsidR="008A43C3" w:rsidRDefault="008A43C3" w:rsidP="00A30A43">
      <w:pPr>
        <w:tabs>
          <w:tab w:val="left" w:pos="5259"/>
        </w:tabs>
      </w:pPr>
    </w:p>
    <w:p w14:paraId="0995EDB8" w14:textId="77777777" w:rsidR="008A43C3" w:rsidRDefault="008A43C3" w:rsidP="00A30A43">
      <w:pPr>
        <w:tabs>
          <w:tab w:val="left" w:pos="5259"/>
        </w:tabs>
      </w:pPr>
    </w:p>
    <w:p w14:paraId="7E3BAE08" w14:textId="77777777" w:rsidR="008A43C3" w:rsidRDefault="008A43C3" w:rsidP="00A30A43">
      <w:pPr>
        <w:tabs>
          <w:tab w:val="left" w:pos="5259"/>
        </w:tabs>
      </w:pPr>
    </w:p>
    <w:p w14:paraId="0B19F1F5" w14:textId="77777777" w:rsidR="008A43C3" w:rsidRDefault="008A43C3" w:rsidP="00A30A43">
      <w:pPr>
        <w:tabs>
          <w:tab w:val="left" w:pos="5259"/>
        </w:tabs>
      </w:pPr>
    </w:p>
    <w:p w14:paraId="7EF49D08" w14:textId="77777777" w:rsidR="008A43C3" w:rsidRDefault="008A43C3" w:rsidP="00A30A43">
      <w:pPr>
        <w:tabs>
          <w:tab w:val="left" w:pos="5259"/>
        </w:tabs>
      </w:pPr>
    </w:p>
    <w:p w14:paraId="75FCF64F" w14:textId="77777777" w:rsidR="008A43C3" w:rsidRDefault="008A43C3" w:rsidP="00A30A43">
      <w:pPr>
        <w:tabs>
          <w:tab w:val="left" w:pos="5259"/>
        </w:tabs>
      </w:pPr>
    </w:p>
    <w:p w14:paraId="11A1BA30" w14:textId="77777777" w:rsidR="008A43C3" w:rsidRDefault="008A43C3" w:rsidP="00A30A43">
      <w:pPr>
        <w:tabs>
          <w:tab w:val="left" w:pos="5259"/>
        </w:tabs>
      </w:pPr>
    </w:p>
    <w:p w14:paraId="6C3DC1C5" w14:textId="77777777" w:rsidR="008A43C3" w:rsidRDefault="008A43C3" w:rsidP="00A30A43">
      <w:pPr>
        <w:tabs>
          <w:tab w:val="left" w:pos="5259"/>
        </w:tabs>
      </w:pPr>
    </w:p>
    <w:p w14:paraId="58633EA1" w14:textId="77777777" w:rsidR="008A43C3" w:rsidRDefault="008A43C3" w:rsidP="00A30A43">
      <w:pPr>
        <w:tabs>
          <w:tab w:val="left" w:pos="5259"/>
        </w:tabs>
      </w:pPr>
    </w:p>
    <w:p w14:paraId="65525A46" w14:textId="77777777" w:rsidR="008A43C3" w:rsidRDefault="008A43C3" w:rsidP="00A30A43">
      <w:pPr>
        <w:tabs>
          <w:tab w:val="left" w:pos="5259"/>
        </w:tabs>
      </w:pPr>
    </w:p>
    <w:p w14:paraId="6E817517" w14:textId="059A5E9B" w:rsidR="008A43C3" w:rsidRDefault="008A43C3" w:rsidP="00A30A43">
      <w:pPr>
        <w:tabs>
          <w:tab w:val="left" w:pos="5259"/>
        </w:tabs>
      </w:pPr>
    </w:p>
    <w:p w14:paraId="02B18AD7" w14:textId="77777777" w:rsidR="008A43C3" w:rsidRDefault="008A43C3" w:rsidP="00A30A43">
      <w:pPr>
        <w:tabs>
          <w:tab w:val="left" w:pos="5259"/>
        </w:tabs>
      </w:pPr>
    </w:p>
    <w:p w14:paraId="495EF8AB" w14:textId="77777777" w:rsidR="008A43C3" w:rsidRDefault="008A43C3" w:rsidP="00A30A43">
      <w:pPr>
        <w:tabs>
          <w:tab w:val="left" w:pos="5259"/>
        </w:tabs>
      </w:pPr>
    </w:p>
    <w:p w14:paraId="6F37971F" w14:textId="77777777" w:rsidR="008A43C3" w:rsidRDefault="008A43C3" w:rsidP="00A30A43">
      <w:pPr>
        <w:tabs>
          <w:tab w:val="left" w:pos="5259"/>
        </w:tabs>
      </w:pPr>
    </w:p>
    <w:p w14:paraId="149C2D30" w14:textId="3C29059F" w:rsidR="008A43C3" w:rsidRDefault="008A43C3" w:rsidP="00A30A43">
      <w:pPr>
        <w:tabs>
          <w:tab w:val="left" w:pos="5259"/>
        </w:tabs>
      </w:pPr>
    </w:p>
    <w:p w14:paraId="75FA1614" w14:textId="77777777" w:rsidR="008A43C3" w:rsidRDefault="008A43C3" w:rsidP="00A30A43">
      <w:pPr>
        <w:tabs>
          <w:tab w:val="left" w:pos="5259"/>
        </w:tabs>
      </w:pPr>
    </w:p>
    <w:p w14:paraId="7DA99307" w14:textId="77777777" w:rsidR="008A43C3" w:rsidRDefault="008A43C3" w:rsidP="00A30A43">
      <w:pPr>
        <w:tabs>
          <w:tab w:val="left" w:pos="5259"/>
        </w:tabs>
      </w:pPr>
    </w:p>
    <w:p w14:paraId="0F74C42B" w14:textId="77777777" w:rsidR="008A43C3" w:rsidRDefault="008A43C3" w:rsidP="00A30A43">
      <w:pPr>
        <w:tabs>
          <w:tab w:val="left" w:pos="5259"/>
        </w:tabs>
      </w:pPr>
    </w:p>
    <w:p w14:paraId="5A2FF969" w14:textId="77777777" w:rsidR="008A43C3" w:rsidRDefault="008A43C3" w:rsidP="00A30A43">
      <w:pPr>
        <w:tabs>
          <w:tab w:val="left" w:pos="5259"/>
        </w:tabs>
      </w:pPr>
    </w:p>
    <w:p w14:paraId="3603E245" w14:textId="77777777" w:rsidR="008A43C3" w:rsidRDefault="008A43C3" w:rsidP="00A30A43">
      <w:pPr>
        <w:tabs>
          <w:tab w:val="left" w:pos="5259"/>
        </w:tabs>
      </w:pPr>
    </w:p>
    <w:p w14:paraId="4641135F" w14:textId="77777777" w:rsidR="008A43C3" w:rsidRDefault="008A43C3" w:rsidP="00A30A43">
      <w:pPr>
        <w:tabs>
          <w:tab w:val="left" w:pos="5259"/>
        </w:tabs>
      </w:pPr>
    </w:p>
    <w:p w14:paraId="58F58725" w14:textId="77777777" w:rsidR="008A43C3" w:rsidRDefault="008A43C3" w:rsidP="00A30A43">
      <w:pPr>
        <w:tabs>
          <w:tab w:val="left" w:pos="5259"/>
        </w:tabs>
      </w:pPr>
    </w:p>
    <w:p w14:paraId="02C045A0" w14:textId="77777777" w:rsidR="008A43C3" w:rsidRDefault="008A43C3" w:rsidP="00A30A43">
      <w:pPr>
        <w:tabs>
          <w:tab w:val="left" w:pos="5259"/>
        </w:tabs>
      </w:pPr>
    </w:p>
    <w:p w14:paraId="7F14B6BD" w14:textId="77777777" w:rsidR="008A43C3" w:rsidRDefault="008A43C3" w:rsidP="00A30A43">
      <w:pPr>
        <w:tabs>
          <w:tab w:val="left" w:pos="5259"/>
        </w:tabs>
      </w:pPr>
    </w:p>
    <w:p w14:paraId="75FDCB9D" w14:textId="77777777" w:rsidR="008A43C3" w:rsidRDefault="008A43C3" w:rsidP="00A30A43">
      <w:pPr>
        <w:tabs>
          <w:tab w:val="left" w:pos="5259"/>
        </w:tabs>
      </w:pPr>
    </w:p>
    <w:p w14:paraId="5B0709CD" w14:textId="77777777" w:rsidR="008A43C3" w:rsidRDefault="008A43C3" w:rsidP="00A30A43">
      <w:pPr>
        <w:tabs>
          <w:tab w:val="left" w:pos="5259"/>
        </w:tabs>
      </w:pPr>
    </w:p>
    <w:p w14:paraId="53D4FD73" w14:textId="77777777" w:rsidR="008A43C3" w:rsidRDefault="008A43C3" w:rsidP="00A30A43">
      <w:pPr>
        <w:tabs>
          <w:tab w:val="left" w:pos="5259"/>
        </w:tabs>
      </w:pPr>
    </w:p>
    <w:p w14:paraId="357B075B" w14:textId="77777777" w:rsidR="000B71DE" w:rsidRDefault="000B71DE" w:rsidP="00A30A43">
      <w:pPr>
        <w:tabs>
          <w:tab w:val="left" w:pos="5259"/>
        </w:tabs>
      </w:pPr>
    </w:p>
    <w:p w14:paraId="450097BE" w14:textId="77777777" w:rsidR="000B71DE" w:rsidRDefault="000B71DE" w:rsidP="00A30A43">
      <w:pPr>
        <w:tabs>
          <w:tab w:val="left" w:pos="5259"/>
        </w:tabs>
      </w:pPr>
    </w:p>
    <w:p w14:paraId="04F3E50B" w14:textId="682DED97" w:rsidR="008A43C3" w:rsidRDefault="008A43C3" w:rsidP="00A30A43">
      <w:pPr>
        <w:tabs>
          <w:tab w:val="left" w:pos="5259"/>
        </w:tabs>
        <w:sectPr w:rsidR="008A43C3" w:rsidSect="008A43C3">
          <w:type w:val="continuous"/>
          <w:pgSz w:w="15840" w:h="12240" w:orient="landscape"/>
          <w:pgMar w:top="1701" w:right="1418" w:bottom="1701" w:left="1418" w:header="720" w:footer="720" w:gutter="0"/>
          <w:cols w:space="720"/>
          <w:docGrid w:linePitch="299"/>
        </w:sectPr>
      </w:pPr>
      <w:r>
        <w:rPr>
          <w:b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495878" wp14:editId="7C644121">
                <wp:simplePos x="0" y="0"/>
                <wp:positionH relativeFrom="margin">
                  <wp:align>center</wp:align>
                </wp:positionH>
                <wp:positionV relativeFrom="paragraph">
                  <wp:posOffset>789940</wp:posOffset>
                </wp:positionV>
                <wp:extent cx="8669443" cy="5562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443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5FDBA" w14:textId="411720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Imagen del </w:t>
                            </w:r>
                            <w:r w:rsidR="000B71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mapa mental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correspondiente al tema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B494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realizado en la plataforma </w:t>
                            </w:r>
                            <w:proofErr w:type="spellStart"/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Canva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833B00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F59048" w14:textId="2D3BBE78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Anexo link de acceso a esta actividad:</w:t>
                            </w:r>
                            <w:r w:rsidRPr="00711A2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6" w:history="1">
                              <w:r w:rsidR="00AB494A" w:rsidRPr="00BC761A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https://canva.link/32v4pklovy020t4</w:t>
                              </w:r>
                            </w:hyperlink>
                          </w:p>
                          <w:p w14:paraId="295FBC09" w14:textId="77777777" w:rsidR="00AB494A" w:rsidRDefault="00AB494A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ACDE6B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DD748E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CD4294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7FFD2F" w14:textId="77777777" w:rsidR="008A43C3" w:rsidRPr="00711A20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20D09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9587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62.2pt;width:682.65pt;height:43.8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" filled="f" stroked="f" strokeweight=".5pt">
                <v:textbox>
                  <w:txbxContent>
                    <w:p w14:paraId="5F95FDBA" w14:textId="411720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Imagen del </w:t>
                      </w:r>
                      <w:r w:rsidR="000B71DE">
                        <w:rPr>
                          <w:b/>
                          <w:bCs/>
                          <w:sz w:val="20"/>
                          <w:szCs w:val="20"/>
                        </w:rPr>
                        <w:t>mapa mental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correspondiente al tema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AB494A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realizado en la plataforma </w:t>
                      </w:r>
                      <w:proofErr w:type="spellStart"/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>Canva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1833B00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1F59048" w14:textId="2D3BBE78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>Anexo link de acceso a esta actividad:</w:t>
                      </w:r>
                      <w:r w:rsidRPr="00711A20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17" w:history="1">
                        <w:r w:rsidR="00AB494A" w:rsidRPr="00BC761A">
                          <w:rPr>
                            <w:rStyle w:val="Hipervnculo"/>
                            <w:sz w:val="20"/>
                            <w:szCs w:val="20"/>
                          </w:rPr>
                          <w:t>https://canva.link/32v4pklovy020t4</w:t>
                        </w:r>
                      </w:hyperlink>
                    </w:p>
                    <w:p w14:paraId="295FBC09" w14:textId="77777777" w:rsidR="00AB494A" w:rsidRDefault="00AB494A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4ACDE6B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6DD748E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8CD4294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57FFD2F" w14:textId="77777777" w:rsidR="008A43C3" w:rsidRPr="00711A20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20D09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F0F50" w14:textId="399002C5" w:rsidR="000B71DE" w:rsidRDefault="000B71DE" w:rsidP="000B71DE">
      <w:r>
        <w:rPr>
          <w:noProof/>
          <w:sz w:val="32"/>
        </w:rPr>
        <w:lastRenderedPageBreak/>
        <w:drawing>
          <wp:anchor distT="0" distB="0" distL="114300" distR="114300" simplePos="0" relativeHeight="251699200" behindDoc="0" locked="0" layoutInCell="1" allowOverlap="1" wp14:anchorId="5FB5495E" wp14:editId="433E1906">
            <wp:simplePos x="0" y="0"/>
            <wp:positionH relativeFrom="margin">
              <wp:posOffset>1791134</wp:posOffset>
            </wp:positionH>
            <wp:positionV relativeFrom="paragraph">
              <wp:posOffset>103471</wp:posOffset>
            </wp:positionV>
            <wp:extent cx="304800" cy="304800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CD38D3" wp14:editId="4B6BD381">
                <wp:simplePos x="0" y="0"/>
                <wp:positionH relativeFrom="column">
                  <wp:posOffset>1724092</wp:posOffset>
                </wp:positionH>
                <wp:positionV relativeFrom="paragraph">
                  <wp:posOffset>35827</wp:posOffset>
                </wp:positionV>
                <wp:extent cx="441960" cy="434340"/>
                <wp:effectExtent l="0" t="0" r="15240" b="22860"/>
                <wp:wrapNone/>
                <wp:docPr id="3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AA1DEF" id="Elipse 2" o:spid="_x0000_s1026" style="position:absolute;margin-left:135.75pt;margin-top:2.8pt;width:34.8pt;height:34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C69773B" wp14:editId="00C6EC7A">
                <wp:simplePos x="0" y="0"/>
                <wp:positionH relativeFrom="margin">
                  <wp:align>center</wp:align>
                </wp:positionH>
                <wp:positionV relativeFrom="paragraph">
                  <wp:posOffset>134620</wp:posOffset>
                </wp:positionV>
                <wp:extent cx="1610995" cy="228600"/>
                <wp:effectExtent l="0" t="0" r="27305" b="19050"/>
                <wp:wrapNone/>
                <wp:docPr id="3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B590D" id="Rectángulo: esquinas redondeadas 1" o:spid="_x0000_s1026" style="position:absolute;margin-left:0;margin-top:10.6pt;width:126.85pt;height:18pt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</w:p>
    <w:p w14:paraId="11220204" w14:textId="4632781A" w:rsidR="000B71DE" w:rsidRPr="000B71DE" w:rsidRDefault="000B71DE" w:rsidP="000B71DE">
      <w:pPr>
        <w:jc w:val="center"/>
        <w:rPr>
          <w:b/>
          <w:bCs/>
          <w:sz w:val="24"/>
          <w:szCs w:val="24"/>
        </w:rPr>
        <w:sectPr w:rsidR="000B71DE" w:rsidRPr="000B71DE" w:rsidSect="008A43C3"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  <w:r w:rsidRPr="000B71DE">
        <w:rPr>
          <w:b/>
          <w:bCs/>
          <w:sz w:val="24"/>
          <w:szCs w:val="24"/>
        </w:rPr>
        <w:t>CONCLUSIO</w:t>
      </w:r>
      <w:r>
        <w:rPr>
          <w:b/>
          <w:bCs/>
          <w:sz w:val="24"/>
          <w:szCs w:val="24"/>
        </w:rPr>
        <w:t>N</w:t>
      </w:r>
    </w:p>
    <w:p w14:paraId="2FCC0486" w14:textId="77777777" w:rsidR="00BC4CFF" w:rsidRDefault="00BC4CFF" w:rsidP="008B04F0">
      <w:pPr>
        <w:pStyle w:val="Sinespaciado"/>
        <w:jc w:val="both"/>
        <w:rPr>
          <w:sz w:val="24"/>
          <w:szCs w:val="18"/>
        </w:rPr>
      </w:pPr>
    </w:p>
    <w:p w14:paraId="0A3143EA" w14:textId="3DE6CF84" w:rsidR="008B04F0" w:rsidRPr="008B04F0" w:rsidRDefault="00BC4CFF" w:rsidP="00BC4CFF">
      <w:pPr>
        <w:pStyle w:val="Sinespaciado"/>
        <w:jc w:val="both"/>
        <w:rPr>
          <w:sz w:val="24"/>
          <w:szCs w:val="18"/>
        </w:rPr>
      </w:pPr>
      <w:r>
        <w:rPr>
          <w:sz w:val="24"/>
          <w:szCs w:val="18"/>
        </w:rPr>
        <w:t xml:space="preserve">A través de esta actividad, pude comprender que </w:t>
      </w:r>
      <w:r w:rsidR="008B04F0" w:rsidRPr="008B04F0">
        <w:rPr>
          <w:sz w:val="24"/>
          <w:szCs w:val="18"/>
        </w:rPr>
        <w:t>los datos son fundamentales para el funcionamiento de empresas, instituciones y sistemas, por lo que es necesario aplicar métodos que ayuden a mantenerlos seguros, disponibles y confiables en todo momento.</w:t>
      </w:r>
    </w:p>
    <w:p w14:paraId="1F07206E" w14:textId="77777777" w:rsidR="008B04F0" w:rsidRPr="008B04F0" w:rsidRDefault="008B04F0" w:rsidP="00BC4CFF">
      <w:pPr>
        <w:pStyle w:val="Sinespaciado"/>
        <w:jc w:val="both"/>
        <w:rPr>
          <w:sz w:val="24"/>
          <w:szCs w:val="18"/>
        </w:rPr>
      </w:pPr>
    </w:p>
    <w:p w14:paraId="6F73ED2E" w14:textId="1C4F3BED" w:rsidR="008B04F0" w:rsidRPr="008B04F0" w:rsidRDefault="00BC4CFF" w:rsidP="00BC4CFF">
      <w:pPr>
        <w:pStyle w:val="Sinespaciado"/>
        <w:jc w:val="both"/>
        <w:rPr>
          <w:sz w:val="24"/>
          <w:szCs w:val="18"/>
        </w:rPr>
      </w:pPr>
      <w:r>
        <w:rPr>
          <w:sz w:val="24"/>
          <w:szCs w:val="18"/>
        </w:rPr>
        <w:t>Así mismo, a</w:t>
      </w:r>
      <w:r w:rsidR="008B04F0" w:rsidRPr="008B04F0">
        <w:rPr>
          <w:sz w:val="24"/>
          <w:szCs w:val="18"/>
        </w:rPr>
        <w:t xml:space="preserve"> través de esta actividad pude comprender que existen diferentes técnicas para cuidar una base de datos, como el espejeo, la réplica, los métodos de respaldo, los métodos de recuperación y la migración. Cada uno de estos procesos cumple una función importante, ya sea para crear copias de seguridad, recuperar información después de una falla, mantener la disponibilidad del sistema o trasladar datos de un lugar a otro sin perder información.</w:t>
      </w:r>
    </w:p>
    <w:p w14:paraId="0EF9EC04" w14:textId="73EFF0CA" w:rsidR="00666542" w:rsidRPr="003A0013" w:rsidRDefault="00666542" w:rsidP="00BC4CFF">
      <w:pPr>
        <w:pStyle w:val="Sinespaciado"/>
        <w:jc w:val="both"/>
        <w:rPr>
          <w:sz w:val="24"/>
          <w:szCs w:val="18"/>
        </w:rPr>
      </w:pPr>
    </w:p>
    <w:p w14:paraId="08938F55" w14:textId="5D6AC8DD" w:rsidR="00666542" w:rsidRPr="003A0013" w:rsidRDefault="00BC4CFF" w:rsidP="00BC4CFF">
      <w:pPr>
        <w:pStyle w:val="Sinespaciado"/>
        <w:jc w:val="both"/>
        <w:rPr>
          <w:sz w:val="24"/>
          <w:szCs w:val="18"/>
        </w:rPr>
      </w:pPr>
      <w:r>
        <w:rPr>
          <w:sz w:val="24"/>
          <w:szCs w:val="18"/>
        </w:rPr>
        <w:t>Por lo tanto, pued</w:t>
      </w:r>
      <w:r w:rsidRPr="00BC4CFF">
        <w:rPr>
          <w:sz w:val="24"/>
          <w:szCs w:val="18"/>
        </w:rPr>
        <w:t>o concluir que la seguridad en bases de datos es un tema muy importante, ya que permite proteger la información contra pérdidas, daños, errores o accesos no autorizados.</w:t>
      </w:r>
    </w:p>
    <w:p w14:paraId="15838176" w14:textId="710A40B0" w:rsidR="00666542" w:rsidRPr="003A0013" w:rsidRDefault="00666542" w:rsidP="00BC4CFF">
      <w:pPr>
        <w:pStyle w:val="Sinespaciado"/>
        <w:jc w:val="both"/>
        <w:rPr>
          <w:sz w:val="24"/>
          <w:szCs w:val="18"/>
        </w:rPr>
      </w:pPr>
    </w:p>
    <w:p w14:paraId="3160A250" w14:textId="633FB2FF" w:rsidR="00666542" w:rsidRDefault="00666542" w:rsidP="00666542">
      <w:pPr>
        <w:pStyle w:val="Sinespaciado"/>
        <w:rPr>
          <w:sz w:val="32"/>
        </w:rPr>
      </w:pPr>
    </w:p>
    <w:p w14:paraId="1DC2DBF9" w14:textId="577D922F" w:rsidR="00666542" w:rsidRDefault="00666542" w:rsidP="00666542">
      <w:pPr>
        <w:pStyle w:val="Sinespaciado"/>
        <w:rPr>
          <w:sz w:val="32"/>
        </w:rPr>
      </w:pPr>
    </w:p>
    <w:p w14:paraId="075DEDCB" w14:textId="39783A9F" w:rsidR="00666542" w:rsidRDefault="00666542" w:rsidP="00666542">
      <w:pPr>
        <w:pStyle w:val="Sinespaciado"/>
        <w:rPr>
          <w:sz w:val="32"/>
        </w:rPr>
      </w:pPr>
    </w:p>
    <w:p w14:paraId="546DB03D" w14:textId="0F0F0322" w:rsidR="00666542" w:rsidRDefault="00666542" w:rsidP="00666542">
      <w:pPr>
        <w:pStyle w:val="Sinespaciado"/>
        <w:rPr>
          <w:sz w:val="32"/>
        </w:rPr>
      </w:pPr>
    </w:p>
    <w:p w14:paraId="4DF7E334" w14:textId="39D4100B" w:rsidR="00666542" w:rsidRDefault="00666542" w:rsidP="00666542">
      <w:pPr>
        <w:pStyle w:val="Sinespaciado"/>
        <w:rPr>
          <w:sz w:val="32"/>
        </w:rPr>
      </w:pPr>
    </w:p>
    <w:p w14:paraId="499BFE9F" w14:textId="0083F1CF" w:rsidR="00666542" w:rsidRDefault="00666542" w:rsidP="00666542">
      <w:pPr>
        <w:pStyle w:val="Sinespaciado"/>
        <w:rPr>
          <w:sz w:val="32"/>
        </w:rPr>
      </w:pPr>
    </w:p>
    <w:p w14:paraId="74523774" w14:textId="18C515F0" w:rsidR="00145088" w:rsidRDefault="00145088" w:rsidP="001316A9">
      <w:pPr>
        <w:pStyle w:val="Sinespaciado"/>
        <w:rPr>
          <w:sz w:val="32"/>
        </w:rPr>
      </w:pPr>
    </w:p>
    <w:p w14:paraId="5BE74837" w14:textId="77777777" w:rsidR="001316A9" w:rsidRDefault="001316A9" w:rsidP="001316A9">
      <w:pPr>
        <w:pStyle w:val="Sinespaciado"/>
        <w:rPr>
          <w:sz w:val="32"/>
        </w:rPr>
      </w:pPr>
    </w:p>
    <w:p w14:paraId="0B1491FA" w14:textId="77777777" w:rsidR="00712594" w:rsidRDefault="00712594" w:rsidP="001316A9">
      <w:pPr>
        <w:pStyle w:val="Sinespaciado"/>
        <w:rPr>
          <w:sz w:val="32"/>
        </w:rPr>
      </w:pPr>
    </w:p>
    <w:p w14:paraId="3E263411" w14:textId="7A4B3920" w:rsidR="00145088" w:rsidRDefault="00145088" w:rsidP="001316A9">
      <w:pPr>
        <w:pStyle w:val="Sinespaciado"/>
        <w:rPr>
          <w:sz w:val="32"/>
        </w:rPr>
      </w:pPr>
    </w:p>
    <w:p w14:paraId="32DB6960" w14:textId="26665F51" w:rsidR="00470FA1" w:rsidRDefault="00470FA1" w:rsidP="001316A9">
      <w:pPr>
        <w:pStyle w:val="Sinespaciado"/>
        <w:rPr>
          <w:sz w:val="32"/>
        </w:rPr>
      </w:pPr>
    </w:p>
    <w:p w14:paraId="40637F4B" w14:textId="4417240E" w:rsidR="00470FA1" w:rsidRDefault="00470FA1" w:rsidP="001316A9">
      <w:pPr>
        <w:pStyle w:val="Sinespaciado"/>
        <w:rPr>
          <w:sz w:val="32"/>
        </w:rPr>
      </w:pPr>
    </w:p>
    <w:p w14:paraId="46CF15B0" w14:textId="117FCA4C" w:rsidR="00470FA1" w:rsidRDefault="00470FA1" w:rsidP="001316A9">
      <w:pPr>
        <w:pStyle w:val="Sinespaciado"/>
        <w:rPr>
          <w:sz w:val="32"/>
        </w:rPr>
      </w:pPr>
    </w:p>
    <w:p w14:paraId="6E80726A" w14:textId="50B23E2C" w:rsidR="00470FA1" w:rsidRDefault="00470FA1" w:rsidP="001316A9">
      <w:pPr>
        <w:pStyle w:val="Sinespaciado"/>
        <w:rPr>
          <w:sz w:val="32"/>
        </w:rPr>
      </w:pPr>
    </w:p>
    <w:p w14:paraId="61080CF4" w14:textId="26BAA2E7" w:rsidR="00470FA1" w:rsidRDefault="00470FA1" w:rsidP="001316A9">
      <w:pPr>
        <w:pStyle w:val="Sinespaciado"/>
        <w:rPr>
          <w:sz w:val="32"/>
        </w:rPr>
      </w:pPr>
    </w:p>
    <w:p w14:paraId="61084D69" w14:textId="168E98A7" w:rsidR="00BC4CFF" w:rsidRDefault="00BC4CFF" w:rsidP="001316A9">
      <w:pPr>
        <w:pStyle w:val="Sinespaciado"/>
        <w:rPr>
          <w:sz w:val="32"/>
        </w:rPr>
      </w:pPr>
    </w:p>
    <w:p w14:paraId="7782FA88" w14:textId="76D238A0" w:rsidR="00BC4CFF" w:rsidRDefault="00BC4CFF" w:rsidP="001316A9">
      <w:pPr>
        <w:pStyle w:val="Sinespaciado"/>
        <w:rPr>
          <w:sz w:val="32"/>
        </w:rPr>
      </w:pPr>
    </w:p>
    <w:p w14:paraId="79D350D3" w14:textId="3AD0B4D9" w:rsidR="00BC4CFF" w:rsidRDefault="00BC4CFF" w:rsidP="001316A9">
      <w:pPr>
        <w:pStyle w:val="Sinespaciado"/>
        <w:rPr>
          <w:sz w:val="32"/>
        </w:rPr>
      </w:pPr>
    </w:p>
    <w:p w14:paraId="73B6CEF5" w14:textId="77777777" w:rsidR="00BC4CFF" w:rsidRDefault="00BC4CFF" w:rsidP="001316A9">
      <w:pPr>
        <w:pStyle w:val="Sinespaciado"/>
        <w:rPr>
          <w:sz w:val="32"/>
        </w:rPr>
      </w:pPr>
    </w:p>
    <w:p w14:paraId="1A06262D" w14:textId="0B069E20" w:rsidR="00FA79F0" w:rsidRDefault="00FA79F0" w:rsidP="00470FA1"/>
    <w:p w14:paraId="17ECF18B" w14:textId="77FB12A5" w:rsidR="00D17E10" w:rsidRDefault="00D17E10" w:rsidP="00470FA1"/>
    <w:p w14:paraId="76074A23" w14:textId="77777777" w:rsidR="00D17E10" w:rsidRDefault="00D17E10" w:rsidP="00470FA1"/>
    <w:p w14:paraId="6384A45E" w14:textId="51571CA1" w:rsidR="00B760E1" w:rsidRPr="00B760E1" w:rsidRDefault="000239D5" w:rsidP="00B760E1">
      <w:pPr>
        <w:pStyle w:val="Sinespaciado"/>
        <w:jc w:val="center"/>
        <w:rPr>
          <w:b/>
          <w:bCs/>
          <w:sz w:val="24"/>
          <w:szCs w:val="24"/>
          <w:lang w:val="es-MX"/>
        </w:rPr>
      </w:pPr>
      <w:r w:rsidRPr="000A4C32">
        <w:rPr>
          <w:noProof/>
          <w:lang w:val="es-MX"/>
        </w:rPr>
        <w:lastRenderedPageBreak/>
        <w:drawing>
          <wp:anchor distT="0" distB="0" distL="114300" distR="114300" simplePos="0" relativeHeight="251672576" behindDoc="0" locked="0" layoutInCell="1" allowOverlap="1" wp14:anchorId="4BB31BA7" wp14:editId="498631E0">
            <wp:simplePos x="0" y="0"/>
            <wp:positionH relativeFrom="column">
              <wp:posOffset>1215390</wp:posOffset>
            </wp:positionH>
            <wp:positionV relativeFrom="paragraph">
              <wp:posOffset>-83820</wp:posOffset>
            </wp:positionV>
            <wp:extent cx="351802" cy="341832"/>
            <wp:effectExtent l="0" t="0" r="0" b="1270"/>
            <wp:wrapNone/>
            <wp:docPr id="2894079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7921" name="Imagen 2894079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2" cy="34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DCF0B5" wp14:editId="65CF7A0F">
                <wp:simplePos x="0" y="0"/>
                <wp:positionH relativeFrom="column">
                  <wp:posOffset>1171575</wp:posOffset>
                </wp:positionH>
                <wp:positionV relativeFrom="paragraph">
                  <wp:posOffset>-133985</wp:posOffset>
                </wp:positionV>
                <wp:extent cx="441960" cy="434340"/>
                <wp:effectExtent l="0" t="0" r="15240" b="22860"/>
                <wp:wrapNone/>
                <wp:docPr id="13820332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26BF1" id="Elipse 2" o:spid="_x0000_s1026" style="position:absolute;margin-left:92.25pt;margin-top:-10.55pt;width:34.8pt;height:34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FAF58E" wp14:editId="6F960605">
                <wp:simplePos x="0" y="0"/>
                <wp:positionH relativeFrom="margin">
                  <wp:align>center</wp:align>
                </wp:positionH>
                <wp:positionV relativeFrom="paragraph">
                  <wp:posOffset>-29210</wp:posOffset>
                </wp:positionV>
                <wp:extent cx="2661466" cy="228600"/>
                <wp:effectExtent l="0" t="0" r="24765" b="19050"/>
                <wp:wrapNone/>
                <wp:docPr id="1503790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466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2FC08" id="Rectángulo: esquinas redondeadas 1" o:spid="_x0000_s1026" style="position:absolute;margin-left:0;margin-top:-2.3pt;width:209.55pt;height:18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" fillcolor="#dce6f2" strokecolor="#dce6f2" strokeweight="2pt">
                <w10:wrap anchorx="margin"/>
              </v:roundrect>
            </w:pict>
          </mc:Fallback>
        </mc:AlternateContent>
      </w:r>
      <w:r w:rsidR="00C14AD6">
        <w:rPr>
          <w:b/>
          <w:bCs/>
          <w:sz w:val="24"/>
          <w:szCs w:val="24"/>
          <w:lang w:val="es-MX"/>
        </w:rPr>
        <w:t>FUENTES DE INFORMACION</w:t>
      </w:r>
    </w:p>
    <w:p w14:paraId="72A2A7CD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5.2 Réplica (</w:t>
      </w:r>
      <w:proofErr w:type="spellStart"/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replication</w:t>
      </w:r>
      <w:proofErr w:type="spellEnd"/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)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(s/f). Blogspot.com. Recuperado el 15 de junio de 2026, de https://adminstracionbd6.blogspot.com/2021/08/52-replica-replication.html</w:t>
      </w:r>
    </w:p>
    <w:p w14:paraId="650C54C3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ADMINISTRACIÓN DE BASE DE DATOS - EQUIPO 4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(s/f-a). Blogspot.com. Recuperado el 15 de junio de 2026, de https://administracionbasededatosequipo4.blogspot.com/2021/08/51-espejeo-mirroring.html</w:t>
      </w:r>
    </w:p>
    <w:p w14:paraId="251CAF42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ADMINISTRACIÓN DE BASE DE DATOS - EQUIPO 4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(s/f-b). Blogspot.com. Recuperado el 15 de junio de 2026, de https://administracionbasededatosequipo4.blogspot.com/2021/08/53-metodos-de-respaldo-de-un-sgbd.html</w:t>
      </w:r>
    </w:p>
    <w:p w14:paraId="587C3876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proofErr w:type="spellStart"/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Guzman</w:t>
      </w:r>
      <w:proofErr w:type="spellEnd"/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, D. (2021, agosto 7). 5.4 Métodos de recuperación de un SGBD. </w:t>
      </w:r>
      <w:r w:rsidRPr="00B760E1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Blogspot.com</w:t>
      </w: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https://equipo2veranobd.blogspot.com/2021/08/54-metodos-de-recuperacion-de-un-sgbd.html</w:t>
      </w:r>
    </w:p>
    <w:p w14:paraId="308EFDA1" w14:textId="77777777" w:rsidR="00B760E1" w:rsidRPr="00B760E1" w:rsidRDefault="00B760E1" w:rsidP="00B760E1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760E1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(S/f). Amazon.com. Recuperado el 15 de junio de 2026, de https://aws.amazon.com/es/what-is/database-migration/</w:t>
      </w:r>
    </w:p>
    <w:p w14:paraId="11329478" w14:textId="77777777" w:rsidR="00B760E1" w:rsidRDefault="00B760E1" w:rsidP="00B760E1">
      <w:pPr>
        <w:pStyle w:val="Sinespaciado"/>
        <w:jc w:val="both"/>
        <w:rPr>
          <w:b/>
          <w:bCs/>
          <w:sz w:val="24"/>
          <w:szCs w:val="24"/>
          <w:lang w:val="es-MX"/>
        </w:rPr>
      </w:pPr>
    </w:p>
    <w:p w14:paraId="6E3C4FB4" w14:textId="1ACA9C09" w:rsidR="00D17E10" w:rsidRDefault="00D17E10" w:rsidP="00B760E1">
      <w:pPr>
        <w:pStyle w:val="Sinespaciado"/>
        <w:rPr>
          <w:b/>
          <w:bCs/>
          <w:sz w:val="24"/>
          <w:szCs w:val="24"/>
          <w:lang w:val="es-MX"/>
        </w:rPr>
      </w:pPr>
    </w:p>
    <w:p w14:paraId="69D0D19F" w14:textId="77777777" w:rsidR="00D17E10" w:rsidRPr="00792420" w:rsidRDefault="00D17E10" w:rsidP="00D17E10">
      <w:pPr>
        <w:pStyle w:val="Sinespaciado"/>
        <w:rPr>
          <w:b/>
          <w:bCs/>
          <w:sz w:val="24"/>
          <w:szCs w:val="24"/>
          <w:lang w:val="es-MX"/>
        </w:rPr>
      </w:pPr>
    </w:p>
    <w:sectPr w:rsidR="00D17E10" w:rsidRPr="00792420" w:rsidSect="008A43C3">
      <w:type w:val="continuous"/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1FE47" w14:textId="77777777" w:rsidR="008710C0" w:rsidRDefault="008710C0" w:rsidP="00EF4CC2">
      <w:r>
        <w:separator/>
      </w:r>
    </w:p>
  </w:endnote>
  <w:endnote w:type="continuationSeparator" w:id="0">
    <w:p w14:paraId="507FB78A" w14:textId="77777777" w:rsidR="008710C0" w:rsidRDefault="008710C0" w:rsidP="00EF4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286795"/>
      <w:docPartObj>
        <w:docPartGallery w:val="Page Numbers (Bottom of Page)"/>
        <w:docPartUnique/>
      </w:docPartObj>
    </w:sdtPr>
    <w:sdtEndPr/>
    <w:sdtContent>
      <w:p w14:paraId="74649710" w14:textId="7C3EF6D9" w:rsidR="00EF4CC2" w:rsidRDefault="009F63B8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68F4364" wp14:editId="1FB56AEC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8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1912B7" w14:textId="77777777" w:rsidR="009F63B8" w:rsidRDefault="009F63B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9EFE9F3" w14:textId="77777777" w:rsidR="009F63B8" w:rsidRDefault="009F63B8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8F4364" id="Grupo 2" o:spid="_x0000_s1027" style="position:absolute;margin-left:20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" o:allowincell="f">
                  <v:rect id="Rectangle 2" o:spid="_x0000_s1028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>
                    <v:textbox>
                      <w:txbxContent>
                        <w:p w14:paraId="611912B7" w14:textId="77777777" w:rsidR="009F63B8" w:rsidRDefault="009F63B8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9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" filled="f" fillcolor="#5c83b4" strokecolor="#5c83b4">
                    <v:textbox inset=",0,,0">
                      <w:txbxContent>
                        <w:p w14:paraId="19EFE9F3" w14:textId="77777777" w:rsidR="009F63B8" w:rsidRDefault="009F63B8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1C2DE" w14:textId="77777777" w:rsidR="008710C0" w:rsidRDefault="008710C0" w:rsidP="00EF4CC2">
      <w:r>
        <w:separator/>
      </w:r>
    </w:p>
  </w:footnote>
  <w:footnote w:type="continuationSeparator" w:id="0">
    <w:p w14:paraId="2585F1A3" w14:textId="77777777" w:rsidR="008710C0" w:rsidRDefault="008710C0" w:rsidP="00EF4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E59"/>
    <w:multiLevelType w:val="hybridMultilevel"/>
    <w:tmpl w:val="68808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83829"/>
    <w:multiLevelType w:val="multilevel"/>
    <w:tmpl w:val="89841D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996E46"/>
    <w:multiLevelType w:val="hybridMultilevel"/>
    <w:tmpl w:val="8090B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357A8"/>
    <w:multiLevelType w:val="hybridMultilevel"/>
    <w:tmpl w:val="100631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6D20"/>
    <w:multiLevelType w:val="hybridMultilevel"/>
    <w:tmpl w:val="7EAAE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031B2"/>
    <w:multiLevelType w:val="hybridMultilevel"/>
    <w:tmpl w:val="4AFC2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81549"/>
    <w:multiLevelType w:val="multilevel"/>
    <w:tmpl w:val="886E8F46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D5075CD"/>
    <w:multiLevelType w:val="hybridMultilevel"/>
    <w:tmpl w:val="029674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679FB"/>
    <w:multiLevelType w:val="hybridMultilevel"/>
    <w:tmpl w:val="E1CA8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3E05"/>
    <w:multiLevelType w:val="hybridMultilevel"/>
    <w:tmpl w:val="D45A1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F04D0"/>
    <w:multiLevelType w:val="hybridMultilevel"/>
    <w:tmpl w:val="AA5AB71E"/>
    <w:lvl w:ilvl="0" w:tplc="A43C29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31B89"/>
    <w:multiLevelType w:val="multilevel"/>
    <w:tmpl w:val="097C45C2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5DF65A1"/>
    <w:multiLevelType w:val="hybridMultilevel"/>
    <w:tmpl w:val="0FFEC230"/>
    <w:lvl w:ilvl="0" w:tplc="2C4830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5A76A5"/>
    <w:multiLevelType w:val="hybridMultilevel"/>
    <w:tmpl w:val="C3E85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A32A2"/>
    <w:multiLevelType w:val="hybridMultilevel"/>
    <w:tmpl w:val="3C24C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E60E8"/>
    <w:multiLevelType w:val="hybridMultilevel"/>
    <w:tmpl w:val="C7C6B0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23282"/>
    <w:multiLevelType w:val="hybridMultilevel"/>
    <w:tmpl w:val="D29652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15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16"/>
  </w:num>
  <w:num w:numId="10">
    <w:abstractNumId w:val="9"/>
  </w:num>
  <w:num w:numId="11">
    <w:abstractNumId w:val="2"/>
  </w:num>
  <w:num w:numId="12">
    <w:abstractNumId w:val="8"/>
  </w:num>
  <w:num w:numId="13">
    <w:abstractNumId w:val="1"/>
  </w:num>
  <w:num w:numId="14">
    <w:abstractNumId w:val="11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C8"/>
    <w:rsid w:val="00001A50"/>
    <w:rsid w:val="00001ED1"/>
    <w:rsid w:val="00002BFD"/>
    <w:rsid w:val="00003E7F"/>
    <w:rsid w:val="00004298"/>
    <w:rsid w:val="00006619"/>
    <w:rsid w:val="0000748F"/>
    <w:rsid w:val="00010AF6"/>
    <w:rsid w:val="00012FDF"/>
    <w:rsid w:val="000159F5"/>
    <w:rsid w:val="00015E33"/>
    <w:rsid w:val="00016495"/>
    <w:rsid w:val="00020AF0"/>
    <w:rsid w:val="00021A87"/>
    <w:rsid w:val="000239D5"/>
    <w:rsid w:val="00024153"/>
    <w:rsid w:val="00026F1F"/>
    <w:rsid w:val="000342F3"/>
    <w:rsid w:val="00037A42"/>
    <w:rsid w:val="00041125"/>
    <w:rsid w:val="00041375"/>
    <w:rsid w:val="00046462"/>
    <w:rsid w:val="00046EA7"/>
    <w:rsid w:val="000478C9"/>
    <w:rsid w:val="000520B1"/>
    <w:rsid w:val="000526E0"/>
    <w:rsid w:val="00055342"/>
    <w:rsid w:val="000553DD"/>
    <w:rsid w:val="00056640"/>
    <w:rsid w:val="0005691A"/>
    <w:rsid w:val="000572F5"/>
    <w:rsid w:val="00061723"/>
    <w:rsid w:val="00061F64"/>
    <w:rsid w:val="00062D86"/>
    <w:rsid w:val="00063103"/>
    <w:rsid w:val="00066C55"/>
    <w:rsid w:val="00067C7E"/>
    <w:rsid w:val="00070BAE"/>
    <w:rsid w:val="00070C98"/>
    <w:rsid w:val="00070F15"/>
    <w:rsid w:val="00071C23"/>
    <w:rsid w:val="000723FA"/>
    <w:rsid w:val="00076DF8"/>
    <w:rsid w:val="00077CC2"/>
    <w:rsid w:val="00077E05"/>
    <w:rsid w:val="00085FE8"/>
    <w:rsid w:val="000917BA"/>
    <w:rsid w:val="00094249"/>
    <w:rsid w:val="000A0312"/>
    <w:rsid w:val="000A0A9D"/>
    <w:rsid w:val="000A4C32"/>
    <w:rsid w:val="000A56EB"/>
    <w:rsid w:val="000B3EDB"/>
    <w:rsid w:val="000B4380"/>
    <w:rsid w:val="000B71DE"/>
    <w:rsid w:val="000B7D3F"/>
    <w:rsid w:val="000C1238"/>
    <w:rsid w:val="000C172D"/>
    <w:rsid w:val="000C21EC"/>
    <w:rsid w:val="000C2C2A"/>
    <w:rsid w:val="000C3C20"/>
    <w:rsid w:val="000C5B27"/>
    <w:rsid w:val="000C7CA7"/>
    <w:rsid w:val="000D5046"/>
    <w:rsid w:val="000D5441"/>
    <w:rsid w:val="000D76AA"/>
    <w:rsid w:val="000E13AB"/>
    <w:rsid w:val="000E1FD5"/>
    <w:rsid w:val="000E4C32"/>
    <w:rsid w:val="000F20AB"/>
    <w:rsid w:val="000F2129"/>
    <w:rsid w:val="000F2226"/>
    <w:rsid w:val="000F25AC"/>
    <w:rsid w:val="00103214"/>
    <w:rsid w:val="0010404E"/>
    <w:rsid w:val="0010551D"/>
    <w:rsid w:val="001068B1"/>
    <w:rsid w:val="001076C8"/>
    <w:rsid w:val="0011052A"/>
    <w:rsid w:val="00110774"/>
    <w:rsid w:val="00115668"/>
    <w:rsid w:val="0011637C"/>
    <w:rsid w:val="00120052"/>
    <w:rsid w:val="001210DE"/>
    <w:rsid w:val="00121B1D"/>
    <w:rsid w:val="00123EFB"/>
    <w:rsid w:val="001242A8"/>
    <w:rsid w:val="001253AF"/>
    <w:rsid w:val="00126112"/>
    <w:rsid w:val="0012780D"/>
    <w:rsid w:val="00130115"/>
    <w:rsid w:val="00130BF5"/>
    <w:rsid w:val="001316A9"/>
    <w:rsid w:val="001326F2"/>
    <w:rsid w:val="00134532"/>
    <w:rsid w:val="00140917"/>
    <w:rsid w:val="00141197"/>
    <w:rsid w:val="0014211F"/>
    <w:rsid w:val="00142D8D"/>
    <w:rsid w:val="00145088"/>
    <w:rsid w:val="001460FA"/>
    <w:rsid w:val="00150949"/>
    <w:rsid w:val="00151986"/>
    <w:rsid w:val="00151BDB"/>
    <w:rsid w:val="00152127"/>
    <w:rsid w:val="00152905"/>
    <w:rsid w:val="00153291"/>
    <w:rsid w:val="00153E3E"/>
    <w:rsid w:val="00154635"/>
    <w:rsid w:val="00155B05"/>
    <w:rsid w:val="0015608A"/>
    <w:rsid w:val="001561A2"/>
    <w:rsid w:val="001570F7"/>
    <w:rsid w:val="001615A8"/>
    <w:rsid w:val="001624FA"/>
    <w:rsid w:val="001628AE"/>
    <w:rsid w:val="00162D3F"/>
    <w:rsid w:val="001639E8"/>
    <w:rsid w:val="00171BB1"/>
    <w:rsid w:val="00176E0A"/>
    <w:rsid w:val="001771DD"/>
    <w:rsid w:val="00182876"/>
    <w:rsid w:val="00186B11"/>
    <w:rsid w:val="00190CC6"/>
    <w:rsid w:val="001935FD"/>
    <w:rsid w:val="00194EDB"/>
    <w:rsid w:val="0019784E"/>
    <w:rsid w:val="001A046E"/>
    <w:rsid w:val="001A1153"/>
    <w:rsid w:val="001A3969"/>
    <w:rsid w:val="001A3BAA"/>
    <w:rsid w:val="001A48B9"/>
    <w:rsid w:val="001A65E6"/>
    <w:rsid w:val="001A6EB7"/>
    <w:rsid w:val="001B2178"/>
    <w:rsid w:val="001B2725"/>
    <w:rsid w:val="001B3FAE"/>
    <w:rsid w:val="001B413F"/>
    <w:rsid w:val="001B44F2"/>
    <w:rsid w:val="001B7A08"/>
    <w:rsid w:val="001C1F3F"/>
    <w:rsid w:val="001C393A"/>
    <w:rsid w:val="001C3D27"/>
    <w:rsid w:val="001C4A7F"/>
    <w:rsid w:val="001C4D83"/>
    <w:rsid w:val="001D1144"/>
    <w:rsid w:val="001D2694"/>
    <w:rsid w:val="001D51FD"/>
    <w:rsid w:val="001D5614"/>
    <w:rsid w:val="001D694C"/>
    <w:rsid w:val="001D7280"/>
    <w:rsid w:val="001E0644"/>
    <w:rsid w:val="001E15F8"/>
    <w:rsid w:val="001E161C"/>
    <w:rsid w:val="001E3685"/>
    <w:rsid w:val="001E669C"/>
    <w:rsid w:val="001F0E7F"/>
    <w:rsid w:val="001F2237"/>
    <w:rsid w:val="001F3AC9"/>
    <w:rsid w:val="001F3E54"/>
    <w:rsid w:val="001F4AC7"/>
    <w:rsid w:val="001F71ED"/>
    <w:rsid w:val="00206F89"/>
    <w:rsid w:val="00210FFA"/>
    <w:rsid w:val="0021240D"/>
    <w:rsid w:val="00212DAC"/>
    <w:rsid w:val="00212F64"/>
    <w:rsid w:val="00220479"/>
    <w:rsid w:val="002205A7"/>
    <w:rsid w:val="0022068E"/>
    <w:rsid w:val="00221004"/>
    <w:rsid w:val="002224BD"/>
    <w:rsid w:val="0022334F"/>
    <w:rsid w:val="00227BBD"/>
    <w:rsid w:val="00230001"/>
    <w:rsid w:val="00233BD8"/>
    <w:rsid w:val="002357E8"/>
    <w:rsid w:val="00237ABD"/>
    <w:rsid w:val="00240534"/>
    <w:rsid w:val="00240A8C"/>
    <w:rsid w:val="002410E5"/>
    <w:rsid w:val="0024123C"/>
    <w:rsid w:val="00241951"/>
    <w:rsid w:val="00241D40"/>
    <w:rsid w:val="00242C44"/>
    <w:rsid w:val="00242CC7"/>
    <w:rsid w:val="00243D0F"/>
    <w:rsid w:val="0024439B"/>
    <w:rsid w:val="0025167E"/>
    <w:rsid w:val="002519F1"/>
    <w:rsid w:val="00251A0D"/>
    <w:rsid w:val="00253DD1"/>
    <w:rsid w:val="002566F4"/>
    <w:rsid w:val="00256E34"/>
    <w:rsid w:val="00260A3C"/>
    <w:rsid w:val="00261086"/>
    <w:rsid w:val="0026139A"/>
    <w:rsid w:val="00262DC8"/>
    <w:rsid w:val="00264C4B"/>
    <w:rsid w:val="00265AD1"/>
    <w:rsid w:val="00266314"/>
    <w:rsid w:val="0027093A"/>
    <w:rsid w:val="0027141A"/>
    <w:rsid w:val="00271E70"/>
    <w:rsid w:val="00272D49"/>
    <w:rsid w:val="00273128"/>
    <w:rsid w:val="002755D9"/>
    <w:rsid w:val="00275603"/>
    <w:rsid w:val="00276050"/>
    <w:rsid w:val="00283933"/>
    <w:rsid w:val="00287462"/>
    <w:rsid w:val="0029142A"/>
    <w:rsid w:val="0029279C"/>
    <w:rsid w:val="00292980"/>
    <w:rsid w:val="00292CA8"/>
    <w:rsid w:val="0029313E"/>
    <w:rsid w:val="00293EDC"/>
    <w:rsid w:val="00296791"/>
    <w:rsid w:val="002A135E"/>
    <w:rsid w:val="002A234C"/>
    <w:rsid w:val="002A3116"/>
    <w:rsid w:val="002A6363"/>
    <w:rsid w:val="002B0205"/>
    <w:rsid w:val="002B0F66"/>
    <w:rsid w:val="002B10CD"/>
    <w:rsid w:val="002B1334"/>
    <w:rsid w:val="002B23F5"/>
    <w:rsid w:val="002B2FFD"/>
    <w:rsid w:val="002B473C"/>
    <w:rsid w:val="002B760E"/>
    <w:rsid w:val="002C075C"/>
    <w:rsid w:val="002C157D"/>
    <w:rsid w:val="002C646F"/>
    <w:rsid w:val="002C64F2"/>
    <w:rsid w:val="002C7EE5"/>
    <w:rsid w:val="002D15B6"/>
    <w:rsid w:val="002D2941"/>
    <w:rsid w:val="002D71BB"/>
    <w:rsid w:val="002E2C2C"/>
    <w:rsid w:val="002E2DA0"/>
    <w:rsid w:val="002E30FF"/>
    <w:rsid w:val="002E3BFE"/>
    <w:rsid w:val="002E444E"/>
    <w:rsid w:val="002E5F79"/>
    <w:rsid w:val="002E77D1"/>
    <w:rsid w:val="002E79BE"/>
    <w:rsid w:val="002E7BFD"/>
    <w:rsid w:val="002F2994"/>
    <w:rsid w:val="002F4EE8"/>
    <w:rsid w:val="002F60EA"/>
    <w:rsid w:val="002F752B"/>
    <w:rsid w:val="00300072"/>
    <w:rsid w:val="003002E3"/>
    <w:rsid w:val="00301F96"/>
    <w:rsid w:val="0030379A"/>
    <w:rsid w:val="0030449C"/>
    <w:rsid w:val="003123CA"/>
    <w:rsid w:val="003129D4"/>
    <w:rsid w:val="00314063"/>
    <w:rsid w:val="0031421C"/>
    <w:rsid w:val="0031522A"/>
    <w:rsid w:val="003164F3"/>
    <w:rsid w:val="003178C3"/>
    <w:rsid w:val="00317D77"/>
    <w:rsid w:val="00320782"/>
    <w:rsid w:val="003220C7"/>
    <w:rsid w:val="003238DC"/>
    <w:rsid w:val="00323C32"/>
    <w:rsid w:val="00324FAF"/>
    <w:rsid w:val="00325BDD"/>
    <w:rsid w:val="00325F71"/>
    <w:rsid w:val="0033058F"/>
    <w:rsid w:val="00332F15"/>
    <w:rsid w:val="00333D6D"/>
    <w:rsid w:val="003355A2"/>
    <w:rsid w:val="00335DD0"/>
    <w:rsid w:val="00336C7D"/>
    <w:rsid w:val="0034070B"/>
    <w:rsid w:val="00341CC5"/>
    <w:rsid w:val="00341F5C"/>
    <w:rsid w:val="003423D3"/>
    <w:rsid w:val="003439F2"/>
    <w:rsid w:val="00346489"/>
    <w:rsid w:val="00347FB5"/>
    <w:rsid w:val="00351E7C"/>
    <w:rsid w:val="0035268A"/>
    <w:rsid w:val="00353C09"/>
    <w:rsid w:val="00353E9E"/>
    <w:rsid w:val="00354EF4"/>
    <w:rsid w:val="003613C0"/>
    <w:rsid w:val="00361D12"/>
    <w:rsid w:val="00364002"/>
    <w:rsid w:val="0036402E"/>
    <w:rsid w:val="00364274"/>
    <w:rsid w:val="00364BB9"/>
    <w:rsid w:val="003651D7"/>
    <w:rsid w:val="00365B0F"/>
    <w:rsid w:val="00370339"/>
    <w:rsid w:val="00371663"/>
    <w:rsid w:val="003801B6"/>
    <w:rsid w:val="00381A1F"/>
    <w:rsid w:val="0038285C"/>
    <w:rsid w:val="00383B28"/>
    <w:rsid w:val="003857D3"/>
    <w:rsid w:val="00386055"/>
    <w:rsid w:val="003874ED"/>
    <w:rsid w:val="003903B7"/>
    <w:rsid w:val="00393CB3"/>
    <w:rsid w:val="00395577"/>
    <w:rsid w:val="003A0013"/>
    <w:rsid w:val="003A01DB"/>
    <w:rsid w:val="003A0A07"/>
    <w:rsid w:val="003A1A8D"/>
    <w:rsid w:val="003A2708"/>
    <w:rsid w:val="003A3BEB"/>
    <w:rsid w:val="003A682C"/>
    <w:rsid w:val="003A7988"/>
    <w:rsid w:val="003B2A6F"/>
    <w:rsid w:val="003B3A90"/>
    <w:rsid w:val="003B3C9A"/>
    <w:rsid w:val="003B5711"/>
    <w:rsid w:val="003C0690"/>
    <w:rsid w:val="003C0BEC"/>
    <w:rsid w:val="003C1822"/>
    <w:rsid w:val="003C1C6A"/>
    <w:rsid w:val="003C408D"/>
    <w:rsid w:val="003C4649"/>
    <w:rsid w:val="003C4BF8"/>
    <w:rsid w:val="003C5761"/>
    <w:rsid w:val="003D16D3"/>
    <w:rsid w:val="003D1C00"/>
    <w:rsid w:val="003D1D7F"/>
    <w:rsid w:val="003D2AF1"/>
    <w:rsid w:val="003D3024"/>
    <w:rsid w:val="003D34CA"/>
    <w:rsid w:val="003D353B"/>
    <w:rsid w:val="003E06D6"/>
    <w:rsid w:val="003E1265"/>
    <w:rsid w:val="003E38EA"/>
    <w:rsid w:val="003E579C"/>
    <w:rsid w:val="003E673C"/>
    <w:rsid w:val="003F081E"/>
    <w:rsid w:val="003F1272"/>
    <w:rsid w:val="003F2498"/>
    <w:rsid w:val="003F4D55"/>
    <w:rsid w:val="003F4E06"/>
    <w:rsid w:val="003F681C"/>
    <w:rsid w:val="003F777E"/>
    <w:rsid w:val="004024FE"/>
    <w:rsid w:val="004025BF"/>
    <w:rsid w:val="00404556"/>
    <w:rsid w:val="00405055"/>
    <w:rsid w:val="00405DEC"/>
    <w:rsid w:val="00405E16"/>
    <w:rsid w:val="00406243"/>
    <w:rsid w:val="004070F4"/>
    <w:rsid w:val="004079F3"/>
    <w:rsid w:val="00410808"/>
    <w:rsid w:val="00410CA7"/>
    <w:rsid w:val="0041131D"/>
    <w:rsid w:val="00412750"/>
    <w:rsid w:val="00412B56"/>
    <w:rsid w:val="004144B4"/>
    <w:rsid w:val="00417426"/>
    <w:rsid w:val="00417496"/>
    <w:rsid w:val="00420178"/>
    <w:rsid w:val="00420388"/>
    <w:rsid w:val="004222E8"/>
    <w:rsid w:val="00424503"/>
    <w:rsid w:val="00425413"/>
    <w:rsid w:val="00425C10"/>
    <w:rsid w:val="00427E29"/>
    <w:rsid w:val="0043173A"/>
    <w:rsid w:val="00431B77"/>
    <w:rsid w:val="00431C4A"/>
    <w:rsid w:val="0043220E"/>
    <w:rsid w:val="00432CBA"/>
    <w:rsid w:val="004350F0"/>
    <w:rsid w:val="004353DD"/>
    <w:rsid w:val="00437513"/>
    <w:rsid w:val="0044000F"/>
    <w:rsid w:val="00441C9B"/>
    <w:rsid w:val="0044256B"/>
    <w:rsid w:val="004467F1"/>
    <w:rsid w:val="00447FED"/>
    <w:rsid w:val="00452673"/>
    <w:rsid w:val="00453C12"/>
    <w:rsid w:val="00454903"/>
    <w:rsid w:val="004600E4"/>
    <w:rsid w:val="004617E5"/>
    <w:rsid w:val="0046446F"/>
    <w:rsid w:val="00470FA1"/>
    <w:rsid w:val="00473239"/>
    <w:rsid w:val="004738BE"/>
    <w:rsid w:val="0047462C"/>
    <w:rsid w:val="00476A04"/>
    <w:rsid w:val="00476B9F"/>
    <w:rsid w:val="00477366"/>
    <w:rsid w:val="00477E09"/>
    <w:rsid w:val="00480D95"/>
    <w:rsid w:val="0048210A"/>
    <w:rsid w:val="00482ADA"/>
    <w:rsid w:val="00483D4C"/>
    <w:rsid w:val="00484C4D"/>
    <w:rsid w:val="00485FFB"/>
    <w:rsid w:val="00486872"/>
    <w:rsid w:val="0048768B"/>
    <w:rsid w:val="00487765"/>
    <w:rsid w:val="00490496"/>
    <w:rsid w:val="0049738E"/>
    <w:rsid w:val="004979C6"/>
    <w:rsid w:val="004A1711"/>
    <w:rsid w:val="004A2409"/>
    <w:rsid w:val="004A30B8"/>
    <w:rsid w:val="004A36B0"/>
    <w:rsid w:val="004A4E55"/>
    <w:rsid w:val="004A4F67"/>
    <w:rsid w:val="004A6E95"/>
    <w:rsid w:val="004B2160"/>
    <w:rsid w:val="004B4571"/>
    <w:rsid w:val="004B4BA5"/>
    <w:rsid w:val="004B4C5B"/>
    <w:rsid w:val="004B7031"/>
    <w:rsid w:val="004C3ADA"/>
    <w:rsid w:val="004C57C8"/>
    <w:rsid w:val="004C5E5B"/>
    <w:rsid w:val="004D02E6"/>
    <w:rsid w:val="004D2B52"/>
    <w:rsid w:val="004D45EF"/>
    <w:rsid w:val="004D4A15"/>
    <w:rsid w:val="004D5D5B"/>
    <w:rsid w:val="004D7644"/>
    <w:rsid w:val="004E154D"/>
    <w:rsid w:val="004E1E9A"/>
    <w:rsid w:val="004E24B4"/>
    <w:rsid w:val="004E3F7B"/>
    <w:rsid w:val="004E5332"/>
    <w:rsid w:val="004E5CDE"/>
    <w:rsid w:val="004E70AA"/>
    <w:rsid w:val="004F1CE1"/>
    <w:rsid w:val="004F229C"/>
    <w:rsid w:val="004F3477"/>
    <w:rsid w:val="004F37BD"/>
    <w:rsid w:val="004F5E80"/>
    <w:rsid w:val="004F65F6"/>
    <w:rsid w:val="004F6CC0"/>
    <w:rsid w:val="005006B9"/>
    <w:rsid w:val="00500DD2"/>
    <w:rsid w:val="005039AC"/>
    <w:rsid w:val="0050450F"/>
    <w:rsid w:val="00505173"/>
    <w:rsid w:val="0050733C"/>
    <w:rsid w:val="0051019A"/>
    <w:rsid w:val="00511348"/>
    <w:rsid w:val="005115B2"/>
    <w:rsid w:val="00512124"/>
    <w:rsid w:val="0051465F"/>
    <w:rsid w:val="00520E0A"/>
    <w:rsid w:val="0052156A"/>
    <w:rsid w:val="00525745"/>
    <w:rsid w:val="005261B3"/>
    <w:rsid w:val="00527AAE"/>
    <w:rsid w:val="00530C49"/>
    <w:rsid w:val="00531987"/>
    <w:rsid w:val="00532A03"/>
    <w:rsid w:val="005345F8"/>
    <w:rsid w:val="00536175"/>
    <w:rsid w:val="00540F20"/>
    <w:rsid w:val="0054153A"/>
    <w:rsid w:val="005453E9"/>
    <w:rsid w:val="00546604"/>
    <w:rsid w:val="00550C9D"/>
    <w:rsid w:val="00551142"/>
    <w:rsid w:val="00551751"/>
    <w:rsid w:val="00551CD5"/>
    <w:rsid w:val="005522D2"/>
    <w:rsid w:val="00556D8D"/>
    <w:rsid w:val="00560AC9"/>
    <w:rsid w:val="0056252F"/>
    <w:rsid w:val="0056404B"/>
    <w:rsid w:val="00564D26"/>
    <w:rsid w:val="005658F2"/>
    <w:rsid w:val="00572A7D"/>
    <w:rsid w:val="005756C5"/>
    <w:rsid w:val="00585EF9"/>
    <w:rsid w:val="00585F77"/>
    <w:rsid w:val="00586620"/>
    <w:rsid w:val="0059186B"/>
    <w:rsid w:val="00592D0A"/>
    <w:rsid w:val="00593580"/>
    <w:rsid w:val="00595354"/>
    <w:rsid w:val="0059652C"/>
    <w:rsid w:val="0059689A"/>
    <w:rsid w:val="0059719D"/>
    <w:rsid w:val="005A01C3"/>
    <w:rsid w:val="005A074E"/>
    <w:rsid w:val="005A0A89"/>
    <w:rsid w:val="005A101B"/>
    <w:rsid w:val="005A4D8A"/>
    <w:rsid w:val="005A56EA"/>
    <w:rsid w:val="005A5FC3"/>
    <w:rsid w:val="005A76FC"/>
    <w:rsid w:val="005A7A14"/>
    <w:rsid w:val="005B0285"/>
    <w:rsid w:val="005B1CC2"/>
    <w:rsid w:val="005B20E1"/>
    <w:rsid w:val="005B47D2"/>
    <w:rsid w:val="005B4E93"/>
    <w:rsid w:val="005B56AB"/>
    <w:rsid w:val="005B7521"/>
    <w:rsid w:val="005C2A36"/>
    <w:rsid w:val="005C3711"/>
    <w:rsid w:val="005C4B2E"/>
    <w:rsid w:val="005C51EA"/>
    <w:rsid w:val="005C58B3"/>
    <w:rsid w:val="005C5D7E"/>
    <w:rsid w:val="005C622D"/>
    <w:rsid w:val="005C6667"/>
    <w:rsid w:val="005D0F5A"/>
    <w:rsid w:val="005D31CF"/>
    <w:rsid w:val="005D59D5"/>
    <w:rsid w:val="005D7092"/>
    <w:rsid w:val="005E07A5"/>
    <w:rsid w:val="005E3486"/>
    <w:rsid w:val="005E3B26"/>
    <w:rsid w:val="005E5140"/>
    <w:rsid w:val="005E7304"/>
    <w:rsid w:val="005F09E6"/>
    <w:rsid w:val="005F1272"/>
    <w:rsid w:val="005F1594"/>
    <w:rsid w:val="005F19C5"/>
    <w:rsid w:val="005F4FE6"/>
    <w:rsid w:val="005F5855"/>
    <w:rsid w:val="005F651A"/>
    <w:rsid w:val="005F6B44"/>
    <w:rsid w:val="005F7AD6"/>
    <w:rsid w:val="00606682"/>
    <w:rsid w:val="006069D7"/>
    <w:rsid w:val="0061060F"/>
    <w:rsid w:val="006114D2"/>
    <w:rsid w:val="00611F18"/>
    <w:rsid w:val="0061235E"/>
    <w:rsid w:val="00612451"/>
    <w:rsid w:val="0061313B"/>
    <w:rsid w:val="0061391E"/>
    <w:rsid w:val="00613DCE"/>
    <w:rsid w:val="00620056"/>
    <w:rsid w:val="00620CAE"/>
    <w:rsid w:val="00623348"/>
    <w:rsid w:val="00623EC0"/>
    <w:rsid w:val="00624EC2"/>
    <w:rsid w:val="00625601"/>
    <w:rsid w:val="00631BF0"/>
    <w:rsid w:val="00631DEE"/>
    <w:rsid w:val="00633206"/>
    <w:rsid w:val="00633B86"/>
    <w:rsid w:val="0064127F"/>
    <w:rsid w:val="0064171B"/>
    <w:rsid w:val="00641C18"/>
    <w:rsid w:val="00641FAD"/>
    <w:rsid w:val="006456CA"/>
    <w:rsid w:val="00650243"/>
    <w:rsid w:val="00650542"/>
    <w:rsid w:val="006508FC"/>
    <w:rsid w:val="0065204B"/>
    <w:rsid w:val="0065216E"/>
    <w:rsid w:val="00655CE3"/>
    <w:rsid w:val="00656D9E"/>
    <w:rsid w:val="006610BB"/>
    <w:rsid w:val="0066511A"/>
    <w:rsid w:val="00665764"/>
    <w:rsid w:val="00666044"/>
    <w:rsid w:val="00666542"/>
    <w:rsid w:val="0067060C"/>
    <w:rsid w:val="006723BE"/>
    <w:rsid w:val="00672AB3"/>
    <w:rsid w:val="006758F4"/>
    <w:rsid w:val="006776CB"/>
    <w:rsid w:val="00680041"/>
    <w:rsid w:val="006800BC"/>
    <w:rsid w:val="00681B59"/>
    <w:rsid w:val="00682015"/>
    <w:rsid w:val="006849D2"/>
    <w:rsid w:val="00684B1F"/>
    <w:rsid w:val="00686237"/>
    <w:rsid w:val="006868A3"/>
    <w:rsid w:val="00687D1D"/>
    <w:rsid w:val="0069028E"/>
    <w:rsid w:val="00690AE2"/>
    <w:rsid w:val="0069437A"/>
    <w:rsid w:val="00694F64"/>
    <w:rsid w:val="00696D5F"/>
    <w:rsid w:val="006A11F2"/>
    <w:rsid w:val="006A139B"/>
    <w:rsid w:val="006A317E"/>
    <w:rsid w:val="006A39E1"/>
    <w:rsid w:val="006A4278"/>
    <w:rsid w:val="006A47EE"/>
    <w:rsid w:val="006B12A6"/>
    <w:rsid w:val="006B24F4"/>
    <w:rsid w:val="006B2666"/>
    <w:rsid w:val="006B7FF4"/>
    <w:rsid w:val="006C0478"/>
    <w:rsid w:val="006C1366"/>
    <w:rsid w:val="006C148D"/>
    <w:rsid w:val="006C1D68"/>
    <w:rsid w:val="006C1E9B"/>
    <w:rsid w:val="006C2314"/>
    <w:rsid w:val="006C2CE9"/>
    <w:rsid w:val="006C3689"/>
    <w:rsid w:val="006C498C"/>
    <w:rsid w:val="006C4DF7"/>
    <w:rsid w:val="006C5AB3"/>
    <w:rsid w:val="006C6EB2"/>
    <w:rsid w:val="006D5AD9"/>
    <w:rsid w:val="006D6ABC"/>
    <w:rsid w:val="006D6C14"/>
    <w:rsid w:val="006D769A"/>
    <w:rsid w:val="006D7CCE"/>
    <w:rsid w:val="006E026F"/>
    <w:rsid w:val="006E399F"/>
    <w:rsid w:val="006E5759"/>
    <w:rsid w:val="006E5E8F"/>
    <w:rsid w:val="006E7DD5"/>
    <w:rsid w:val="006F1511"/>
    <w:rsid w:val="006F47AE"/>
    <w:rsid w:val="006F4929"/>
    <w:rsid w:val="006F4F0D"/>
    <w:rsid w:val="006F59A0"/>
    <w:rsid w:val="006F5EF9"/>
    <w:rsid w:val="006F6227"/>
    <w:rsid w:val="006F6756"/>
    <w:rsid w:val="006F6DE8"/>
    <w:rsid w:val="00705761"/>
    <w:rsid w:val="00705EB6"/>
    <w:rsid w:val="00706BD8"/>
    <w:rsid w:val="00706C0D"/>
    <w:rsid w:val="00707C1D"/>
    <w:rsid w:val="0071194B"/>
    <w:rsid w:val="00711A20"/>
    <w:rsid w:val="00711CB5"/>
    <w:rsid w:val="00712111"/>
    <w:rsid w:val="00712594"/>
    <w:rsid w:val="00713B13"/>
    <w:rsid w:val="0071494A"/>
    <w:rsid w:val="0071544F"/>
    <w:rsid w:val="00715773"/>
    <w:rsid w:val="00720AAB"/>
    <w:rsid w:val="00721A25"/>
    <w:rsid w:val="00721E11"/>
    <w:rsid w:val="0072253E"/>
    <w:rsid w:val="00724B43"/>
    <w:rsid w:val="0072646B"/>
    <w:rsid w:val="00726C44"/>
    <w:rsid w:val="00727876"/>
    <w:rsid w:val="00727ADD"/>
    <w:rsid w:val="00732A82"/>
    <w:rsid w:val="0073676A"/>
    <w:rsid w:val="007442C1"/>
    <w:rsid w:val="007451F5"/>
    <w:rsid w:val="0074794A"/>
    <w:rsid w:val="007500DC"/>
    <w:rsid w:val="00750D36"/>
    <w:rsid w:val="007526C6"/>
    <w:rsid w:val="00757E32"/>
    <w:rsid w:val="00762077"/>
    <w:rsid w:val="00763E9E"/>
    <w:rsid w:val="00765463"/>
    <w:rsid w:val="007706A5"/>
    <w:rsid w:val="00773BB2"/>
    <w:rsid w:val="00774723"/>
    <w:rsid w:val="00775A80"/>
    <w:rsid w:val="00775C0A"/>
    <w:rsid w:val="00776B82"/>
    <w:rsid w:val="0078219A"/>
    <w:rsid w:val="00783B55"/>
    <w:rsid w:val="0078680B"/>
    <w:rsid w:val="00790464"/>
    <w:rsid w:val="00791C0C"/>
    <w:rsid w:val="00791CA2"/>
    <w:rsid w:val="00792420"/>
    <w:rsid w:val="00794992"/>
    <w:rsid w:val="00795CD8"/>
    <w:rsid w:val="00796562"/>
    <w:rsid w:val="00796631"/>
    <w:rsid w:val="0079764C"/>
    <w:rsid w:val="00797EA6"/>
    <w:rsid w:val="00797EFA"/>
    <w:rsid w:val="007A368A"/>
    <w:rsid w:val="007A67B6"/>
    <w:rsid w:val="007B2442"/>
    <w:rsid w:val="007B25C6"/>
    <w:rsid w:val="007B295B"/>
    <w:rsid w:val="007B2BDB"/>
    <w:rsid w:val="007B2D7D"/>
    <w:rsid w:val="007B422E"/>
    <w:rsid w:val="007B47D5"/>
    <w:rsid w:val="007B548B"/>
    <w:rsid w:val="007B5668"/>
    <w:rsid w:val="007B5AFB"/>
    <w:rsid w:val="007B7FF3"/>
    <w:rsid w:val="007C251D"/>
    <w:rsid w:val="007C2945"/>
    <w:rsid w:val="007C438D"/>
    <w:rsid w:val="007C5A18"/>
    <w:rsid w:val="007D023F"/>
    <w:rsid w:val="007D0F7D"/>
    <w:rsid w:val="007D3F71"/>
    <w:rsid w:val="007D4482"/>
    <w:rsid w:val="007D495C"/>
    <w:rsid w:val="007D69A2"/>
    <w:rsid w:val="007D7682"/>
    <w:rsid w:val="007E1031"/>
    <w:rsid w:val="007E5365"/>
    <w:rsid w:val="007E5968"/>
    <w:rsid w:val="007F0B74"/>
    <w:rsid w:val="007F1693"/>
    <w:rsid w:val="007F54BF"/>
    <w:rsid w:val="007F62BE"/>
    <w:rsid w:val="007F65F3"/>
    <w:rsid w:val="007F7031"/>
    <w:rsid w:val="00800F6F"/>
    <w:rsid w:val="00801037"/>
    <w:rsid w:val="00801192"/>
    <w:rsid w:val="008033CC"/>
    <w:rsid w:val="0080558E"/>
    <w:rsid w:val="008059BA"/>
    <w:rsid w:val="00805A77"/>
    <w:rsid w:val="00805C91"/>
    <w:rsid w:val="00806135"/>
    <w:rsid w:val="00806580"/>
    <w:rsid w:val="00806FFB"/>
    <w:rsid w:val="00810887"/>
    <w:rsid w:val="00811289"/>
    <w:rsid w:val="00812A24"/>
    <w:rsid w:val="0081559C"/>
    <w:rsid w:val="00816706"/>
    <w:rsid w:val="00820BB9"/>
    <w:rsid w:val="00820DF7"/>
    <w:rsid w:val="00821B4E"/>
    <w:rsid w:val="0082241F"/>
    <w:rsid w:val="00822E6C"/>
    <w:rsid w:val="00827AF1"/>
    <w:rsid w:val="00827BBC"/>
    <w:rsid w:val="00827E28"/>
    <w:rsid w:val="00831467"/>
    <w:rsid w:val="00832700"/>
    <w:rsid w:val="008351C1"/>
    <w:rsid w:val="008372DF"/>
    <w:rsid w:val="00837366"/>
    <w:rsid w:val="00840866"/>
    <w:rsid w:val="00841C43"/>
    <w:rsid w:val="008462B0"/>
    <w:rsid w:val="0084783C"/>
    <w:rsid w:val="00847C95"/>
    <w:rsid w:val="00850230"/>
    <w:rsid w:val="00856999"/>
    <w:rsid w:val="00856B4C"/>
    <w:rsid w:val="00856DCE"/>
    <w:rsid w:val="00861961"/>
    <w:rsid w:val="0086285B"/>
    <w:rsid w:val="00864008"/>
    <w:rsid w:val="008667F1"/>
    <w:rsid w:val="0087106B"/>
    <w:rsid w:val="008710C0"/>
    <w:rsid w:val="00873E0F"/>
    <w:rsid w:val="008747AD"/>
    <w:rsid w:val="00875763"/>
    <w:rsid w:val="00883232"/>
    <w:rsid w:val="0088448B"/>
    <w:rsid w:val="00884EF5"/>
    <w:rsid w:val="00885E62"/>
    <w:rsid w:val="00886B7F"/>
    <w:rsid w:val="008909AB"/>
    <w:rsid w:val="00890E33"/>
    <w:rsid w:val="00891FC2"/>
    <w:rsid w:val="00892693"/>
    <w:rsid w:val="00894BE6"/>
    <w:rsid w:val="008953DA"/>
    <w:rsid w:val="00895F09"/>
    <w:rsid w:val="008A1886"/>
    <w:rsid w:val="008A1FBA"/>
    <w:rsid w:val="008A24D3"/>
    <w:rsid w:val="008A2AB0"/>
    <w:rsid w:val="008A4012"/>
    <w:rsid w:val="008A43C3"/>
    <w:rsid w:val="008A4FFA"/>
    <w:rsid w:val="008B04F0"/>
    <w:rsid w:val="008B1AB3"/>
    <w:rsid w:val="008B4335"/>
    <w:rsid w:val="008C02BB"/>
    <w:rsid w:val="008C0693"/>
    <w:rsid w:val="008C146C"/>
    <w:rsid w:val="008C4BD8"/>
    <w:rsid w:val="008C585C"/>
    <w:rsid w:val="008C701D"/>
    <w:rsid w:val="008D2181"/>
    <w:rsid w:val="008D58AB"/>
    <w:rsid w:val="008D7166"/>
    <w:rsid w:val="008D7D72"/>
    <w:rsid w:val="008D7F9C"/>
    <w:rsid w:val="008E089F"/>
    <w:rsid w:val="008E37D9"/>
    <w:rsid w:val="008E5FDE"/>
    <w:rsid w:val="008E6CBF"/>
    <w:rsid w:val="008E722E"/>
    <w:rsid w:val="008E7716"/>
    <w:rsid w:val="008F17D9"/>
    <w:rsid w:val="008F3536"/>
    <w:rsid w:val="008F6783"/>
    <w:rsid w:val="008F6A6E"/>
    <w:rsid w:val="008F70CE"/>
    <w:rsid w:val="00901DC8"/>
    <w:rsid w:val="00902048"/>
    <w:rsid w:val="00905126"/>
    <w:rsid w:val="00905C6B"/>
    <w:rsid w:val="009061DF"/>
    <w:rsid w:val="00907C5C"/>
    <w:rsid w:val="00911210"/>
    <w:rsid w:val="00911384"/>
    <w:rsid w:val="00915FED"/>
    <w:rsid w:val="00916286"/>
    <w:rsid w:val="00916B7A"/>
    <w:rsid w:val="0091781D"/>
    <w:rsid w:val="009208CC"/>
    <w:rsid w:val="00930F3A"/>
    <w:rsid w:val="009310CB"/>
    <w:rsid w:val="00932710"/>
    <w:rsid w:val="00932810"/>
    <w:rsid w:val="00933E17"/>
    <w:rsid w:val="00934814"/>
    <w:rsid w:val="00936717"/>
    <w:rsid w:val="00937ADF"/>
    <w:rsid w:val="00940BF6"/>
    <w:rsid w:val="009418C6"/>
    <w:rsid w:val="009425F0"/>
    <w:rsid w:val="00942BB0"/>
    <w:rsid w:val="00943EFC"/>
    <w:rsid w:val="00944F19"/>
    <w:rsid w:val="009457E0"/>
    <w:rsid w:val="00947290"/>
    <w:rsid w:val="009547D7"/>
    <w:rsid w:val="0095518D"/>
    <w:rsid w:val="00956334"/>
    <w:rsid w:val="0095723E"/>
    <w:rsid w:val="0096267E"/>
    <w:rsid w:val="009629A3"/>
    <w:rsid w:val="009650D0"/>
    <w:rsid w:val="00965F3B"/>
    <w:rsid w:val="009702E1"/>
    <w:rsid w:val="00971246"/>
    <w:rsid w:val="00972176"/>
    <w:rsid w:val="00973E4C"/>
    <w:rsid w:val="0097461B"/>
    <w:rsid w:val="009806C9"/>
    <w:rsid w:val="00981421"/>
    <w:rsid w:val="00981DED"/>
    <w:rsid w:val="00984F06"/>
    <w:rsid w:val="00990675"/>
    <w:rsid w:val="00991D7B"/>
    <w:rsid w:val="00991E75"/>
    <w:rsid w:val="009939A0"/>
    <w:rsid w:val="00994E89"/>
    <w:rsid w:val="00996328"/>
    <w:rsid w:val="0099725D"/>
    <w:rsid w:val="00997E47"/>
    <w:rsid w:val="009A128B"/>
    <w:rsid w:val="009A37E8"/>
    <w:rsid w:val="009A44E3"/>
    <w:rsid w:val="009A5063"/>
    <w:rsid w:val="009A607E"/>
    <w:rsid w:val="009A7D3E"/>
    <w:rsid w:val="009B075F"/>
    <w:rsid w:val="009B1FB0"/>
    <w:rsid w:val="009B4E4C"/>
    <w:rsid w:val="009B4F10"/>
    <w:rsid w:val="009B718F"/>
    <w:rsid w:val="009C0DBB"/>
    <w:rsid w:val="009C1E1F"/>
    <w:rsid w:val="009C2FD0"/>
    <w:rsid w:val="009C352F"/>
    <w:rsid w:val="009C4FA9"/>
    <w:rsid w:val="009C5D12"/>
    <w:rsid w:val="009C7840"/>
    <w:rsid w:val="009C7939"/>
    <w:rsid w:val="009D1708"/>
    <w:rsid w:val="009D3867"/>
    <w:rsid w:val="009D5931"/>
    <w:rsid w:val="009D5ED1"/>
    <w:rsid w:val="009E005D"/>
    <w:rsid w:val="009E012B"/>
    <w:rsid w:val="009E0355"/>
    <w:rsid w:val="009E0AFB"/>
    <w:rsid w:val="009E0C8F"/>
    <w:rsid w:val="009E15F5"/>
    <w:rsid w:val="009E2C5D"/>
    <w:rsid w:val="009E47AD"/>
    <w:rsid w:val="009F119C"/>
    <w:rsid w:val="009F1777"/>
    <w:rsid w:val="009F2AC0"/>
    <w:rsid w:val="009F3274"/>
    <w:rsid w:val="009F3B0A"/>
    <w:rsid w:val="009F4B22"/>
    <w:rsid w:val="009F63B8"/>
    <w:rsid w:val="00A00337"/>
    <w:rsid w:val="00A007CA"/>
    <w:rsid w:val="00A078AF"/>
    <w:rsid w:val="00A10178"/>
    <w:rsid w:val="00A145CF"/>
    <w:rsid w:val="00A15195"/>
    <w:rsid w:val="00A1561F"/>
    <w:rsid w:val="00A16816"/>
    <w:rsid w:val="00A176DE"/>
    <w:rsid w:val="00A179FD"/>
    <w:rsid w:val="00A206B5"/>
    <w:rsid w:val="00A21831"/>
    <w:rsid w:val="00A25123"/>
    <w:rsid w:val="00A27FCD"/>
    <w:rsid w:val="00A30004"/>
    <w:rsid w:val="00A305ED"/>
    <w:rsid w:val="00A30A43"/>
    <w:rsid w:val="00A30BEE"/>
    <w:rsid w:val="00A30C1D"/>
    <w:rsid w:val="00A30EBC"/>
    <w:rsid w:val="00A3308B"/>
    <w:rsid w:val="00A34893"/>
    <w:rsid w:val="00A34BEE"/>
    <w:rsid w:val="00A34F89"/>
    <w:rsid w:val="00A34FE3"/>
    <w:rsid w:val="00A35134"/>
    <w:rsid w:val="00A3739E"/>
    <w:rsid w:val="00A378FD"/>
    <w:rsid w:val="00A4094C"/>
    <w:rsid w:val="00A430B9"/>
    <w:rsid w:val="00A44344"/>
    <w:rsid w:val="00A5029E"/>
    <w:rsid w:val="00A51815"/>
    <w:rsid w:val="00A53492"/>
    <w:rsid w:val="00A54081"/>
    <w:rsid w:val="00A55140"/>
    <w:rsid w:val="00A56253"/>
    <w:rsid w:val="00A57590"/>
    <w:rsid w:val="00A60D79"/>
    <w:rsid w:val="00A65321"/>
    <w:rsid w:val="00A65E85"/>
    <w:rsid w:val="00A67C19"/>
    <w:rsid w:val="00A711B7"/>
    <w:rsid w:val="00A73F0E"/>
    <w:rsid w:val="00A74861"/>
    <w:rsid w:val="00A75428"/>
    <w:rsid w:val="00A763BC"/>
    <w:rsid w:val="00A76AF9"/>
    <w:rsid w:val="00A76BC4"/>
    <w:rsid w:val="00A77BC0"/>
    <w:rsid w:val="00A77D44"/>
    <w:rsid w:val="00A80059"/>
    <w:rsid w:val="00A83C1B"/>
    <w:rsid w:val="00A86C61"/>
    <w:rsid w:val="00A90EEF"/>
    <w:rsid w:val="00A9411B"/>
    <w:rsid w:val="00A947FC"/>
    <w:rsid w:val="00A94EF0"/>
    <w:rsid w:val="00A95477"/>
    <w:rsid w:val="00A979C8"/>
    <w:rsid w:val="00A97FA3"/>
    <w:rsid w:val="00AA0AC0"/>
    <w:rsid w:val="00AA5649"/>
    <w:rsid w:val="00AA7AB4"/>
    <w:rsid w:val="00AB026F"/>
    <w:rsid w:val="00AB09CA"/>
    <w:rsid w:val="00AB17AD"/>
    <w:rsid w:val="00AB1AB7"/>
    <w:rsid w:val="00AB20C4"/>
    <w:rsid w:val="00AB3CB6"/>
    <w:rsid w:val="00AB3D6A"/>
    <w:rsid w:val="00AB41B7"/>
    <w:rsid w:val="00AB494A"/>
    <w:rsid w:val="00AB655A"/>
    <w:rsid w:val="00AB69E5"/>
    <w:rsid w:val="00AB6C94"/>
    <w:rsid w:val="00AB7591"/>
    <w:rsid w:val="00AC35B6"/>
    <w:rsid w:val="00AC39CB"/>
    <w:rsid w:val="00AC4040"/>
    <w:rsid w:val="00AC4C2E"/>
    <w:rsid w:val="00AC5FF1"/>
    <w:rsid w:val="00AD0FF7"/>
    <w:rsid w:val="00AD1930"/>
    <w:rsid w:val="00AD1A40"/>
    <w:rsid w:val="00AD322D"/>
    <w:rsid w:val="00AE0865"/>
    <w:rsid w:val="00AE4981"/>
    <w:rsid w:val="00AE52B9"/>
    <w:rsid w:val="00AE66C6"/>
    <w:rsid w:val="00AF129A"/>
    <w:rsid w:val="00AF3D9D"/>
    <w:rsid w:val="00AF441B"/>
    <w:rsid w:val="00AF6514"/>
    <w:rsid w:val="00AF7F4A"/>
    <w:rsid w:val="00B05C4A"/>
    <w:rsid w:val="00B05FE5"/>
    <w:rsid w:val="00B072A1"/>
    <w:rsid w:val="00B10B22"/>
    <w:rsid w:val="00B112A6"/>
    <w:rsid w:val="00B22A00"/>
    <w:rsid w:val="00B238F8"/>
    <w:rsid w:val="00B25EDD"/>
    <w:rsid w:val="00B31FC2"/>
    <w:rsid w:val="00B354A3"/>
    <w:rsid w:val="00B354E3"/>
    <w:rsid w:val="00B366D0"/>
    <w:rsid w:val="00B36C4E"/>
    <w:rsid w:val="00B36F7C"/>
    <w:rsid w:val="00B417DC"/>
    <w:rsid w:val="00B41927"/>
    <w:rsid w:val="00B41F91"/>
    <w:rsid w:val="00B43BE8"/>
    <w:rsid w:val="00B4417A"/>
    <w:rsid w:val="00B444DA"/>
    <w:rsid w:val="00B457C8"/>
    <w:rsid w:val="00B50E00"/>
    <w:rsid w:val="00B5226C"/>
    <w:rsid w:val="00B52476"/>
    <w:rsid w:val="00B53C10"/>
    <w:rsid w:val="00B545C2"/>
    <w:rsid w:val="00B5528A"/>
    <w:rsid w:val="00B5541B"/>
    <w:rsid w:val="00B55A43"/>
    <w:rsid w:val="00B575E0"/>
    <w:rsid w:val="00B57A75"/>
    <w:rsid w:val="00B62E45"/>
    <w:rsid w:val="00B64816"/>
    <w:rsid w:val="00B66E2C"/>
    <w:rsid w:val="00B678FD"/>
    <w:rsid w:val="00B702B7"/>
    <w:rsid w:val="00B70DCD"/>
    <w:rsid w:val="00B721B3"/>
    <w:rsid w:val="00B72DB3"/>
    <w:rsid w:val="00B753ED"/>
    <w:rsid w:val="00B75796"/>
    <w:rsid w:val="00B760E1"/>
    <w:rsid w:val="00B776AD"/>
    <w:rsid w:val="00B82776"/>
    <w:rsid w:val="00B842AF"/>
    <w:rsid w:val="00B86AD7"/>
    <w:rsid w:val="00B90B55"/>
    <w:rsid w:val="00B9254E"/>
    <w:rsid w:val="00B94F58"/>
    <w:rsid w:val="00B95109"/>
    <w:rsid w:val="00BA1628"/>
    <w:rsid w:val="00BA1A1F"/>
    <w:rsid w:val="00BA6264"/>
    <w:rsid w:val="00BA6E61"/>
    <w:rsid w:val="00BA71AA"/>
    <w:rsid w:val="00BB0268"/>
    <w:rsid w:val="00BB38DE"/>
    <w:rsid w:val="00BB693A"/>
    <w:rsid w:val="00BB7014"/>
    <w:rsid w:val="00BB72BB"/>
    <w:rsid w:val="00BB7E36"/>
    <w:rsid w:val="00BC2DF5"/>
    <w:rsid w:val="00BC3880"/>
    <w:rsid w:val="00BC3DEA"/>
    <w:rsid w:val="00BC4CFF"/>
    <w:rsid w:val="00BC59E1"/>
    <w:rsid w:val="00BD0853"/>
    <w:rsid w:val="00BD12F4"/>
    <w:rsid w:val="00BD1522"/>
    <w:rsid w:val="00BD1AD9"/>
    <w:rsid w:val="00BD43F1"/>
    <w:rsid w:val="00BD74F5"/>
    <w:rsid w:val="00BD76AE"/>
    <w:rsid w:val="00BD7E05"/>
    <w:rsid w:val="00BE049F"/>
    <w:rsid w:val="00BE08B3"/>
    <w:rsid w:val="00BE2C6A"/>
    <w:rsid w:val="00BE60AC"/>
    <w:rsid w:val="00BE7C78"/>
    <w:rsid w:val="00BF00E5"/>
    <w:rsid w:val="00BF1402"/>
    <w:rsid w:val="00BF1B0E"/>
    <w:rsid w:val="00BF323C"/>
    <w:rsid w:val="00BF339B"/>
    <w:rsid w:val="00BF341F"/>
    <w:rsid w:val="00BF474E"/>
    <w:rsid w:val="00BF4980"/>
    <w:rsid w:val="00BF53CF"/>
    <w:rsid w:val="00BF5466"/>
    <w:rsid w:val="00BF5D35"/>
    <w:rsid w:val="00C02362"/>
    <w:rsid w:val="00C04DC3"/>
    <w:rsid w:val="00C067B9"/>
    <w:rsid w:val="00C11AFE"/>
    <w:rsid w:val="00C14418"/>
    <w:rsid w:val="00C14AD6"/>
    <w:rsid w:val="00C14FAB"/>
    <w:rsid w:val="00C162E4"/>
    <w:rsid w:val="00C2102E"/>
    <w:rsid w:val="00C2260C"/>
    <w:rsid w:val="00C238B2"/>
    <w:rsid w:val="00C2629F"/>
    <w:rsid w:val="00C276BB"/>
    <w:rsid w:val="00C30CCE"/>
    <w:rsid w:val="00C33866"/>
    <w:rsid w:val="00C41849"/>
    <w:rsid w:val="00C4232C"/>
    <w:rsid w:val="00C45DB8"/>
    <w:rsid w:val="00C45F52"/>
    <w:rsid w:val="00C46D10"/>
    <w:rsid w:val="00C53098"/>
    <w:rsid w:val="00C530A1"/>
    <w:rsid w:val="00C5535E"/>
    <w:rsid w:val="00C567F8"/>
    <w:rsid w:val="00C5765A"/>
    <w:rsid w:val="00C5785A"/>
    <w:rsid w:val="00C60A77"/>
    <w:rsid w:val="00C60EA5"/>
    <w:rsid w:val="00C61B90"/>
    <w:rsid w:val="00C631EF"/>
    <w:rsid w:val="00C63AC0"/>
    <w:rsid w:val="00C640E7"/>
    <w:rsid w:val="00C660E9"/>
    <w:rsid w:val="00C67121"/>
    <w:rsid w:val="00C701D8"/>
    <w:rsid w:val="00C71BFA"/>
    <w:rsid w:val="00C730C5"/>
    <w:rsid w:val="00C74ADD"/>
    <w:rsid w:val="00C7592B"/>
    <w:rsid w:val="00C76B6F"/>
    <w:rsid w:val="00C771E3"/>
    <w:rsid w:val="00C80248"/>
    <w:rsid w:val="00C811BE"/>
    <w:rsid w:val="00C83F88"/>
    <w:rsid w:val="00C8435E"/>
    <w:rsid w:val="00C850A9"/>
    <w:rsid w:val="00C8546D"/>
    <w:rsid w:val="00C8626A"/>
    <w:rsid w:val="00C86397"/>
    <w:rsid w:val="00C90EA1"/>
    <w:rsid w:val="00C90EDC"/>
    <w:rsid w:val="00C95033"/>
    <w:rsid w:val="00CA1D68"/>
    <w:rsid w:val="00CA2EC4"/>
    <w:rsid w:val="00CA4D59"/>
    <w:rsid w:val="00CB047A"/>
    <w:rsid w:val="00CB0824"/>
    <w:rsid w:val="00CB212F"/>
    <w:rsid w:val="00CB31EB"/>
    <w:rsid w:val="00CB3ED9"/>
    <w:rsid w:val="00CB4396"/>
    <w:rsid w:val="00CB5B4C"/>
    <w:rsid w:val="00CB73D9"/>
    <w:rsid w:val="00CB761B"/>
    <w:rsid w:val="00CC1332"/>
    <w:rsid w:val="00CC1E0B"/>
    <w:rsid w:val="00CC5243"/>
    <w:rsid w:val="00CC5DC9"/>
    <w:rsid w:val="00CC5F19"/>
    <w:rsid w:val="00CC60FA"/>
    <w:rsid w:val="00CD1088"/>
    <w:rsid w:val="00CD297B"/>
    <w:rsid w:val="00CD29AA"/>
    <w:rsid w:val="00CD5A96"/>
    <w:rsid w:val="00CD5C55"/>
    <w:rsid w:val="00CD6A8F"/>
    <w:rsid w:val="00CD76AC"/>
    <w:rsid w:val="00CE1802"/>
    <w:rsid w:val="00CE240B"/>
    <w:rsid w:val="00CE24F9"/>
    <w:rsid w:val="00CE30BB"/>
    <w:rsid w:val="00CE392D"/>
    <w:rsid w:val="00CE39F6"/>
    <w:rsid w:val="00CE4696"/>
    <w:rsid w:val="00CE6C01"/>
    <w:rsid w:val="00CF003E"/>
    <w:rsid w:val="00CF208A"/>
    <w:rsid w:val="00CF2139"/>
    <w:rsid w:val="00CF25A1"/>
    <w:rsid w:val="00CF71C0"/>
    <w:rsid w:val="00D03AAF"/>
    <w:rsid w:val="00D105A7"/>
    <w:rsid w:val="00D11429"/>
    <w:rsid w:val="00D11A02"/>
    <w:rsid w:val="00D12272"/>
    <w:rsid w:val="00D1346A"/>
    <w:rsid w:val="00D1518E"/>
    <w:rsid w:val="00D17E10"/>
    <w:rsid w:val="00D17ECA"/>
    <w:rsid w:val="00D21F4A"/>
    <w:rsid w:val="00D277D5"/>
    <w:rsid w:val="00D309C6"/>
    <w:rsid w:val="00D33447"/>
    <w:rsid w:val="00D33C32"/>
    <w:rsid w:val="00D400EE"/>
    <w:rsid w:val="00D41463"/>
    <w:rsid w:val="00D42D84"/>
    <w:rsid w:val="00D455FE"/>
    <w:rsid w:val="00D463D3"/>
    <w:rsid w:val="00D47121"/>
    <w:rsid w:val="00D47310"/>
    <w:rsid w:val="00D5113E"/>
    <w:rsid w:val="00D532FA"/>
    <w:rsid w:val="00D53DE7"/>
    <w:rsid w:val="00D547FE"/>
    <w:rsid w:val="00D5591F"/>
    <w:rsid w:val="00D633F0"/>
    <w:rsid w:val="00D634FD"/>
    <w:rsid w:val="00D63625"/>
    <w:rsid w:val="00D64CE1"/>
    <w:rsid w:val="00D67076"/>
    <w:rsid w:val="00D70340"/>
    <w:rsid w:val="00D707D4"/>
    <w:rsid w:val="00D717F7"/>
    <w:rsid w:val="00D71D9D"/>
    <w:rsid w:val="00D72BAF"/>
    <w:rsid w:val="00D74D40"/>
    <w:rsid w:val="00D80976"/>
    <w:rsid w:val="00D80A05"/>
    <w:rsid w:val="00D83C24"/>
    <w:rsid w:val="00D87BF8"/>
    <w:rsid w:val="00D90B51"/>
    <w:rsid w:val="00D95CF3"/>
    <w:rsid w:val="00D95FE2"/>
    <w:rsid w:val="00D97CCB"/>
    <w:rsid w:val="00DA23B9"/>
    <w:rsid w:val="00DA255A"/>
    <w:rsid w:val="00DA2FA5"/>
    <w:rsid w:val="00DA5953"/>
    <w:rsid w:val="00DA7093"/>
    <w:rsid w:val="00DA74E4"/>
    <w:rsid w:val="00DB4158"/>
    <w:rsid w:val="00DB4E5A"/>
    <w:rsid w:val="00DB62EC"/>
    <w:rsid w:val="00DB6DD5"/>
    <w:rsid w:val="00DB6F39"/>
    <w:rsid w:val="00DC004B"/>
    <w:rsid w:val="00DC22DD"/>
    <w:rsid w:val="00DC370F"/>
    <w:rsid w:val="00DC5A10"/>
    <w:rsid w:val="00DC602D"/>
    <w:rsid w:val="00DC6B75"/>
    <w:rsid w:val="00DD1684"/>
    <w:rsid w:val="00DD250D"/>
    <w:rsid w:val="00DD28ED"/>
    <w:rsid w:val="00DD3B3F"/>
    <w:rsid w:val="00DD42EA"/>
    <w:rsid w:val="00DD7552"/>
    <w:rsid w:val="00DE05BB"/>
    <w:rsid w:val="00DE2497"/>
    <w:rsid w:val="00DE4901"/>
    <w:rsid w:val="00DE6A16"/>
    <w:rsid w:val="00DF1E82"/>
    <w:rsid w:val="00DF2C16"/>
    <w:rsid w:val="00DF41E0"/>
    <w:rsid w:val="00DF4DD9"/>
    <w:rsid w:val="00DF5649"/>
    <w:rsid w:val="00DF6AE2"/>
    <w:rsid w:val="00E005BC"/>
    <w:rsid w:val="00E012A4"/>
    <w:rsid w:val="00E06230"/>
    <w:rsid w:val="00E11A54"/>
    <w:rsid w:val="00E13635"/>
    <w:rsid w:val="00E1458F"/>
    <w:rsid w:val="00E165C7"/>
    <w:rsid w:val="00E16634"/>
    <w:rsid w:val="00E218F9"/>
    <w:rsid w:val="00E21B2C"/>
    <w:rsid w:val="00E23E1F"/>
    <w:rsid w:val="00E240B1"/>
    <w:rsid w:val="00E26D19"/>
    <w:rsid w:val="00E2704C"/>
    <w:rsid w:val="00E27A29"/>
    <w:rsid w:val="00E27D91"/>
    <w:rsid w:val="00E30BF4"/>
    <w:rsid w:val="00E326C7"/>
    <w:rsid w:val="00E36DE9"/>
    <w:rsid w:val="00E374EC"/>
    <w:rsid w:val="00E37CF2"/>
    <w:rsid w:val="00E40C20"/>
    <w:rsid w:val="00E42EDD"/>
    <w:rsid w:val="00E43004"/>
    <w:rsid w:val="00E43F18"/>
    <w:rsid w:val="00E450EF"/>
    <w:rsid w:val="00E45EF3"/>
    <w:rsid w:val="00E46622"/>
    <w:rsid w:val="00E4751C"/>
    <w:rsid w:val="00E50BFA"/>
    <w:rsid w:val="00E51A57"/>
    <w:rsid w:val="00E54978"/>
    <w:rsid w:val="00E56B49"/>
    <w:rsid w:val="00E619EB"/>
    <w:rsid w:val="00E61B8F"/>
    <w:rsid w:val="00E61FBE"/>
    <w:rsid w:val="00E648A1"/>
    <w:rsid w:val="00E648EF"/>
    <w:rsid w:val="00E6540F"/>
    <w:rsid w:val="00E66BCE"/>
    <w:rsid w:val="00E66E2D"/>
    <w:rsid w:val="00E67593"/>
    <w:rsid w:val="00E67B24"/>
    <w:rsid w:val="00E722E9"/>
    <w:rsid w:val="00E72D16"/>
    <w:rsid w:val="00E734DB"/>
    <w:rsid w:val="00E73CA7"/>
    <w:rsid w:val="00E751A6"/>
    <w:rsid w:val="00E7648B"/>
    <w:rsid w:val="00E819C7"/>
    <w:rsid w:val="00E84A1E"/>
    <w:rsid w:val="00E857E5"/>
    <w:rsid w:val="00E85B22"/>
    <w:rsid w:val="00E8607E"/>
    <w:rsid w:val="00E91FAB"/>
    <w:rsid w:val="00E9280D"/>
    <w:rsid w:val="00E93543"/>
    <w:rsid w:val="00EA0495"/>
    <w:rsid w:val="00EA1F50"/>
    <w:rsid w:val="00EA249A"/>
    <w:rsid w:val="00EA2828"/>
    <w:rsid w:val="00EA3351"/>
    <w:rsid w:val="00EA5ED8"/>
    <w:rsid w:val="00EA7323"/>
    <w:rsid w:val="00EB1BE4"/>
    <w:rsid w:val="00EB4A5F"/>
    <w:rsid w:val="00EB5409"/>
    <w:rsid w:val="00EB5859"/>
    <w:rsid w:val="00EB5AE0"/>
    <w:rsid w:val="00EB61F6"/>
    <w:rsid w:val="00EB7909"/>
    <w:rsid w:val="00EC1B12"/>
    <w:rsid w:val="00EC3112"/>
    <w:rsid w:val="00EC3B31"/>
    <w:rsid w:val="00EC3E61"/>
    <w:rsid w:val="00EC40E0"/>
    <w:rsid w:val="00EC4494"/>
    <w:rsid w:val="00EC4717"/>
    <w:rsid w:val="00EC50A9"/>
    <w:rsid w:val="00EC57EC"/>
    <w:rsid w:val="00EC5FB1"/>
    <w:rsid w:val="00EC618A"/>
    <w:rsid w:val="00EC72DB"/>
    <w:rsid w:val="00ED058A"/>
    <w:rsid w:val="00EE00BE"/>
    <w:rsid w:val="00EE04A3"/>
    <w:rsid w:val="00EE179D"/>
    <w:rsid w:val="00EE2E94"/>
    <w:rsid w:val="00EE32E9"/>
    <w:rsid w:val="00EE3677"/>
    <w:rsid w:val="00EE3AD8"/>
    <w:rsid w:val="00EE6B4A"/>
    <w:rsid w:val="00EF41E4"/>
    <w:rsid w:val="00EF4CC2"/>
    <w:rsid w:val="00EF7672"/>
    <w:rsid w:val="00F01B01"/>
    <w:rsid w:val="00F0273E"/>
    <w:rsid w:val="00F04FFC"/>
    <w:rsid w:val="00F059BE"/>
    <w:rsid w:val="00F157DF"/>
    <w:rsid w:val="00F16661"/>
    <w:rsid w:val="00F20B79"/>
    <w:rsid w:val="00F23DF9"/>
    <w:rsid w:val="00F24217"/>
    <w:rsid w:val="00F2473B"/>
    <w:rsid w:val="00F25A50"/>
    <w:rsid w:val="00F27563"/>
    <w:rsid w:val="00F277C1"/>
    <w:rsid w:val="00F27C3D"/>
    <w:rsid w:val="00F300AE"/>
    <w:rsid w:val="00F31703"/>
    <w:rsid w:val="00F32BF6"/>
    <w:rsid w:val="00F33687"/>
    <w:rsid w:val="00F35A6B"/>
    <w:rsid w:val="00F360DD"/>
    <w:rsid w:val="00F3619F"/>
    <w:rsid w:val="00F36A0B"/>
    <w:rsid w:val="00F40787"/>
    <w:rsid w:val="00F41474"/>
    <w:rsid w:val="00F42171"/>
    <w:rsid w:val="00F42A25"/>
    <w:rsid w:val="00F45DC4"/>
    <w:rsid w:val="00F46656"/>
    <w:rsid w:val="00F47928"/>
    <w:rsid w:val="00F52456"/>
    <w:rsid w:val="00F52F16"/>
    <w:rsid w:val="00F53FDA"/>
    <w:rsid w:val="00F542B9"/>
    <w:rsid w:val="00F57F09"/>
    <w:rsid w:val="00F615FD"/>
    <w:rsid w:val="00F63832"/>
    <w:rsid w:val="00F70C8F"/>
    <w:rsid w:val="00F70E35"/>
    <w:rsid w:val="00F74829"/>
    <w:rsid w:val="00F82EC8"/>
    <w:rsid w:val="00F83741"/>
    <w:rsid w:val="00F86E72"/>
    <w:rsid w:val="00F87816"/>
    <w:rsid w:val="00F87E4D"/>
    <w:rsid w:val="00F921B7"/>
    <w:rsid w:val="00F928CE"/>
    <w:rsid w:val="00F94C89"/>
    <w:rsid w:val="00F957A2"/>
    <w:rsid w:val="00F957FD"/>
    <w:rsid w:val="00F96450"/>
    <w:rsid w:val="00F977A5"/>
    <w:rsid w:val="00FA110B"/>
    <w:rsid w:val="00FA678E"/>
    <w:rsid w:val="00FA6867"/>
    <w:rsid w:val="00FA7884"/>
    <w:rsid w:val="00FA79F0"/>
    <w:rsid w:val="00FB01E6"/>
    <w:rsid w:val="00FB1AAA"/>
    <w:rsid w:val="00FB2018"/>
    <w:rsid w:val="00FB2C7F"/>
    <w:rsid w:val="00FB3650"/>
    <w:rsid w:val="00FB4B2E"/>
    <w:rsid w:val="00FB6205"/>
    <w:rsid w:val="00FB6D6A"/>
    <w:rsid w:val="00FB7E41"/>
    <w:rsid w:val="00FB7E54"/>
    <w:rsid w:val="00FC0745"/>
    <w:rsid w:val="00FC0DE8"/>
    <w:rsid w:val="00FC21ED"/>
    <w:rsid w:val="00FC28A6"/>
    <w:rsid w:val="00FC37EF"/>
    <w:rsid w:val="00FC3D13"/>
    <w:rsid w:val="00FC4674"/>
    <w:rsid w:val="00FC5AFD"/>
    <w:rsid w:val="00FD1B10"/>
    <w:rsid w:val="00FD59C2"/>
    <w:rsid w:val="00FD6732"/>
    <w:rsid w:val="00FE1FEC"/>
    <w:rsid w:val="00FE2937"/>
    <w:rsid w:val="00FE2A8F"/>
    <w:rsid w:val="00FE381D"/>
    <w:rsid w:val="00FE3F35"/>
    <w:rsid w:val="00FE467B"/>
    <w:rsid w:val="00FE526D"/>
    <w:rsid w:val="00FE6CF6"/>
    <w:rsid w:val="00FF0F40"/>
    <w:rsid w:val="00FF3252"/>
    <w:rsid w:val="00FF3EF8"/>
    <w:rsid w:val="00FF5009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495F5"/>
  <w15:docId w15:val="{E875813E-4F78-1449-88CF-1BB24C80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3">
    <w:name w:val="heading 3"/>
    <w:basedOn w:val="Normal"/>
    <w:link w:val="Ttulo3Car"/>
    <w:uiPriority w:val="9"/>
    <w:qFormat/>
    <w:rsid w:val="001A046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"/>
    <w:qFormat/>
    <w:pPr>
      <w:spacing w:before="254"/>
      <w:ind w:left="2909" w:right="15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FB2C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2C7F"/>
    <w:rPr>
      <w:rFonts w:ascii="Tahoma" w:eastAsia="Arial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1F4AC7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EC5FB1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03AAF"/>
  </w:style>
  <w:style w:type="table" w:styleId="Tablaconcuadrcula">
    <w:name w:val="Table Grid"/>
    <w:basedOn w:val="Tablanormal"/>
    <w:uiPriority w:val="59"/>
    <w:rsid w:val="00C66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Fuentedeprrafopredeter"/>
    <w:rsid w:val="002F2994"/>
  </w:style>
  <w:style w:type="table" w:styleId="Tablanormal1">
    <w:name w:val="Plain Table 1"/>
    <w:basedOn w:val="Tablanormal"/>
    <w:uiPriority w:val="41"/>
    <w:rsid w:val="009348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4CC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CC2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074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4-nfasis1">
    <w:name w:val="Grid Table 4 Accent 1"/>
    <w:basedOn w:val="Tablanormal"/>
    <w:uiPriority w:val="49"/>
    <w:rsid w:val="001460F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21B2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1A046E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711A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2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anva.link/32v4pklovy020t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va.link/32v4pklovy020t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Fel12</b:Tag>
    <b:SourceType>InternetSite</b:SourceType>
    <b:Guid>{051F1649-51DB-40F4-9E15-17B3D8528979}</b:Guid>
    <b:Title>www.blueblocnotes.com</b:Title>
    <b:Year>2012</b:Year>
    <b:Author>
      <b:Author>
        <b:NameList>
          <b:Person>
            <b:Last>lopez</b:Last>
            <b:First>Felipe</b:First>
          </b:Person>
        </b:NameList>
      </b:Author>
    </b:Author>
    <b:InternetSiteTitle>Gramática Inglés: There is / There are</b:InternetSiteTitle>
    <b:Month>Octubre</b:Month>
    <b:Day>2</b:Day>
    <b:URL>https://www.blueblocnotes.com/grammar/present-tenses/there-is-there-are</b:URL>
    <b:RefOrder>1</b:RefOrder>
  </b:Source>
</b:Sources>
</file>

<file path=customXml/itemProps1.xml><?xml version="1.0" encoding="utf-8"?>
<ds:datastoreItem xmlns:ds="http://schemas.openxmlformats.org/officeDocument/2006/customXml" ds:itemID="{9506072A-5461-481E-8F8C-D56202EF9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Rodriguez</dc:creator>
  <cp:lastModifiedBy>Alan Rodríguez</cp:lastModifiedBy>
  <cp:revision>92</cp:revision>
  <cp:lastPrinted>2025-10-28T03:16:00Z</cp:lastPrinted>
  <dcterms:created xsi:type="dcterms:W3CDTF">2025-08-11T18:03:00Z</dcterms:created>
  <dcterms:modified xsi:type="dcterms:W3CDTF">2026-06-15T07:28:00Z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2023-04-04T00:00:00Z</vt:filetime>
  </property>
</Properties>
</file>