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495F5" w14:textId="7489B19C" w:rsidR="004C57C8" w:rsidRDefault="00190CC6">
      <w:pPr>
        <w:tabs>
          <w:tab w:val="left" w:pos="5377"/>
          <w:tab w:val="left" w:pos="8499"/>
        </w:tabs>
        <w:ind w:left="927"/>
        <w:rPr>
          <w:rFonts w:ascii="Times New Roman"/>
          <w:sz w:val="20"/>
        </w:rPr>
      </w:pPr>
      <w:r>
        <w:rPr>
          <w:rFonts w:ascii="Times New Roman"/>
          <w:noProof/>
          <w:position w:val="11"/>
          <w:sz w:val="20"/>
          <w:lang w:val="es-MX" w:eastAsia="es-MX"/>
        </w:rPr>
        <w:drawing>
          <wp:anchor distT="0" distB="0" distL="114300" distR="114300" simplePos="0" relativeHeight="251664384" behindDoc="0" locked="0" layoutInCell="1" allowOverlap="1" wp14:anchorId="746496FE" wp14:editId="26959F83">
            <wp:simplePos x="0" y="0"/>
            <wp:positionH relativeFrom="column">
              <wp:posOffset>2204085</wp:posOffset>
            </wp:positionH>
            <wp:positionV relativeFrom="paragraph">
              <wp:posOffset>-442595</wp:posOffset>
            </wp:positionV>
            <wp:extent cx="1755140" cy="859155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14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s-MX" w:eastAsia="es-MX"/>
        </w:rPr>
        <w:drawing>
          <wp:anchor distT="0" distB="0" distL="114300" distR="114300" simplePos="0" relativeHeight="251661312" behindDoc="0" locked="0" layoutInCell="1" allowOverlap="1" wp14:anchorId="74649700" wp14:editId="5FF8BA06">
            <wp:simplePos x="0" y="0"/>
            <wp:positionH relativeFrom="column">
              <wp:posOffset>4779645</wp:posOffset>
            </wp:positionH>
            <wp:positionV relativeFrom="paragraph">
              <wp:posOffset>-473075</wp:posOffset>
            </wp:positionV>
            <wp:extent cx="1178560" cy="860425"/>
            <wp:effectExtent l="0" t="0" r="254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856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/>
          <w:noProof/>
          <w:position w:val="32"/>
          <w:sz w:val="20"/>
          <w:lang w:val="es-MX" w:eastAsia="es-MX"/>
        </w:rPr>
        <w:drawing>
          <wp:anchor distT="0" distB="0" distL="114300" distR="114300" simplePos="0" relativeHeight="251665408" behindDoc="0" locked="0" layoutInCell="1" allowOverlap="1" wp14:anchorId="74649702" wp14:editId="2D5425EC">
            <wp:simplePos x="0" y="0"/>
            <wp:positionH relativeFrom="column">
              <wp:posOffset>-523875</wp:posOffset>
            </wp:positionH>
            <wp:positionV relativeFrom="paragraph">
              <wp:posOffset>-450215</wp:posOffset>
            </wp:positionV>
            <wp:extent cx="2528570" cy="566420"/>
            <wp:effectExtent l="0" t="0" r="5080" b="508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4EF0">
        <w:rPr>
          <w:noProof/>
          <w:lang w:val="es-MX" w:eastAsia="es-MX"/>
        </w:rPr>
        <w:drawing>
          <wp:anchor distT="0" distB="0" distL="0" distR="0" simplePos="0" relativeHeight="251660288" behindDoc="0" locked="0" layoutInCell="1" allowOverlap="1" wp14:anchorId="74649704" wp14:editId="7B92CC6B">
            <wp:simplePos x="0" y="0"/>
            <wp:positionH relativeFrom="page">
              <wp:posOffset>123188</wp:posOffset>
            </wp:positionH>
            <wp:positionV relativeFrom="page">
              <wp:posOffset>240614</wp:posOffset>
            </wp:positionV>
            <wp:extent cx="459105" cy="9568815"/>
            <wp:effectExtent l="0" t="0" r="0" b="0"/>
            <wp:wrapNone/>
            <wp:docPr id="1" name="image1.png" descr="Resultado de imagen de fondos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05" cy="956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4EF0">
        <w:rPr>
          <w:rFonts w:ascii="Times New Roman"/>
          <w:position w:val="32"/>
          <w:sz w:val="20"/>
        </w:rPr>
        <w:tab/>
      </w:r>
      <w:r w:rsidR="00A94EF0">
        <w:rPr>
          <w:rFonts w:ascii="Times New Roman"/>
          <w:position w:val="11"/>
          <w:sz w:val="20"/>
        </w:rPr>
        <w:tab/>
      </w:r>
    </w:p>
    <w:p w14:paraId="746495F6" w14:textId="616F942C" w:rsidR="00FB2C7F" w:rsidRDefault="00FB2C7F" w:rsidP="00FB2C7F">
      <w:pPr>
        <w:pStyle w:val="Textoindependiente"/>
        <w:spacing w:before="9"/>
        <w:rPr>
          <w:sz w:val="24"/>
        </w:rPr>
      </w:pPr>
    </w:p>
    <w:p w14:paraId="10944869" w14:textId="77777777" w:rsidR="00190CC6" w:rsidRDefault="00190CC6" w:rsidP="00FB2C7F">
      <w:pPr>
        <w:pStyle w:val="Textoindependiente"/>
        <w:spacing w:before="9"/>
        <w:rPr>
          <w:sz w:val="24"/>
        </w:rPr>
      </w:pPr>
    </w:p>
    <w:p w14:paraId="746495F8" w14:textId="5C20CEA7" w:rsidR="006B7FF4" w:rsidRPr="00190CC6" w:rsidRDefault="006B7FF4" w:rsidP="00190CC6">
      <w:pPr>
        <w:pStyle w:val="Textoindependiente"/>
        <w:spacing w:before="9"/>
        <w:rPr>
          <w:rFonts w:ascii="Times New Roman"/>
          <w:b w:val="0"/>
          <w:sz w:val="11"/>
        </w:rPr>
      </w:pPr>
      <w:r>
        <w:rPr>
          <w:sz w:val="24"/>
        </w:rPr>
        <w:t xml:space="preserve">   </w:t>
      </w:r>
    </w:p>
    <w:p w14:paraId="746495F9" w14:textId="26E40721" w:rsidR="006B7FF4" w:rsidRPr="009425F0" w:rsidRDefault="006B7FF4" w:rsidP="006B7FF4">
      <w:pPr>
        <w:jc w:val="center"/>
        <w:rPr>
          <w:b/>
          <w:sz w:val="30"/>
          <w:szCs w:val="30"/>
        </w:rPr>
      </w:pPr>
      <w:r w:rsidRPr="009425F0">
        <w:rPr>
          <w:b/>
          <w:sz w:val="30"/>
          <w:szCs w:val="30"/>
        </w:rPr>
        <w:t>Tecnológico Nacional de México</w:t>
      </w:r>
    </w:p>
    <w:p w14:paraId="746495FA" w14:textId="77777777" w:rsidR="006B7FF4" w:rsidRPr="009425F0" w:rsidRDefault="006B7FF4" w:rsidP="006B7FF4">
      <w:pPr>
        <w:jc w:val="center"/>
        <w:rPr>
          <w:b/>
          <w:sz w:val="30"/>
          <w:szCs w:val="30"/>
        </w:rPr>
      </w:pPr>
    </w:p>
    <w:p w14:paraId="746495FB" w14:textId="6FD5A706" w:rsidR="006B7FF4" w:rsidRPr="009425F0" w:rsidRDefault="006B7FF4" w:rsidP="006B7FF4">
      <w:pPr>
        <w:jc w:val="center"/>
        <w:rPr>
          <w:b/>
          <w:sz w:val="30"/>
          <w:szCs w:val="30"/>
        </w:rPr>
      </w:pPr>
      <w:r w:rsidRPr="009425F0">
        <w:rPr>
          <w:b/>
          <w:sz w:val="30"/>
          <w:szCs w:val="30"/>
        </w:rPr>
        <w:t>Instituto Tecnológico de Frontera Comalapa</w:t>
      </w:r>
    </w:p>
    <w:p w14:paraId="746495FC" w14:textId="77777777" w:rsidR="006B7FF4" w:rsidRPr="009425F0" w:rsidRDefault="006B7FF4" w:rsidP="006B7FF4">
      <w:pPr>
        <w:jc w:val="center"/>
        <w:rPr>
          <w:b/>
          <w:sz w:val="30"/>
          <w:szCs w:val="30"/>
        </w:rPr>
      </w:pPr>
    </w:p>
    <w:p w14:paraId="1F15CE90" w14:textId="77777777" w:rsidR="00D5113E" w:rsidRPr="009425F0" w:rsidRDefault="00D5113E" w:rsidP="006B7FF4">
      <w:pPr>
        <w:jc w:val="center"/>
        <w:rPr>
          <w:b/>
          <w:sz w:val="30"/>
          <w:szCs w:val="30"/>
        </w:rPr>
      </w:pPr>
    </w:p>
    <w:p w14:paraId="746495FD" w14:textId="77777777" w:rsidR="006B7FF4" w:rsidRPr="009425F0" w:rsidRDefault="006B7FF4" w:rsidP="006B7FF4">
      <w:pPr>
        <w:jc w:val="center"/>
        <w:rPr>
          <w:sz w:val="30"/>
          <w:szCs w:val="30"/>
          <w:u w:val="single"/>
        </w:rPr>
      </w:pPr>
      <w:r w:rsidRPr="009425F0">
        <w:rPr>
          <w:sz w:val="30"/>
          <w:szCs w:val="30"/>
          <w:u w:val="single"/>
        </w:rPr>
        <w:t>Carrera</w:t>
      </w:r>
      <w:r w:rsidR="00C771E3" w:rsidRPr="009425F0">
        <w:rPr>
          <w:sz w:val="30"/>
          <w:szCs w:val="30"/>
          <w:u w:val="single"/>
        </w:rPr>
        <w:t>:</w:t>
      </w:r>
    </w:p>
    <w:p w14:paraId="746495FE" w14:textId="77777777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  <w:r w:rsidRPr="009425F0">
        <w:rPr>
          <w:b/>
          <w:bCs/>
          <w:sz w:val="30"/>
          <w:szCs w:val="30"/>
        </w:rPr>
        <w:t>Ingeniería en Sistemas Computacionales</w:t>
      </w:r>
    </w:p>
    <w:p w14:paraId="746495FF" w14:textId="77777777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</w:p>
    <w:p w14:paraId="74649600" w14:textId="3DA62235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</w:p>
    <w:p w14:paraId="74649601" w14:textId="213EDAD3" w:rsidR="006B7FF4" w:rsidRPr="009425F0" w:rsidRDefault="006B7FF4" w:rsidP="006B7FF4">
      <w:pPr>
        <w:jc w:val="center"/>
        <w:rPr>
          <w:sz w:val="30"/>
          <w:szCs w:val="30"/>
          <w:u w:val="single"/>
        </w:rPr>
      </w:pPr>
      <w:r w:rsidRPr="009425F0">
        <w:rPr>
          <w:sz w:val="30"/>
          <w:szCs w:val="30"/>
          <w:u w:val="single"/>
        </w:rPr>
        <w:t>Materia</w:t>
      </w:r>
      <w:r w:rsidR="00C771E3" w:rsidRPr="009425F0">
        <w:rPr>
          <w:sz w:val="30"/>
          <w:szCs w:val="30"/>
          <w:u w:val="single"/>
        </w:rPr>
        <w:t>:</w:t>
      </w:r>
    </w:p>
    <w:p w14:paraId="74649602" w14:textId="5F8865C9" w:rsidR="006B7FF4" w:rsidRPr="009425F0" w:rsidRDefault="00E23AF8" w:rsidP="006B7FF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Programación web</w:t>
      </w:r>
    </w:p>
    <w:p w14:paraId="74649603" w14:textId="762A6938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</w:p>
    <w:p w14:paraId="74649604" w14:textId="10548FB8" w:rsidR="006B7FF4" w:rsidRPr="009425F0" w:rsidRDefault="006B7FF4" w:rsidP="006B7FF4">
      <w:pPr>
        <w:rPr>
          <w:b/>
          <w:sz w:val="30"/>
          <w:szCs w:val="30"/>
        </w:rPr>
      </w:pPr>
    </w:p>
    <w:p w14:paraId="7E4D1ECA" w14:textId="5B2A8E8C" w:rsidR="0071494A" w:rsidRDefault="008A43C3" w:rsidP="0071494A">
      <w:pPr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Mapa mental</w:t>
      </w:r>
      <w:r w:rsidR="00C71BFA" w:rsidRPr="009425F0">
        <w:rPr>
          <w:sz w:val="30"/>
          <w:szCs w:val="30"/>
          <w:u w:val="single"/>
        </w:rPr>
        <w:t>:</w:t>
      </w:r>
    </w:p>
    <w:p w14:paraId="74649607" w14:textId="58A132CA" w:rsidR="006B7FF4" w:rsidRPr="00DD250D" w:rsidRDefault="008A43C3" w:rsidP="008A43C3">
      <w:pPr>
        <w:jc w:val="center"/>
        <w:rPr>
          <w:b/>
          <w:bCs/>
          <w:sz w:val="30"/>
          <w:szCs w:val="30"/>
        </w:rPr>
      </w:pPr>
      <w:bookmarkStart w:id="0" w:name="_Hlk205543538"/>
      <w:r w:rsidRPr="008A43C3">
        <w:rPr>
          <w:b/>
          <w:bCs/>
          <w:sz w:val="30"/>
          <w:szCs w:val="30"/>
        </w:rPr>
        <w:t xml:space="preserve">4. </w:t>
      </w:r>
      <w:r w:rsidR="00E23AF8">
        <w:rPr>
          <w:b/>
          <w:bCs/>
          <w:sz w:val="30"/>
          <w:szCs w:val="30"/>
        </w:rPr>
        <w:t>Programación del lado del servidor</w:t>
      </w:r>
    </w:p>
    <w:bookmarkEnd w:id="0"/>
    <w:p w14:paraId="74649608" w14:textId="3DB9936E" w:rsidR="006B7FF4" w:rsidRPr="00641FAD" w:rsidRDefault="006B7FF4" w:rsidP="006B7FF4">
      <w:pPr>
        <w:rPr>
          <w:b/>
          <w:bCs/>
          <w:sz w:val="30"/>
          <w:szCs w:val="30"/>
        </w:rPr>
      </w:pPr>
    </w:p>
    <w:p w14:paraId="1359AE58" w14:textId="77777777" w:rsidR="009425F0" w:rsidRPr="009425F0" w:rsidRDefault="009425F0" w:rsidP="006B7FF4">
      <w:pPr>
        <w:rPr>
          <w:b/>
          <w:bCs/>
          <w:sz w:val="30"/>
          <w:szCs w:val="30"/>
        </w:rPr>
      </w:pPr>
    </w:p>
    <w:p w14:paraId="74649609" w14:textId="77777777" w:rsidR="006B7FF4" w:rsidRPr="009425F0" w:rsidRDefault="006B7FF4" w:rsidP="006B7FF4">
      <w:pPr>
        <w:jc w:val="center"/>
        <w:rPr>
          <w:sz w:val="30"/>
          <w:szCs w:val="30"/>
          <w:u w:val="single"/>
        </w:rPr>
      </w:pPr>
      <w:r w:rsidRPr="009425F0">
        <w:rPr>
          <w:sz w:val="30"/>
          <w:szCs w:val="30"/>
          <w:u w:val="single"/>
        </w:rPr>
        <w:t>Docente</w:t>
      </w:r>
      <w:r w:rsidR="00C771E3" w:rsidRPr="009425F0">
        <w:rPr>
          <w:sz w:val="30"/>
          <w:szCs w:val="30"/>
          <w:u w:val="single"/>
        </w:rPr>
        <w:t>:</w:t>
      </w:r>
    </w:p>
    <w:p w14:paraId="7464960A" w14:textId="3E5D6E9B" w:rsidR="006B7FF4" w:rsidRPr="009425F0" w:rsidRDefault="00775C0A" w:rsidP="006B7FF4">
      <w:pPr>
        <w:jc w:val="center"/>
        <w:rPr>
          <w:b/>
          <w:bCs/>
          <w:sz w:val="30"/>
          <w:szCs w:val="30"/>
        </w:rPr>
      </w:pPr>
      <w:r w:rsidRPr="009425F0">
        <w:rPr>
          <w:b/>
          <w:bCs/>
          <w:sz w:val="30"/>
          <w:szCs w:val="30"/>
        </w:rPr>
        <w:t xml:space="preserve">Ing. </w:t>
      </w:r>
      <w:r w:rsidR="0071494A">
        <w:rPr>
          <w:b/>
          <w:bCs/>
          <w:sz w:val="30"/>
          <w:szCs w:val="30"/>
        </w:rPr>
        <w:t xml:space="preserve">Francisco Javier Mingo </w:t>
      </w:r>
      <w:r w:rsidR="001D694C">
        <w:rPr>
          <w:b/>
          <w:bCs/>
          <w:sz w:val="30"/>
          <w:szCs w:val="30"/>
        </w:rPr>
        <w:t>Velázquez</w:t>
      </w:r>
    </w:p>
    <w:p w14:paraId="7464960B" w14:textId="2A752484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</w:p>
    <w:p w14:paraId="7464960C" w14:textId="1116F02A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</w:p>
    <w:p w14:paraId="7464960D" w14:textId="77777777" w:rsidR="006B7FF4" w:rsidRPr="009425F0" w:rsidRDefault="006B7FF4" w:rsidP="006B7FF4">
      <w:pPr>
        <w:jc w:val="center"/>
        <w:rPr>
          <w:sz w:val="30"/>
          <w:szCs w:val="30"/>
          <w:u w:val="single"/>
        </w:rPr>
      </w:pPr>
      <w:r w:rsidRPr="009425F0">
        <w:rPr>
          <w:sz w:val="30"/>
          <w:szCs w:val="30"/>
          <w:u w:val="single"/>
        </w:rPr>
        <w:t>Estudiante</w:t>
      </w:r>
      <w:r w:rsidR="00C771E3" w:rsidRPr="009425F0">
        <w:rPr>
          <w:sz w:val="30"/>
          <w:szCs w:val="30"/>
          <w:u w:val="single"/>
        </w:rPr>
        <w:t>:</w:t>
      </w:r>
    </w:p>
    <w:p w14:paraId="7464960E" w14:textId="3110E933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  <w:r w:rsidRPr="009425F0">
        <w:rPr>
          <w:b/>
          <w:bCs/>
          <w:sz w:val="30"/>
          <w:szCs w:val="30"/>
        </w:rPr>
        <w:t>Alan Eduardo Rodríguez Silvestre</w:t>
      </w:r>
    </w:p>
    <w:p w14:paraId="7464960F" w14:textId="77777777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</w:p>
    <w:p w14:paraId="74649610" w14:textId="279FE047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</w:p>
    <w:p w14:paraId="74649611" w14:textId="2F9DF3E0" w:rsidR="006B7FF4" w:rsidRPr="009425F0" w:rsidRDefault="00C771E3" w:rsidP="006B7FF4">
      <w:pPr>
        <w:jc w:val="center"/>
        <w:rPr>
          <w:sz w:val="30"/>
          <w:szCs w:val="30"/>
          <w:u w:val="single"/>
        </w:rPr>
      </w:pPr>
      <w:r w:rsidRPr="009425F0">
        <w:rPr>
          <w:sz w:val="30"/>
          <w:szCs w:val="30"/>
          <w:u w:val="single"/>
        </w:rPr>
        <w:t>Numero de c</w:t>
      </w:r>
      <w:r w:rsidR="006B7FF4" w:rsidRPr="009425F0">
        <w:rPr>
          <w:sz w:val="30"/>
          <w:szCs w:val="30"/>
          <w:u w:val="single"/>
        </w:rPr>
        <w:t>ontrol</w:t>
      </w:r>
      <w:r w:rsidRPr="009425F0">
        <w:rPr>
          <w:sz w:val="30"/>
          <w:szCs w:val="30"/>
          <w:u w:val="single"/>
        </w:rPr>
        <w:t>:</w:t>
      </w:r>
    </w:p>
    <w:p w14:paraId="74649612" w14:textId="1DC7ED87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  <w:r w:rsidRPr="009425F0">
        <w:rPr>
          <w:b/>
          <w:bCs/>
          <w:sz w:val="30"/>
          <w:szCs w:val="30"/>
        </w:rPr>
        <w:t>221260062</w:t>
      </w:r>
    </w:p>
    <w:p w14:paraId="74649613" w14:textId="6DDA04EB" w:rsidR="00C771E3" w:rsidRPr="009425F0" w:rsidRDefault="00C771E3" w:rsidP="006B7FF4">
      <w:pPr>
        <w:jc w:val="center"/>
        <w:rPr>
          <w:b/>
          <w:bCs/>
          <w:sz w:val="30"/>
          <w:szCs w:val="30"/>
        </w:rPr>
      </w:pPr>
    </w:p>
    <w:p w14:paraId="74649614" w14:textId="05FE7CC6" w:rsidR="00C771E3" w:rsidRPr="009425F0" w:rsidRDefault="00C771E3" w:rsidP="006B7FF4">
      <w:pPr>
        <w:jc w:val="center"/>
        <w:rPr>
          <w:b/>
          <w:bCs/>
          <w:sz w:val="30"/>
          <w:szCs w:val="30"/>
        </w:rPr>
      </w:pPr>
    </w:p>
    <w:p w14:paraId="74649615" w14:textId="77BCB855" w:rsidR="006B7FF4" w:rsidRPr="009425F0" w:rsidRDefault="00141197" w:rsidP="002E79BE">
      <w:pPr>
        <w:jc w:val="center"/>
        <w:rPr>
          <w:b/>
          <w:bCs/>
          <w:sz w:val="30"/>
          <w:szCs w:val="30"/>
        </w:rPr>
      </w:pPr>
      <w:r w:rsidRPr="009425F0">
        <w:rPr>
          <w:b/>
          <w:bCs/>
          <w:sz w:val="30"/>
          <w:szCs w:val="30"/>
        </w:rPr>
        <w:t xml:space="preserve">Semestre: </w:t>
      </w:r>
      <w:r w:rsidR="00E23AF8">
        <w:rPr>
          <w:b/>
          <w:bCs/>
          <w:sz w:val="30"/>
          <w:szCs w:val="30"/>
        </w:rPr>
        <w:t>8</w:t>
      </w:r>
    </w:p>
    <w:p w14:paraId="5534A83D" w14:textId="77777777" w:rsidR="00715773" w:rsidRPr="009425F0" w:rsidRDefault="00715773" w:rsidP="00DC370F">
      <w:pPr>
        <w:pStyle w:val="Sinespaciado"/>
        <w:rPr>
          <w:sz w:val="30"/>
          <w:szCs w:val="30"/>
        </w:rPr>
      </w:pPr>
    </w:p>
    <w:p w14:paraId="4245ED96" w14:textId="77777777" w:rsidR="007A67B6" w:rsidRPr="009425F0" w:rsidRDefault="007A67B6" w:rsidP="00DC370F">
      <w:pPr>
        <w:pStyle w:val="Sinespaciado"/>
        <w:rPr>
          <w:sz w:val="30"/>
          <w:szCs w:val="30"/>
        </w:rPr>
      </w:pPr>
    </w:p>
    <w:p w14:paraId="4A9A343D" w14:textId="6BF4607D" w:rsidR="00E26D19" w:rsidRDefault="002E79BE" w:rsidP="00240A8C">
      <w:pPr>
        <w:pStyle w:val="Sinespaciado"/>
        <w:jc w:val="center"/>
        <w:rPr>
          <w:b/>
          <w:sz w:val="30"/>
          <w:szCs w:val="30"/>
        </w:rPr>
      </w:pPr>
      <w:r w:rsidRPr="009425F0">
        <w:rPr>
          <w:b/>
          <w:sz w:val="30"/>
          <w:szCs w:val="30"/>
        </w:rPr>
        <w:t xml:space="preserve">Fecha de entrega: </w:t>
      </w:r>
      <w:r w:rsidR="00E23AF8">
        <w:rPr>
          <w:b/>
          <w:sz w:val="30"/>
          <w:szCs w:val="30"/>
        </w:rPr>
        <w:t>27</w:t>
      </w:r>
      <w:r w:rsidR="008C146C" w:rsidRPr="009425F0">
        <w:rPr>
          <w:b/>
          <w:sz w:val="30"/>
          <w:szCs w:val="30"/>
        </w:rPr>
        <w:t xml:space="preserve"> </w:t>
      </w:r>
      <w:r w:rsidRPr="009425F0">
        <w:rPr>
          <w:b/>
          <w:sz w:val="30"/>
          <w:szCs w:val="30"/>
        </w:rPr>
        <w:t xml:space="preserve">de </w:t>
      </w:r>
      <w:r w:rsidR="00E23AF8">
        <w:rPr>
          <w:b/>
          <w:sz w:val="30"/>
          <w:szCs w:val="30"/>
        </w:rPr>
        <w:t>mayo</w:t>
      </w:r>
      <w:r w:rsidRPr="009425F0">
        <w:rPr>
          <w:b/>
          <w:sz w:val="30"/>
          <w:szCs w:val="30"/>
        </w:rPr>
        <w:t xml:space="preserve"> del 202</w:t>
      </w:r>
      <w:r w:rsidR="00240A8C">
        <w:rPr>
          <w:b/>
          <w:sz w:val="30"/>
          <w:szCs w:val="30"/>
        </w:rPr>
        <w:t>6</w:t>
      </w:r>
    </w:p>
    <w:p w14:paraId="48545F21" w14:textId="77777777" w:rsidR="009E0AFB" w:rsidRDefault="009E0AFB" w:rsidP="00240A8C">
      <w:pPr>
        <w:pStyle w:val="Sinespaciado"/>
        <w:jc w:val="center"/>
        <w:rPr>
          <w:b/>
          <w:sz w:val="30"/>
          <w:szCs w:val="30"/>
        </w:rPr>
      </w:pPr>
    </w:p>
    <w:p w14:paraId="59938E24" w14:textId="77777777" w:rsidR="00190CC6" w:rsidRDefault="00190CC6" w:rsidP="00190CC6"/>
    <w:p w14:paraId="4139A112" w14:textId="69B41F5F" w:rsidR="001C393A" w:rsidRDefault="007C251D" w:rsidP="00666044">
      <w:pPr>
        <w:pStyle w:val="Sinespaciado"/>
        <w:jc w:val="center"/>
        <w:rPr>
          <w:b/>
          <w:sz w:val="24"/>
          <w:szCs w:val="18"/>
        </w:rPr>
      </w:pPr>
      <w:r>
        <w:rPr>
          <w:b/>
          <w:noProof/>
          <w:sz w:val="24"/>
          <w:szCs w:val="20"/>
          <w:lang w:val="es-MX"/>
        </w:rPr>
        <w:lastRenderedPageBreak/>
        <w:drawing>
          <wp:anchor distT="0" distB="0" distL="114300" distR="114300" simplePos="0" relativeHeight="251695104" behindDoc="0" locked="0" layoutInCell="1" allowOverlap="1" wp14:anchorId="74393A99" wp14:editId="71480D87">
            <wp:simplePos x="0" y="0"/>
            <wp:positionH relativeFrom="column">
              <wp:posOffset>1708785</wp:posOffset>
            </wp:positionH>
            <wp:positionV relativeFrom="paragraph">
              <wp:posOffset>-69215</wp:posOffset>
            </wp:positionV>
            <wp:extent cx="304800" cy="304800"/>
            <wp:effectExtent l="0" t="0" r="0" b="0"/>
            <wp:wrapNone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39D5">
        <w:rPr>
          <w:b/>
          <w:noProof/>
          <w:sz w:val="24"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D310946" wp14:editId="0A65CFA4">
                <wp:simplePos x="0" y="0"/>
                <wp:positionH relativeFrom="column">
                  <wp:posOffset>1649186</wp:posOffset>
                </wp:positionH>
                <wp:positionV relativeFrom="paragraph">
                  <wp:posOffset>-135618</wp:posOffset>
                </wp:positionV>
                <wp:extent cx="441960" cy="434340"/>
                <wp:effectExtent l="0" t="0" r="15240" b="22860"/>
                <wp:wrapNone/>
                <wp:docPr id="37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34340"/>
                        </a:xfrm>
                        <a:prstGeom prst="ellipse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A83099" id="Elipse 2" o:spid="_x0000_s1026" style="position:absolute;margin-left:129.85pt;margin-top:-10.7pt;width:34.8pt;height:34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" fillcolor="#dce6f2" strokecolor="#dce6f2" strokeweight="2pt"/>
            </w:pict>
          </mc:Fallback>
        </mc:AlternateContent>
      </w:r>
      <w:r w:rsidR="000239D5" w:rsidRPr="00CF328D">
        <w:rPr>
          <w:b/>
          <w:noProof/>
          <w:szCs w:val="18"/>
          <w:lang w:val="es-MX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44928D8D" wp14:editId="0C2525BA">
                <wp:simplePos x="0" y="0"/>
                <wp:positionH relativeFrom="margin">
                  <wp:posOffset>1897108</wp:posOffset>
                </wp:positionH>
                <wp:positionV relativeFrom="paragraph">
                  <wp:posOffset>-23495</wp:posOffset>
                </wp:positionV>
                <wp:extent cx="1790518" cy="228600"/>
                <wp:effectExtent l="0" t="0" r="19685" b="19050"/>
                <wp:wrapNone/>
                <wp:docPr id="36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518" cy="228600"/>
                        </a:xfrm>
                        <a:prstGeom prst="round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982268" id="Rectángulo: esquinas redondeadas 1" o:spid="_x0000_s1026" style="position:absolute;margin-left:149.4pt;margin-top:-1.85pt;width:141pt;height:18pt;z-index:-251629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" fillcolor="#dce6f2" strokecolor="#dce6f2" strokeweight="2pt">
                <w10:wrap anchorx="margin"/>
              </v:roundrect>
            </w:pict>
          </mc:Fallback>
        </mc:AlternateContent>
      </w:r>
      <w:r w:rsidR="001C393A" w:rsidRPr="001C393A">
        <w:rPr>
          <w:b/>
          <w:sz w:val="24"/>
          <w:szCs w:val="18"/>
        </w:rPr>
        <w:t>INTRODUCCION</w:t>
      </w:r>
    </w:p>
    <w:p w14:paraId="3E246DF5" w14:textId="169B1FCE" w:rsidR="00D613DF" w:rsidRDefault="00D613DF" w:rsidP="00666044">
      <w:pPr>
        <w:pStyle w:val="Sinespaciado"/>
        <w:jc w:val="center"/>
        <w:rPr>
          <w:b/>
          <w:sz w:val="24"/>
          <w:szCs w:val="18"/>
        </w:rPr>
      </w:pPr>
    </w:p>
    <w:p w14:paraId="49326617" w14:textId="2565269B" w:rsidR="00E23AF8" w:rsidRDefault="00D613DF" w:rsidP="00D613DF">
      <w:pPr>
        <w:pStyle w:val="Sinespaciado"/>
        <w:jc w:val="both"/>
        <w:rPr>
          <w:bCs/>
          <w:sz w:val="24"/>
          <w:szCs w:val="18"/>
        </w:rPr>
      </w:pPr>
      <w:r w:rsidRPr="00D613DF">
        <w:rPr>
          <w:bCs/>
          <w:sz w:val="24"/>
          <w:szCs w:val="18"/>
        </w:rPr>
        <w:t xml:space="preserve">La programación del lado del servidor es una parte fundamental en el desarrollo de </w:t>
      </w:r>
      <w:r w:rsidR="007154AE">
        <w:rPr>
          <w:bCs/>
          <w:sz w:val="24"/>
          <w:szCs w:val="18"/>
        </w:rPr>
        <w:t xml:space="preserve">las </w:t>
      </w:r>
      <w:r w:rsidRPr="00D613DF">
        <w:rPr>
          <w:bCs/>
          <w:sz w:val="24"/>
          <w:szCs w:val="18"/>
        </w:rPr>
        <w:t>aplicaciones web, ya que permite procesar la información que el usuario envía desde una página</w:t>
      </w:r>
      <w:r w:rsidR="007154AE">
        <w:rPr>
          <w:bCs/>
          <w:sz w:val="24"/>
          <w:szCs w:val="18"/>
        </w:rPr>
        <w:t>.</w:t>
      </w:r>
    </w:p>
    <w:p w14:paraId="25024C80" w14:textId="77777777" w:rsidR="00E23AF8" w:rsidRDefault="00E23AF8" w:rsidP="00D613DF">
      <w:pPr>
        <w:pStyle w:val="Sinespaciado"/>
        <w:jc w:val="both"/>
        <w:rPr>
          <w:bCs/>
          <w:sz w:val="24"/>
          <w:szCs w:val="18"/>
        </w:rPr>
      </w:pPr>
    </w:p>
    <w:p w14:paraId="2DDEB794" w14:textId="125D7872" w:rsidR="00D613DF" w:rsidRPr="00D613DF" w:rsidRDefault="00D613DF" w:rsidP="00D613DF">
      <w:pPr>
        <w:pStyle w:val="Sinespaciado"/>
        <w:jc w:val="both"/>
        <w:rPr>
          <w:bCs/>
          <w:sz w:val="24"/>
          <w:szCs w:val="18"/>
        </w:rPr>
      </w:pPr>
      <w:r w:rsidRPr="00D613DF">
        <w:rPr>
          <w:bCs/>
          <w:sz w:val="24"/>
          <w:szCs w:val="18"/>
        </w:rPr>
        <w:t>Gracias a esta programación, los sitios web pueden funcionar de manera dinámica y realizar acciones como</w:t>
      </w:r>
      <w:r w:rsidR="007154AE">
        <w:rPr>
          <w:bCs/>
          <w:sz w:val="24"/>
          <w:szCs w:val="18"/>
        </w:rPr>
        <w:t xml:space="preserve"> </w:t>
      </w:r>
      <w:r w:rsidRPr="00D613DF">
        <w:rPr>
          <w:bCs/>
          <w:sz w:val="24"/>
          <w:szCs w:val="18"/>
        </w:rPr>
        <w:t>registrar usuarios, iniciar sesión, guardar productos o consultar información.</w:t>
      </w:r>
    </w:p>
    <w:p w14:paraId="54357C76" w14:textId="77777777" w:rsidR="00D613DF" w:rsidRPr="00D613DF" w:rsidRDefault="00D613DF" w:rsidP="00D613DF">
      <w:pPr>
        <w:pStyle w:val="Sinespaciado"/>
        <w:jc w:val="both"/>
        <w:rPr>
          <w:bCs/>
          <w:sz w:val="24"/>
          <w:szCs w:val="18"/>
        </w:rPr>
      </w:pPr>
    </w:p>
    <w:p w14:paraId="23349480" w14:textId="0C6CD374" w:rsidR="003E38EA" w:rsidRDefault="00D613DF" w:rsidP="007C6FF2">
      <w:pPr>
        <w:pStyle w:val="Sinespaciado"/>
        <w:jc w:val="both"/>
        <w:rPr>
          <w:bCs/>
          <w:sz w:val="24"/>
          <w:szCs w:val="18"/>
        </w:rPr>
      </w:pPr>
      <w:r w:rsidRPr="00D613DF">
        <w:rPr>
          <w:bCs/>
          <w:sz w:val="24"/>
          <w:szCs w:val="18"/>
        </w:rPr>
        <w:t>P</w:t>
      </w:r>
      <w:r w:rsidR="007C6FF2">
        <w:rPr>
          <w:bCs/>
          <w:sz w:val="24"/>
          <w:szCs w:val="18"/>
        </w:rPr>
        <w:t xml:space="preserve">or lo tanto, </w:t>
      </w:r>
      <w:r w:rsidR="007154AE">
        <w:rPr>
          <w:bCs/>
          <w:sz w:val="24"/>
          <w:szCs w:val="18"/>
        </w:rPr>
        <w:t xml:space="preserve">exploraremos a </w:t>
      </w:r>
      <w:r w:rsidR="00E23AF8">
        <w:rPr>
          <w:bCs/>
          <w:sz w:val="24"/>
          <w:szCs w:val="18"/>
        </w:rPr>
        <w:t xml:space="preserve">través de </w:t>
      </w:r>
      <w:r w:rsidRPr="00D613DF">
        <w:rPr>
          <w:bCs/>
          <w:sz w:val="24"/>
          <w:szCs w:val="18"/>
        </w:rPr>
        <w:t>esta actividad distintos concept</w:t>
      </w:r>
      <w:r w:rsidR="007C6FF2">
        <w:rPr>
          <w:bCs/>
          <w:sz w:val="24"/>
          <w:szCs w:val="18"/>
        </w:rPr>
        <w:t>o</w:t>
      </w:r>
      <w:r w:rsidRPr="00D613DF">
        <w:rPr>
          <w:bCs/>
          <w:sz w:val="24"/>
          <w:szCs w:val="18"/>
        </w:rPr>
        <w:t xml:space="preserve">s </w:t>
      </w:r>
      <w:r w:rsidR="007C6FF2">
        <w:rPr>
          <w:bCs/>
          <w:sz w:val="24"/>
          <w:szCs w:val="18"/>
        </w:rPr>
        <w:t>que nos permitirán entender mejor que es</w:t>
      </w:r>
      <w:r w:rsidRPr="00D613DF">
        <w:rPr>
          <w:bCs/>
          <w:sz w:val="24"/>
          <w:szCs w:val="18"/>
        </w:rPr>
        <w:t xml:space="preserve"> la programación del lado del servidor, </w:t>
      </w:r>
      <w:r w:rsidR="007C6FF2">
        <w:rPr>
          <w:bCs/>
          <w:sz w:val="24"/>
          <w:szCs w:val="18"/>
        </w:rPr>
        <w:t xml:space="preserve">tales </w:t>
      </w:r>
      <w:r w:rsidRPr="00D613DF">
        <w:rPr>
          <w:bCs/>
          <w:sz w:val="24"/>
          <w:szCs w:val="18"/>
        </w:rPr>
        <w:t>como la introducción al lenguaje, las estructuras de control, el tratamiento de formularios, el manejo de objetos del servidor, la creación de clases y el acceso a datos</w:t>
      </w:r>
      <w:r w:rsidR="007C6FF2">
        <w:rPr>
          <w:bCs/>
          <w:sz w:val="24"/>
          <w:szCs w:val="18"/>
        </w:rPr>
        <w:t>.</w:t>
      </w:r>
    </w:p>
    <w:p w14:paraId="576CB9A6" w14:textId="77777777" w:rsidR="00A16816" w:rsidRDefault="00A16816" w:rsidP="00A97FA3">
      <w:pPr>
        <w:pStyle w:val="Sinespaciado"/>
        <w:tabs>
          <w:tab w:val="left" w:pos="6090"/>
        </w:tabs>
        <w:jc w:val="both"/>
        <w:rPr>
          <w:bCs/>
          <w:sz w:val="24"/>
          <w:szCs w:val="18"/>
        </w:rPr>
      </w:pPr>
    </w:p>
    <w:p w14:paraId="273C6965" w14:textId="77777777" w:rsidR="001F3AC9" w:rsidRPr="001F3AC9" w:rsidRDefault="001F3AC9" w:rsidP="001F3AC9">
      <w:pPr>
        <w:pStyle w:val="Sinespaciado"/>
        <w:jc w:val="both"/>
        <w:rPr>
          <w:bCs/>
          <w:sz w:val="24"/>
          <w:szCs w:val="18"/>
        </w:rPr>
      </w:pPr>
    </w:p>
    <w:p w14:paraId="547E374D" w14:textId="77777777" w:rsidR="001F3AC9" w:rsidRDefault="001F3AC9" w:rsidP="006C1D68">
      <w:pPr>
        <w:pStyle w:val="Sinespaciado"/>
        <w:jc w:val="both"/>
        <w:rPr>
          <w:bCs/>
          <w:sz w:val="24"/>
          <w:szCs w:val="18"/>
        </w:rPr>
      </w:pPr>
    </w:p>
    <w:p w14:paraId="22AD095F" w14:textId="77777777" w:rsidR="001F3AC9" w:rsidRDefault="001F3AC9" w:rsidP="006C1D68">
      <w:pPr>
        <w:pStyle w:val="Sinespaciado"/>
        <w:jc w:val="both"/>
        <w:rPr>
          <w:bCs/>
          <w:sz w:val="24"/>
          <w:szCs w:val="18"/>
        </w:rPr>
      </w:pPr>
    </w:p>
    <w:p w14:paraId="19EC332C" w14:textId="36BFD914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7A880BF0" w14:textId="503EF843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1AC708C5" w14:textId="5ED69717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2EC600A0" w14:textId="7D12BA8F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528C083E" w14:textId="61251BF2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67AE028E" w14:textId="259A93FD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362C06EF" w14:textId="5212D73D" w:rsidR="00A16816" w:rsidRDefault="00A16816" w:rsidP="00666044">
      <w:pPr>
        <w:pStyle w:val="Sinespaciado"/>
        <w:jc w:val="center"/>
        <w:rPr>
          <w:b/>
          <w:sz w:val="24"/>
          <w:szCs w:val="18"/>
        </w:rPr>
      </w:pPr>
    </w:p>
    <w:p w14:paraId="37D825E3" w14:textId="77777777" w:rsidR="00A16816" w:rsidRDefault="00A16816" w:rsidP="00666044">
      <w:pPr>
        <w:pStyle w:val="Sinespaciado"/>
        <w:jc w:val="center"/>
        <w:rPr>
          <w:b/>
          <w:sz w:val="24"/>
          <w:szCs w:val="18"/>
        </w:rPr>
      </w:pPr>
    </w:p>
    <w:p w14:paraId="68374B97" w14:textId="2C5BCE60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59090FA4" w14:textId="4BA9ED74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5107640A" w14:textId="2395B8DD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1E00C865" w14:textId="47C501AB" w:rsidR="00CE24F9" w:rsidRDefault="00CE24F9" w:rsidP="00CE24F9">
      <w:pPr>
        <w:pStyle w:val="Sinespaciado"/>
        <w:rPr>
          <w:b/>
          <w:sz w:val="24"/>
          <w:szCs w:val="18"/>
        </w:rPr>
      </w:pPr>
    </w:p>
    <w:p w14:paraId="6BDDCA98" w14:textId="6ADDB223" w:rsidR="00A16816" w:rsidRDefault="00A16816" w:rsidP="00CE24F9">
      <w:pPr>
        <w:pStyle w:val="Sinespaciado"/>
        <w:rPr>
          <w:b/>
          <w:sz w:val="24"/>
          <w:szCs w:val="18"/>
        </w:rPr>
      </w:pPr>
    </w:p>
    <w:p w14:paraId="4269511A" w14:textId="6CFC71E6" w:rsidR="00CE24F9" w:rsidRDefault="00CE24F9" w:rsidP="00CE24F9">
      <w:pPr>
        <w:pStyle w:val="Sinespaciado"/>
        <w:rPr>
          <w:b/>
          <w:sz w:val="24"/>
          <w:szCs w:val="18"/>
        </w:rPr>
      </w:pPr>
    </w:p>
    <w:p w14:paraId="2BAA79AB" w14:textId="460A6B5D" w:rsidR="002B10CD" w:rsidRDefault="002B10CD" w:rsidP="00CE24F9">
      <w:pPr>
        <w:pStyle w:val="Sinespaciado"/>
        <w:rPr>
          <w:b/>
          <w:sz w:val="24"/>
          <w:szCs w:val="18"/>
        </w:rPr>
      </w:pPr>
    </w:p>
    <w:p w14:paraId="18C5AB40" w14:textId="72476F45" w:rsidR="002B10CD" w:rsidRDefault="002B10CD" w:rsidP="00CE24F9">
      <w:pPr>
        <w:pStyle w:val="Sinespaciado"/>
        <w:rPr>
          <w:b/>
          <w:sz w:val="24"/>
          <w:szCs w:val="18"/>
        </w:rPr>
      </w:pPr>
    </w:p>
    <w:p w14:paraId="39848CAC" w14:textId="2D157DD3" w:rsidR="002B10CD" w:rsidRDefault="002B10CD" w:rsidP="00CE24F9">
      <w:pPr>
        <w:pStyle w:val="Sinespaciado"/>
        <w:rPr>
          <w:b/>
          <w:sz w:val="24"/>
          <w:szCs w:val="18"/>
        </w:rPr>
      </w:pPr>
    </w:p>
    <w:p w14:paraId="2C88CB3D" w14:textId="16E9B6DC" w:rsidR="002B10CD" w:rsidRDefault="002B10CD" w:rsidP="00CE24F9">
      <w:pPr>
        <w:pStyle w:val="Sinespaciado"/>
        <w:rPr>
          <w:b/>
          <w:sz w:val="24"/>
          <w:szCs w:val="18"/>
        </w:rPr>
      </w:pPr>
    </w:p>
    <w:p w14:paraId="1F18C547" w14:textId="145506D8" w:rsidR="002B10CD" w:rsidRDefault="002B10CD" w:rsidP="00CE24F9">
      <w:pPr>
        <w:pStyle w:val="Sinespaciado"/>
        <w:rPr>
          <w:b/>
          <w:sz w:val="24"/>
          <w:szCs w:val="18"/>
        </w:rPr>
      </w:pPr>
    </w:p>
    <w:p w14:paraId="1CF43BFA" w14:textId="60AD9F70" w:rsidR="002B10CD" w:rsidRDefault="002B10CD" w:rsidP="00CE24F9">
      <w:pPr>
        <w:pStyle w:val="Sinespaciado"/>
        <w:rPr>
          <w:b/>
          <w:sz w:val="24"/>
          <w:szCs w:val="18"/>
        </w:rPr>
      </w:pPr>
    </w:p>
    <w:p w14:paraId="096CF629" w14:textId="1B340DB5" w:rsidR="001E669C" w:rsidRDefault="001E669C" w:rsidP="00B25EDD">
      <w:pPr>
        <w:pStyle w:val="Sinespaciado"/>
        <w:rPr>
          <w:b/>
          <w:sz w:val="24"/>
          <w:szCs w:val="18"/>
        </w:rPr>
      </w:pPr>
    </w:p>
    <w:p w14:paraId="283CD2A4" w14:textId="1507F1A5" w:rsidR="001316A9" w:rsidRDefault="001316A9" w:rsidP="00B25EDD">
      <w:pPr>
        <w:pStyle w:val="Sinespaciado"/>
        <w:rPr>
          <w:b/>
          <w:sz w:val="24"/>
          <w:szCs w:val="18"/>
        </w:rPr>
      </w:pPr>
    </w:p>
    <w:p w14:paraId="6CCE1072" w14:textId="45F8C203" w:rsidR="00B23E0C" w:rsidRDefault="00B23E0C" w:rsidP="00B25EDD">
      <w:pPr>
        <w:pStyle w:val="Sinespaciado"/>
        <w:rPr>
          <w:b/>
          <w:sz w:val="24"/>
          <w:szCs w:val="18"/>
        </w:rPr>
      </w:pPr>
    </w:p>
    <w:p w14:paraId="7337C1C2" w14:textId="3D11130F" w:rsidR="007C6FF2" w:rsidRDefault="007C6FF2" w:rsidP="00B25EDD">
      <w:pPr>
        <w:pStyle w:val="Sinespaciado"/>
        <w:rPr>
          <w:b/>
          <w:sz w:val="24"/>
          <w:szCs w:val="18"/>
        </w:rPr>
      </w:pPr>
    </w:p>
    <w:p w14:paraId="5314E95C" w14:textId="64495020" w:rsidR="007C6FF2" w:rsidRDefault="007C6FF2" w:rsidP="00B25EDD">
      <w:pPr>
        <w:pStyle w:val="Sinespaciado"/>
        <w:rPr>
          <w:b/>
          <w:sz w:val="24"/>
          <w:szCs w:val="18"/>
        </w:rPr>
      </w:pPr>
    </w:p>
    <w:p w14:paraId="6B93D66E" w14:textId="21962F00" w:rsidR="007C6FF2" w:rsidRDefault="007C6FF2" w:rsidP="00B25EDD">
      <w:pPr>
        <w:pStyle w:val="Sinespaciado"/>
        <w:rPr>
          <w:b/>
          <w:sz w:val="24"/>
          <w:szCs w:val="18"/>
        </w:rPr>
      </w:pPr>
    </w:p>
    <w:p w14:paraId="1995E25A" w14:textId="261957E3" w:rsidR="007C6FF2" w:rsidRDefault="007C6FF2" w:rsidP="00B25EDD">
      <w:pPr>
        <w:pStyle w:val="Sinespaciado"/>
        <w:rPr>
          <w:b/>
          <w:sz w:val="24"/>
          <w:szCs w:val="18"/>
        </w:rPr>
      </w:pPr>
    </w:p>
    <w:p w14:paraId="354D53FE" w14:textId="77777777" w:rsidR="007C6FF2" w:rsidRDefault="007C6FF2" w:rsidP="00B25EDD">
      <w:pPr>
        <w:pStyle w:val="Sinespaciado"/>
        <w:rPr>
          <w:b/>
          <w:sz w:val="24"/>
          <w:szCs w:val="18"/>
        </w:rPr>
      </w:pPr>
    </w:p>
    <w:p w14:paraId="2362BA94" w14:textId="77777777" w:rsidR="00E218F9" w:rsidRDefault="00E218F9" w:rsidP="00B25EDD">
      <w:pPr>
        <w:pStyle w:val="Sinespaciado"/>
        <w:rPr>
          <w:b/>
          <w:sz w:val="24"/>
          <w:szCs w:val="18"/>
        </w:rPr>
      </w:pPr>
    </w:p>
    <w:p w14:paraId="2EAEA745" w14:textId="3859C686" w:rsidR="001C393A" w:rsidRDefault="00B25EDD" w:rsidP="00666044">
      <w:pPr>
        <w:pStyle w:val="Sinespaciado"/>
        <w:jc w:val="center"/>
        <w:rPr>
          <w:b/>
          <w:sz w:val="24"/>
          <w:szCs w:val="18"/>
        </w:rPr>
      </w:pPr>
      <w:r>
        <w:rPr>
          <w:b/>
          <w:noProof/>
          <w:sz w:val="24"/>
          <w:szCs w:val="18"/>
        </w:rPr>
        <w:lastRenderedPageBreak/>
        <w:drawing>
          <wp:anchor distT="0" distB="0" distL="114300" distR="114300" simplePos="0" relativeHeight="251697152" behindDoc="0" locked="0" layoutInCell="1" allowOverlap="1" wp14:anchorId="44BC8CA0" wp14:editId="2AB2E091">
            <wp:simplePos x="0" y="0"/>
            <wp:positionH relativeFrom="column">
              <wp:posOffset>1790935</wp:posOffset>
            </wp:positionH>
            <wp:positionV relativeFrom="paragraph">
              <wp:posOffset>-85725</wp:posOffset>
            </wp:positionV>
            <wp:extent cx="205154" cy="321120"/>
            <wp:effectExtent l="0" t="0" r="4445" b="3175"/>
            <wp:wrapNone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511"/>
                    <a:stretch/>
                  </pic:blipFill>
                  <pic:spPr bwMode="auto">
                    <a:xfrm>
                      <a:off x="0" y="0"/>
                      <a:ext cx="205154" cy="32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39D5">
        <w:rPr>
          <w:b/>
          <w:noProof/>
          <w:sz w:val="24"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5DE472" wp14:editId="2B1CBF22">
                <wp:simplePos x="0" y="0"/>
                <wp:positionH relativeFrom="column">
                  <wp:posOffset>1681843</wp:posOffset>
                </wp:positionH>
                <wp:positionV relativeFrom="paragraph">
                  <wp:posOffset>-141515</wp:posOffset>
                </wp:positionV>
                <wp:extent cx="441960" cy="434340"/>
                <wp:effectExtent l="0" t="0" r="15240" b="22860"/>
                <wp:wrapNone/>
                <wp:docPr id="24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34340"/>
                        </a:xfrm>
                        <a:prstGeom prst="ellipse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5F41EF" id="Elipse 2" o:spid="_x0000_s1026" style="position:absolute;margin-left:132.45pt;margin-top:-11.15pt;width:34.8pt;height:34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" fillcolor="#dce6f2" strokecolor="#dce6f2" strokeweight="2pt"/>
            </w:pict>
          </mc:Fallback>
        </mc:AlternateContent>
      </w:r>
      <w:r w:rsidR="000239D5" w:rsidRPr="00CF328D">
        <w:rPr>
          <w:b/>
          <w:noProof/>
          <w:szCs w:val="18"/>
          <w:lang w:val="es-MX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5E8E8AC8" wp14:editId="37246E69">
                <wp:simplePos x="0" y="0"/>
                <wp:positionH relativeFrom="margin">
                  <wp:posOffset>1931770</wp:posOffset>
                </wp:positionH>
                <wp:positionV relativeFrom="paragraph">
                  <wp:posOffset>-29511</wp:posOffset>
                </wp:positionV>
                <wp:extent cx="1744512" cy="228600"/>
                <wp:effectExtent l="0" t="0" r="27305" b="19050"/>
                <wp:wrapNone/>
                <wp:docPr id="22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512" cy="228600"/>
                        </a:xfrm>
                        <a:prstGeom prst="round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0BACBC" id="Rectángulo: esquinas redondeadas 1" o:spid="_x0000_s1026" style="position:absolute;margin-left:152.1pt;margin-top:-2.3pt;width:137.35pt;height:18pt;z-index:-251633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" fillcolor="#dce6f2" strokecolor="#dce6f2" strokeweight="2pt">
                <w10:wrap anchorx="margin"/>
              </v:roundrect>
            </w:pict>
          </mc:Fallback>
        </mc:AlternateContent>
      </w:r>
      <w:r w:rsidR="001C393A">
        <w:rPr>
          <w:b/>
          <w:sz w:val="24"/>
          <w:szCs w:val="18"/>
        </w:rPr>
        <w:t>JUSTIFICACION</w:t>
      </w:r>
    </w:p>
    <w:p w14:paraId="6721C5BD" w14:textId="15ABD34E" w:rsidR="00B23E0C" w:rsidRDefault="00B23E0C" w:rsidP="00666044">
      <w:pPr>
        <w:pStyle w:val="Sinespaciado"/>
        <w:jc w:val="center"/>
        <w:rPr>
          <w:b/>
          <w:sz w:val="24"/>
          <w:szCs w:val="18"/>
        </w:rPr>
      </w:pPr>
    </w:p>
    <w:p w14:paraId="796F7187" w14:textId="0532DE78" w:rsidR="007C6FF2" w:rsidRDefault="00B23E0C" w:rsidP="00B23E0C">
      <w:pPr>
        <w:pStyle w:val="Sinespaciado"/>
        <w:jc w:val="both"/>
        <w:rPr>
          <w:bCs/>
          <w:sz w:val="24"/>
          <w:szCs w:val="18"/>
        </w:rPr>
      </w:pPr>
      <w:r w:rsidRPr="00B23E0C">
        <w:rPr>
          <w:bCs/>
          <w:sz w:val="24"/>
          <w:szCs w:val="18"/>
        </w:rPr>
        <w:t xml:space="preserve">La programación del lado del servidor es </w:t>
      </w:r>
      <w:r w:rsidR="007C6FF2">
        <w:rPr>
          <w:bCs/>
          <w:sz w:val="24"/>
          <w:szCs w:val="18"/>
        </w:rPr>
        <w:t>fundamental en el desarrollo de aplicaciones web</w:t>
      </w:r>
      <w:r w:rsidR="009E5E01">
        <w:rPr>
          <w:bCs/>
          <w:sz w:val="24"/>
          <w:szCs w:val="18"/>
        </w:rPr>
        <w:t>,</w:t>
      </w:r>
      <w:r w:rsidR="007C6FF2">
        <w:rPr>
          <w:bCs/>
          <w:sz w:val="24"/>
          <w:szCs w:val="18"/>
        </w:rPr>
        <w:t xml:space="preserve"> ya que, g</w:t>
      </w:r>
      <w:r w:rsidRPr="00B23E0C">
        <w:rPr>
          <w:bCs/>
          <w:sz w:val="24"/>
          <w:szCs w:val="18"/>
        </w:rPr>
        <w:t>racias a ella</w:t>
      </w:r>
      <w:r w:rsidR="009E5E01">
        <w:rPr>
          <w:bCs/>
          <w:sz w:val="24"/>
          <w:szCs w:val="18"/>
        </w:rPr>
        <w:t xml:space="preserve"> </w:t>
      </w:r>
      <w:r w:rsidRPr="00B23E0C">
        <w:rPr>
          <w:bCs/>
          <w:sz w:val="24"/>
          <w:szCs w:val="18"/>
        </w:rPr>
        <w:t xml:space="preserve">se pueden procesar datos, validar información, manejar formularios, crear objetos y clases, así como conectarse con bases de datos para guardar o consultar información. </w:t>
      </w:r>
    </w:p>
    <w:p w14:paraId="4FDACD09" w14:textId="77777777" w:rsidR="007C6FF2" w:rsidRDefault="007C6FF2" w:rsidP="00B23E0C">
      <w:pPr>
        <w:pStyle w:val="Sinespaciado"/>
        <w:jc w:val="both"/>
        <w:rPr>
          <w:bCs/>
          <w:sz w:val="24"/>
          <w:szCs w:val="18"/>
        </w:rPr>
      </w:pPr>
    </w:p>
    <w:p w14:paraId="7BD62389" w14:textId="6AC7ACC7" w:rsidR="00B23E0C" w:rsidRPr="00B23E0C" w:rsidRDefault="007C6FF2" w:rsidP="00B23E0C">
      <w:pPr>
        <w:pStyle w:val="Sinespaciado"/>
        <w:jc w:val="both"/>
        <w:rPr>
          <w:bCs/>
          <w:sz w:val="24"/>
          <w:szCs w:val="18"/>
        </w:rPr>
      </w:pPr>
      <w:r>
        <w:rPr>
          <w:bCs/>
          <w:sz w:val="24"/>
          <w:szCs w:val="18"/>
        </w:rPr>
        <w:t>Comprender que es la programación del lado del servidor</w:t>
      </w:r>
      <w:r w:rsidR="00B23E0C" w:rsidRPr="00B23E0C">
        <w:rPr>
          <w:bCs/>
          <w:sz w:val="24"/>
          <w:szCs w:val="18"/>
        </w:rPr>
        <w:t xml:space="preserve"> es necesario para</w:t>
      </w:r>
      <w:r>
        <w:rPr>
          <w:bCs/>
          <w:sz w:val="24"/>
          <w:szCs w:val="18"/>
        </w:rPr>
        <w:t xml:space="preserve"> poder</w:t>
      </w:r>
      <w:r w:rsidR="00B23E0C" w:rsidRPr="00B23E0C">
        <w:rPr>
          <w:bCs/>
          <w:sz w:val="24"/>
          <w:szCs w:val="18"/>
        </w:rPr>
        <w:t xml:space="preserve"> desarrollar sistemas web más completos, seguros y organizados.</w:t>
      </w:r>
      <w:r w:rsidR="00734FDC">
        <w:rPr>
          <w:bCs/>
          <w:sz w:val="24"/>
          <w:szCs w:val="18"/>
        </w:rPr>
        <w:t xml:space="preserve"> </w:t>
      </w:r>
      <w:r w:rsidR="00B23E0C" w:rsidRPr="00B23E0C">
        <w:rPr>
          <w:bCs/>
          <w:sz w:val="24"/>
          <w:szCs w:val="18"/>
        </w:rPr>
        <w:t xml:space="preserve">Por ello, considero que esta actividad es importante, ya que </w:t>
      </w:r>
      <w:r w:rsidR="00734FDC">
        <w:rPr>
          <w:bCs/>
          <w:sz w:val="24"/>
          <w:szCs w:val="18"/>
        </w:rPr>
        <w:t xml:space="preserve">a través de los conceptos presentados </w:t>
      </w:r>
      <w:r w:rsidR="00B23E0C" w:rsidRPr="00B23E0C">
        <w:rPr>
          <w:bCs/>
          <w:sz w:val="24"/>
          <w:szCs w:val="18"/>
        </w:rPr>
        <w:t xml:space="preserve">nos </w:t>
      </w:r>
      <w:r w:rsidR="00734FDC">
        <w:rPr>
          <w:bCs/>
          <w:sz w:val="24"/>
          <w:szCs w:val="18"/>
        </w:rPr>
        <w:t>podremos</w:t>
      </w:r>
      <w:r w:rsidR="00B23E0C" w:rsidRPr="00B23E0C">
        <w:rPr>
          <w:bCs/>
          <w:sz w:val="24"/>
          <w:szCs w:val="18"/>
        </w:rPr>
        <w:t xml:space="preserve"> comprender de forma más clara cómo el servidor trabaja con la información que recibe del usuario y cómo se conecta con otros elementos</w:t>
      </w:r>
      <w:r w:rsidR="00734FDC">
        <w:rPr>
          <w:bCs/>
          <w:sz w:val="24"/>
          <w:szCs w:val="18"/>
        </w:rPr>
        <w:t xml:space="preserve"> de la aplicación</w:t>
      </w:r>
      <w:r w:rsidR="00B23E0C" w:rsidRPr="00B23E0C">
        <w:rPr>
          <w:bCs/>
          <w:sz w:val="24"/>
          <w:szCs w:val="18"/>
        </w:rPr>
        <w:t>, como formularios, objetos, clases y bases de datos.</w:t>
      </w:r>
    </w:p>
    <w:p w14:paraId="04DB1980" w14:textId="646DEC69" w:rsidR="0097461B" w:rsidRPr="0097461B" w:rsidRDefault="0097461B" w:rsidP="0097461B">
      <w:pPr>
        <w:pStyle w:val="Sinespaciado"/>
        <w:jc w:val="both"/>
        <w:rPr>
          <w:bCs/>
          <w:sz w:val="24"/>
          <w:szCs w:val="18"/>
        </w:rPr>
      </w:pPr>
    </w:p>
    <w:p w14:paraId="799140C6" w14:textId="574E6300" w:rsidR="001C393A" w:rsidRDefault="001C393A" w:rsidP="0097461B">
      <w:pPr>
        <w:pStyle w:val="Sinespaciado"/>
        <w:rPr>
          <w:b/>
          <w:sz w:val="24"/>
          <w:szCs w:val="18"/>
        </w:rPr>
      </w:pPr>
    </w:p>
    <w:p w14:paraId="3322A987" w14:textId="53CE64D4" w:rsidR="00F96450" w:rsidRDefault="00F96450" w:rsidP="003A0013">
      <w:pPr>
        <w:pStyle w:val="Sinespaciado"/>
        <w:rPr>
          <w:b/>
          <w:sz w:val="24"/>
          <w:szCs w:val="18"/>
        </w:rPr>
      </w:pPr>
    </w:p>
    <w:p w14:paraId="2FFEE91E" w14:textId="6141DE0B" w:rsidR="00F96450" w:rsidRDefault="00F96450" w:rsidP="00666044">
      <w:pPr>
        <w:pStyle w:val="Sinespaciado"/>
        <w:jc w:val="center"/>
        <w:rPr>
          <w:b/>
          <w:sz w:val="24"/>
          <w:szCs w:val="18"/>
        </w:rPr>
      </w:pPr>
    </w:p>
    <w:p w14:paraId="36F0240A" w14:textId="07A31F90" w:rsidR="00F96450" w:rsidRDefault="00F96450" w:rsidP="00666044">
      <w:pPr>
        <w:pStyle w:val="Sinespaciado"/>
        <w:jc w:val="center"/>
        <w:rPr>
          <w:b/>
          <w:sz w:val="24"/>
          <w:szCs w:val="18"/>
        </w:rPr>
      </w:pPr>
    </w:p>
    <w:p w14:paraId="56615285" w14:textId="6EA7A3E9" w:rsidR="00F96450" w:rsidRDefault="00F96450" w:rsidP="00666044">
      <w:pPr>
        <w:pStyle w:val="Sinespaciado"/>
        <w:jc w:val="center"/>
        <w:rPr>
          <w:b/>
          <w:sz w:val="24"/>
          <w:szCs w:val="18"/>
        </w:rPr>
      </w:pPr>
    </w:p>
    <w:p w14:paraId="30481B8E" w14:textId="52273B39" w:rsidR="00F96450" w:rsidRDefault="00F96450" w:rsidP="00666044">
      <w:pPr>
        <w:pStyle w:val="Sinespaciado"/>
        <w:jc w:val="center"/>
        <w:rPr>
          <w:b/>
          <w:sz w:val="24"/>
          <w:szCs w:val="18"/>
        </w:rPr>
      </w:pPr>
    </w:p>
    <w:p w14:paraId="4E43764F" w14:textId="0D1E85B3" w:rsidR="00F96450" w:rsidRDefault="00F96450" w:rsidP="00666044">
      <w:pPr>
        <w:pStyle w:val="Sinespaciado"/>
        <w:jc w:val="center"/>
        <w:rPr>
          <w:b/>
          <w:sz w:val="24"/>
          <w:szCs w:val="18"/>
        </w:rPr>
      </w:pPr>
    </w:p>
    <w:p w14:paraId="66FBE510" w14:textId="688F8A20" w:rsidR="00F96450" w:rsidRDefault="00F96450" w:rsidP="00666044">
      <w:pPr>
        <w:pStyle w:val="Sinespaciado"/>
        <w:jc w:val="center"/>
        <w:rPr>
          <w:b/>
          <w:sz w:val="24"/>
          <w:szCs w:val="18"/>
        </w:rPr>
      </w:pPr>
    </w:p>
    <w:p w14:paraId="1107C71A" w14:textId="57DF5A65" w:rsidR="00F96450" w:rsidRDefault="00F96450" w:rsidP="001316A9">
      <w:pPr>
        <w:pStyle w:val="Sinespaciado"/>
        <w:rPr>
          <w:b/>
          <w:sz w:val="24"/>
          <w:szCs w:val="18"/>
        </w:rPr>
      </w:pPr>
    </w:p>
    <w:p w14:paraId="2E9BB99F" w14:textId="7B030FF5" w:rsidR="001316A9" w:rsidRDefault="001316A9" w:rsidP="001316A9">
      <w:pPr>
        <w:pStyle w:val="Sinespaciado"/>
        <w:rPr>
          <w:b/>
          <w:sz w:val="24"/>
          <w:szCs w:val="18"/>
        </w:rPr>
      </w:pPr>
    </w:p>
    <w:p w14:paraId="3F8827F5" w14:textId="6571C8E1" w:rsidR="00AB3CB6" w:rsidRDefault="00AB3CB6" w:rsidP="001316A9">
      <w:pPr>
        <w:pStyle w:val="Sinespaciado"/>
        <w:rPr>
          <w:b/>
          <w:sz w:val="24"/>
          <w:szCs w:val="18"/>
        </w:rPr>
      </w:pPr>
    </w:p>
    <w:p w14:paraId="593448A3" w14:textId="45D37A71" w:rsidR="00AB3CB6" w:rsidRDefault="00AB3CB6" w:rsidP="001316A9">
      <w:pPr>
        <w:pStyle w:val="Sinespaciado"/>
        <w:rPr>
          <w:b/>
          <w:sz w:val="24"/>
          <w:szCs w:val="18"/>
        </w:rPr>
      </w:pPr>
    </w:p>
    <w:p w14:paraId="5D0D2A19" w14:textId="5D14F43F" w:rsidR="00AB3CB6" w:rsidRDefault="00AB3CB6" w:rsidP="001316A9">
      <w:pPr>
        <w:pStyle w:val="Sinespaciado"/>
        <w:rPr>
          <w:b/>
          <w:sz w:val="24"/>
          <w:szCs w:val="18"/>
        </w:rPr>
      </w:pPr>
    </w:p>
    <w:p w14:paraId="07EAF5B3" w14:textId="5BE07B37" w:rsidR="00AB3CB6" w:rsidRDefault="00AB3CB6" w:rsidP="001316A9">
      <w:pPr>
        <w:pStyle w:val="Sinespaciado"/>
        <w:rPr>
          <w:b/>
          <w:sz w:val="24"/>
          <w:szCs w:val="18"/>
        </w:rPr>
      </w:pPr>
    </w:p>
    <w:p w14:paraId="4DE3C6BE" w14:textId="364C5817" w:rsidR="00AB3CB6" w:rsidRDefault="00AB3CB6" w:rsidP="001316A9">
      <w:pPr>
        <w:pStyle w:val="Sinespaciado"/>
        <w:rPr>
          <w:b/>
          <w:sz w:val="24"/>
          <w:szCs w:val="18"/>
        </w:rPr>
      </w:pPr>
    </w:p>
    <w:p w14:paraId="29DC47DE" w14:textId="02BDDD81" w:rsidR="00AB3CB6" w:rsidRDefault="00AB3CB6" w:rsidP="001316A9">
      <w:pPr>
        <w:pStyle w:val="Sinespaciado"/>
        <w:rPr>
          <w:b/>
          <w:sz w:val="24"/>
          <w:szCs w:val="18"/>
        </w:rPr>
      </w:pPr>
    </w:p>
    <w:p w14:paraId="48E746C6" w14:textId="6B92FA83" w:rsidR="00AB3CB6" w:rsidRDefault="00AB3CB6" w:rsidP="001316A9">
      <w:pPr>
        <w:pStyle w:val="Sinespaciado"/>
        <w:rPr>
          <w:b/>
          <w:sz w:val="24"/>
          <w:szCs w:val="18"/>
        </w:rPr>
      </w:pPr>
    </w:p>
    <w:p w14:paraId="00A1699B" w14:textId="4B5D1615" w:rsidR="00AB3CB6" w:rsidRDefault="00AB3CB6" w:rsidP="001316A9">
      <w:pPr>
        <w:pStyle w:val="Sinespaciado"/>
        <w:rPr>
          <w:b/>
          <w:sz w:val="24"/>
          <w:szCs w:val="18"/>
        </w:rPr>
      </w:pPr>
    </w:p>
    <w:p w14:paraId="4D24F500" w14:textId="1DD7F059" w:rsidR="00AB3CB6" w:rsidRDefault="00AB3CB6" w:rsidP="001316A9">
      <w:pPr>
        <w:pStyle w:val="Sinespaciado"/>
        <w:rPr>
          <w:b/>
          <w:sz w:val="24"/>
          <w:szCs w:val="18"/>
        </w:rPr>
      </w:pPr>
    </w:p>
    <w:p w14:paraId="002C36AA" w14:textId="3B39D14E" w:rsidR="00AB3CB6" w:rsidRDefault="00AB3CB6" w:rsidP="001316A9">
      <w:pPr>
        <w:pStyle w:val="Sinespaciado"/>
        <w:rPr>
          <w:b/>
          <w:sz w:val="24"/>
          <w:szCs w:val="18"/>
        </w:rPr>
      </w:pPr>
    </w:p>
    <w:p w14:paraId="341F63FF" w14:textId="77777777" w:rsidR="00AB3CB6" w:rsidRDefault="00AB3CB6" w:rsidP="001316A9">
      <w:pPr>
        <w:pStyle w:val="Sinespaciado"/>
        <w:rPr>
          <w:b/>
          <w:sz w:val="24"/>
          <w:szCs w:val="18"/>
        </w:rPr>
      </w:pPr>
    </w:p>
    <w:p w14:paraId="7D4C20B6" w14:textId="03AA0815" w:rsidR="00F96450" w:rsidRDefault="00F96450" w:rsidP="00666044">
      <w:pPr>
        <w:pStyle w:val="Sinespaciado"/>
        <w:jc w:val="center"/>
        <w:rPr>
          <w:b/>
          <w:sz w:val="24"/>
          <w:szCs w:val="18"/>
        </w:rPr>
      </w:pPr>
    </w:p>
    <w:p w14:paraId="7758ED88" w14:textId="54BBB970" w:rsidR="00F96450" w:rsidRDefault="00F96450" w:rsidP="001316A9">
      <w:pPr>
        <w:rPr>
          <w:sz w:val="24"/>
          <w:szCs w:val="18"/>
        </w:rPr>
      </w:pPr>
    </w:p>
    <w:p w14:paraId="664C3E7D" w14:textId="77777777" w:rsidR="008A43C3" w:rsidRDefault="008A43C3" w:rsidP="00A30A43">
      <w:pPr>
        <w:tabs>
          <w:tab w:val="left" w:pos="5259"/>
        </w:tabs>
        <w:sectPr w:rsidR="008A43C3" w:rsidSect="008A43C3">
          <w:footerReference w:type="default" r:id="rId14"/>
          <w:type w:val="continuous"/>
          <w:pgSz w:w="12240" w:h="15840"/>
          <w:pgMar w:top="1418" w:right="1701" w:bottom="1418" w:left="1701" w:header="720" w:footer="720" w:gutter="0"/>
          <w:cols w:space="720"/>
          <w:docGrid w:linePitch="299"/>
        </w:sectPr>
      </w:pPr>
    </w:p>
    <w:p w14:paraId="07B1EA1B" w14:textId="3CFA98E3" w:rsidR="00A30A43" w:rsidRDefault="008F0B38" w:rsidP="00A30A43">
      <w:pPr>
        <w:tabs>
          <w:tab w:val="left" w:pos="5259"/>
        </w:tabs>
      </w:pPr>
      <w:r w:rsidRPr="008F0B38"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7169E47F" wp14:editId="73FC2C58">
            <wp:simplePos x="0" y="0"/>
            <wp:positionH relativeFrom="page">
              <wp:align>right</wp:align>
            </wp:positionH>
            <wp:positionV relativeFrom="paragraph">
              <wp:posOffset>-450578</wp:posOffset>
            </wp:positionV>
            <wp:extent cx="10043160" cy="5566060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3160" cy="556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BE9BDF" w14:textId="5857D7B1" w:rsidR="008A43C3" w:rsidRDefault="008A43C3" w:rsidP="00A30A43">
      <w:pPr>
        <w:tabs>
          <w:tab w:val="left" w:pos="5259"/>
        </w:tabs>
      </w:pPr>
    </w:p>
    <w:p w14:paraId="089B985C" w14:textId="4BE40E21" w:rsidR="008A43C3" w:rsidRDefault="008A43C3" w:rsidP="00A30A43">
      <w:pPr>
        <w:tabs>
          <w:tab w:val="left" w:pos="5259"/>
        </w:tabs>
      </w:pPr>
    </w:p>
    <w:p w14:paraId="6D02DCEE" w14:textId="4B41B153" w:rsidR="008A43C3" w:rsidRDefault="008A43C3" w:rsidP="00A30A43">
      <w:pPr>
        <w:tabs>
          <w:tab w:val="left" w:pos="5259"/>
        </w:tabs>
      </w:pPr>
    </w:p>
    <w:p w14:paraId="0995EDB8" w14:textId="595BBD69" w:rsidR="008A43C3" w:rsidRDefault="008A43C3" w:rsidP="00A30A43">
      <w:pPr>
        <w:tabs>
          <w:tab w:val="left" w:pos="5259"/>
        </w:tabs>
      </w:pPr>
    </w:p>
    <w:p w14:paraId="7E3BAE08" w14:textId="50832235" w:rsidR="008A43C3" w:rsidRDefault="008A43C3" w:rsidP="00A30A43">
      <w:pPr>
        <w:tabs>
          <w:tab w:val="left" w:pos="5259"/>
        </w:tabs>
      </w:pPr>
    </w:p>
    <w:p w14:paraId="0B19F1F5" w14:textId="503ECCD2" w:rsidR="008A43C3" w:rsidRDefault="008A43C3" w:rsidP="00A30A43">
      <w:pPr>
        <w:tabs>
          <w:tab w:val="left" w:pos="5259"/>
        </w:tabs>
      </w:pPr>
    </w:p>
    <w:p w14:paraId="7EF49D08" w14:textId="77777777" w:rsidR="008A43C3" w:rsidRDefault="008A43C3" w:rsidP="00A30A43">
      <w:pPr>
        <w:tabs>
          <w:tab w:val="left" w:pos="5259"/>
        </w:tabs>
      </w:pPr>
    </w:p>
    <w:p w14:paraId="75FCF64F" w14:textId="77777777" w:rsidR="008A43C3" w:rsidRDefault="008A43C3" w:rsidP="00A30A43">
      <w:pPr>
        <w:tabs>
          <w:tab w:val="left" w:pos="5259"/>
        </w:tabs>
      </w:pPr>
    </w:p>
    <w:p w14:paraId="11A1BA30" w14:textId="77777777" w:rsidR="008A43C3" w:rsidRDefault="008A43C3" w:rsidP="00A30A43">
      <w:pPr>
        <w:tabs>
          <w:tab w:val="left" w:pos="5259"/>
        </w:tabs>
      </w:pPr>
    </w:p>
    <w:p w14:paraId="6C3DC1C5" w14:textId="77777777" w:rsidR="008A43C3" w:rsidRDefault="008A43C3" w:rsidP="00A30A43">
      <w:pPr>
        <w:tabs>
          <w:tab w:val="left" w:pos="5259"/>
        </w:tabs>
      </w:pPr>
    </w:p>
    <w:p w14:paraId="58633EA1" w14:textId="77777777" w:rsidR="008A43C3" w:rsidRDefault="008A43C3" w:rsidP="00A30A43">
      <w:pPr>
        <w:tabs>
          <w:tab w:val="left" w:pos="5259"/>
        </w:tabs>
      </w:pPr>
    </w:p>
    <w:p w14:paraId="65525A46" w14:textId="77777777" w:rsidR="008A43C3" w:rsidRDefault="008A43C3" w:rsidP="00A30A43">
      <w:pPr>
        <w:tabs>
          <w:tab w:val="left" w:pos="5259"/>
        </w:tabs>
      </w:pPr>
    </w:p>
    <w:p w14:paraId="6E817517" w14:textId="77777777" w:rsidR="008A43C3" w:rsidRDefault="008A43C3" w:rsidP="00A30A43">
      <w:pPr>
        <w:tabs>
          <w:tab w:val="left" w:pos="5259"/>
        </w:tabs>
      </w:pPr>
    </w:p>
    <w:p w14:paraId="02B18AD7" w14:textId="77777777" w:rsidR="008A43C3" w:rsidRDefault="008A43C3" w:rsidP="00A30A43">
      <w:pPr>
        <w:tabs>
          <w:tab w:val="left" w:pos="5259"/>
        </w:tabs>
      </w:pPr>
    </w:p>
    <w:p w14:paraId="495EF8AB" w14:textId="77777777" w:rsidR="008A43C3" w:rsidRDefault="008A43C3" w:rsidP="00A30A43">
      <w:pPr>
        <w:tabs>
          <w:tab w:val="left" w:pos="5259"/>
        </w:tabs>
      </w:pPr>
    </w:p>
    <w:p w14:paraId="6F37971F" w14:textId="77777777" w:rsidR="008A43C3" w:rsidRDefault="008A43C3" w:rsidP="00A30A43">
      <w:pPr>
        <w:tabs>
          <w:tab w:val="left" w:pos="5259"/>
        </w:tabs>
      </w:pPr>
    </w:p>
    <w:p w14:paraId="149C2D30" w14:textId="3C29059F" w:rsidR="008A43C3" w:rsidRDefault="008A43C3" w:rsidP="00A30A43">
      <w:pPr>
        <w:tabs>
          <w:tab w:val="left" w:pos="5259"/>
        </w:tabs>
      </w:pPr>
    </w:p>
    <w:p w14:paraId="75FA1614" w14:textId="77777777" w:rsidR="008A43C3" w:rsidRDefault="008A43C3" w:rsidP="00A30A43">
      <w:pPr>
        <w:tabs>
          <w:tab w:val="left" w:pos="5259"/>
        </w:tabs>
      </w:pPr>
    </w:p>
    <w:p w14:paraId="7DA99307" w14:textId="77777777" w:rsidR="008A43C3" w:rsidRDefault="008A43C3" w:rsidP="00A30A43">
      <w:pPr>
        <w:tabs>
          <w:tab w:val="left" w:pos="5259"/>
        </w:tabs>
      </w:pPr>
    </w:p>
    <w:p w14:paraId="0F74C42B" w14:textId="77777777" w:rsidR="008A43C3" w:rsidRDefault="008A43C3" w:rsidP="00A30A43">
      <w:pPr>
        <w:tabs>
          <w:tab w:val="left" w:pos="5259"/>
        </w:tabs>
      </w:pPr>
    </w:p>
    <w:p w14:paraId="5A2FF969" w14:textId="77777777" w:rsidR="008A43C3" w:rsidRDefault="008A43C3" w:rsidP="00A30A43">
      <w:pPr>
        <w:tabs>
          <w:tab w:val="left" w:pos="5259"/>
        </w:tabs>
      </w:pPr>
    </w:p>
    <w:p w14:paraId="3603E245" w14:textId="77777777" w:rsidR="008A43C3" w:rsidRDefault="008A43C3" w:rsidP="00A30A43">
      <w:pPr>
        <w:tabs>
          <w:tab w:val="left" w:pos="5259"/>
        </w:tabs>
      </w:pPr>
    </w:p>
    <w:p w14:paraId="4641135F" w14:textId="77777777" w:rsidR="008A43C3" w:rsidRDefault="008A43C3" w:rsidP="00A30A43">
      <w:pPr>
        <w:tabs>
          <w:tab w:val="left" w:pos="5259"/>
        </w:tabs>
      </w:pPr>
    </w:p>
    <w:p w14:paraId="58F58725" w14:textId="77777777" w:rsidR="008A43C3" w:rsidRDefault="008A43C3" w:rsidP="00A30A43">
      <w:pPr>
        <w:tabs>
          <w:tab w:val="left" w:pos="5259"/>
        </w:tabs>
      </w:pPr>
    </w:p>
    <w:p w14:paraId="02C045A0" w14:textId="77777777" w:rsidR="008A43C3" w:rsidRDefault="008A43C3" w:rsidP="00A30A43">
      <w:pPr>
        <w:tabs>
          <w:tab w:val="left" w:pos="5259"/>
        </w:tabs>
      </w:pPr>
    </w:p>
    <w:p w14:paraId="7F14B6BD" w14:textId="77777777" w:rsidR="008A43C3" w:rsidRDefault="008A43C3" w:rsidP="00A30A43">
      <w:pPr>
        <w:tabs>
          <w:tab w:val="left" w:pos="5259"/>
        </w:tabs>
      </w:pPr>
    </w:p>
    <w:p w14:paraId="75FDCB9D" w14:textId="77777777" w:rsidR="008A43C3" w:rsidRDefault="008A43C3" w:rsidP="00A30A43">
      <w:pPr>
        <w:tabs>
          <w:tab w:val="left" w:pos="5259"/>
        </w:tabs>
      </w:pPr>
    </w:p>
    <w:p w14:paraId="5B0709CD" w14:textId="77777777" w:rsidR="008A43C3" w:rsidRDefault="008A43C3" w:rsidP="00A30A43">
      <w:pPr>
        <w:tabs>
          <w:tab w:val="left" w:pos="5259"/>
        </w:tabs>
      </w:pPr>
    </w:p>
    <w:p w14:paraId="53D4FD73" w14:textId="77777777" w:rsidR="008A43C3" w:rsidRDefault="008A43C3" w:rsidP="00A30A43">
      <w:pPr>
        <w:tabs>
          <w:tab w:val="left" w:pos="5259"/>
        </w:tabs>
      </w:pPr>
    </w:p>
    <w:p w14:paraId="357B075B" w14:textId="77777777" w:rsidR="000B71DE" w:rsidRDefault="000B71DE" w:rsidP="00A30A43">
      <w:pPr>
        <w:tabs>
          <w:tab w:val="left" w:pos="5259"/>
        </w:tabs>
      </w:pPr>
    </w:p>
    <w:p w14:paraId="450097BE" w14:textId="77777777" w:rsidR="000B71DE" w:rsidRDefault="000B71DE" w:rsidP="00A30A43">
      <w:pPr>
        <w:tabs>
          <w:tab w:val="left" w:pos="5259"/>
        </w:tabs>
      </w:pPr>
    </w:p>
    <w:p w14:paraId="04F3E50B" w14:textId="7839CE42" w:rsidR="008A43C3" w:rsidRDefault="008A43C3" w:rsidP="00A30A43">
      <w:pPr>
        <w:tabs>
          <w:tab w:val="left" w:pos="5259"/>
        </w:tabs>
        <w:sectPr w:rsidR="008A43C3" w:rsidSect="008A43C3">
          <w:type w:val="continuous"/>
          <w:pgSz w:w="15840" w:h="12240" w:orient="landscape"/>
          <w:pgMar w:top="1701" w:right="1418" w:bottom="1701" w:left="1418" w:header="720" w:footer="720" w:gutter="0"/>
          <w:cols w:space="720"/>
          <w:docGrid w:linePitch="299"/>
        </w:sectPr>
      </w:pPr>
      <w:r>
        <w:rPr>
          <w:b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0495878" wp14:editId="0883FFFB">
                <wp:simplePos x="0" y="0"/>
                <wp:positionH relativeFrom="margin">
                  <wp:align>center</wp:align>
                </wp:positionH>
                <wp:positionV relativeFrom="paragraph">
                  <wp:posOffset>593090</wp:posOffset>
                </wp:positionV>
                <wp:extent cx="8669443" cy="55626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9443" cy="556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95FDBA" w14:textId="2B68652D" w:rsidR="008A43C3" w:rsidRPr="00711A20" w:rsidRDefault="008A43C3" w:rsidP="008A43C3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11A2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Imagen del </w:t>
                            </w:r>
                            <w:r w:rsidR="000B71D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mapa mental</w:t>
                            </w:r>
                            <w:r w:rsidRPr="00711A2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correspondiente al tema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4</w:t>
                            </w:r>
                            <w:r w:rsidRPr="00711A2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realizado en la plataforma Canva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833B00D" w14:textId="77777777" w:rsidR="008A43C3" w:rsidRPr="00711A20" w:rsidRDefault="008A43C3" w:rsidP="008A43C3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1F59048" w14:textId="0C347F93" w:rsidR="008A43C3" w:rsidRDefault="008A43C3" w:rsidP="008A43C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11A2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Anexo link de acceso a esta actividad:</w:t>
                            </w:r>
                            <w:r w:rsidRPr="00711A2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6" w:history="1">
                              <w:r w:rsidR="00372E04" w:rsidRPr="00F249F4">
                                <w:rPr>
                                  <w:rStyle w:val="Hipervnculo"/>
                                  <w:sz w:val="20"/>
                                  <w:szCs w:val="20"/>
                                </w:rPr>
                                <w:t>https://canva.link/o1u83cjqdd2fgy6</w:t>
                              </w:r>
                            </w:hyperlink>
                          </w:p>
                          <w:p w14:paraId="5DE86EE0" w14:textId="77777777" w:rsidR="00372E04" w:rsidRDefault="00372E04" w:rsidP="008A43C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4ACDE6B" w14:textId="77777777" w:rsidR="008A43C3" w:rsidRDefault="008A43C3" w:rsidP="008A43C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6DD748E" w14:textId="77777777" w:rsidR="008A43C3" w:rsidRDefault="008A43C3" w:rsidP="008A43C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8CD4294" w14:textId="77777777" w:rsidR="008A43C3" w:rsidRDefault="008A43C3" w:rsidP="008A43C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57FFD2F" w14:textId="77777777" w:rsidR="008A43C3" w:rsidRPr="00711A20" w:rsidRDefault="008A43C3" w:rsidP="008A43C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A20D09D" w14:textId="77777777" w:rsidR="008A43C3" w:rsidRPr="00711A20" w:rsidRDefault="008A43C3" w:rsidP="008A43C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495878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0;margin-top:46.7pt;width:682.65pt;height:43.8pt;z-index:2517012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" filled="f" stroked="f" strokeweight=".5pt">
                <v:textbox>
                  <w:txbxContent>
                    <w:p w14:paraId="5F95FDBA" w14:textId="2B68652D" w:rsidR="008A43C3" w:rsidRPr="00711A20" w:rsidRDefault="008A43C3" w:rsidP="008A43C3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711A20">
                        <w:rPr>
                          <w:b/>
                          <w:bCs/>
                          <w:sz w:val="20"/>
                          <w:szCs w:val="20"/>
                        </w:rPr>
                        <w:t xml:space="preserve">Imagen del </w:t>
                      </w:r>
                      <w:r w:rsidR="000B71DE">
                        <w:rPr>
                          <w:b/>
                          <w:bCs/>
                          <w:sz w:val="20"/>
                          <w:szCs w:val="20"/>
                        </w:rPr>
                        <w:t>mapa mental</w:t>
                      </w:r>
                      <w:r w:rsidRPr="00711A20">
                        <w:rPr>
                          <w:b/>
                          <w:bCs/>
                          <w:sz w:val="20"/>
                          <w:szCs w:val="20"/>
                        </w:rPr>
                        <w:t xml:space="preserve"> correspondiente al tema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4</w:t>
                      </w:r>
                      <w:r w:rsidRPr="00711A20">
                        <w:rPr>
                          <w:b/>
                          <w:bCs/>
                          <w:sz w:val="20"/>
                          <w:szCs w:val="20"/>
                        </w:rPr>
                        <w:t xml:space="preserve"> realizado en la plataforma Canva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.</w:t>
                      </w:r>
                    </w:p>
                    <w:p w14:paraId="1833B00D" w14:textId="77777777" w:rsidR="008A43C3" w:rsidRPr="00711A20" w:rsidRDefault="008A43C3" w:rsidP="008A43C3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11F59048" w14:textId="0C347F93" w:rsidR="008A43C3" w:rsidRDefault="008A43C3" w:rsidP="008A43C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11A20">
                        <w:rPr>
                          <w:b/>
                          <w:bCs/>
                          <w:sz w:val="20"/>
                          <w:szCs w:val="20"/>
                        </w:rPr>
                        <w:t>Anexo link de acceso a esta actividad:</w:t>
                      </w:r>
                      <w:r w:rsidRPr="00711A20">
                        <w:rPr>
                          <w:sz w:val="20"/>
                          <w:szCs w:val="20"/>
                        </w:rPr>
                        <w:t xml:space="preserve"> </w:t>
                      </w:r>
                      <w:hyperlink r:id="rId17" w:history="1">
                        <w:r w:rsidR="00372E04" w:rsidRPr="00F249F4">
                          <w:rPr>
                            <w:rStyle w:val="Hipervnculo"/>
                            <w:sz w:val="20"/>
                            <w:szCs w:val="20"/>
                          </w:rPr>
                          <w:t>https://canva.link/o1u83cjqdd2fgy6</w:t>
                        </w:r>
                      </w:hyperlink>
                    </w:p>
                    <w:p w14:paraId="5DE86EE0" w14:textId="77777777" w:rsidR="00372E04" w:rsidRDefault="00372E04" w:rsidP="008A43C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14ACDE6B" w14:textId="77777777" w:rsidR="008A43C3" w:rsidRDefault="008A43C3" w:rsidP="008A43C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46DD748E" w14:textId="77777777" w:rsidR="008A43C3" w:rsidRDefault="008A43C3" w:rsidP="008A43C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38CD4294" w14:textId="77777777" w:rsidR="008A43C3" w:rsidRDefault="008A43C3" w:rsidP="008A43C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357FFD2F" w14:textId="77777777" w:rsidR="008A43C3" w:rsidRPr="00711A20" w:rsidRDefault="008A43C3" w:rsidP="008A43C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0A20D09D" w14:textId="77777777" w:rsidR="008A43C3" w:rsidRPr="00711A20" w:rsidRDefault="008A43C3" w:rsidP="008A43C3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EF1427" w14:textId="12169106" w:rsidR="00734FDC" w:rsidRPr="009E5E01" w:rsidRDefault="009E5E01" w:rsidP="009E5E01">
      <w:pPr>
        <w:jc w:val="center"/>
      </w:pPr>
      <w:r>
        <w:rPr>
          <w:noProof/>
          <w:sz w:val="32"/>
        </w:rPr>
        <w:lastRenderedPageBreak/>
        <w:drawing>
          <wp:anchor distT="0" distB="0" distL="114300" distR="114300" simplePos="0" relativeHeight="251699200" behindDoc="0" locked="0" layoutInCell="1" allowOverlap="1" wp14:anchorId="5FB5495E" wp14:editId="020B8E85">
            <wp:simplePos x="0" y="0"/>
            <wp:positionH relativeFrom="margin">
              <wp:posOffset>1755140</wp:posOffset>
            </wp:positionH>
            <wp:positionV relativeFrom="paragraph">
              <wp:posOffset>-64770</wp:posOffset>
            </wp:positionV>
            <wp:extent cx="304800" cy="304800"/>
            <wp:effectExtent l="0" t="0" r="0" b="0"/>
            <wp:wrapNone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4C32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3CD38D3" wp14:editId="1C98CB15">
                <wp:simplePos x="0" y="0"/>
                <wp:positionH relativeFrom="column">
                  <wp:posOffset>1688465</wp:posOffset>
                </wp:positionH>
                <wp:positionV relativeFrom="paragraph">
                  <wp:posOffset>-132080</wp:posOffset>
                </wp:positionV>
                <wp:extent cx="441960" cy="434340"/>
                <wp:effectExtent l="0" t="0" r="15240" b="22860"/>
                <wp:wrapNone/>
                <wp:docPr id="39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34340"/>
                        </a:xfrm>
                        <a:prstGeom prst="ellipse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CBD267" id="Elipse 2" o:spid="_x0000_s1026" style="position:absolute;margin-left:132.95pt;margin-top:-10.4pt;width:34.8pt;height:34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" fillcolor="#dce6f2" strokecolor="#dce6f2" strokeweight="2pt"/>
            </w:pict>
          </mc:Fallback>
        </mc:AlternateContent>
      </w:r>
      <w:r w:rsidRPr="000A4C32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6C69773B" wp14:editId="5667C3F0">
                <wp:simplePos x="0" y="0"/>
                <wp:positionH relativeFrom="margin">
                  <wp:align>center</wp:align>
                </wp:positionH>
                <wp:positionV relativeFrom="paragraph">
                  <wp:posOffset>-27940</wp:posOffset>
                </wp:positionV>
                <wp:extent cx="1610995" cy="228600"/>
                <wp:effectExtent l="0" t="0" r="27305" b="19050"/>
                <wp:wrapNone/>
                <wp:docPr id="38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995" cy="228600"/>
                        </a:xfrm>
                        <a:prstGeom prst="round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A5C17C" id="Rectángulo: esquinas redondeadas 1" o:spid="_x0000_s1026" style="position:absolute;margin-left:0;margin-top:-2.2pt;width:126.85pt;height:18pt;z-index:-251625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" fillcolor="#dce6f2" strokecolor="#dce6f2" strokeweight="2pt">
                <w10:wrap anchorx="margin"/>
              </v:roundrect>
            </w:pict>
          </mc:Fallback>
        </mc:AlternateContent>
      </w:r>
      <w:r w:rsidR="000B71DE" w:rsidRPr="000B71DE">
        <w:rPr>
          <w:b/>
          <w:bCs/>
          <w:sz w:val="24"/>
          <w:szCs w:val="24"/>
        </w:rPr>
        <w:t>CONCLUSIO</w:t>
      </w:r>
      <w:r w:rsidR="000B71DE">
        <w:rPr>
          <w:b/>
          <w:bCs/>
          <w:sz w:val="24"/>
          <w:szCs w:val="24"/>
        </w:rPr>
        <w:t>N</w:t>
      </w:r>
    </w:p>
    <w:p w14:paraId="54D0538C" w14:textId="77777777" w:rsidR="00373656" w:rsidRDefault="00373656" w:rsidP="00373656">
      <w:pPr>
        <w:jc w:val="both"/>
        <w:rPr>
          <w:sz w:val="24"/>
          <w:szCs w:val="24"/>
        </w:rPr>
      </w:pPr>
    </w:p>
    <w:p w14:paraId="4052EE4C" w14:textId="06C6556C" w:rsidR="00373656" w:rsidRDefault="00373656" w:rsidP="00373656">
      <w:pPr>
        <w:jc w:val="both"/>
        <w:rPr>
          <w:sz w:val="24"/>
          <w:szCs w:val="24"/>
        </w:rPr>
      </w:pPr>
      <w:r>
        <w:rPr>
          <w:sz w:val="24"/>
          <w:szCs w:val="24"/>
        </w:rPr>
        <w:t>A través de e</w:t>
      </w:r>
      <w:r w:rsidRPr="00760620">
        <w:rPr>
          <w:sz w:val="24"/>
          <w:szCs w:val="24"/>
        </w:rPr>
        <w:t>sta actividad</w:t>
      </w:r>
      <w:r w:rsidR="009E5E01">
        <w:rPr>
          <w:sz w:val="24"/>
          <w:szCs w:val="24"/>
        </w:rPr>
        <w:t>,</w:t>
      </w:r>
      <w:r w:rsidR="00A34D88">
        <w:rPr>
          <w:sz w:val="24"/>
          <w:szCs w:val="24"/>
        </w:rPr>
        <w:t xml:space="preserve"> pude comprender</w:t>
      </w:r>
      <w:r w:rsidRPr="00760620">
        <w:rPr>
          <w:sz w:val="24"/>
          <w:szCs w:val="24"/>
        </w:rPr>
        <w:t xml:space="preserve"> que la programación del lado del servidor es una parte muy importante en el desarrollo de aplicaciones web, ya que </w:t>
      </w:r>
      <w:r w:rsidR="00A34D88">
        <w:rPr>
          <w:sz w:val="24"/>
          <w:szCs w:val="24"/>
        </w:rPr>
        <w:t>se encarga de gestionar todos los datos que maneja la aplicación.</w:t>
      </w:r>
    </w:p>
    <w:p w14:paraId="5D719A38" w14:textId="77777777" w:rsidR="00A34D88" w:rsidRDefault="00A34D88" w:rsidP="00760620">
      <w:pPr>
        <w:jc w:val="both"/>
        <w:rPr>
          <w:b/>
          <w:bCs/>
          <w:sz w:val="24"/>
          <w:szCs w:val="24"/>
        </w:rPr>
      </w:pPr>
    </w:p>
    <w:p w14:paraId="32F74ADA" w14:textId="23D31AFF" w:rsidR="00A34D88" w:rsidRDefault="00A34D88" w:rsidP="00760620">
      <w:pPr>
        <w:jc w:val="both"/>
        <w:rPr>
          <w:sz w:val="24"/>
          <w:szCs w:val="24"/>
        </w:rPr>
      </w:pPr>
      <w:r w:rsidRPr="00A34D88">
        <w:rPr>
          <w:sz w:val="24"/>
          <w:szCs w:val="24"/>
        </w:rPr>
        <w:t xml:space="preserve">Al mismo tiempo, </w:t>
      </w:r>
      <w:r w:rsidR="00734FDC" w:rsidRPr="00A34D88">
        <w:rPr>
          <w:sz w:val="24"/>
          <w:szCs w:val="24"/>
        </w:rPr>
        <w:t>pude</w:t>
      </w:r>
      <w:r w:rsidR="00734FDC">
        <w:rPr>
          <w:sz w:val="24"/>
          <w:szCs w:val="24"/>
        </w:rPr>
        <w:t xml:space="preserve"> </w:t>
      </w:r>
      <w:r w:rsidR="007143B6">
        <w:rPr>
          <w:sz w:val="24"/>
          <w:szCs w:val="24"/>
        </w:rPr>
        <w:t>enten</w:t>
      </w:r>
      <w:r w:rsidR="00734FDC">
        <w:rPr>
          <w:sz w:val="24"/>
          <w:szCs w:val="24"/>
        </w:rPr>
        <w:t xml:space="preserve">der que </w:t>
      </w:r>
      <w:r w:rsidR="00760620" w:rsidRPr="00760620">
        <w:rPr>
          <w:sz w:val="24"/>
          <w:szCs w:val="24"/>
        </w:rPr>
        <w:t xml:space="preserve">las estructuras de control, </w:t>
      </w:r>
      <w:r w:rsidR="00734FDC">
        <w:rPr>
          <w:sz w:val="24"/>
          <w:szCs w:val="24"/>
        </w:rPr>
        <w:t>los</w:t>
      </w:r>
      <w:r w:rsidR="00760620" w:rsidRPr="00760620">
        <w:rPr>
          <w:sz w:val="24"/>
          <w:szCs w:val="24"/>
        </w:rPr>
        <w:t xml:space="preserve"> objetos y la</w:t>
      </w:r>
      <w:r w:rsidR="00734FDC">
        <w:rPr>
          <w:sz w:val="24"/>
          <w:szCs w:val="24"/>
        </w:rPr>
        <w:t xml:space="preserve">s </w:t>
      </w:r>
      <w:r w:rsidR="00760620" w:rsidRPr="00760620">
        <w:rPr>
          <w:sz w:val="24"/>
          <w:szCs w:val="24"/>
        </w:rPr>
        <w:t xml:space="preserve">clases </w:t>
      </w:r>
      <w:r w:rsidR="00373656">
        <w:rPr>
          <w:sz w:val="24"/>
          <w:szCs w:val="24"/>
        </w:rPr>
        <w:t>son elementos</w:t>
      </w:r>
      <w:r>
        <w:rPr>
          <w:sz w:val="24"/>
          <w:szCs w:val="24"/>
        </w:rPr>
        <w:t xml:space="preserve"> que</w:t>
      </w:r>
      <w:r w:rsidR="00373656">
        <w:rPr>
          <w:sz w:val="24"/>
          <w:szCs w:val="24"/>
        </w:rPr>
        <w:t xml:space="preserve"> </w:t>
      </w:r>
      <w:r w:rsidR="00760620" w:rsidRPr="00760620">
        <w:rPr>
          <w:sz w:val="24"/>
          <w:szCs w:val="24"/>
        </w:rPr>
        <w:t>ayudan a organizar mejor el código</w:t>
      </w:r>
      <w:r>
        <w:rPr>
          <w:sz w:val="24"/>
          <w:szCs w:val="24"/>
        </w:rPr>
        <w:t xml:space="preserve"> y garantizar que funcioné correctamente.</w:t>
      </w:r>
    </w:p>
    <w:p w14:paraId="0418A460" w14:textId="77777777" w:rsidR="00A34D88" w:rsidRDefault="00A34D88" w:rsidP="00760620">
      <w:pPr>
        <w:jc w:val="both"/>
        <w:rPr>
          <w:sz w:val="24"/>
          <w:szCs w:val="24"/>
        </w:rPr>
      </w:pPr>
    </w:p>
    <w:p w14:paraId="5BE74837" w14:textId="794949A9" w:rsidR="001316A9" w:rsidRPr="007143B6" w:rsidRDefault="007143B6" w:rsidP="007143B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Finalmente, aprendí </w:t>
      </w:r>
      <w:r w:rsidR="00760620" w:rsidRPr="00760620">
        <w:rPr>
          <w:sz w:val="24"/>
          <w:szCs w:val="24"/>
        </w:rPr>
        <w:t xml:space="preserve">que el acceso a datos permite conectar </w:t>
      </w:r>
      <w:r>
        <w:rPr>
          <w:sz w:val="24"/>
          <w:szCs w:val="24"/>
        </w:rPr>
        <w:t>l</w:t>
      </w:r>
      <w:r w:rsidR="00760620" w:rsidRPr="00760620">
        <w:rPr>
          <w:sz w:val="24"/>
          <w:szCs w:val="24"/>
        </w:rPr>
        <w:t xml:space="preserve">a aplicación </w:t>
      </w:r>
      <w:r>
        <w:rPr>
          <w:sz w:val="24"/>
          <w:szCs w:val="24"/>
        </w:rPr>
        <w:t xml:space="preserve">web </w:t>
      </w:r>
      <w:r w:rsidR="00760620" w:rsidRPr="00760620">
        <w:rPr>
          <w:sz w:val="24"/>
          <w:szCs w:val="24"/>
        </w:rPr>
        <w:t xml:space="preserve">con </w:t>
      </w:r>
      <w:r>
        <w:rPr>
          <w:sz w:val="24"/>
          <w:szCs w:val="24"/>
        </w:rPr>
        <w:t>la</w:t>
      </w:r>
      <w:r w:rsidR="00760620" w:rsidRPr="00760620">
        <w:rPr>
          <w:sz w:val="24"/>
          <w:szCs w:val="24"/>
        </w:rPr>
        <w:t xml:space="preserve"> base de datos para </w:t>
      </w:r>
      <w:r w:rsidR="00734FDC">
        <w:rPr>
          <w:sz w:val="24"/>
          <w:szCs w:val="24"/>
        </w:rPr>
        <w:t xml:space="preserve">realizar operaciones básicas como </w:t>
      </w:r>
      <w:r w:rsidR="00760620" w:rsidRPr="00760620">
        <w:rPr>
          <w:sz w:val="24"/>
          <w:szCs w:val="24"/>
        </w:rPr>
        <w:t>guardar, consultar, modificar o eliminar informació</w:t>
      </w:r>
      <w:r w:rsidR="009E5E01">
        <w:rPr>
          <w:sz w:val="24"/>
          <w:szCs w:val="24"/>
        </w:rPr>
        <w:t>n.</w:t>
      </w:r>
    </w:p>
    <w:p w14:paraId="0B1491FA" w14:textId="77777777" w:rsidR="00712594" w:rsidRDefault="00712594" w:rsidP="001316A9">
      <w:pPr>
        <w:pStyle w:val="Sinespaciado"/>
        <w:rPr>
          <w:sz w:val="32"/>
        </w:rPr>
      </w:pPr>
    </w:p>
    <w:p w14:paraId="3E263411" w14:textId="7A4B3920" w:rsidR="00145088" w:rsidRDefault="00145088" w:rsidP="001316A9">
      <w:pPr>
        <w:pStyle w:val="Sinespaciado"/>
        <w:rPr>
          <w:sz w:val="32"/>
        </w:rPr>
      </w:pPr>
    </w:p>
    <w:p w14:paraId="32DB6960" w14:textId="26665F51" w:rsidR="00470FA1" w:rsidRDefault="00470FA1" w:rsidP="001316A9">
      <w:pPr>
        <w:pStyle w:val="Sinespaciado"/>
        <w:rPr>
          <w:sz w:val="32"/>
        </w:rPr>
      </w:pPr>
    </w:p>
    <w:p w14:paraId="40637F4B" w14:textId="4417240E" w:rsidR="00470FA1" w:rsidRDefault="00470FA1" w:rsidP="001316A9">
      <w:pPr>
        <w:pStyle w:val="Sinespaciado"/>
        <w:rPr>
          <w:sz w:val="32"/>
        </w:rPr>
      </w:pPr>
    </w:p>
    <w:p w14:paraId="46CF15B0" w14:textId="117FCA4C" w:rsidR="00470FA1" w:rsidRDefault="00470FA1" w:rsidP="001316A9">
      <w:pPr>
        <w:pStyle w:val="Sinespaciado"/>
        <w:rPr>
          <w:sz w:val="32"/>
        </w:rPr>
      </w:pPr>
    </w:p>
    <w:p w14:paraId="6E80726A" w14:textId="50B23E2C" w:rsidR="00470FA1" w:rsidRDefault="00470FA1" w:rsidP="001316A9">
      <w:pPr>
        <w:pStyle w:val="Sinespaciado"/>
        <w:rPr>
          <w:sz w:val="32"/>
        </w:rPr>
      </w:pPr>
    </w:p>
    <w:p w14:paraId="61080CF4" w14:textId="334A501E" w:rsidR="00470FA1" w:rsidRDefault="00470FA1" w:rsidP="001316A9">
      <w:pPr>
        <w:pStyle w:val="Sinespaciado"/>
        <w:rPr>
          <w:sz w:val="32"/>
        </w:rPr>
      </w:pPr>
    </w:p>
    <w:p w14:paraId="44F05DCC" w14:textId="544B3F36" w:rsidR="00EB5AE0" w:rsidRDefault="00EB5AE0" w:rsidP="001316A9">
      <w:pPr>
        <w:pStyle w:val="Sinespaciado"/>
        <w:rPr>
          <w:sz w:val="32"/>
        </w:rPr>
      </w:pPr>
    </w:p>
    <w:p w14:paraId="65C4EE3B" w14:textId="4EF431B0" w:rsidR="00EB5AE0" w:rsidRDefault="00EB5AE0" w:rsidP="001316A9">
      <w:pPr>
        <w:pStyle w:val="Sinespaciado"/>
        <w:rPr>
          <w:sz w:val="32"/>
        </w:rPr>
      </w:pPr>
    </w:p>
    <w:p w14:paraId="09230821" w14:textId="1FFB8FA4" w:rsidR="00EB5AE0" w:rsidRDefault="00EB5AE0" w:rsidP="001316A9">
      <w:pPr>
        <w:pStyle w:val="Sinespaciado"/>
        <w:rPr>
          <w:sz w:val="32"/>
        </w:rPr>
      </w:pPr>
    </w:p>
    <w:p w14:paraId="10C23C28" w14:textId="77777777" w:rsidR="00EB5AE0" w:rsidRDefault="00EB5AE0" w:rsidP="001316A9">
      <w:pPr>
        <w:pStyle w:val="Sinespaciado"/>
        <w:rPr>
          <w:sz w:val="32"/>
        </w:rPr>
      </w:pPr>
    </w:p>
    <w:p w14:paraId="120CD87A" w14:textId="623FAB68" w:rsidR="00AE52B9" w:rsidRDefault="00AE52B9" w:rsidP="001316A9"/>
    <w:p w14:paraId="3F9FA0D4" w14:textId="5E345DFA" w:rsidR="00FA79F0" w:rsidRDefault="00FA79F0" w:rsidP="001316A9"/>
    <w:p w14:paraId="1A06262D" w14:textId="0B9BD108" w:rsidR="00FA79F0" w:rsidRDefault="00FA79F0" w:rsidP="00470FA1"/>
    <w:p w14:paraId="73AEE476" w14:textId="177F8ACA" w:rsidR="009E5E01" w:rsidRDefault="009E5E01" w:rsidP="00470FA1"/>
    <w:p w14:paraId="12FC2E0B" w14:textId="6F7F1A7C" w:rsidR="009E5E01" w:rsidRDefault="009E5E01" w:rsidP="00470FA1"/>
    <w:p w14:paraId="7A27F39D" w14:textId="69B9D5E1" w:rsidR="009E5E01" w:rsidRDefault="009E5E01" w:rsidP="00470FA1"/>
    <w:p w14:paraId="194EFEB8" w14:textId="068E947E" w:rsidR="009E5E01" w:rsidRDefault="009E5E01" w:rsidP="00470FA1"/>
    <w:p w14:paraId="26E3495E" w14:textId="78825956" w:rsidR="009E5E01" w:rsidRDefault="009E5E01" w:rsidP="00470FA1"/>
    <w:p w14:paraId="3BAA2F4E" w14:textId="0AE58EF1" w:rsidR="009E5E01" w:rsidRDefault="009E5E01" w:rsidP="00470FA1"/>
    <w:p w14:paraId="23A97198" w14:textId="367796FB" w:rsidR="009E5E01" w:rsidRDefault="009E5E01" w:rsidP="00470FA1"/>
    <w:p w14:paraId="24E7EEF5" w14:textId="70C6E353" w:rsidR="009E5E01" w:rsidRDefault="009E5E01" w:rsidP="00470FA1"/>
    <w:p w14:paraId="190BDB72" w14:textId="76EE544A" w:rsidR="009E5E01" w:rsidRDefault="009E5E01" w:rsidP="00470FA1"/>
    <w:p w14:paraId="30249DB5" w14:textId="07C3084B" w:rsidR="009E5E01" w:rsidRDefault="009E5E01" w:rsidP="00470FA1"/>
    <w:p w14:paraId="6021C90F" w14:textId="0B2B3DE9" w:rsidR="009E5E01" w:rsidRDefault="009E5E01" w:rsidP="00470FA1"/>
    <w:p w14:paraId="14F2D7FB" w14:textId="435484D6" w:rsidR="009E5E01" w:rsidRDefault="009E5E01" w:rsidP="00470FA1"/>
    <w:p w14:paraId="1C78D89E" w14:textId="631AD4D4" w:rsidR="009E5E01" w:rsidRDefault="009E5E01" w:rsidP="00470FA1"/>
    <w:p w14:paraId="1763A209" w14:textId="644BDEA7" w:rsidR="009E5E01" w:rsidRDefault="009E5E01" w:rsidP="00470FA1"/>
    <w:p w14:paraId="4DA98D06" w14:textId="7C940FA5" w:rsidR="009E5E01" w:rsidRDefault="009E5E01" w:rsidP="00470FA1"/>
    <w:p w14:paraId="57291F6E" w14:textId="5FA7ADC7" w:rsidR="009E5E01" w:rsidRDefault="009E5E01" w:rsidP="00470FA1"/>
    <w:p w14:paraId="3EC29DEF" w14:textId="4B31B037" w:rsidR="009E5E01" w:rsidRDefault="009E5E01" w:rsidP="00470FA1"/>
    <w:p w14:paraId="4C421861" w14:textId="77777777" w:rsidR="009E5E01" w:rsidRDefault="009E5E01" w:rsidP="00AA3F51"/>
    <w:p w14:paraId="4BD40C13" w14:textId="31701D70" w:rsidR="00AA3F51" w:rsidRPr="00AA3F51" w:rsidRDefault="000239D5" w:rsidP="00AA3F51">
      <w:pPr>
        <w:pStyle w:val="Sinespaciado"/>
        <w:jc w:val="center"/>
        <w:rPr>
          <w:b/>
          <w:bCs/>
          <w:sz w:val="24"/>
          <w:szCs w:val="24"/>
          <w:lang w:val="es-MX"/>
        </w:rPr>
      </w:pPr>
      <w:r w:rsidRPr="000A4C32">
        <w:rPr>
          <w:noProof/>
          <w:lang w:val="es-MX"/>
        </w:rPr>
        <w:lastRenderedPageBreak/>
        <w:drawing>
          <wp:anchor distT="0" distB="0" distL="114300" distR="114300" simplePos="0" relativeHeight="251672576" behindDoc="0" locked="0" layoutInCell="1" allowOverlap="1" wp14:anchorId="4BB31BA7" wp14:editId="498631E0">
            <wp:simplePos x="0" y="0"/>
            <wp:positionH relativeFrom="column">
              <wp:posOffset>1215390</wp:posOffset>
            </wp:positionH>
            <wp:positionV relativeFrom="paragraph">
              <wp:posOffset>-83820</wp:posOffset>
            </wp:positionV>
            <wp:extent cx="351802" cy="341832"/>
            <wp:effectExtent l="0" t="0" r="0" b="1270"/>
            <wp:wrapNone/>
            <wp:docPr id="28940792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07921" name="Imagen 28940792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02" cy="341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4C32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EDCF0B5" wp14:editId="65CF7A0F">
                <wp:simplePos x="0" y="0"/>
                <wp:positionH relativeFrom="column">
                  <wp:posOffset>1171575</wp:posOffset>
                </wp:positionH>
                <wp:positionV relativeFrom="paragraph">
                  <wp:posOffset>-133985</wp:posOffset>
                </wp:positionV>
                <wp:extent cx="441960" cy="434340"/>
                <wp:effectExtent l="0" t="0" r="15240" b="22860"/>
                <wp:wrapNone/>
                <wp:docPr id="1382033248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34340"/>
                        </a:xfrm>
                        <a:prstGeom prst="ellipse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926BF1" id="Elipse 2" o:spid="_x0000_s1026" style="position:absolute;margin-left:92.25pt;margin-top:-10.55pt;width:34.8pt;height:34.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" fillcolor="#dce6f2" strokecolor="#dce6f2" strokeweight="2pt"/>
            </w:pict>
          </mc:Fallback>
        </mc:AlternateContent>
      </w:r>
      <w:r w:rsidRPr="000A4C32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5FAF58E" wp14:editId="6F960605">
                <wp:simplePos x="0" y="0"/>
                <wp:positionH relativeFrom="margin">
                  <wp:align>center</wp:align>
                </wp:positionH>
                <wp:positionV relativeFrom="paragraph">
                  <wp:posOffset>-29210</wp:posOffset>
                </wp:positionV>
                <wp:extent cx="2661466" cy="228600"/>
                <wp:effectExtent l="0" t="0" r="24765" b="19050"/>
                <wp:wrapNone/>
                <wp:docPr id="150379025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466" cy="228600"/>
                        </a:xfrm>
                        <a:prstGeom prst="round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12FC08" id="Rectángulo: esquinas redondeadas 1" o:spid="_x0000_s1026" style="position:absolute;margin-left:0;margin-top:-2.3pt;width:209.55pt;height:18pt;z-index:-251654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" fillcolor="#dce6f2" strokecolor="#dce6f2" strokeweight="2pt">
                <w10:wrap anchorx="margin"/>
              </v:roundrect>
            </w:pict>
          </mc:Fallback>
        </mc:AlternateContent>
      </w:r>
      <w:r w:rsidR="00C14AD6">
        <w:rPr>
          <w:b/>
          <w:bCs/>
          <w:sz w:val="24"/>
          <w:szCs w:val="24"/>
          <w:lang w:val="es-MX"/>
        </w:rPr>
        <w:t>FUENTES DE INFORMACION</w:t>
      </w:r>
    </w:p>
    <w:p w14:paraId="20E022F9" w14:textId="77777777" w:rsidR="00AA3F51" w:rsidRPr="00AA3F51" w:rsidRDefault="00AA3F51" w:rsidP="00AA3F51">
      <w:pPr>
        <w:widowControl/>
        <w:autoSpaceDE/>
        <w:autoSpaceDN/>
        <w:spacing w:before="100" w:beforeAutospacing="1"/>
        <w:ind w:left="720" w:hanging="720"/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</w:pPr>
      <w:r w:rsidRPr="00AA3F51">
        <w:rPr>
          <w:rFonts w:ascii="Georgia" w:eastAsia="Times New Roman" w:hAnsi="Georgia" w:cs="Helvetica"/>
          <w:i/>
          <w:iCs/>
          <w:color w:val="000000"/>
          <w:sz w:val="24"/>
          <w:szCs w:val="24"/>
          <w:lang w:val="es-MX" w:eastAsia="es-MX"/>
        </w:rPr>
        <w:t>5.1. Introducción al lenguaje</w:t>
      </w:r>
      <w:r w:rsidRPr="00AA3F51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. (2015, marzo 16). programacion Web. https://programacion1class.wordpress.com/5-1-introduccion-al-lenguaje/</w:t>
      </w:r>
    </w:p>
    <w:p w14:paraId="51AA7DC7" w14:textId="77777777" w:rsidR="00AA3F51" w:rsidRPr="00AA3F51" w:rsidRDefault="00AA3F51" w:rsidP="00AA3F51">
      <w:pPr>
        <w:widowControl/>
        <w:autoSpaceDE/>
        <w:autoSpaceDN/>
        <w:spacing w:before="100" w:beforeAutospacing="1"/>
        <w:ind w:left="720" w:hanging="720"/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</w:pPr>
      <w:r w:rsidRPr="00AA3F51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Axarnet. (2019, diciembre 1). </w:t>
      </w:r>
      <w:r w:rsidRPr="00AA3F51">
        <w:rPr>
          <w:rFonts w:ascii="Georgia" w:eastAsia="Times New Roman" w:hAnsi="Georgia" w:cs="Helvetica"/>
          <w:i/>
          <w:iCs/>
          <w:color w:val="000000"/>
          <w:sz w:val="24"/>
          <w:szCs w:val="24"/>
          <w:lang w:val="es-MX" w:eastAsia="es-MX"/>
        </w:rPr>
        <w:t>Lenguajes del lado del servidor: cuáles son los más utilizados y qué características tienen</w:t>
      </w:r>
      <w:r w:rsidRPr="00AA3F51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. Axarnet.es. https://axarnet.es/blog/lenguajes-del-lado-del-servidor</w:t>
      </w:r>
    </w:p>
    <w:p w14:paraId="14A81489" w14:textId="77777777" w:rsidR="00AA3F51" w:rsidRPr="00AA3F51" w:rsidRDefault="00AA3F51" w:rsidP="00AA3F51">
      <w:pPr>
        <w:widowControl/>
        <w:autoSpaceDE/>
        <w:autoSpaceDN/>
        <w:spacing w:before="100" w:beforeAutospacing="1"/>
        <w:ind w:left="720" w:hanging="720"/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</w:pPr>
      <w:r w:rsidRPr="00AA3F51">
        <w:rPr>
          <w:rFonts w:ascii="Georgia" w:eastAsia="Times New Roman" w:hAnsi="Georgia" w:cs="Helvetica"/>
          <w:i/>
          <w:iCs/>
          <w:color w:val="000000"/>
          <w:sz w:val="24"/>
          <w:szCs w:val="24"/>
          <w:lang w:val="es-MX" w:eastAsia="es-MX"/>
        </w:rPr>
        <w:t>¿Qué Es El Acceso A Datos Y Su Importancia?</w:t>
      </w:r>
      <w:r w:rsidRPr="00AA3F51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 (2025, julio 20). Mysql YA. https://mysqlya.com.ar/bases-de-datos/acceso-a-base-de-datos-definicion/</w:t>
      </w:r>
    </w:p>
    <w:p w14:paraId="0F288C10" w14:textId="77777777" w:rsidR="00AA3F51" w:rsidRPr="00AA3F51" w:rsidRDefault="00AA3F51" w:rsidP="00AA3F51">
      <w:pPr>
        <w:widowControl/>
        <w:autoSpaceDE/>
        <w:autoSpaceDN/>
        <w:spacing w:before="100" w:beforeAutospacing="1"/>
        <w:ind w:left="720" w:hanging="720"/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</w:pPr>
      <w:r w:rsidRPr="00AA3F51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Salgado, L. G. (2024, septiembre 28). Estructuras de control: ¿qué son y qué tipos existen? </w:t>
      </w:r>
      <w:r w:rsidRPr="00AA3F51">
        <w:rPr>
          <w:rFonts w:ascii="Georgia" w:eastAsia="Times New Roman" w:hAnsi="Georgia" w:cs="Helvetica"/>
          <w:i/>
          <w:iCs/>
          <w:color w:val="000000"/>
          <w:sz w:val="24"/>
          <w:szCs w:val="24"/>
          <w:lang w:val="es-MX" w:eastAsia="es-MX"/>
        </w:rPr>
        <w:t>KeepCoding Bootcamps</w:t>
      </w:r>
      <w:r w:rsidRPr="00AA3F51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. https://keepcoding.io/blog/que-son-estructuras-de-control-en-programacion/</w:t>
      </w:r>
    </w:p>
    <w:p w14:paraId="2191EF72" w14:textId="77777777" w:rsidR="00AA3F51" w:rsidRPr="00AA3F51" w:rsidRDefault="00AA3F51" w:rsidP="00AA3F51">
      <w:pPr>
        <w:widowControl/>
        <w:autoSpaceDE/>
        <w:autoSpaceDN/>
        <w:spacing w:before="100" w:beforeAutospacing="1"/>
        <w:ind w:left="720" w:hanging="720"/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</w:pPr>
      <w:r w:rsidRPr="00AA3F51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Salgado, L. G. (2025, enero 28). Objeto en programación: ¿Qué es y cómo funciona? </w:t>
      </w:r>
      <w:r w:rsidRPr="00AA3F51">
        <w:rPr>
          <w:rFonts w:ascii="Georgia" w:eastAsia="Times New Roman" w:hAnsi="Georgia" w:cs="Helvetica"/>
          <w:i/>
          <w:iCs/>
          <w:color w:val="000000"/>
          <w:sz w:val="24"/>
          <w:szCs w:val="24"/>
          <w:lang w:val="es-MX" w:eastAsia="es-MX"/>
        </w:rPr>
        <w:t>KeepCoding Bootcamps</w:t>
      </w:r>
      <w:r w:rsidRPr="00AA3F51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. https://keepcoding.io/blog/que-es-un-objeto-en-programacion/</w:t>
      </w:r>
    </w:p>
    <w:p w14:paraId="769BB3A4" w14:textId="77777777" w:rsidR="00AA3F51" w:rsidRPr="00AA3F51" w:rsidRDefault="00AA3F51" w:rsidP="00AA3F51">
      <w:pPr>
        <w:widowControl/>
        <w:autoSpaceDE/>
        <w:autoSpaceDN/>
        <w:spacing w:before="100" w:beforeAutospacing="1"/>
        <w:ind w:left="720" w:hanging="720"/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</w:pPr>
      <w:r w:rsidRPr="00AA3F51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Vidal, S. (2023, noviembre 28). ¿Cómo crear clases y objetos? </w:t>
      </w:r>
      <w:r w:rsidRPr="00AA3F51">
        <w:rPr>
          <w:rFonts w:ascii="Georgia" w:eastAsia="Times New Roman" w:hAnsi="Georgia" w:cs="Helvetica"/>
          <w:i/>
          <w:iCs/>
          <w:color w:val="000000"/>
          <w:sz w:val="24"/>
          <w:szCs w:val="24"/>
          <w:lang w:val="es-MX" w:eastAsia="es-MX"/>
        </w:rPr>
        <w:t>Tecnobits</w:t>
      </w:r>
      <w:r w:rsidRPr="00AA3F51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. https://tecnobits.com/como-crear-clases-y-objetos/</w:t>
      </w:r>
    </w:p>
    <w:p w14:paraId="4E478281" w14:textId="77777777" w:rsidR="00AA3F51" w:rsidRPr="00AA3F51" w:rsidRDefault="00AA3F51" w:rsidP="00AA3F51">
      <w:pPr>
        <w:widowControl/>
        <w:autoSpaceDE/>
        <w:autoSpaceDN/>
        <w:spacing w:before="100" w:beforeAutospacing="1"/>
        <w:ind w:left="720" w:hanging="720"/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</w:pPr>
      <w:r w:rsidRPr="00AA3F51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Web, P. (2019, junio 11). 4.- Programación del lado del servidor. </w:t>
      </w:r>
      <w:r w:rsidRPr="00AA3F51">
        <w:rPr>
          <w:rFonts w:ascii="Georgia" w:eastAsia="Times New Roman" w:hAnsi="Georgia" w:cs="Helvetica"/>
          <w:i/>
          <w:iCs/>
          <w:color w:val="000000"/>
          <w:sz w:val="24"/>
          <w:szCs w:val="24"/>
          <w:lang w:val="es-MX" w:eastAsia="es-MX"/>
        </w:rPr>
        <w:t>Blogspot.com</w:t>
      </w:r>
      <w:r w:rsidRPr="00AA3F51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. https://carlosprogramacionweb.blogspot.com/2019/06/4-programacion-del-lado-del-servidor.html</w:t>
      </w:r>
    </w:p>
    <w:p w14:paraId="589901AF" w14:textId="77777777" w:rsidR="00AA3F51" w:rsidRPr="00AA3F51" w:rsidRDefault="00AA3F51" w:rsidP="00AA3F51">
      <w:pPr>
        <w:pStyle w:val="Sinespaciado"/>
        <w:rPr>
          <w:b/>
          <w:bCs/>
          <w:sz w:val="24"/>
          <w:szCs w:val="24"/>
          <w:lang w:val="es-MX"/>
        </w:rPr>
      </w:pPr>
    </w:p>
    <w:sectPr w:rsidR="00AA3F51" w:rsidRPr="00AA3F51" w:rsidSect="008A43C3">
      <w:type w:val="continuous"/>
      <w:pgSz w:w="12240" w:h="15840"/>
      <w:pgMar w:top="1418" w:right="1701" w:bottom="1418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8C621" w14:textId="77777777" w:rsidR="00035F66" w:rsidRDefault="00035F66" w:rsidP="00EF4CC2">
      <w:r>
        <w:separator/>
      </w:r>
    </w:p>
  </w:endnote>
  <w:endnote w:type="continuationSeparator" w:id="0">
    <w:p w14:paraId="53713BDB" w14:textId="77777777" w:rsidR="00035F66" w:rsidRDefault="00035F66" w:rsidP="00EF4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5286795"/>
      <w:docPartObj>
        <w:docPartGallery w:val="Page Numbers (Bottom of Page)"/>
        <w:docPartUnique/>
      </w:docPartObj>
    </w:sdtPr>
    <w:sdtEndPr/>
    <w:sdtContent>
      <w:p w14:paraId="74649710" w14:textId="7C3EF6D9" w:rsidR="00EF4CC2" w:rsidRDefault="009F63B8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268F4364" wp14:editId="1FB56AEC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11430" t="0" r="0" b="0"/>
                  <wp:wrapNone/>
                  <wp:docPr id="2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8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1912B7" w14:textId="77777777" w:rsidR="009F63B8" w:rsidRDefault="009F63B8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AutoShape 3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0813" y="14744"/>
                              <a:ext cx="1121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C83B4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9EFE9F3" w14:textId="77777777" w:rsidR="009F63B8" w:rsidRDefault="009F63B8">
                                <w:pPr>
                                  <w:pStyle w:val="Piedepgina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68F4364" id="Grupo 2" o:spid="_x0000_s1027" style="position:absolute;margin-left:20.8pt;margin-top:0;width:1in;height:1in;z-index:251659264;mso-position-horizontal:right;mso-position-horizontal-relative:right-margin-area;mso-position-vertical:bottom;mso-position-vertical-relative:bottom-margin-area" coordorigin="10800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" o:allowincell="f">
                  <v:rect id="Rectangle 2" o:spid="_x0000_s1028" style="position:absolute;left:10800;top:1440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" stroked="f">
                    <v:textbox>
                      <w:txbxContent>
                        <w:p w14:paraId="611912B7" w14:textId="77777777" w:rsidR="009F63B8" w:rsidRDefault="009F63B8"/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utoShape 3" o:spid="_x0000_s1029" type="#_x0000_t15" style="position:absolute;left:10813;top:14744;width:1121;height:495;rotation:13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" filled="f" fillcolor="#5c83b4" strokecolor="#5c83b4">
                    <v:textbox inset=",0,,0">
                      <w:txbxContent>
                        <w:p w14:paraId="19EFE9F3" w14:textId="77777777" w:rsidR="009F63B8" w:rsidRDefault="009F63B8">
                          <w:pPr>
                            <w:pStyle w:val="Piedepgina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8443A" w14:textId="77777777" w:rsidR="00035F66" w:rsidRDefault="00035F66" w:rsidP="00EF4CC2">
      <w:r>
        <w:separator/>
      </w:r>
    </w:p>
  </w:footnote>
  <w:footnote w:type="continuationSeparator" w:id="0">
    <w:p w14:paraId="600DA4A9" w14:textId="77777777" w:rsidR="00035F66" w:rsidRDefault="00035F66" w:rsidP="00EF4C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6E59"/>
    <w:multiLevelType w:val="hybridMultilevel"/>
    <w:tmpl w:val="688080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83829"/>
    <w:multiLevelType w:val="multilevel"/>
    <w:tmpl w:val="89841DA6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0996E46"/>
    <w:multiLevelType w:val="hybridMultilevel"/>
    <w:tmpl w:val="8090BC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357A8"/>
    <w:multiLevelType w:val="hybridMultilevel"/>
    <w:tmpl w:val="100631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36D20"/>
    <w:multiLevelType w:val="hybridMultilevel"/>
    <w:tmpl w:val="7EAAE7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5031B2"/>
    <w:multiLevelType w:val="hybridMultilevel"/>
    <w:tmpl w:val="4AFC20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F81549"/>
    <w:multiLevelType w:val="multilevel"/>
    <w:tmpl w:val="886E8F46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D5075CD"/>
    <w:multiLevelType w:val="hybridMultilevel"/>
    <w:tmpl w:val="029674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7679FB"/>
    <w:multiLevelType w:val="hybridMultilevel"/>
    <w:tmpl w:val="E1CA89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43E05"/>
    <w:multiLevelType w:val="hybridMultilevel"/>
    <w:tmpl w:val="D45A17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2F04D0"/>
    <w:multiLevelType w:val="hybridMultilevel"/>
    <w:tmpl w:val="AA5AB71E"/>
    <w:lvl w:ilvl="0" w:tplc="A43C299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31B89"/>
    <w:multiLevelType w:val="multilevel"/>
    <w:tmpl w:val="097C45C2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65DF65A1"/>
    <w:multiLevelType w:val="hybridMultilevel"/>
    <w:tmpl w:val="0FFEC230"/>
    <w:lvl w:ilvl="0" w:tplc="2C48305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05A76A5"/>
    <w:multiLevelType w:val="hybridMultilevel"/>
    <w:tmpl w:val="C3E853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2A32A2"/>
    <w:multiLevelType w:val="hybridMultilevel"/>
    <w:tmpl w:val="3C24C2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FE60E8"/>
    <w:multiLevelType w:val="hybridMultilevel"/>
    <w:tmpl w:val="C7C6B0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323282"/>
    <w:multiLevelType w:val="hybridMultilevel"/>
    <w:tmpl w:val="D29652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5"/>
  </w:num>
  <w:num w:numId="4">
    <w:abstractNumId w:val="15"/>
  </w:num>
  <w:num w:numId="5">
    <w:abstractNumId w:val="3"/>
  </w:num>
  <w:num w:numId="6">
    <w:abstractNumId w:val="4"/>
  </w:num>
  <w:num w:numId="7">
    <w:abstractNumId w:val="7"/>
  </w:num>
  <w:num w:numId="8">
    <w:abstractNumId w:val="6"/>
  </w:num>
  <w:num w:numId="9">
    <w:abstractNumId w:val="16"/>
  </w:num>
  <w:num w:numId="10">
    <w:abstractNumId w:val="9"/>
  </w:num>
  <w:num w:numId="11">
    <w:abstractNumId w:val="2"/>
  </w:num>
  <w:num w:numId="12">
    <w:abstractNumId w:val="8"/>
  </w:num>
  <w:num w:numId="13">
    <w:abstractNumId w:val="1"/>
  </w:num>
  <w:num w:numId="14">
    <w:abstractNumId w:val="11"/>
  </w:num>
  <w:num w:numId="15">
    <w:abstractNumId w:val="10"/>
  </w:num>
  <w:num w:numId="16">
    <w:abstractNumId w:val="13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C8"/>
    <w:rsid w:val="00001A50"/>
    <w:rsid w:val="00001ED1"/>
    <w:rsid w:val="00002BFD"/>
    <w:rsid w:val="00003E7F"/>
    <w:rsid w:val="00004298"/>
    <w:rsid w:val="00006619"/>
    <w:rsid w:val="0000748F"/>
    <w:rsid w:val="00010AF6"/>
    <w:rsid w:val="00012FDF"/>
    <w:rsid w:val="000159F5"/>
    <w:rsid w:val="00015E33"/>
    <w:rsid w:val="00016495"/>
    <w:rsid w:val="00020AF0"/>
    <w:rsid w:val="00021A87"/>
    <w:rsid w:val="000239D5"/>
    <w:rsid w:val="00024153"/>
    <w:rsid w:val="00026F1F"/>
    <w:rsid w:val="000342F3"/>
    <w:rsid w:val="00035F66"/>
    <w:rsid w:val="00037A42"/>
    <w:rsid w:val="00041125"/>
    <w:rsid w:val="00041375"/>
    <w:rsid w:val="00046462"/>
    <w:rsid w:val="00046EA7"/>
    <w:rsid w:val="000478C9"/>
    <w:rsid w:val="000520B1"/>
    <w:rsid w:val="000526E0"/>
    <w:rsid w:val="000537E3"/>
    <w:rsid w:val="00055342"/>
    <w:rsid w:val="000553DD"/>
    <w:rsid w:val="00056640"/>
    <w:rsid w:val="0005691A"/>
    <w:rsid w:val="000572F5"/>
    <w:rsid w:val="00061723"/>
    <w:rsid w:val="00061F64"/>
    <w:rsid w:val="00062D86"/>
    <w:rsid w:val="00063103"/>
    <w:rsid w:val="00066C55"/>
    <w:rsid w:val="00067C7E"/>
    <w:rsid w:val="00070BAE"/>
    <w:rsid w:val="00070C98"/>
    <w:rsid w:val="00070F15"/>
    <w:rsid w:val="00071C23"/>
    <w:rsid w:val="000723FA"/>
    <w:rsid w:val="00076DF8"/>
    <w:rsid w:val="00077CC2"/>
    <w:rsid w:val="00077E05"/>
    <w:rsid w:val="00085FE8"/>
    <w:rsid w:val="000917BA"/>
    <w:rsid w:val="00094249"/>
    <w:rsid w:val="000A0312"/>
    <w:rsid w:val="000A0A9D"/>
    <w:rsid w:val="000A4C32"/>
    <w:rsid w:val="000A56EB"/>
    <w:rsid w:val="000B3EDB"/>
    <w:rsid w:val="000B4380"/>
    <w:rsid w:val="000B71DE"/>
    <w:rsid w:val="000B7D3F"/>
    <w:rsid w:val="000C1238"/>
    <w:rsid w:val="000C172D"/>
    <w:rsid w:val="000C21EC"/>
    <w:rsid w:val="000C2C2A"/>
    <w:rsid w:val="000C3C20"/>
    <w:rsid w:val="000C5B27"/>
    <w:rsid w:val="000C7CA7"/>
    <w:rsid w:val="000D5046"/>
    <w:rsid w:val="000D5441"/>
    <w:rsid w:val="000D76AA"/>
    <w:rsid w:val="000E13AB"/>
    <w:rsid w:val="000E1FD5"/>
    <w:rsid w:val="000E4C32"/>
    <w:rsid w:val="000F20AB"/>
    <w:rsid w:val="000F2129"/>
    <w:rsid w:val="000F2226"/>
    <w:rsid w:val="000F25AC"/>
    <w:rsid w:val="00103214"/>
    <w:rsid w:val="0010404E"/>
    <w:rsid w:val="0010551D"/>
    <w:rsid w:val="001068B1"/>
    <w:rsid w:val="001076C8"/>
    <w:rsid w:val="0011052A"/>
    <w:rsid w:val="00110774"/>
    <w:rsid w:val="00115668"/>
    <w:rsid w:val="0011637C"/>
    <w:rsid w:val="00120052"/>
    <w:rsid w:val="001210DE"/>
    <w:rsid w:val="00121B1D"/>
    <w:rsid w:val="00123EFB"/>
    <w:rsid w:val="001242A8"/>
    <w:rsid w:val="001253AF"/>
    <w:rsid w:val="00126112"/>
    <w:rsid w:val="0012780D"/>
    <w:rsid w:val="00130115"/>
    <w:rsid w:val="00130BF5"/>
    <w:rsid w:val="001316A9"/>
    <w:rsid w:val="001326F2"/>
    <w:rsid w:val="00134532"/>
    <w:rsid w:val="00140917"/>
    <w:rsid w:val="00141197"/>
    <w:rsid w:val="0014211F"/>
    <w:rsid w:val="00142D8D"/>
    <w:rsid w:val="00145088"/>
    <w:rsid w:val="001460FA"/>
    <w:rsid w:val="00150949"/>
    <w:rsid w:val="00151986"/>
    <w:rsid w:val="00151BDB"/>
    <w:rsid w:val="00152127"/>
    <w:rsid w:val="00152905"/>
    <w:rsid w:val="00153291"/>
    <w:rsid w:val="00153E3E"/>
    <w:rsid w:val="00154635"/>
    <w:rsid w:val="00155B05"/>
    <w:rsid w:val="0015608A"/>
    <w:rsid w:val="001561A2"/>
    <w:rsid w:val="001570F7"/>
    <w:rsid w:val="001615A8"/>
    <w:rsid w:val="001624FA"/>
    <w:rsid w:val="001628AE"/>
    <w:rsid w:val="00162D3F"/>
    <w:rsid w:val="001639E8"/>
    <w:rsid w:val="00171BB1"/>
    <w:rsid w:val="00176E0A"/>
    <w:rsid w:val="001771DD"/>
    <w:rsid w:val="00182876"/>
    <w:rsid w:val="00186B11"/>
    <w:rsid w:val="00190CC6"/>
    <w:rsid w:val="001935FD"/>
    <w:rsid w:val="00194EDB"/>
    <w:rsid w:val="0019784E"/>
    <w:rsid w:val="001A046E"/>
    <w:rsid w:val="001A1153"/>
    <w:rsid w:val="001A3969"/>
    <w:rsid w:val="001A3BAA"/>
    <w:rsid w:val="001A48B9"/>
    <w:rsid w:val="001A65E6"/>
    <w:rsid w:val="001A6EB7"/>
    <w:rsid w:val="001B2178"/>
    <w:rsid w:val="001B2725"/>
    <w:rsid w:val="001B3FAE"/>
    <w:rsid w:val="001B413F"/>
    <w:rsid w:val="001B44F2"/>
    <w:rsid w:val="001B7A08"/>
    <w:rsid w:val="001C1F3F"/>
    <w:rsid w:val="001C393A"/>
    <w:rsid w:val="001C3D27"/>
    <w:rsid w:val="001C4A7F"/>
    <w:rsid w:val="001C4D83"/>
    <w:rsid w:val="001D1144"/>
    <w:rsid w:val="001D2694"/>
    <w:rsid w:val="001D51FD"/>
    <w:rsid w:val="001D5614"/>
    <w:rsid w:val="001D694C"/>
    <w:rsid w:val="001D7280"/>
    <w:rsid w:val="001E0644"/>
    <w:rsid w:val="001E15F8"/>
    <w:rsid w:val="001E161C"/>
    <w:rsid w:val="001E3685"/>
    <w:rsid w:val="001E669C"/>
    <w:rsid w:val="001F0E7F"/>
    <w:rsid w:val="001F2237"/>
    <w:rsid w:val="001F3AC9"/>
    <w:rsid w:val="001F3E54"/>
    <w:rsid w:val="001F4AC7"/>
    <w:rsid w:val="001F71ED"/>
    <w:rsid w:val="00206F89"/>
    <w:rsid w:val="00210FFA"/>
    <w:rsid w:val="0021240D"/>
    <w:rsid w:val="00212DAC"/>
    <w:rsid w:val="00212F64"/>
    <w:rsid w:val="00220479"/>
    <w:rsid w:val="002205A7"/>
    <w:rsid w:val="0022068E"/>
    <w:rsid w:val="00221004"/>
    <w:rsid w:val="002224BD"/>
    <w:rsid w:val="0022334F"/>
    <w:rsid w:val="00227BBD"/>
    <w:rsid w:val="00230001"/>
    <w:rsid w:val="00233BD8"/>
    <w:rsid w:val="002357E8"/>
    <w:rsid w:val="00237ABD"/>
    <w:rsid w:val="00240534"/>
    <w:rsid w:val="00240A8C"/>
    <w:rsid w:val="002410E5"/>
    <w:rsid w:val="0024123C"/>
    <w:rsid w:val="00241951"/>
    <w:rsid w:val="00241D40"/>
    <w:rsid w:val="00242C44"/>
    <w:rsid w:val="00242CC7"/>
    <w:rsid w:val="00243D0F"/>
    <w:rsid w:val="0024439B"/>
    <w:rsid w:val="0025167E"/>
    <w:rsid w:val="002519F1"/>
    <w:rsid w:val="00251A0D"/>
    <w:rsid w:val="00253DD1"/>
    <w:rsid w:val="002566F4"/>
    <w:rsid w:val="00256E34"/>
    <w:rsid w:val="00260A3C"/>
    <w:rsid w:val="00261086"/>
    <w:rsid w:val="0026139A"/>
    <w:rsid w:val="00262DC8"/>
    <w:rsid w:val="00264C4B"/>
    <w:rsid w:val="00265AD1"/>
    <w:rsid w:val="00266314"/>
    <w:rsid w:val="0027093A"/>
    <w:rsid w:val="0027141A"/>
    <w:rsid w:val="00271E70"/>
    <w:rsid w:val="00272D49"/>
    <w:rsid w:val="00273128"/>
    <w:rsid w:val="002755D9"/>
    <w:rsid w:val="00275603"/>
    <w:rsid w:val="00276050"/>
    <w:rsid w:val="00283933"/>
    <w:rsid w:val="00287462"/>
    <w:rsid w:val="0029142A"/>
    <w:rsid w:val="0029279C"/>
    <w:rsid w:val="00292980"/>
    <w:rsid w:val="00292CA8"/>
    <w:rsid w:val="0029313E"/>
    <w:rsid w:val="00293EDC"/>
    <w:rsid w:val="00296791"/>
    <w:rsid w:val="002A135E"/>
    <w:rsid w:val="002A234C"/>
    <w:rsid w:val="002A3116"/>
    <w:rsid w:val="002A6363"/>
    <w:rsid w:val="002B0205"/>
    <w:rsid w:val="002B0F66"/>
    <w:rsid w:val="002B10CD"/>
    <w:rsid w:val="002B1334"/>
    <w:rsid w:val="002B23F5"/>
    <w:rsid w:val="002B2FFD"/>
    <w:rsid w:val="002B473C"/>
    <w:rsid w:val="002B760E"/>
    <w:rsid w:val="002C075C"/>
    <w:rsid w:val="002C157D"/>
    <w:rsid w:val="002C646F"/>
    <w:rsid w:val="002C64F2"/>
    <w:rsid w:val="002C7EE5"/>
    <w:rsid w:val="002D15B6"/>
    <w:rsid w:val="002D2941"/>
    <w:rsid w:val="002D71BB"/>
    <w:rsid w:val="002E2C2C"/>
    <w:rsid w:val="002E2DA0"/>
    <w:rsid w:val="002E30FF"/>
    <w:rsid w:val="002E3BFE"/>
    <w:rsid w:val="002E444E"/>
    <w:rsid w:val="002E5F79"/>
    <w:rsid w:val="002E77D1"/>
    <w:rsid w:val="002E79BE"/>
    <w:rsid w:val="002E7BFD"/>
    <w:rsid w:val="002F2994"/>
    <w:rsid w:val="002F4EE8"/>
    <w:rsid w:val="002F60EA"/>
    <w:rsid w:val="002F752B"/>
    <w:rsid w:val="00300072"/>
    <w:rsid w:val="003002E3"/>
    <w:rsid w:val="00301F96"/>
    <w:rsid w:val="0030379A"/>
    <w:rsid w:val="0030449C"/>
    <w:rsid w:val="003123CA"/>
    <w:rsid w:val="003129D4"/>
    <w:rsid w:val="00314063"/>
    <w:rsid w:val="0031421C"/>
    <w:rsid w:val="0031522A"/>
    <w:rsid w:val="003164F3"/>
    <w:rsid w:val="003178C3"/>
    <w:rsid w:val="00317D77"/>
    <w:rsid w:val="00320782"/>
    <w:rsid w:val="003220C7"/>
    <w:rsid w:val="003238DC"/>
    <w:rsid w:val="00323C32"/>
    <w:rsid w:val="00324FAF"/>
    <w:rsid w:val="00325BDD"/>
    <w:rsid w:val="00325F71"/>
    <w:rsid w:val="0033058F"/>
    <w:rsid w:val="00332F15"/>
    <w:rsid w:val="00333D6D"/>
    <w:rsid w:val="003355A2"/>
    <w:rsid w:val="00335DD0"/>
    <w:rsid w:val="00336C7D"/>
    <w:rsid w:val="0034070B"/>
    <w:rsid w:val="00341CC5"/>
    <w:rsid w:val="00341F5C"/>
    <w:rsid w:val="003423D3"/>
    <w:rsid w:val="003439F2"/>
    <w:rsid w:val="00346489"/>
    <w:rsid w:val="00347FB5"/>
    <w:rsid w:val="00351E7C"/>
    <w:rsid w:val="0035268A"/>
    <w:rsid w:val="00353C09"/>
    <w:rsid w:val="00353E9E"/>
    <w:rsid w:val="00354EF4"/>
    <w:rsid w:val="003613C0"/>
    <w:rsid w:val="00361D12"/>
    <w:rsid w:val="00364002"/>
    <w:rsid w:val="0036402E"/>
    <w:rsid w:val="00364274"/>
    <w:rsid w:val="00364BB9"/>
    <w:rsid w:val="003651D7"/>
    <w:rsid w:val="00365B0F"/>
    <w:rsid w:val="00370339"/>
    <w:rsid w:val="00371663"/>
    <w:rsid w:val="00372E04"/>
    <w:rsid w:val="00373656"/>
    <w:rsid w:val="003801B6"/>
    <w:rsid w:val="00381A1F"/>
    <w:rsid w:val="0038285C"/>
    <w:rsid w:val="00383B28"/>
    <w:rsid w:val="003857D3"/>
    <w:rsid w:val="00386055"/>
    <w:rsid w:val="003874ED"/>
    <w:rsid w:val="003903B7"/>
    <w:rsid w:val="00393CB3"/>
    <w:rsid w:val="00395577"/>
    <w:rsid w:val="003A0013"/>
    <w:rsid w:val="003A01DB"/>
    <w:rsid w:val="003A0A07"/>
    <w:rsid w:val="003A1A8D"/>
    <w:rsid w:val="003A2708"/>
    <w:rsid w:val="003A3BEB"/>
    <w:rsid w:val="003A682C"/>
    <w:rsid w:val="003A7988"/>
    <w:rsid w:val="003B2A6F"/>
    <w:rsid w:val="003B3A90"/>
    <w:rsid w:val="003B3C9A"/>
    <w:rsid w:val="003B5711"/>
    <w:rsid w:val="003C0690"/>
    <w:rsid w:val="003C0BEC"/>
    <w:rsid w:val="003C1822"/>
    <w:rsid w:val="003C1C6A"/>
    <w:rsid w:val="003C408D"/>
    <w:rsid w:val="003C4649"/>
    <w:rsid w:val="003C4BF8"/>
    <w:rsid w:val="003C5761"/>
    <w:rsid w:val="003D16D3"/>
    <w:rsid w:val="003D1C00"/>
    <w:rsid w:val="003D1D7F"/>
    <w:rsid w:val="003D2AF1"/>
    <w:rsid w:val="003D3024"/>
    <w:rsid w:val="003D34CA"/>
    <w:rsid w:val="003D353B"/>
    <w:rsid w:val="003E06D6"/>
    <w:rsid w:val="003E1265"/>
    <w:rsid w:val="003E38EA"/>
    <w:rsid w:val="003E579C"/>
    <w:rsid w:val="003E673C"/>
    <w:rsid w:val="003F081E"/>
    <w:rsid w:val="003F1272"/>
    <w:rsid w:val="003F2498"/>
    <w:rsid w:val="003F4D55"/>
    <w:rsid w:val="003F4E06"/>
    <w:rsid w:val="003F681C"/>
    <w:rsid w:val="003F777E"/>
    <w:rsid w:val="004024FE"/>
    <w:rsid w:val="004025BF"/>
    <w:rsid w:val="00404556"/>
    <w:rsid w:val="00405055"/>
    <w:rsid w:val="00405DEC"/>
    <w:rsid w:val="00405E16"/>
    <w:rsid w:val="00406243"/>
    <w:rsid w:val="004070F4"/>
    <w:rsid w:val="004079F3"/>
    <w:rsid w:val="00410808"/>
    <w:rsid w:val="0041131D"/>
    <w:rsid w:val="00412750"/>
    <w:rsid w:val="00412B56"/>
    <w:rsid w:val="004144B4"/>
    <w:rsid w:val="00417426"/>
    <w:rsid w:val="00417496"/>
    <w:rsid w:val="00420178"/>
    <w:rsid w:val="00420388"/>
    <w:rsid w:val="004222E8"/>
    <w:rsid w:val="00424503"/>
    <w:rsid w:val="00425413"/>
    <w:rsid w:val="00425C10"/>
    <w:rsid w:val="00427E29"/>
    <w:rsid w:val="0043173A"/>
    <w:rsid w:val="00431B77"/>
    <w:rsid w:val="00431C4A"/>
    <w:rsid w:val="0043220E"/>
    <w:rsid w:val="00432CBA"/>
    <w:rsid w:val="004350F0"/>
    <w:rsid w:val="004353DD"/>
    <w:rsid w:val="00437513"/>
    <w:rsid w:val="0044000F"/>
    <w:rsid w:val="00441C9B"/>
    <w:rsid w:val="0044256B"/>
    <w:rsid w:val="004467F1"/>
    <w:rsid w:val="00447FED"/>
    <w:rsid w:val="00452673"/>
    <w:rsid w:val="00453C12"/>
    <w:rsid w:val="00454903"/>
    <w:rsid w:val="004600E4"/>
    <w:rsid w:val="004617E5"/>
    <w:rsid w:val="0046446F"/>
    <w:rsid w:val="00470FA1"/>
    <w:rsid w:val="00473239"/>
    <w:rsid w:val="004738BE"/>
    <w:rsid w:val="0047462C"/>
    <w:rsid w:val="00476A04"/>
    <w:rsid w:val="00476B9F"/>
    <w:rsid w:val="00477366"/>
    <w:rsid w:val="00477E09"/>
    <w:rsid w:val="00480D95"/>
    <w:rsid w:val="0048210A"/>
    <w:rsid w:val="00482ADA"/>
    <w:rsid w:val="00483D4C"/>
    <w:rsid w:val="00484C4D"/>
    <w:rsid w:val="00485FFB"/>
    <w:rsid w:val="00486872"/>
    <w:rsid w:val="0048768B"/>
    <w:rsid w:val="00487765"/>
    <w:rsid w:val="00490496"/>
    <w:rsid w:val="0049738E"/>
    <w:rsid w:val="004979C6"/>
    <w:rsid w:val="004A1711"/>
    <w:rsid w:val="004A2409"/>
    <w:rsid w:val="004A30B8"/>
    <w:rsid w:val="004A36B0"/>
    <w:rsid w:val="004A4E55"/>
    <w:rsid w:val="004A4F67"/>
    <w:rsid w:val="004A6E95"/>
    <w:rsid w:val="004B2160"/>
    <w:rsid w:val="004B4571"/>
    <w:rsid w:val="004B4BA5"/>
    <w:rsid w:val="004B4C5B"/>
    <w:rsid w:val="004B7031"/>
    <w:rsid w:val="004C3ADA"/>
    <w:rsid w:val="004C57C8"/>
    <w:rsid w:val="004C5E5B"/>
    <w:rsid w:val="004D02E6"/>
    <w:rsid w:val="004D2B52"/>
    <w:rsid w:val="004D45EF"/>
    <w:rsid w:val="004D4A15"/>
    <w:rsid w:val="004D5D5B"/>
    <w:rsid w:val="004D7644"/>
    <w:rsid w:val="004E154D"/>
    <w:rsid w:val="004E1E9A"/>
    <w:rsid w:val="004E24B4"/>
    <w:rsid w:val="004E3F7B"/>
    <w:rsid w:val="004E5332"/>
    <w:rsid w:val="004E5CDE"/>
    <w:rsid w:val="004E70AA"/>
    <w:rsid w:val="004F1CE1"/>
    <w:rsid w:val="004F229C"/>
    <w:rsid w:val="004F3477"/>
    <w:rsid w:val="004F37BD"/>
    <w:rsid w:val="004F5E80"/>
    <w:rsid w:val="004F65F6"/>
    <w:rsid w:val="004F6CC0"/>
    <w:rsid w:val="005006B9"/>
    <w:rsid w:val="00500DD2"/>
    <w:rsid w:val="005039AC"/>
    <w:rsid w:val="0050450F"/>
    <w:rsid w:val="00505173"/>
    <w:rsid w:val="0050733C"/>
    <w:rsid w:val="0051019A"/>
    <w:rsid w:val="00511348"/>
    <w:rsid w:val="005115B2"/>
    <w:rsid w:val="00512124"/>
    <w:rsid w:val="0051465F"/>
    <w:rsid w:val="00520E0A"/>
    <w:rsid w:val="0052156A"/>
    <w:rsid w:val="00525745"/>
    <w:rsid w:val="005261B3"/>
    <w:rsid w:val="00527AAE"/>
    <w:rsid w:val="00530C49"/>
    <w:rsid w:val="00531987"/>
    <w:rsid w:val="00532A03"/>
    <w:rsid w:val="005345F8"/>
    <w:rsid w:val="00536175"/>
    <w:rsid w:val="00540F20"/>
    <w:rsid w:val="0054153A"/>
    <w:rsid w:val="005453E9"/>
    <w:rsid w:val="00546604"/>
    <w:rsid w:val="00550C9D"/>
    <w:rsid w:val="00551142"/>
    <w:rsid w:val="00551751"/>
    <w:rsid w:val="00551CD5"/>
    <w:rsid w:val="005522D2"/>
    <w:rsid w:val="00556D8D"/>
    <w:rsid w:val="00560AC9"/>
    <w:rsid w:val="0056252F"/>
    <w:rsid w:val="0056404B"/>
    <w:rsid w:val="00564D26"/>
    <w:rsid w:val="005658F2"/>
    <w:rsid w:val="00572A7D"/>
    <w:rsid w:val="005756C5"/>
    <w:rsid w:val="00585EF9"/>
    <w:rsid w:val="00585F77"/>
    <w:rsid w:val="00586620"/>
    <w:rsid w:val="0059186B"/>
    <w:rsid w:val="00592D0A"/>
    <w:rsid w:val="00593580"/>
    <w:rsid w:val="00595354"/>
    <w:rsid w:val="0059652C"/>
    <w:rsid w:val="0059689A"/>
    <w:rsid w:val="0059719D"/>
    <w:rsid w:val="005A01C3"/>
    <w:rsid w:val="005A074E"/>
    <w:rsid w:val="005A0A89"/>
    <w:rsid w:val="005A101B"/>
    <w:rsid w:val="005A4D8A"/>
    <w:rsid w:val="005A56EA"/>
    <w:rsid w:val="005A5FC3"/>
    <w:rsid w:val="005A76FC"/>
    <w:rsid w:val="005A7A14"/>
    <w:rsid w:val="005B0285"/>
    <w:rsid w:val="005B1CC2"/>
    <w:rsid w:val="005B20E1"/>
    <w:rsid w:val="005B47D2"/>
    <w:rsid w:val="005B4E93"/>
    <w:rsid w:val="005B56AB"/>
    <w:rsid w:val="005B7521"/>
    <w:rsid w:val="005C2A36"/>
    <w:rsid w:val="005C3711"/>
    <w:rsid w:val="005C4B2E"/>
    <w:rsid w:val="005C51EA"/>
    <w:rsid w:val="005C58B3"/>
    <w:rsid w:val="005C5D7E"/>
    <w:rsid w:val="005C622D"/>
    <w:rsid w:val="005C6667"/>
    <w:rsid w:val="005D0F5A"/>
    <w:rsid w:val="005D31CF"/>
    <w:rsid w:val="005D59D5"/>
    <w:rsid w:val="005D7092"/>
    <w:rsid w:val="005E07A5"/>
    <w:rsid w:val="005E3486"/>
    <w:rsid w:val="005E3B26"/>
    <w:rsid w:val="005E5140"/>
    <w:rsid w:val="005E7304"/>
    <w:rsid w:val="005F09E6"/>
    <w:rsid w:val="005F1272"/>
    <w:rsid w:val="005F1594"/>
    <w:rsid w:val="005F19C5"/>
    <w:rsid w:val="005F4FE6"/>
    <w:rsid w:val="005F5855"/>
    <w:rsid w:val="005F651A"/>
    <w:rsid w:val="005F6B44"/>
    <w:rsid w:val="005F7AD6"/>
    <w:rsid w:val="00606682"/>
    <w:rsid w:val="006069D7"/>
    <w:rsid w:val="0061060F"/>
    <w:rsid w:val="006114D2"/>
    <w:rsid w:val="00611F18"/>
    <w:rsid w:val="0061235E"/>
    <w:rsid w:val="00612451"/>
    <w:rsid w:val="0061313B"/>
    <w:rsid w:val="0061391E"/>
    <w:rsid w:val="00613DCE"/>
    <w:rsid w:val="00620056"/>
    <w:rsid w:val="00620CAE"/>
    <w:rsid w:val="00623348"/>
    <w:rsid w:val="00623EC0"/>
    <w:rsid w:val="00624EC2"/>
    <w:rsid w:val="00625601"/>
    <w:rsid w:val="00631BF0"/>
    <w:rsid w:val="00631DEE"/>
    <w:rsid w:val="00633206"/>
    <w:rsid w:val="00633B86"/>
    <w:rsid w:val="0064127F"/>
    <w:rsid w:val="0064171B"/>
    <w:rsid w:val="00641C18"/>
    <w:rsid w:val="00641FAD"/>
    <w:rsid w:val="006456CA"/>
    <w:rsid w:val="00650243"/>
    <w:rsid w:val="00650542"/>
    <w:rsid w:val="006508FC"/>
    <w:rsid w:val="0065204B"/>
    <w:rsid w:val="0065216E"/>
    <w:rsid w:val="00655CE3"/>
    <w:rsid w:val="00656D9E"/>
    <w:rsid w:val="006610BB"/>
    <w:rsid w:val="0066511A"/>
    <w:rsid w:val="00665764"/>
    <w:rsid w:val="00666044"/>
    <w:rsid w:val="00666542"/>
    <w:rsid w:val="0067060C"/>
    <w:rsid w:val="006723BE"/>
    <w:rsid w:val="00672AB3"/>
    <w:rsid w:val="006758F4"/>
    <w:rsid w:val="006776CB"/>
    <w:rsid w:val="00680041"/>
    <w:rsid w:val="006800BC"/>
    <w:rsid w:val="00681B59"/>
    <w:rsid w:val="00682015"/>
    <w:rsid w:val="006849D2"/>
    <w:rsid w:val="00684B1F"/>
    <w:rsid w:val="00686237"/>
    <w:rsid w:val="006868A3"/>
    <w:rsid w:val="00687D1D"/>
    <w:rsid w:val="0069028E"/>
    <w:rsid w:val="00690AE2"/>
    <w:rsid w:val="0069437A"/>
    <w:rsid w:val="00694F64"/>
    <w:rsid w:val="00696D5F"/>
    <w:rsid w:val="006A11F2"/>
    <w:rsid w:val="006A139B"/>
    <w:rsid w:val="006A317E"/>
    <w:rsid w:val="006A39E1"/>
    <w:rsid w:val="006A4278"/>
    <w:rsid w:val="006A47EE"/>
    <w:rsid w:val="006B12A6"/>
    <w:rsid w:val="006B24F4"/>
    <w:rsid w:val="006B2666"/>
    <w:rsid w:val="006B7FF4"/>
    <w:rsid w:val="006C0478"/>
    <w:rsid w:val="006C1366"/>
    <w:rsid w:val="006C148D"/>
    <w:rsid w:val="006C1D68"/>
    <w:rsid w:val="006C1E9B"/>
    <w:rsid w:val="006C2314"/>
    <w:rsid w:val="006C2CE9"/>
    <w:rsid w:val="006C3689"/>
    <w:rsid w:val="006C498C"/>
    <w:rsid w:val="006C4DF7"/>
    <w:rsid w:val="006C5AB3"/>
    <w:rsid w:val="006C6EB2"/>
    <w:rsid w:val="006D5AD9"/>
    <w:rsid w:val="006D6ABC"/>
    <w:rsid w:val="006D6C14"/>
    <w:rsid w:val="006D769A"/>
    <w:rsid w:val="006D7CCE"/>
    <w:rsid w:val="006E026F"/>
    <w:rsid w:val="006E399F"/>
    <w:rsid w:val="006E5759"/>
    <w:rsid w:val="006E5E8F"/>
    <w:rsid w:val="006E7DD5"/>
    <w:rsid w:val="006F1511"/>
    <w:rsid w:val="006F47AE"/>
    <w:rsid w:val="006F4929"/>
    <w:rsid w:val="006F4F0D"/>
    <w:rsid w:val="006F59A0"/>
    <w:rsid w:val="006F5EF9"/>
    <w:rsid w:val="006F6227"/>
    <w:rsid w:val="006F6756"/>
    <w:rsid w:val="006F6DE8"/>
    <w:rsid w:val="00705761"/>
    <w:rsid w:val="00705EB6"/>
    <w:rsid w:val="00706BD8"/>
    <w:rsid w:val="00706C0D"/>
    <w:rsid w:val="00707C1D"/>
    <w:rsid w:val="0071194B"/>
    <w:rsid w:val="00711A20"/>
    <w:rsid w:val="00711CB5"/>
    <w:rsid w:val="00712111"/>
    <w:rsid w:val="00712594"/>
    <w:rsid w:val="00713B13"/>
    <w:rsid w:val="007143B6"/>
    <w:rsid w:val="0071494A"/>
    <w:rsid w:val="0071544F"/>
    <w:rsid w:val="007154AE"/>
    <w:rsid w:val="00715773"/>
    <w:rsid w:val="00720AAB"/>
    <w:rsid w:val="007213CC"/>
    <w:rsid w:val="00721A25"/>
    <w:rsid w:val="00721E11"/>
    <w:rsid w:val="0072253E"/>
    <w:rsid w:val="00724B43"/>
    <w:rsid w:val="0072646B"/>
    <w:rsid w:val="00726C44"/>
    <w:rsid w:val="00727876"/>
    <w:rsid w:val="00727ADD"/>
    <w:rsid w:val="00732A82"/>
    <w:rsid w:val="00734FDC"/>
    <w:rsid w:val="0073676A"/>
    <w:rsid w:val="007442C1"/>
    <w:rsid w:val="007451F5"/>
    <w:rsid w:val="0074794A"/>
    <w:rsid w:val="007500DC"/>
    <w:rsid w:val="00750D36"/>
    <w:rsid w:val="007526C6"/>
    <w:rsid w:val="00757E32"/>
    <w:rsid w:val="00760620"/>
    <w:rsid w:val="00762077"/>
    <w:rsid w:val="00763E9E"/>
    <w:rsid w:val="00765463"/>
    <w:rsid w:val="007706A5"/>
    <w:rsid w:val="00773BB2"/>
    <w:rsid w:val="00774723"/>
    <w:rsid w:val="00775A80"/>
    <w:rsid w:val="00775C0A"/>
    <w:rsid w:val="00776B82"/>
    <w:rsid w:val="0078219A"/>
    <w:rsid w:val="00783B55"/>
    <w:rsid w:val="0078680B"/>
    <w:rsid w:val="00790464"/>
    <w:rsid w:val="00791C0C"/>
    <w:rsid w:val="00791CA2"/>
    <w:rsid w:val="00792420"/>
    <w:rsid w:val="00794992"/>
    <w:rsid w:val="00795CD8"/>
    <w:rsid w:val="00796562"/>
    <w:rsid w:val="00796631"/>
    <w:rsid w:val="0079764C"/>
    <w:rsid w:val="00797EA6"/>
    <w:rsid w:val="00797EFA"/>
    <w:rsid w:val="007A368A"/>
    <w:rsid w:val="007A67B6"/>
    <w:rsid w:val="007B2442"/>
    <w:rsid w:val="007B25C6"/>
    <w:rsid w:val="007B295B"/>
    <w:rsid w:val="007B2BDB"/>
    <w:rsid w:val="007B2D7D"/>
    <w:rsid w:val="007B422E"/>
    <w:rsid w:val="007B47D5"/>
    <w:rsid w:val="007B548B"/>
    <w:rsid w:val="007B5668"/>
    <w:rsid w:val="007B5AFB"/>
    <w:rsid w:val="007B7FF3"/>
    <w:rsid w:val="007C251D"/>
    <w:rsid w:val="007C2945"/>
    <w:rsid w:val="007C438D"/>
    <w:rsid w:val="007C5A18"/>
    <w:rsid w:val="007C6FF2"/>
    <w:rsid w:val="007D023F"/>
    <w:rsid w:val="007D0F7D"/>
    <w:rsid w:val="007D3F71"/>
    <w:rsid w:val="007D4482"/>
    <w:rsid w:val="007D495C"/>
    <w:rsid w:val="007D69A2"/>
    <w:rsid w:val="007D7682"/>
    <w:rsid w:val="007E1031"/>
    <w:rsid w:val="007E5365"/>
    <w:rsid w:val="007E5968"/>
    <w:rsid w:val="007F0B74"/>
    <w:rsid w:val="007F1693"/>
    <w:rsid w:val="007F54BF"/>
    <w:rsid w:val="007F62BE"/>
    <w:rsid w:val="007F65F3"/>
    <w:rsid w:val="007F7031"/>
    <w:rsid w:val="00800F6F"/>
    <w:rsid w:val="00801037"/>
    <w:rsid w:val="00801192"/>
    <w:rsid w:val="008033CC"/>
    <w:rsid w:val="0080558E"/>
    <w:rsid w:val="008059BA"/>
    <w:rsid w:val="00805A77"/>
    <w:rsid w:val="00805C91"/>
    <w:rsid w:val="00806135"/>
    <w:rsid w:val="00806322"/>
    <w:rsid w:val="00806580"/>
    <w:rsid w:val="00806FFB"/>
    <w:rsid w:val="00810887"/>
    <w:rsid w:val="00811289"/>
    <w:rsid w:val="00812A24"/>
    <w:rsid w:val="0081559C"/>
    <w:rsid w:val="00816706"/>
    <w:rsid w:val="00820BB9"/>
    <w:rsid w:val="00820DF7"/>
    <w:rsid w:val="00821B4E"/>
    <w:rsid w:val="0082241F"/>
    <w:rsid w:val="00822E6C"/>
    <w:rsid w:val="00827AF1"/>
    <w:rsid w:val="00827BBC"/>
    <w:rsid w:val="00827E28"/>
    <w:rsid w:val="00831467"/>
    <w:rsid w:val="00832700"/>
    <w:rsid w:val="008351C1"/>
    <w:rsid w:val="008372DF"/>
    <w:rsid w:val="00837366"/>
    <w:rsid w:val="00840866"/>
    <w:rsid w:val="00841C43"/>
    <w:rsid w:val="008462B0"/>
    <w:rsid w:val="0084783C"/>
    <w:rsid w:val="00847C95"/>
    <w:rsid w:val="00850230"/>
    <w:rsid w:val="00856999"/>
    <w:rsid w:val="00856B4C"/>
    <w:rsid w:val="00856DCE"/>
    <w:rsid w:val="00861961"/>
    <w:rsid w:val="0086285B"/>
    <w:rsid w:val="00864008"/>
    <w:rsid w:val="008667F1"/>
    <w:rsid w:val="0087106B"/>
    <w:rsid w:val="00873E0F"/>
    <w:rsid w:val="008747AD"/>
    <w:rsid w:val="00875763"/>
    <w:rsid w:val="00883232"/>
    <w:rsid w:val="0088448B"/>
    <w:rsid w:val="00885E62"/>
    <w:rsid w:val="00886B7F"/>
    <w:rsid w:val="008909AB"/>
    <w:rsid w:val="00890E33"/>
    <w:rsid w:val="00891FC2"/>
    <w:rsid w:val="00892693"/>
    <w:rsid w:val="00894BE6"/>
    <w:rsid w:val="008953DA"/>
    <w:rsid w:val="00895F09"/>
    <w:rsid w:val="008A1886"/>
    <w:rsid w:val="008A1FBA"/>
    <w:rsid w:val="008A24D3"/>
    <w:rsid w:val="008A2AB0"/>
    <w:rsid w:val="008A4012"/>
    <w:rsid w:val="008A43C3"/>
    <w:rsid w:val="008A4FFA"/>
    <w:rsid w:val="008B1AB3"/>
    <w:rsid w:val="008B4335"/>
    <w:rsid w:val="008C02BB"/>
    <w:rsid w:val="008C0693"/>
    <w:rsid w:val="008C146C"/>
    <w:rsid w:val="008C4BD8"/>
    <w:rsid w:val="008C585C"/>
    <w:rsid w:val="008C701D"/>
    <w:rsid w:val="008D2181"/>
    <w:rsid w:val="008D58AB"/>
    <w:rsid w:val="008D7166"/>
    <w:rsid w:val="008D7D72"/>
    <w:rsid w:val="008D7F9C"/>
    <w:rsid w:val="008E089F"/>
    <w:rsid w:val="008E37D9"/>
    <w:rsid w:val="008E5FDE"/>
    <w:rsid w:val="008E6CBF"/>
    <w:rsid w:val="008E722E"/>
    <w:rsid w:val="008E7716"/>
    <w:rsid w:val="008F0B38"/>
    <w:rsid w:val="008F17D9"/>
    <w:rsid w:val="008F3536"/>
    <w:rsid w:val="008F6783"/>
    <w:rsid w:val="008F6A6E"/>
    <w:rsid w:val="008F70CE"/>
    <w:rsid w:val="00901DC8"/>
    <w:rsid w:val="00902048"/>
    <w:rsid w:val="00905126"/>
    <w:rsid w:val="00905C6B"/>
    <w:rsid w:val="009061DF"/>
    <w:rsid w:val="00907C5C"/>
    <w:rsid w:val="00911210"/>
    <w:rsid w:val="00911384"/>
    <w:rsid w:val="00915FED"/>
    <w:rsid w:val="00916286"/>
    <w:rsid w:val="00916B7A"/>
    <w:rsid w:val="0091781D"/>
    <w:rsid w:val="009208CC"/>
    <w:rsid w:val="00930F3A"/>
    <w:rsid w:val="009310CB"/>
    <w:rsid w:val="00932710"/>
    <w:rsid w:val="00932810"/>
    <w:rsid w:val="00933E17"/>
    <w:rsid w:val="00934814"/>
    <w:rsid w:val="00936717"/>
    <w:rsid w:val="00937ADF"/>
    <w:rsid w:val="00940BF6"/>
    <w:rsid w:val="009418C6"/>
    <w:rsid w:val="009425F0"/>
    <w:rsid w:val="00942BB0"/>
    <w:rsid w:val="00943EFC"/>
    <w:rsid w:val="00944F19"/>
    <w:rsid w:val="009457E0"/>
    <w:rsid w:val="00947290"/>
    <w:rsid w:val="009547D7"/>
    <w:rsid w:val="0095518D"/>
    <w:rsid w:val="00956334"/>
    <w:rsid w:val="0095723E"/>
    <w:rsid w:val="0096267E"/>
    <w:rsid w:val="009629A3"/>
    <w:rsid w:val="009650D0"/>
    <w:rsid w:val="00965F3B"/>
    <w:rsid w:val="009702E1"/>
    <w:rsid w:val="00971246"/>
    <w:rsid w:val="00972176"/>
    <w:rsid w:val="00973E4C"/>
    <w:rsid w:val="0097461B"/>
    <w:rsid w:val="009806C9"/>
    <w:rsid w:val="00981421"/>
    <w:rsid w:val="00981DED"/>
    <w:rsid w:val="00984F06"/>
    <w:rsid w:val="00990675"/>
    <w:rsid w:val="00991D7B"/>
    <w:rsid w:val="00991E75"/>
    <w:rsid w:val="009939A0"/>
    <w:rsid w:val="00994E89"/>
    <w:rsid w:val="00996328"/>
    <w:rsid w:val="0099725D"/>
    <w:rsid w:val="00997E47"/>
    <w:rsid w:val="009A128B"/>
    <w:rsid w:val="009A37E8"/>
    <w:rsid w:val="009A44E3"/>
    <w:rsid w:val="009A5063"/>
    <w:rsid w:val="009A607E"/>
    <w:rsid w:val="009A7D3E"/>
    <w:rsid w:val="009B075F"/>
    <w:rsid w:val="009B1FB0"/>
    <w:rsid w:val="009B4E4C"/>
    <w:rsid w:val="009B4F10"/>
    <w:rsid w:val="009B718F"/>
    <w:rsid w:val="009C0DBB"/>
    <w:rsid w:val="009C1E1F"/>
    <w:rsid w:val="009C2FD0"/>
    <w:rsid w:val="009C352F"/>
    <w:rsid w:val="009C4FA9"/>
    <w:rsid w:val="009C5D12"/>
    <w:rsid w:val="009C7840"/>
    <w:rsid w:val="009D1708"/>
    <w:rsid w:val="009D3867"/>
    <w:rsid w:val="009D5931"/>
    <w:rsid w:val="009D5ED1"/>
    <w:rsid w:val="009E005D"/>
    <w:rsid w:val="009E012B"/>
    <w:rsid w:val="009E0355"/>
    <w:rsid w:val="009E0AFB"/>
    <w:rsid w:val="009E0C8F"/>
    <w:rsid w:val="009E15F5"/>
    <w:rsid w:val="009E2C5D"/>
    <w:rsid w:val="009E47AD"/>
    <w:rsid w:val="009E5E01"/>
    <w:rsid w:val="009F119C"/>
    <w:rsid w:val="009F1777"/>
    <w:rsid w:val="009F2AC0"/>
    <w:rsid w:val="009F3274"/>
    <w:rsid w:val="009F3B0A"/>
    <w:rsid w:val="009F4B22"/>
    <w:rsid w:val="009F63B8"/>
    <w:rsid w:val="00A00337"/>
    <w:rsid w:val="00A007CA"/>
    <w:rsid w:val="00A078AF"/>
    <w:rsid w:val="00A145CF"/>
    <w:rsid w:val="00A15195"/>
    <w:rsid w:val="00A1561F"/>
    <w:rsid w:val="00A16816"/>
    <w:rsid w:val="00A176DE"/>
    <w:rsid w:val="00A179FD"/>
    <w:rsid w:val="00A206B5"/>
    <w:rsid w:val="00A21831"/>
    <w:rsid w:val="00A25123"/>
    <w:rsid w:val="00A27FCD"/>
    <w:rsid w:val="00A30004"/>
    <w:rsid w:val="00A305ED"/>
    <w:rsid w:val="00A30A43"/>
    <w:rsid w:val="00A30BEE"/>
    <w:rsid w:val="00A30C1D"/>
    <w:rsid w:val="00A30EBC"/>
    <w:rsid w:val="00A3308B"/>
    <w:rsid w:val="00A34893"/>
    <w:rsid w:val="00A34BEE"/>
    <w:rsid w:val="00A34D88"/>
    <w:rsid w:val="00A34F89"/>
    <w:rsid w:val="00A34FE3"/>
    <w:rsid w:val="00A35134"/>
    <w:rsid w:val="00A36176"/>
    <w:rsid w:val="00A3739E"/>
    <w:rsid w:val="00A378FD"/>
    <w:rsid w:val="00A4094C"/>
    <w:rsid w:val="00A430B9"/>
    <w:rsid w:val="00A44344"/>
    <w:rsid w:val="00A5029E"/>
    <w:rsid w:val="00A51815"/>
    <w:rsid w:val="00A53492"/>
    <w:rsid w:val="00A54081"/>
    <w:rsid w:val="00A55140"/>
    <w:rsid w:val="00A56253"/>
    <w:rsid w:val="00A57590"/>
    <w:rsid w:val="00A60D79"/>
    <w:rsid w:val="00A65321"/>
    <w:rsid w:val="00A65E85"/>
    <w:rsid w:val="00A67C19"/>
    <w:rsid w:val="00A711B7"/>
    <w:rsid w:val="00A73F0E"/>
    <w:rsid w:val="00A74861"/>
    <w:rsid w:val="00A75428"/>
    <w:rsid w:val="00A763BC"/>
    <w:rsid w:val="00A76AF9"/>
    <w:rsid w:val="00A76BC4"/>
    <w:rsid w:val="00A77BC0"/>
    <w:rsid w:val="00A77D44"/>
    <w:rsid w:val="00A80059"/>
    <w:rsid w:val="00A83C1B"/>
    <w:rsid w:val="00A86C61"/>
    <w:rsid w:val="00A90EEF"/>
    <w:rsid w:val="00A9411B"/>
    <w:rsid w:val="00A947FC"/>
    <w:rsid w:val="00A94EF0"/>
    <w:rsid w:val="00A95477"/>
    <w:rsid w:val="00A979C8"/>
    <w:rsid w:val="00A97FA3"/>
    <w:rsid w:val="00AA0AC0"/>
    <w:rsid w:val="00AA3F51"/>
    <w:rsid w:val="00AA5649"/>
    <w:rsid w:val="00AA7AB4"/>
    <w:rsid w:val="00AB026F"/>
    <w:rsid w:val="00AB09CA"/>
    <w:rsid w:val="00AB17AD"/>
    <w:rsid w:val="00AB1AB7"/>
    <w:rsid w:val="00AB20C4"/>
    <w:rsid w:val="00AB3CB6"/>
    <w:rsid w:val="00AB3D6A"/>
    <w:rsid w:val="00AB41B7"/>
    <w:rsid w:val="00AB655A"/>
    <w:rsid w:val="00AB69E5"/>
    <w:rsid w:val="00AB7591"/>
    <w:rsid w:val="00AC35B6"/>
    <w:rsid w:val="00AC39CB"/>
    <w:rsid w:val="00AC4040"/>
    <w:rsid w:val="00AC4C2E"/>
    <w:rsid w:val="00AC5FF1"/>
    <w:rsid w:val="00AD0FF7"/>
    <w:rsid w:val="00AD1930"/>
    <w:rsid w:val="00AD1A40"/>
    <w:rsid w:val="00AD322D"/>
    <w:rsid w:val="00AE0865"/>
    <w:rsid w:val="00AE4981"/>
    <w:rsid w:val="00AE52B9"/>
    <w:rsid w:val="00AE66C6"/>
    <w:rsid w:val="00AF129A"/>
    <w:rsid w:val="00AF3D9D"/>
    <w:rsid w:val="00AF441B"/>
    <w:rsid w:val="00AF6514"/>
    <w:rsid w:val="00AF7F4A"/>
    <w:rsid w:val="00B05C4A"/>
    <w:rsid w:val="00B05FE5"/>
    <w:rsid w:val="00B072A1"/>
    <w:rsid w:val="00B10B22"/>
    <w:rsid w:val="00B112A6"/>
    <w:rsid w:val="00B22A00"/>
    <w:rsid w:val="00B238F8"/>
    <w:rsid w:val="00B23E0C"/>
    <w:rsid w:val="00B25EDD"/>
    <w:rsid w:val="00B31FC2"/>
    <w:rsid w:val="00B354A3"/>
    <w:rsid w:val="00B354E3"/>
    <w:rsid w:val="00B366D0"/>
    <w:rsid w:val="00B36C4E"/>
    <w:rsid w:val="00B36F7C"/>
    <w:rsid w:val="00B417DC"/>
    <w:rsid w:val="00B41927"/>
    <w:rsid w:val="00B41F91"/>
    <w:rsid w:val="00B43BE8"/>
    <w:rsid w:val="00B4417A"/>
    <w:rsid w:val="00B444DA"/>
    <w:rsid w:val="00B457C8"/>
    <w:rsid w:val="00B50E00"/>
    <w:rsid w:val="00B5226C"/>
    <w:rsid w:val="00B52476"/>
    <w:rsid w:val="00B53C10"/>
    <w:rsid w:val="00B545C2"/>
    <w:rsid w:val="00B5528A"/>
    <w:rsid w:val="00B5541B"/>
    <w:rsid w:val="00B55A43"/>
    <w:rsid w:val="00B575E0"/>
    <w:rsid w:val="00B57A75"/>
    <w:rsid w:val="00B62E45"/>
    <w:rsid w:val="00B64816"/>
    <w:rsid w:val="00B66E2C"/>
    <w:rsid w:val="00B678FD"/>
    <w:rsid w:val="00B702B7"/>
    <w:rsid w:val="00B70DCD"/>
    <w:rsid w:val="00B721B3"/>
    <w:rsid w:val="00B72DB3"/>
    <w:rsid w:val="00B753ED"/>
    <w:rsid w:val="00B75796"/>
    <w:rsid w:val="00B776AD"/>
    <w:rsid w:val="00B82776"/>
    <w:rsid w:val="00B842AF"/>
    <w:rsid w:val="00B86AD7"/>
    <w:rsid w:val="00B90B55"/>
    <w:rsid w:val="00B9254E"/>
    <w:rsid w:val="00B94F58"/>
    <w:rsid w:val="00B95109"/>
    <w:rsid w:val="00BA1628"/>
    <w:rsid w:val="00BA1A1F"/>
    <w:rsid w:val="00BA6264"/>
    <w:rsid w:val="00BA6E61"/>
    <w:rsid w:val="00BA71AA"/>
    <w:rsid w:val="00BB0268"/>
    <w:rsid w:val="00BB38DE"/>
    <w:rsid w:val="00BB693A"/>
    <w:rsid w:val="00BB7014"/>
    <w:rsid w:val="00BB72BB"/>
    <w:rsid w:val="00BB7E36"/>
    <w:rsid w:val="00BC2DF5"/>
    <w:rsid w:val="00BC3880"/>
    <w:rsid w:val="00BC3DEA"/>
    <w:rsid w:val="00BC59E1"/>
    <w:rsid w:val="00BD0853"/>
    <w:rsid w:val="00BD12F4"/>
    <w:rsid w:val="00BD1522"/>
    <w:rsid w:val="00BD1AD9"/>
    <w:rsid w:val="00BD43F1"/>
    <w:rsid w:val="00BD74F5"/>
    <w:rsid w:val="00BD76AE"/>
    <w:rsid w:val="00BD7E05"/>
    <w:rsid w:val="00BE049F"/>
    <w:rsid w:val="00BE08B3"/>
    <w:rsid w:val="00BE2C6A"/>
    <w:rsid w:val="00BE60AC"/>
    <w:rsid w:val="00BE7C78"/>
    <w:rsid w:val="00BF00E5"/>
    <w:rsid w:val="00BF1402"/>
    <w:rsid w:val="00BF1B0E"/>
    <w:rsid w:val="00BF323C"/>
    <w:rsid w:val="00BF339B"/>
    <w:rsid w:val="00BF341F"/>
    <w:rsid w:val="00BF4980"/>
    <w:rsid w:val="00BF53CF"/>
    <w:rsid w:val="00BF5466"/>
    <w:rsid w:val="00BF5D35"/>
    <w:rsid w:val="00C02362"/>
    <w:rsid w:val="00C04DC3"/>
    <w:rsid w:val="00C067B9"/>
    <w:rsid w:val="00C11AFE"/>
    <w:rsid w:val="00C14418"/>
    <w:rsid w:val="00C14AD6"/>
    <w:rsid w:val="00C14FAB"/>
    <w:rsid w:val="00C162E4"/>
    <w:rsid w:val="00C2102E"/>
    <w:rsid w:val="00C2260C"/>
    <w:rsid w:val="00C238B2"/>
    <w:rsid w:val="00C2629F"/>
    <w:rsid w:val="00C276BB"/>
    <w:rsid w:val="00C30CCE"/>
    <w:rsid w:val="00C33866"/>
    <w:rsid w:val="00C41849"/>
    <w:rsid w:val="00C4232C"/>
    <w:rsid w:val="00C45DB8"/>
    <w:rsid w:val="00C45F52"/>
    <w:rsid w:val="00C46D10"/>
    <w:rsid w:val="00C53098"/>
    <w:rsid w:val="00C530A1"/>
    <w:rsid w:val="00C5535E"/>
    <w:rsid w:val="00C567F8"/>
    <w:rsid w:val="00C5765A"/>
    <w:rsid w:val="00C5785A"/>
    <w:rsid w:val="00C60A77"/>
    <w:rsid w:val="00C60EA5"/>
    <w:rsid w:val="00C61B90"/>
    <w:rsid w:val="00C631EF"/>
    <w:rsid w:val="00C63AC0"/>
    <w:rsid w:val="00C640E7"/>
    <w:rsid w:val="00C660E9"/>
    <w:rsid w:val="00C67121"/>
    <w:rsid w:val="00C701D8"/>
    <w:rsid w:val="00C71BFA"/>
    <w:rsid w:val="00C730C5"/>
    <w:rsid w:val="00C74ADD"/>
    <w:rsid w:val="00C7592B"/>
    <w:rsid w:val="00C76B6F"/>
    <w:rsid w:val="00C771E3"/>
    <w:rsid w:val="00C80248"/>
    <w:rsid w:val="00C811BE"/>
    <w:rsid w:val="00C83F88"/>
    <w:rsid w:val="00C8435E"/>
    <w:rsid w:val="00C850A9"/>
    <w:rsid w:val="00C8546D"/>
    <w:rsid w:val="00C8626A"/>
    <w:rsid w:val="00C86397"/>
    <w:rsid w:val="00C90EA1"/>
    <w:rsid w:val="00C90EDC"/>
    <w:rsid w:val="00C95033"/>
    <w:rsid w:val="00CA1D68"/>
    <w:rsid w:val="00CA2EC4"/>
    <w:rsid w:val="00CA4D59"/>
    <w:rsid w:val="00CB047A"/>
    <w:rsid w:val="00CB0824"/>
    <w:rsid w:val="00CB212F"/>
    <w:rsid w:val="00CB31EB"/>
    <w:rsid w:val="00CB3ED9"/>
    <w:rsid w:val="00CB4396"/>
    <w:rsid w:val="00CB5B4C"/>
    <w:rsid w:val="00CB73D9"/>
    <w:rsid w:val="00CB761B"/>
    <w:rsid w:val="00CC1332"/>
    <w:rsid w:val="00CC1E0B"/>
    <w:rsid w:val="00CC5243"/>
    <w:rsid w:val="00CC5DC9"/>
    <w:rsid w:val="00CC5F19"/>
    <w:rsid w:val="00CC60FA"/>
    <w:rsid w:val="00CD1088"/>
    <w:rsid w:val="00CD297B"/>
    <w:rsid w:val="00CD29AA"/>
    <w:rsid w:val="00CD5A96"/>
    <w:rsid w:val="00CD5C55"/>
    <w:rsid w:val="00CD6A8F"/>
    <w:rsid w:val="00CD76AC"/>
    <w:rsid w:val="00CE1802"/>
    <w:rsid w:val="00CE240B"/>
    <w:rsid w:val="00CE24F9"/>
    <w:rsid w:val="00CE30BB"/>
    <w:rsid w:val="00CE392D"/>
    <w:rsid w:val="00CE39F6"/>
    <w:rsid w:val="00CE4696"/>
    <w:rsid w:val="00CE6C01"/>
    <w:rsid w:val="00CF003E"/>
    <w:rsid w:val="00CF208A"/>
    <w:rsid w:val="00CF2139"/>
    <w:rsid w:val="00CF25A1"/>
    <w:rsid w:val="00CF71C0"/>
    <w:rsid w:val="00D03AAF"/>
    <w:rsid w:val="00D105A7"/>
    <w:rsid w:val="00D11429"/>
    <w:rsid w:val="00D11A02"/>
    <w:rsid w:val="00D12272"/>
    <w:rsid w:val="00D1346A"/>
    <w:rsid w:val="00D1518E"/>
    <w:rsid w:val="00D17ECA"/>
    <w:rsid w:val="00D21F4A"/>
    <w:rsid w:val="00D277D5"/>
    <w:rsid w:val="00D309C6"/>
    <w:rsid w:val="00D33447"/>
    <w:rsid w:val="00D33C32"/>
    <w:rsid w:val="00D400EE"/>
    <w:rsid w:val="00D41463"/>
    <w:rsid w:val="00D42D84"/>
    <w:rsid w:val="00D455FE"/>
    <w:rsid w:val="00D463D3"/>
    <w:rsid w:val="00D47121"/>
    <w:rsid w:val="00D47310"/>
    <w:rsid w:val="00D5113E"/>
    <w:rsid w:val="00D532FA"/>
    <w:rsid w:val="00D53DE7"/>
    <w:rsid w:val="00D547FE"/>
    <w:rsid w:val="00D5591F"/>
    <w:rsid w:val="00D613DF"/>
    <w:rsid w:val="00D633F0"/>
    <w:rsid w:val="00D634FD"/>
    <w:rsid w:val="00D63625"/>
    <w:rsid w:val="00D64CE1"/>
    <w:rsid w:val="00D67076"/>
    <w:rsid w:val="00D70340"/>
    <w:rsid w:val="00D707D4"/>
    <w:rsid w:val="00D717F7"/>
    <w:rsid w:val="00D71D9D"/>
    <w:rsid w:val="00D72BAF"/>
    <w:rsid w:val="00D74D40"/>
    <w:rsid w:val="00D80976"/>
    <w:rsid w:val="00D80A05"/>
    <w:rsid w:val="00D83C24"/>
    <w:rsid w:val="00D87BF8"/>
    <w:rsid w:val="00D90B51"/>
    <w:rsid w:val="00D95CF3"/>
    <w:rsid w:val="00D95FE2"/>
    <w:rsid w:val="00D97CCB"/>
    <w:rsid w:val="00DA23B9"/>
    <w:rsid w:val="00DA255A"/>
    <w:rsid w:val="00DA2FA5"/>
    <w:rsid w:val="00DA5953"/>
    <w:rsid w:val="00DA7093"/>
    <w:rsid w:val="00DA74E4"/>
    <w:rsid w:val="00DB4158"/>
    <w:rsid w:val="00DB4E5A"/>
    <w:rsid w:val="00DB62EC"/>
    <w:rsid w:val="00DB6DD5"/>
    <w:rsid w:val="00DB6F39"/>
    <w:rsid w:val="00DC004B"/>
    <w:rsid w:val="00DC22DD"/>
    <w:rsid w:val="00DC370F"/>
    <w:rsid w:val="00DC5A10"/>
    <w:rsid w:val="00DC602D"/>
    <w:rsid w:val="00DC6B75"/>
    <w:rsid w:val="00DD1684"/>
    <w:rsid w:val="00DD250D"/>
    <w:rsid w:val="00DD28ED"/>
    <w:rsid w:val="00DD3B3F"/>
    <w:rsid w:val="00DD42EA"/>
    <w:rsid w:val="00DD7552"/>
    <w:rsid w:val="00DE05BB"/>
    <w:rsid w:val="00DE2497"/>
    <w:rsid w:val="00DE4901"/>
    <w:rsid w:val="00DE6A16"/>
    <w:rsid w:val="00DF1E82"/>
    <w:rsid w:val="00DF2C16"/>
    <w:rsid w:val="00DF41E0"/>
    <w:rsid w:val="00DF4DD9"/>
    <w:rsid w:val="00DF5649"/>
    <w:rsid w:val="00DF6AE2"/>
    <w:rsid w:val="00E005BC"/>
    <w:rsid w:val="00E012A4"/>
    <w:rsid w:val="00E06230"/>
    <w:rsid w:val="00E11A54"/>
    <w:rsid w:val="00E13635"/>
    <w:rsid w:val="00E1458F"/>
    <w:rsid w:val="00E165C7"/>
    <w:rsid w:val="00E16634"/>
    <w:rsid w:val="00E218F9"/>
    <w:rsid w:val="00E21B2C"/>
    <w:rsid w:val="00E23AF8"/>
    <w:rsid w:val="00E23E1F"/>
    <w:rsid w:val="00E240B1"/>
    <w:rsid w:val="00E26D19"/>
    <w:rsid w:val="00E2704C"/>
    <w:rsid w:val="00E27A29"/>
    <w:rsid w:val="00E27D91"/>
    <w:rsid w:val="00E30BF4"/>
    <w:rsid w:val="00E326C7"/>
    <w:rsid w:val="00E36DE9"/>
    <w:rsid w:val="00E374EC"/>
    <w:rsid w:val="00E37CF2"/>
    <w:rsid w:val="00E40C20"/>
    <w:rsid w:val="00E42EDD"/>
    <w:rsid w:val="00E43004"/>
    <w:rsid w:val="00E43F18"/>
    <w:rsid w:val="00E450EF"/>
    <w:rsid w:val="00E45EF3"/>
    <w:rsid w:val="00E46622"/>
    <w:rsid w:val="00E4751C"/>
    <w:rsid w:val="00E50BFA"/>
    <w:rsid w:val="00E51A57"/>
    <w:rsid w:val="00E54978"/>
    <w:rsid w:val="00E56B49"/>
    <w:rsid w:val="00E619EB"/>
    <w:rsid w:val="00E61B8F"/>
    <w:rsid w:val="00E61FBE"/>
    <w:rsid w:val="00E648A1"/>
    <w:rsid w:val="00E648EF"/>
    <w:rsid w:val="00E6540F"/>
    <w:rsid w:val="00E66BCE"/>
    <w:rsid w:val="00E66E2D"/>
    <w:rsid w:val="00E67593"/>
    <w:rsid w:val="00E67B24"/>
    <w:rsid w:val="00E722E9"/>
    <w:rsid w:val="00E72D16"/>
    <w:rsid w:val="00E734DB"/>
    <w:rsid w:val="00E73CA7"/>
    <w:rsid w:val="00E751A6"/>
    <w:rsid w:val="00E7648B"/>
    <w:rsid w:val="00E819C7"/>
    <w:rsid w:val="00E84A1E"/>
    <w:rsid w:val="00E857E5"/>
    <w:rsid w:val="00E85B22"/>
    <w:rsid w:val="00E8607E"/>
    <w:rsid w:val="00E91FAB"/>
    <w:rsid w:val="00E9280D"/>
    <w:rsid w:val="00E93543"/>
    <w:rsid w:val="00EA0495"/>
    <w:rsid w:val="00EA1F50"/>
    <w:rsid w:val="00EA249A"/>
    <w:rsid w:val="00EA2828"/>
    <w:rsid w:val="00EA3351"/>
    <w:rsid w:val="00EA5ED8"/>
    <w:rsid w:val="00EA7323"/>
    <w:rsid w:val="00EB1BE4"/>
    <w:rsid w:val="00EB4A5F"/>
    <w:rsid w:val="00EB5409"/>
    <w:rsid w:val="00EB5859"/>
    <w:rsid w:val="00EB5AE0"/>
    <w:rsid w:val="00EB61F6"/>
    <w:rsid w:val="00EB7909"/>
    <w:rsid w:val="00EC1B12"/>
    <w:rsid w:val="00EC3112"/>
    <w:rsid w:val="00EC3B31"/>
    <w:rsid w:val="00EC3E61"/>
    <w:rsid w:val="00EC40E0"/>
    <w:rsid w:val="00EC4494"/>
    <w:rsid w:val="00EC4717"/>
    <w:rsid w:val="00EC50A9"/>
    <w:rsid w:val="00EC57EC"/>
    <w:rsid w:val="00EC5FB1"/>
    <w:rsid w:val="00EC618A"/>
    <w:rsid w:val="00EC72DB"/>
    <w:rsid w:val="00ED058A"/>
    <w:rsid w:val="00EE00BE"/>
    <w:rsid w:val="00EE04A3"/>
    <w:rsid w:val="00EE179D"/>
    <w:rsid w:val="00EE2B94"/>
    <w:rsid w:val="00EE2E94"/>
    <w:rsid w:val="00EE32E9"/>
    <w:rsid w:val="00EE3677"/>
    <w:rsid w:val="00EE3AD8"/>
    <w:rsid w:val="00EE6B4A"/>
    <w:rsid w:val="00EF41E4"/>
    <w:rsid w:val="00EF4CC2"/>
    <w:rsid w:val="00EF7672"/>
    <w:rsid w:val="00F01B01"/>
    <w:rsid w:val="00F0273E"/>
    <w:rsid w:val="00F04FFC"/>
    <w:rsid w:val="00F059BE"/>
    <w:rsid w:val="00F157DF"/>
    <w:rsid w:val="00F16661"/>
    <w:rsid w:val="00F20B79"/>
    <w:rsid w:val="00F23DF9"/>
    <w:rsid w:val="00F24217"/>
    <w:rsid w:val="00F2473B"/>
    <w:rsid w:val="00F25A50"/>
    <w:rsid w:val="00F27563"/>
    <w:rsid w:val="00F277C1"/>
    <w:rsid w:val="00F27C3D"/>
    <w:rsid w:val="00F300AE"/>
    <w:rsid w:val="00F31703"/>
    <w:rsid w:val="00F32BF6"/>
    <w:rsid w:val="00F33687"/>
    <w:rsid w:val="00F35A6B"/>
    <w:rsid w:val="00F360DD"/>
    <w:rsid w:val="00F3619F"/>
    <w:rsid w:val="00F36A0B"/>
    <w:rsid w:val="00F40787"/>
    <w:rsid w:val="00F41474"/>
    <w:rsid w:val="00F42171"/>
    <w:rsid w:val="00F42A25"/>
    <w:rsid w:val="00F45DC4"/>
    <w:rsid w:val="00F46656"/>
    <w:rsid w:val="00F47928"/>
    <w:rsid w:val="00F52456"/>
    <w:rsid w:val="00F52F16"/>
    <w:rsid w:val="00F53FDA"/>
    <w:rsid w:val="00F542B9"/>
    <w:rsid w:val="00F57F09"/>
    <w:rsid w:val="00F615FD"/>
    <w:rsid w:val="00F63832"/>
    <w:rsid w:val="00F70C8F"/>
    <w:rsid w:val="00F70E35"/>
    <w:rsid w:val="00F74829"/>
    <w:rsid w:val="00F82EC8"/>
    <w:rsid w:val="00F83741"/>
    <w:rsid w:val="00F86E72"/>
    <w:rsid w:val="00F87816"/>
    <w:rsid w:val="00F87E4D"/>
    <w:rsid w:val="00F921B7"/>
    <w:rsid w:val="00F928CE"/>
    <w:rsid w:val="00F94C89"/>
    <w:rsid w:val="00F957A2"/>
    <w:rsid w:val="00F957FD"/>
    <w:rsid w:val="00F96450"/>
    <w:rsid w:val="00F977A5"/>
    <w:rsid w:val="00FA110B"/>
    <w:rsid w:val="00FA678E"/>
    <w:rsid w:val="00FA6867"/>
    <w:rsid w:val="00FA7884"/>
    <w:rsid w:val="00FA79F0"/>
    <w:rsid w:val="00FB01E6"/>
    <w:rsid w:val="00FB1AAA"/>
    <w:rsid w:val="00FB2018"/>
    <w:rsid w:val="00FB2C7F"/>
    <w:rsid w:val="00FB3650"/>
    <w:rsid w:val="00FB4B2E"/>
    <w:rsid w:val="00FB6205"/>
    <w:rsid w:val="00FB6D6A"/>
    <w:rsid w:val="00FB7E41"/>
    <w:rsid w:val="00FB7E54"/>
    <w:rsid w:val="00FC0745"/>
    <w:rsid w:val="00FC0DE8"/>
    <w:rsid w:val="00FC21ED"/>
    <w:rsid w:val="00FC28A6"/>
    <w:rsid w:val="00FC37EF"/>
    <w:rsid w:val="00FC3D13"/>
    <w:rsid w:val="00FC4674"/>
    <w:rsid w:val="00FC5AFD"/>
    <w:rsid w:val="00FD1B10"/>
    <w:rsid w:val="00FD59C2"/>
    <w:rsid w:val="00FE1FEC"/>
    <w:rsid w:val="00FE2937"/>
    <w:rsid w:val="00FE2A8F"/>
    <w:rsid w:val="00FE381D"/>
    <w:rsid w:val="00FE3F35"/>
    <w:rsid w:val="00FE467B"/>
    <w:rsid w:val="00FE526D"/>
    <w:rsid w:val="00FE6CF6"/>
    <w:rsid w:val="00FF0F40"/>
    <w:rsid w:val="00FF3252"/>
    <w:rsid w:val="00FF3EF8"/>
    <w:rsid w:val="00FF5009"/>
    <w:rsid w:val="00FF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6495F5"/>
  <w15:docId w15:val="{E875813E-4F78-1449-88CF-1BB24C804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73656"/>
    <w:rPr>
      <w:rFonts w:ascii="Arial" w:eastAsia="Arial" w:hAnsi="Arial" w:cs="Arial"/>
      <w:lang w:val="es-ES"/>
    </w:rPr>
  </w:style>
  <w:style w:type="paragraph" w:styleId="Ttulo3">
    <w:name w:val="heading 3"/>
    <w:basedOn w:val="Normal"/>
    <w:link w:val="Ttulo3Car"/>
    <w:uiPriority w:val="9"/>
    <w:qFormat/>
    <w:rsid w:val="001A046E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32"/>
      <w:szCs w:val="32"/>
    </w:rPr>
  </w:style>
  <w:style w:type="paragraph" w:styleId="Ttulo">
    <w:name w:val="Title"/>
    <w:basedOn w:val="Normal"/>
    <w:uiPriority w:val="1"/>
    <w:qFormat/>
    <w:pPr>
      <w:spacing w:before="254"/>
      <w:ind w:left="2909" w:right="1594"/>
      <w:jc w:val="center"/>
    </w:pPr>
    <w:rPr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FB2C7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2C7F"/>
    <w:rPr>
      <w:rFonts w:ascii="Tahoma" w:eastAsia="Arial" w:hAnsi="Tahoma" w:cs="Tahoma"/>
      <w:sz w:val="16"/>
      <w:szCs w:val="16"/>
      <w:lang w:val="es-ES"/>
    </w:rPr>
  </w:style>
  <w:style w:type="paragraph" w:styleId="Sinespaciado">
    <w:name w:val="No Spacing"/>
    <w:uiPriority w:val="1"/>
    <w:qFormat/>
    <w:rsid w:val="001F4AC7"/>
    <w:rPr>
      <w:rFonts w:ascii="Arial" w:eastAsia="Arial" w:hAnsi="Arial" w:cs="Arial"/>
      <w:lang w:val="es-ES"/>
    </w:rPr>
  </w:style>
  <w:style w:type="character" w:styleId="Hipervnculo">
    <w:name w:val="Hyperlink"/>
    <w:basedOn w:val="Fuentedeprrafopredeter"/>
    <w:uiPriority w:val="99"/>
    <w:unhideWhenUsed/>
    <w:rsid w:val="00EC5FB1"/>
    <w:rPr>
      <w:color w:val="0000FF" w:themeColor="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D03AAF"/>
  </w:style>
  <w:style w:type="table" w:styleId="Tablaconcuadrcula">
    <w:name w:val="Table Grid"/>
    <w:basedOn w:val="Tablanormal"/>
    <w:uiPriority w:val="59"/>
    <w:rsid w:val="00C660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Fuentedeprrafopredeter"/>
    <w:rsid w:val="002F2994"/>
  </w:style>
  <w:style w:type="table" w:styleId="Tablanormal1">
    <w:name w:val="Plain Table 1"/>
    <w:basedOn w:val="Tablanormal"/>
    <w:uiPriority w:val="41"/>
    <w:rsid w:val="0093481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EF4CC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F4CC2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F4CC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F4CC2"/>
    <w:rPr>
      <w:rFonts w:ascii="Arial" w:eastAsia="Arial" w:hAnsi="Arial" w:cs="Arial"/>
      <w:lang w:val="es-ES"/>
    </w:rPr>
  </w:style>
  <w:style w:type="paragraph" w:styleId="NormalWeb">
    <w:name w:val="Normal (Web)"/>
    <w:basedOn w:val="Normal"/>
    <w:uiPriority w:val="99"/>
    <w:semiHidden/>
    <w:unhideWhenUsed/>
    <w:rsid w:val="0000748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4-nfasis1">
    <w:name w:val="Grid Table 4 Accent 1"/>
    <w:basedOn w:val="Tablanormal"/>
    <w:uiPriority w:val="49"/>
    <w:rsid w:val="001460FA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E21B2C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1A046E"/>
    <w:rPr>
      <w:rFonts w:ascii="Times New Roman" w:eastAsia="Times New Roman" w:hAnsi="Times New Roman" w:cs="Times New Roman"/>
      <w:b/>
      <w:bCs/>
      <w:sz w:val="27"/>
      <w:szCs w:val="27"/>
      <w:lang w:val="es-MX" w:eastAsia="es-MX"/>
    </w:rPr>
  </w:style>
  <w:style w:type="character" w:styleId="Hipervnculovisitado">
    <w:name w:val="FollowedHyperlink"/>
    <w:basedOn w:val="Fuentedeprrafopredeter"/>
    <w:uiPriority w:val="99"/>
    <w:semiHidden/>
    <w:unhideWhenUsed/>
    <w:rsid w:val="00711A2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0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7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8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3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273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0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7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3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3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4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4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8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0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0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9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2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4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2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6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3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1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4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9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2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9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2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9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9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canva.link/o1u83cjqdd2fgy6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anva.link/o1u83cjqdd2fgy6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Fel12</b:Tag>
    <b:SourceType>InternetSite</b:SourceType>
    <b:Guid>{051F1649-51DB-40F4-9E15-17B3D8528979}</b:Guid>
    <b:Title>www.blueblocnotes.com</b:Title>
    <b:Year>2012</b:Year>
    <b:Author>
      <b:Author>
        <b:NameList>
          <b:Person>
            <b:Last>lopez</b:Last>
            <b:First>Felipe</b:First>
          </b:Person>
        </b:NameList>
      </b:Author>
    </b:Author>
    <b:InternetSiteTitle>Gramática Inglés: There is / There are</b:InternetSiteTitle>
    <b:Month>Octubre</b:Month>
    <b:Day>2</b:Day>
    <b:URL>https://www.blueblocnotes.com/grammar/present-tenses/there-is-there-are</b:URL>
    <b:RefOrder>1</b:RefOrder>
  </b:Source>
</b:Sources>
</file>

<file path=customXml/itemProps1.xml><?xml version="1.0" encoding="utf-8"?>
<ds:datastoreItem xmlns:ds="http://schemas.openxmlformats.org/officeDocument/2006/customXml" ds:itemID="{9506072A-5461-481E-8F8C-D56202EF9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1422</TotalTime>
  <Pages>1</Pages>
  <Words>580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Alan Rodriguez</dc:creator>
  <cp:lastModifiedBy>Alan Rodríguez</cp:lastModifiedBy>
  <cp:revision>94</cp:revision>
  <cp:lastPrinted>2025-10-28T03:16:00Z</cp:lastPrinted>
  <dcterms:created xsi:type="dcterms:W3CDTF">2025-08-11T18:03:00Z</dcterms:created>
  <dcterms:modified xsi:type="dcterms:W3CDTF">2026-06-13T12:20:00Z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2023-04-04T00:00:00Z</vt:filetime>
  </property>
</Properties>
</file>