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495F5" w14:textId="7489B19C" w:rsidR="004C57C8" w:rsidRDefault="00190CC6">
      <w:pPr>
        <w:tabs>
          <w:tab w:val="left" w:pos="5377"/>
          <w:tab w:val="left" w:pos="8499"/>
        </w:tabs>
        <w:ind w:left="927"/>
        <w:rPr>
          <w:rFonts w:ascii="Times New Roman"/>
          <w:sz w:val="20"/>
        </w:rPr>
      </w:pPr>
      <w:r>
        <w:rPr>
          <w:rFonts w:ascii="Times New Roman"/>
          <w:noProof/>
          <w:position w:val="11"/>
          <w:sz w:val="20"/>
          <w:lang w:val="es-MX" w:eastAsia="es-MX"/>
        </w:rPr>
        <w:drawing>
          <wp:anchor distT="0" distB="0" distL="114300" distR="114300" simplePos="0" relativeHeight="251664384" behindDoc="0" locked="0" layoutInCell="1" allowOverlap="1" wp14:anchorId="746496FE" wp14:editId="26959F83">
            <wp:simplePos x="0" y="0"/>
            <wp:positionH relativeFrom="column">
              <wp:posOffset>2204085</wp:posOffset>
            </wp:positionH>
            <wp:positionV relativeFrom="paragraph">
              <wp:posOffset>-442595</wp:posOffset>
            </wp:positionV>
            <wp:extent cx="1755140" cy="859155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14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s-MX" w:eastAsia="es-MX"/>
        </w:rPr>
        <w:drawing>
          <wp:anchor distT="0" distB="0" distL="114300" distR="114300" simplePos="0" relativeHeight="251661312" behindDoc="0" locked="0" layoutInCell="1" allowOverlap="1" wp14:anchorId="74649700" wp14:editId="5FF8BA06">
            <wp:simplePos x="0" y="0"/>
            <wp:positionH relativeFrom="column">
              <wp:posOffset>4779645</wp:posOffset>
            </wp:positionH>
            <wp:positionV relativeFrom="paragraph">
              <wp:posOffset>-473075</wp:posOffset>
            </wp:positionV>
            <wp:extent cx="1178560" cy="860425"/>
            <wp:effectExtent l="0" t="0" r="254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856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  <w:position w:val="32"/>
          <w:sz w:val="20"/>
          <w:lang w:val="es-MX" w:eastAsia="es-MX"/>
        </w:rPr>
        <w:drawing>
          <wp:anchor distT="0" distB="0" distL="114300" distR="114300" simplePos="0" relativeHeight="251665408" behindDoc="0" locked="0" layoutInCell="1" allowOverlap="1" wp14:anchorId="74649702" wp14:editId="2D5425EC">
            <wp:simplePos x="0" y="0"/>
            <wp:positionH relativeFrom="column">
              <wp:posOffset>-523875</wp:posOffset>
            </wp:positionH>
            <wp:positionV relativeFrom="paragraph">
              <wp:posOffset>-450215</wp:posOffset>
            </wp:positionV>
            <wp:extent cx="2528570" cy="566420"/>
            <wp:effectExtent l="0" t="0" r="5080" b="508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EF0">
        <w:rPr>
          <w:noProof/>
          <w:lang w:val="es-MX" w:eastAsia="es-MX"/>
        </w:rPr>
        <w:drawing>
          <wp:anchor distT="0" distB="0" distL="0" distR="0" simplePos="0" relativeHeight="251660288" behindDoc="0" locked="0" layoutInCell="1" allowOverlap="1" wp14:anchorId="74649704" wp14:editId="7B92CC6B">
            <wp:simplePos x="0" y="0"/>
            <wp:positionH relativeFrom="page">
              <wp:posOffset>123188</wp:posOffset>
            </wp:positionH>
            <wp:positionV relativeFrom="page">
              <wp:posOffset>240614</wp:posOffset>
            </wp:positionV>
            <wp:extent cx="459105" cy="9568815"/>
            <wp:effectExtent l="0" t="0" r="0" b="0"/>
            <wp:wrapNone/>
            <wp:docPr id="1" name="image1.png" descr="Resultado de imagen de fondos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" cy="956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4EF0">
        <w:rPr>
          <w:rFonts w:ascii="Times New Roman"/>
          <w:position w:val="32"/>
          <w:sz w:val="20"/>
        </w:rPr>
        <w:tab/>
      </w:r>
      <w:r w:rsidR="00A94EF0">
        <w:rPr>
          <w:rFonts w:ascii="Times New Roman"/>
          <w:position w:val="11"/>
          <w:sz w:val="20"/>
        </w:rPr>
        <w:tab/>
      </w:r>
    </w:p>
    <w:p w14:paraId="746495F6" w14:textId="616F942C" w:rsidR="00FB2C7F" w:rsidRDefault="00FB2C7F" w:rsidP="00FB2C7F">
      <w:pPr>
        <w:pStyle w:val="Textoindependiente"/>
        <w:spacing w:before="9"/>
        <w:rPr>
          <w:sz w:val="24"/>
        </w:rPr>
      </w:pPr>
    </w:p>
    <w:p w14:paraId="10944869" w14:textId="77777777" w:rsidR="00190CC6" w:rsidRDefault="00190CC6" w:rsidP="00FB2C7F">
      <w:pPr>
        <w:pStyle w:val="Textoindependiente"/>
        <w:spacing w:before="9"/>
        <w:rPr>
          <w:sz w:val="24"/>
        </w:rPr>
      </w:pPr>
    </w:p>
    <w:p w14:paraId="746495F8" w14:textId="5C20CEA7" w:rsidR="006B7FF4" w:rsidRPr="00190CC6" w:rsidRDefault="006B7FF4" w:rsidP="00190CC6">
      <w:pPr>
        <w:pStyle w:val="Textoindependiente"/>
        <w:spacing w:before="9"/>
        <w:rPr>
          <w:rFonts w:ascii="Times New Roman"/>
          <w:b w:val="0"/>
          <w:sz w:val="11"/>
        </w:rPr>
      </w:pPr>
      <w:r>
        <w:rPr>
          <w:sz w:val="24"/>
        </w:rPr>
        <w:t xml:space="preserve">   </w:t>
      </w:r>
    </w:p>
    <w:p w14:paraId="746495F9" w14:textId="26E40721" w:rsidR="006B7FF4" w:rsidRPr="009425F0" w:rsidRDefault="006B7FF4" w:rsidP="006B7FF4">
      <w:pPr>
        <w:jc w:val="center"/>
        <w:rPr>
          <w:b/>
          <w:sz w:val="30"/>
          <w:szCs w:val="30"/>
        </w:rPr>
      </w:pPr>
      <w:r w:rsidRPr="009425F0">
        <w:rPr>
          <w:b/>
          <w:sz w:val="30"/>
          <w:szCs w:val="30"/>
        </w:rPr>
        <w:t>Tecnológico Nacional de México</w:t>
      </w:r>
    </w:p>
    <w:p w14:paraId="746495FA" w14:textId="77777777" w:rsidR="006B7FF4" w:rsidRPr="009425F0" w:rsidRDefault="006B7FF4" w:rsidP="006B7FF4">
      <w:pPr>
        <w:jc w:val="center"/>
        <w:rPr>
          <w:b/>
          <w:sz w:val="30"/>
          <w:szCs w:val="30"/>
        </w:rPr>
      </w:pPr>
    </w:p>
    <w:p w14:paraId="746495FB" w14:textId="6FD5A706" w:rsidR="006B7FF4" w:rsidRPr="009425F0" w:rsidRDefault="006B7FF4" w:rsidP="006B7FF4">
      <w:pPr>
        <w:jc w:val="center"/>
        <w:rPr>
          <w:b/>
          <w:sz w:val="30"/>
          <w:szCs w:val="30"/>
        </w:rPr>
      </w:pPr>
      <w:r w:rsidRPr="009425F0">
        <w:rPr>
          <w:b/>
          <w:sz w:val="30"/>
          <w:szCs w:val="30"/>
        </w:rPr>
        <w:t>Instituto Tecnológico de Frontera Comalapa</w:t>
      </w:r>
    </w:p>
    <w:p w14:paraId="746495FC" w14:textId="77777777" w:rsidR="006B7FF4" w:rsidRPr="009425F0" w:rsidRDefault="006B7FF4" w:rsidP="006B7FF4">
      <w:pPr>
        <w:jc w:val="center"/>
        <w:rPr>
          <w:b/>
          <w:sz w:val="30"/>
          <w:szCs w:val="30"/>
        </w:rPr>
      </w:pPr>
    </w:p>
    <w:p w14:paraId="1F15CE90" w14:textId="77777777" w:rsidR="00D5113E" w:rsidRPr="009425F0" w:rsidRDefault="00D5113E" w:rsidP="006B7FF4">
      <w:pPr>
        <w:jc w:val="center"/>
        <w:rPr>
          <w:b/>
          <w:sz w:val="30"/>
          <w:szCs w:val="30"/>
        </w:rPr>
      </w:pPr>
    </w:p>
    <w:p w14:paraId="746495FD" w14:textId="77777777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Carrera</w:t>
      </w:r>
      <w:r w:rsidR="00C771E3" w:rsidRPr="009425F0">
        <w:rPr>
          <w:sz w:val="30"/>
          <w:szCs w:val="30"/>
          <w:u w:val="single"/>
        </w:rPr>
        <w:t>:</w:t>
      </w:r>
    </w:p>
    <w:p w14:paraId="746495FE" w14:textId="7777777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>Ingeniería en Sistemas Computacionales</w:t>
      </w:r>
    </w:p>
    <w:p w14:paraId="746495FF" w14:textId="7777777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0" w14:textId="3DA62235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1" w14:textId="213EDAD3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Materia</w:t>
      </w:r>
      <w:r w:rsidR="00C771E3" w:rsidRPr="009425F0">
        <w:rPr>
          <w:sz w:val="30"/>
          <w:szCs w:val="30"/>
          <w:u w:val="single"/>
        </w:rPr>
        <w:t>:</w:t>
      </w:r>
    </w:p>
    <w:p w14:paraId="74649602" w14:textId="0642D263" w:rsidR="006B7FF4" w:rsidRPr="009425F0" w:rsidRDefault="0077644F" w:rsidP="006B7FF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Programación Web</w:t>
      </w:r>
    </w:p>
    <w:p w14:paraId="74649603" w14:textId="762A6938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4" w14:textId="10548FB8" w:rsidR="006B7FF4" w:rsidRPr="009425F0" w:rsidRDefault="006B7FF4" w:rsidP="006B7FF4">
      <w:pPr>
        <w:rPr>
          <w:b/>
          <w:sz w:val="30"/>
          <w:szCs w:val="30"/>
        </w:rPr>
      </w:pPr>
    </w:p>
    <w:p w14:paraId="7E4D1ECA" w14:textId="5B2A8E8C" w:rsidR="0071494A" w:rsidRDefault="008A43C3" w:rsidP="0071494A">
      <w:pPr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Mapa mental</w:t>
      </w:r>
      <w:r w:rsidR="00C71BFA" w:rsidRPr="009425F0">
        <w:rPr>
          <w:sz w:val="30"/>
          <w:szCs w:val="30"/>
          <w:u w:val="single"/>
        </w:rPr>
        <w:t>:</w:t>
      </w:r>
    </w:p>
    <w:p w14:paraId="74649607" w14:textId="15ACC02C" w:rsidR="006B7FF4" w:rsidRPr="00DD250D" w:rsidRDefault="0077644F" w:rsidP="008A43C3">
      <w:pPr>
        <w:jc w:val="center"/>
        <w:rPr>
          <w:b/>
          <w:bCs/>
          <w:sz w:val="30"/>
          <w:szCs w:val="30"/>
        </w:rPr>
      </w:pPr>
      <w:bookmarkStart w:id="0" w:name="_Hlk205543538"/>
      <w:r>
        <w:rPr>
          <w:b/>
          <w:bCs/>
          <w:sz w:val="30"/>
          <w:szCs w:val="30"/>
        </w:rPr>
        <w:t>5. Computo en la nube y servicios</w:t>
      </w:r>
    </w:p>
    <w:bookmarkEnd w:id="0"/>
    <w:p w14:paraId="74649608" w14:textId="3DB9936E" w:rsidR="006B7FF4" w:rsidRPr="00641FAD" w:rsidRDefault="006B7FF4" w:rsidP="006B7FF4">
      <w:pPr>
        <w:rPr>
          <w:b/>
          <w:bCs/>
          <w:sz w:val="30"/>
          <w:szCs w:val="30"/>
        </w:rPr>
      </w:pPr>
    </w:p>
    <w:p w14:paraId="1359AE58" w14:textId="77777777" w:rsidR="009425F0" w:rsidRPr="009425F0" w:rsidRDefault="009425F0" w:rsidP="006B7FF4">
      <w:pPr>
        <w:rPr>
          <w:b/>
          <w:bCs/>
          <w:sz w:val="30"/>
          <w:szCs w:val="30"/>
        </w:rPr>
      </w:pPr>
    </w:p>
    <w:p w14:paraId="74649609" w14:textId="77777777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Docente</w:t>
      </w:r>
      <w:r w:rsidR="00C771E3" w:rsidRPr="009425F0">
        <w:rPr>
          <w:sz w:val="30"/>
          <w:szCs w:val="30"/>
          <w:u w:val="single"/>
        </w:rPr>
        <w:t>:</w:t>
      </w:r>
    </w:p>
    <w:p w14:paraId="7464960A" w14:textId="3E5D6E9B" w:rsidR="006B7FF4" w:rsidRPr="009425F0" w:rsidRDefault="00775C0A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 xml:space="preserve">Ing. </w:t>
      </w:r>
      <w:r w:rsidR="0071494A">
        <w:rPr>
          <w:b/>
          <w:bCs/>
          <w:sz w:val="30"/>
          <w:szCs w:val="30"/>
        </w:rPr>
        <w:t xml:space="preserve">Francisco Javier Mingo </w:t>
      </w:r>
      <w:r w:rsidR="001D694C">
        <w:rPr>
          <w:b/>
          <w:bCs/>
          <w:sz w:val="30"/>
          <w:szCs w:val="30"/>
        </w:rPr>
        <w:t>Velázquez</w:t>
      </w:r>
    </w:p>
    <w:p w14:paraId="7464960B" w14:textId="2A752484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C" w14:textId="1116F02A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0D" w14:textId="77777777" w:rsidR="006B7FF4" w:rsidRPr="009425F0" w:rsidRDefault="006B7FF4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Estudiante</w:t>
      </w:r>
      <w:r w:rsidR="00C771E3" w:rsidRPr="009425F0">
        <w:rPr>
          <w:sz w:val="30"/>
          <w:szCs w:val="30"/>
          <w:u w:val="single"/>
        </w:rPr>
        <w:t>:</w:t>
      </w:r>
    </w:p>
    <w:p w14:paraId="7464960E" w14:textId="3110E933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>Alan Eduardo Rodríguez Silvestre</w:t>
      </w:r>
    </w:p>
    <w:p w14:paraId="7464960F" w14:textId="7777777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10" w14:textId="279FE04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</w:p>
    <w:p w14:paraId="74649611" w14:textId="2F9DF3E0" w:rsidR="006B7FF4" w:rsidRPr="009425F0" w:rsidRDefault="00C771E3" w:rsidP="006B7FF4">
      <w:pPr>
        <w:jc w:val="center"/>
        <w:rPr>
          <w:sz w:val="30"/>
          <w:szCs w:val="30"/>
          <w:u w:val="single"/>
        </w:rPr>
      </w:pPr>
      <w:r w:rsidRPr="009425F0">
        <w:rPr>
          <w:sz w:val="30"/>
          <w:szCs w:val="30"/>
          <w:u w:val="single"/>
        </w:rPr>
        <w:t>Numero de c</w:t>
      </w:r>
      <w:r w:rsidR="006B7FF4" w:rsidRPr="009425F0">
        <w:rPr>
          <w:sz w:val="30"/>
          <w:szCs w:val="30"/>
          <w:u w:val="single"/>
        </w:rPr>
        <w:t>ontrol</w:t>
      </w:r>
      <w:r w:rsidRPr="009425F0">
        <w:rPr>
          <w:sz w:val="30"/>
          <w:szCs w:val="30"/>
          <w:u w:val="single"/>
        </w:rPr>
        <w:t>:</w:t>
      </w:r>
    </w:p>
    <w:p w14:paraId="74649612" w14:textId="1DC7ED87" w:rsidR="006B7FF4" w:rsidRPr="009425F0" w:rsidRDefault="006B7FF4" w:rsidP="006B7FF4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>221260062</w:t>
      </w:r>
    </w:p>
    <w:p w14:paraId="74649613" w14:textId="6DDA04EB" w:rsidR="00C771E3" w:rsidRPr="009425F0" w:rsidRDefault="00C771E3" w:rsidP="006B7FF4">
      <w:pPr>
        <w:jc w:val="center"/>
        <w:rPr>
          <w:b/>
          <w:bCs/>
          <w:sz w:val="30"/>
          <w:szCs w:val="30"/>
        </w:rPr>
      </w:pPr>
    </w:p>
    <w:p w14:paraId="74649614" w14:textId="05FE7CC6" w:rsidR="00C771E3" w:rsidRPr="009425F0" w:rsidRDefault="00C771E3" w:rsidP="006B7FF4">
      <w:pPr>
        <w:jc w:val="center"/>
        <w:rPr>
          <w:b/>
          <w:bCs/>
          <w:sz w:val="30"/>
          <w:szCs w:val="30"/>
        </w:rPr>
      </w:pPr>
    </w:p>
    <w:p w14:paraId="74649615" w14:textId="4CCA494A" w:rsidR="006B7FF4" w:rsidRPr="009425F0" w:rsidRDefault="00141197" w:rsidP="002E79BE">
      <w:pPr>
        <w:jc w:val="center"/>
        <w:rPr>
          <w:b/>
          <w:bCs/>
          <w:sz w:val="30"/>
          <w:szCs w:val="30"/>
        </w:rPr>
      </w:pPr>
      <w:r w:rsidRPr="009425F0">
        <w:rPr>
          <w:b/>
          <w:bCs/>
          <w:sz w:val="30"/>
          <w:szCs w:val="30"/>
        </w:rPr>
        <w:t xml:space="preserve">Semestre: </w:t>
      </w:r>
      <w:r w:rsidR="0077644F">
        <w:rPr>
          <w:b/>
          <w:bCs/>
          <w:sz w:val="30"/>
          <w:szCs w:val="30"/>
        </w:rPr>
        <w:t>8</w:t>
      </w:r>
    </w:p>
    <w:p w14:paraId="5534A83D" w14:textId="77777777" w:rsidR="00715773" w:rsidRPr="009425F0" w:rsidRDefault="00715773" w:rsidP="00DC370F">
      <w:pPr>
        <w:pStyle w:val="Sinespaciado"/>
        <w:rPr>
          <w:sz w:val="30"/>
          <w:szCs w:val="30"/>
        </w:rPr>
      </w:pPr>
    </w:p>
    <w:p w14:paraId="4245ED96" w14:textId="77777777" w:rsidR="007A67B6" w:rsidRPr="009425F0" w:rsidRDefault="007A67B6" w:rsidP="00DC370F">
      <w:pPr>
        <w:pStyle w:val="Sinespaciado"/>
        <w:rPr>
          <w:sz w:val="30"/>
          <w:szCs w:val="30"/>
        </w:rPr>
      </w:pPr>
    </w:p>
    <w:p w14:paraId="4A9A343D" w14:textId="0A545FE8" w:rsidR="00E26D19" w:rsidRDefault="002E79BE" w:rsidP="00240A8C">
      <w:pPr>
        <w:pStyle w:val="Sinespaciado"/>
        <w:jc w:val="center"/>
        <w:rPr>
          <w:b/>
          <w:sz w:val="30"/>
          <w:szCs w:val="30"/>
        </w:rPr>
      </w:pPr>
      <w:r w:rsidRPr="009425F0">
        <w:rPr>
          <w:b/>
          <w:sz w:val="30"/>
          <w:szCs w:val="30"/>
        </w:rPr>
        <w:t xml:space="preserve">Fecha de entrega: </w:t>
      </w:r>
      <w:r w:rsidR="0077644F">
        <w:rPr>
          <w:b/>
          <w:sz w:val="30"/>
          <w:szCs w:val="30"/>
        </w:rPr>
        <w:t>10</w:t>
      </w:r>
      <w:r w:rsidR="008C146C" w:rsidRPr="009425F0">
        <w:rPr>
          <w:b/>
          <w:sz w:val="30"/>
          <w:szCs w:val="30"/>
        </w:rPr>
        <w:t xml:space="preserve"> </w:t>
      </w:r>
      <w:r w:rsidRPr="009425F0">
        <w:rPr>
          <w:b/>
          <w:sz w:val="30"/>
          <w:szCs w:val="30"/>
        </w:rPr>
        <w:t xml:space="preserve">de </w:t>
      </w:r>
      <w:r w:rsidR="0077644F">
        <w:rPr>
          <w:b/>
          <w:sz w:val="30"/>
          <w:szCs w:val="30"/>
        </w:rPr>
        <w:t>juni</w:t>
      </w:r>
      <w:r w:rsidR="00C2102E">
        <w:rPr>
          <w:b/>
          <w:sz w:val="30"/>
          <w:szCs w:val="30"/>
        </w:rPr>
        <w:t>o</w:t>
      </w:r>
      <w:r w:rsidRPr="009425F0">
        <w:rPr>
          <w:b/>
          <w:sz w:val="30"/>
          <w:szCs w:val="30"/>
        </w:rPr>
        <w:t xml:space="preserve"> del 202</w:t>
      </w:r>
      <w:r w:rsidR="00240A8C">
        <w:rPr>
          <w:b/>
          <w:sz w:val="30"/>
          <w:szCs w:val="30"/>
        </w:rPr>
        <w:t>6</w:t>
      </w:r>
    </w:p>
    <w:p w14:paraId="48545F21" w14:textId="77777777" w:rsidR="009E0AFB" w:rsidRDefault="009E0AFB" w:rsidP="00240A8C">
      <w:pPr>
        <w:pStyle w:val="Sinespaciado"/>
        <w:jc w:val="center"/>
        <w:rPr>
          <w:b/>
          <w:sz w:val="30"/>
          <w:szCs w:val="30"/>
        </w:rPr>
      </w:pPr>
    </w:p>
    <w:p w14:paraId="59938E24" w14:textId="77777777" w:rsidR="00190CC6" w:rsidRDefault="00190CC6" w:rsidP="00190CC6"/>
    <w:p w14:paraId="4139A112" w14:textId="625D4FA9" w:rsidR="001C393A" w:rsidRDefault="007C251D" w:rsidP="00666044">
      <w:pPr>
        <w:pStyle w:val="Sinespaciado"/>
        <w:jc w:val="center"/>
        <w:rPr>
          <w:b/>
          <w:sz w:val="24"/>
          <w:szCs w:val="18"/>
        </w:rPr>
      </w:pPr>
      <w:r>
        <w:rPr>
          <w:b/>
          <w:noProof/>
          <w:sz w:val="24"/>
          <w:szCs w:val="20"/>
          <w:lang w:val="es-MX"/>
        </w:rPr>
        <w:lastRenderedPageBreak/>
        <w:drawing>
          <wp:anchor distT="0" distB="0" distL="114300" distR="114300" simplePos="0" relativeHeight="251695104" behindDoc="0" locked="0" layoutInCell="1" allowOverlap="1" wp14:anchorId="74393A99" wp14:editId="71480D87">
            <wp:simplePos x="0" y="0"/>
            <wp:positionH relativeFrom="column">
              <wp:posOffset>1708785</wp:posOffset>
            </wp:positionH>
            <wp:positionV relativeFrom="paragraph">
              <wp:posOffset>-69215</wp:posOffset>
            </wp:positionV>
            <wp:extent cx="304800" cy="304800"/>
            <wp:effectExtent l="0" t="0" r="0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9D5">
        <w:rPr>
          <w:b/>
          <w:noProof/>
          <w:sz w:val="24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310946" wp14:editId="0A65CFA4">
                <wp:simplePos x="0" y="0"/>
                <wp:positionH relativeFrom="column">
                  <wp:posOffset>1649186</wp:posOffset>
                </wp:positionH>
                <wp:positionV relativeFrom="paragraph">
                  <wp:posOffset>-135618</wp:posOffset>
                </wp:positionV>
                <wp:extent cx="441960" cy="434340"/>
                <wp:effectExtent l="0" t="0" r="15240" b="22860"/>
                <wp:wrapNone/>
                <wp:docPr id="37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A83099" id="Elipse 2" o:spid="_x0000_s1026" style="position:absolute;margin-left:129.85pt;margin-top:-10.7pt;width:34.8pt;height:34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" fillcolor="#dce6f2" strokecolor="#dce6f2" strokeweight="2pt"/>
            </w:pict>
          </mc:Fallback>
        </mc:AlternateContent>
      </w:r>
      <w:r w:rsidR="000239D5" w:rsidRPr="00CF328D">
        <w:rPr>
          <w:b/>
          <w:noProof/>
          <w:szCs w:val="18"/>
          <w:lang w:val="es-MX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44928D8D" wp14:editId="0C2525BA">
                <wp:simplePos x="0" y="0"/>
                <wp:positionH relativeFrom="margin">
                  <wp:posOffset>1897108</wp:posOffset>
                </wp:positionH>
                <wp:positionV relativeFrom="paragraph">
                  <wp:posOffset>-23495</wp:posOffset>
                </wp:positionV>
                <wp:extent cx="1790518" cy="228600"/>
                <wp:effectExtent l="0" t="0" r="19685" b="19050"/>
                <wp:wrapNone/>
                <wp:docPr id="3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518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982268" id="Rectángulo: esquinas redondeadas 1" o:spid="_x0000_s1026" style="position:absolute;margin-left:149.4pt;margin-top:-1.85pt;width:141pt;height:18pt;z-index:-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" fillcolor="#dce6f2" strokecolor="#dce6f2" strokeweight="2pt">
                <w10:wrap anchorx="margin"/>
              </v:roundrect>
            </w:pict>
          </mc:Fallback>
        </mc:AlternateContent>
      </w:r>
      <w:r w:rsidR="001C393A" w:rsidRPr="001C393A">
        <w:rPr>
          <w:b/>
          <w:sz w:val="24"/>
          <w:szCs w:val="18"/>
        </w:rPr>
        <w:t>INTRODUCCION</w:t>
      </w:r>
    </w:p>
    <w:p w14:paraId="30C600D4" w14:textId="371A9736" w:rsidR="003A0013" w:rsidRDefault="003A0013" w:rsidP="00666044">
      <w:pPr>
        <w:pStyle w:val="Sinespaciado"/>
        <w:jc w:val="center"/>
        <w:rPr>
          <w:b/>
          <w:sz w:val="24"/>
          <w:szCs w:val="18"/>
        </w:rPr>
      </w:pPr>
    </w:p>
    <w:p w14:paraId="1D889553" w14:textId="77777777" w:rsidR="0077644F" w:rsidRDefault="0018590F" w:rsidP="0018590F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  <w:r w:rsidRPr="0018590F">
        <w:rPr>
          <w:bCs/>
          <w:sz w:val="24"/>
          <w:szCs w:val="18"/>
        </w:rPr>
        <w:t xml:space="preserve">El cómputo en la nube es un modelo tecnológico que permite acceder a servicios como almacenamiento, servidores, aplicaciones, bases de datos y herramientas digitales por medio de internet. </w:t>
      </w:r>
    </w:p>
    <w:p w14:paraId="629964EC" w14:textId="77777777" w:rsidR="0077644F" w:rsidRDefault="0077644F" w:rsidP="0018590F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</w:p>
    <w:p w14:paraId="6503E194" w14:textId="1BD557E3" w:rsidR="0018590F" w:rsidRPr="0018590F" w:rsidRDefault="0018590F" w:rsidP="0018590F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  <w:r w:rsidRPr="0018590F">
        <w:rPr>
          <w:bCs/>
          <w:sz w:val="24"/>
          <w:szCs w:val="18"/>
        </w:rPr>
        <w:t>Gracias a este modelo, los usuarios y las empresas pueden utilizar recursos tecnológicos sin necesidad de tenerlos instalados físicamente en sus equipos, lo que facilita el acceso a la información desde diferentes lugares y dispositivos.</w:t>
      </w:r>
    </w:p>
    <w:p w14:paraId="7E71B569" w14:textId="77777777" w:rsidR="0018590F" w:rsidRPr="0018590F" w:rsidRDefault="0018590F" w:rsidP="0018590F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</w:p>
    <w:p w14:paraId="59312EB2" w14:textId="77777777" w:rsidR="0077644F" w:rsidRDefault="0018590F" w:rsidP="0018590F">
      <w:pPr>
        <w:pStyle w:val="Sinespaciado"/>
        <w:tabs>
          <w:tab w:val="left" w:pos="6090"/>
        </w:tabs>
        <w:jc w:val="both"/>
        <w:rPr>
          <w:bCs/>
          <w:sz w:val="24"/>
          <w:szCs w:val="18"/>
        </w:rPr>
      </w:pPr>
      <w:r w:rsidRPr="0018590F">
        <w:rPr>
          <w:bCs/>
          <w:sz w:val="24"/>
          <w:szCs w:val="18"/>
        </w:rPr>
        <w:t>P</w:t>
      </w:r>
      <w:r w:rsidR="0077644F">
        <w:rPr>
          <w:bCs/>
          <w:sz w:val="24"/>
          <w:szCs w:val="18"/>
        </w:rPr>
        <w:t>ara conocer mejor en que consiste este modelo</w:t>
      </w:r>
      <w:r w:rsidRPr="0018590F">
        <w:rPr>
          <w:bCs/>
          <w:sz w:val="24"/>
          <w:szCs w:val="18"/>
        </w:rPr>
        <w:t xml:space="preserve">, exploraremos a continuación mediante un mapa conceptual los </w:t>
      </w:r>
      <w:r w:rsidR="0077644F">
        <w:rPr>
          <w:bCs/>
          <w:sz w:val="24"/>
          <w:szCs w:val="18"/>
        </w:rPr>
        <w:t>fundamentos básicos</w:t>
      </w:r>
      <w:r w:rsidRPr="0018590F">
        <w:rPr>
          <w:bCs/>
          <w:sz w:val="24"/>
          <w:szCs w:val="18"/>
        </w:rPr>
        <w:t xml:space="preserve"> del cómputo en la nube y sus servicios, </w:t>
      </w:r>
      <w:r w:rsidR="0077644F">
        <w:rPr>
          <w:bCs/>
          <w:sz w:val="24"/>
          <w:szCs w:val="18"/>
        </w:rPr>
        <w:t xml:space="preserve">tales como </w:t>
      </w:r>
      <w:r w:rsidRPr="0018590F">
        <w:rPr>
          <w:bCs/>
          <w:sz w:val="24"/>
          <w:szCs w:val="18"/>
        </w:rPr>
        <w:t>sus conceptos generales, tipos de servicios, patrones de diseño, estándares, plataformas tecnológicas, seguridad e interoperabilidad</w:t>
      </w:r>
      <w:r w:rsidR="0077644F">
        <w:rPr>
          <w:bCs/>
          <w:sz w:val="24"/>
          <w:szCs w:val="18"/>
        </w:rPr>
        <w:t>.</w:t>
      </w:r>
    </w:p>
    <w:p w14:paraId="273C6965" w14:textId="77777777" w:rsidR="001F3AC9" w:rsidRPr="001F3AC9" w:rsidRDefault="001F3AC9" w:rsidP="001F3AC9">
      <w:pPr>
        <w:pStyle w:val="Sinespaciado"/>
        <w:jc w:val="both"/>
        <w:rPr>
          <w:bCs/>
          <w:sz w:val="24"/>
          <w:szCs w:val="18"/>
        </w:rPr>
      </w:pPr>
    </w:p>
    <w:p w14:paraId="547E374D" w14:textId="77777777" w:rsidR="001F3AC9" w:rsidRDefault="001F3AC9" w:rsidP="006C1D68">
      <w:pPr>
        <w:pStyle w:val="Sinespaciado"/>
        <w:jc w:val="both"/>
        <w:rPr>
          <w:bCs/>
          <w:sz w:val="24"/>
          <w:szCs w:val="18"/>
        </w:rPr>
      </w:pPr>
    </w:p>
    <w:p w14:paraId="22AD095F" w14:textId="77777777" w:rsidR="001F3AC9" w:rsidRDefault="001F3AC9" w:rsidP="006C1D68">
      <w:pPr>
        <w:pStyle w:val="Sinespaciado"/>
        <w:jc w:val="both"/>
        <w:rPr>
          <w:bCs/>
          <w:sz w:val="24"/>
          <w:szCs w:val="18"/>
        </w:rPr>
      </w:pPr>
    </w:p>
    <w:p w14:paraId="19EC332C" w14:textId="36BFD914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7A880BF0" w14:textId="503EF843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1AC708C5" w14:textId="5ED69717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2EC600A0" w14:textId="7D12BA8F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528C083E" w14:textId="61251BF2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67AE028E" w14:textId="259A93FD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362C06EF" w14:textId="5212D73D" w:rsidR="00A16816" w:rsidRDefault="00A16816" w:rsidP="00666044">
      <w:pPr>
        <w:pStyle w:val="Sinespaciado"/>
        <w:jc w:val="center"/>
        <w:rPr>
          <w:b/>
          <w:sz w:val="24"/>
          <w:szCs w:val="18"/>
        </w:rPr>
      </w:pPr>
    </w:p>
    <w:p w14:paraId="37D825E3" w14:textId="77777777" w:rsidR="00A16816" w:rsidRDefault="00A16816" w:rsidP="00666044">
      <w:pPr>
        <w:pStyle w:val="Sinespaciado"/>
        <w:jc w:val="center"/>
        <w:rPr>
          <w:b/>
          <w:sz w:val="24"/>
          <w:szCs w:val="18"/>
        </w:rPr>
      </w:pPr>
    </w:p>
    <w:p w14:paraId="68374B97" w14:textId="2C5BCE60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59090FA4" w14:textId="4BA9ED74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5107640A" w14:textId="2395B8DD" w:rsidR="001C393A" w:rsidRDefault="001C393A" w:rsidP="00666044">
      <w:pPr>
        <w:pStyle w:val="Sinespaciado"/>
        <w:jc w:val="center"/>
        <w:rPr>
          <w:b/>
          <w:sz w:val="24"/>
          <w:szCs w:val="18"/>
        </w:rPr>
      </w:pPr>
    </w:p>
    <w:p w14:paraId="1E00C865" w14:textId="47C501AB" w:rsidR="00CE24F9" w:rsidRDefault="00CE24F9" w:rsidP="00CE24F9">
      <w:pPr>
        <w:pStyle w:val="Sinespaciado"/>
        <w:rPr>
          <w:b/>
          <w:sz w:val="24"/>
          <w:szCs w:val="18"/>
        </w:rPr>
      </w:pPr>
    </w:p>
    <w:p w14:paraId="6BDDCA98" w14:textId="6ADDB223" w:rsidR="00A16816" w:rsidRDefault="00A16816" w:rsidP="00CE24F9">
      <w:pPr>
        <w:pStyle w:val="Sinespaciado"/>
        <w:rPr>
          <w:b/>
          <w:sz w:val="24"/>
          <w:szCs w:val="18"/>
        </w:rPr>
      </w:pPr>
    </w:p>
    <w:p w14:paraId="4269511A" w14:textId="6CFC71E6" w:rsidR="00CE24F9" w:rsidRDefault="00CE24F9" w:rsidP="00CE24F9">
      <w:pPr>
        <w:pStyle w:val="Sinespaciado"/>
        <w:rPr>
          <w:b/>
          <w:sz w:val="24"/>
          <w:szCs w:val="18"/>
        </w:rPr>
      </w:pPr>
    </w:p>
    <w:p w14:paraId="2BAA79AB" w14:textId="460A6B5D" w:rsidR="002B10CD" w:rsidRDefault="002B10CD" w:rsidP="00CE24F9">
      <w:pPr>
        <w:pStyle w:val="Sinespaciado"/>
        <w:rPr>
          <w:b/>
          <w:sz w:val="24"/>
          <w:szCs w:val="18"/>
        </w:rPr>
      </w:pPr>
    </w:p>
    <w:p w14:paraId="7118A38B" w14:textId="70462B37" w:rsidR="0097461B" w:rsidRDefault="0097461B" w:rsidP="00B25EDD">
      <w:pPr>
        <w:pStyle w:val="Sinespaciado"/>
        <w:rPr>
          <w:b/>
          <w:sz w:val="24"/>
          <w:szCs w:val="18"/>
        </w:rPr>
      </w:pPr>
    </w:p>
    <w:p w14:paraId="4EF4BEC3" w14:textId="77777777" w:rsidR="000038B3" w:rsidRDefault="000038B3" w:rsidP="00B25EDD">
      <w:pPr>
        <w:pStyle w:val="Sinespaciado"/>
        <w:rPr>
          <w:b/>
          <w:sz w:val="24"/>
          <w:szCs w:val="18"/>
        </w:rPr>
      </w:pPr>
    </w:p>
    <w:p w14:paraId="15A14377" w14:textId="66A5E0D4" w:rsidR="0097461B" w:rsidRDefault="0097461B" w:rsidP="00B25EDD">
      <w:pPr>
        <w:pStyle w:val="Sinespaciado"/>
        <w:rPr>
          <w:b/>
          <w:sz w:val="24"/>
          <w:szCs w:val="18"/>
        </w:rPr>
      </w:pPr>
    </w:p>
    <w:p w14:paraId="04AF127D" w14:textId="4B650759" w:rsidR="0097461B" w:rsidRDefault="0097461B" w:rsidP="00B25EDD">
      <w:pPr>
        <w:pStyle w:val="Sinespaciado"/>
        <w:rPr>
          <w:b/>
          <w:sz w:val="24"/>
          <w:szCs w:val="18"/>
        </w:rPr>
      </w:pPr>
    </w:p>
    <w:p w14:paraId="7DD7B52C" w14:textId="7549E502" w:rsidR="0097461B" w:rsidRDefault="0097461B" w:rsidP="00B25EDD">
      <w:pPr>
        <w:pStyle w:val="Sinespaciado"/>
        <w:rPr>
          <w:b/>
          <w:sz w:val="24"/>
          <w:szCs w:val="18"/>
        </w:rPr>
      </w:pPr>
    </w:p>
    <w:p w14:paraId="2EE373AA" w14:textId="66D91700" w:rsidR="0077644F" w:rsidRDefault="0077644F" w:rsidP="00B25EDD">
      <w:pPr>
        <w:pStyle w:val="Sinespaciado"/>
        <w:rPr>
          <w:b/>
          <w:sz w:val="24"/>
          <w:szCs w:val="18"/>
        </w:rPr>
      </w:pPr>
    </w:p>
    <w:p w14:paraId="31543776" w14:textId="06E08941" w:rsidR="0077644F" w:rsidRDefault="0077644F" w:rsidP="00B25EDD">
      <w:pPr>
        <w:pStyle w:val="Sinespaciado"/>
        <w:rPr>
          <w:b/>
          <w:sz w:val="24"/>
          <w:szCs w:val="18"/>
        </w:rPr>
      </w:pPr>
    </w:p>
    <w:p w14:paraId="6EFE3EDA" w14:textId="2ABE32E6" w:rsidR="0077644F" w:rsidRDefault="0077644F" w:rsidP="00B25EDD">
      <w:pPr>
        <w:pStyle w:val="Sinespaciado"/>
        <w:rPr>
          <w:b/>
          <w:sz w:val="24"/>
          <w:szCs w:val="18"/>
        </w:rPr>
      </w:pPr>
    </w:p>
    <w:p w14:paraId="5DB36537" w14:textId="463EC9A5" w:rsidR="0077644F" w:rsidRDefault="0077644F" w:rsidP="00B25EDD">
      <w:pPr>
        <w:pStyle w:val="Sinespaciado"/>
        <w:rPr>
          <w:b/>
          <w:sz w:val="24"/>
          <w:szCs w:val="18"/>
        </w:rPr>
      </w:pPr>
    </w:p>
    <w:p w14:paraId="71CA9089" w14:textId="77777777" w:rsidR="0077644F" w:rsidRDefault="0077644F" w:rsidP="00B25EDD">
      <w:pPr>
        <w:pStyle w:val="Sinespaciado"/>
        <w:rPr>
          <w:b/>
          <w:sz w:val="24"/>
          <w:szCs w:val="18"/>
        </w:rPr>
      </w:pPr>
    </w:p>
    <w:p w14:paraId="283CD2A4" w14:textId="1D44BB7A" w:rsidR="001316A9" w:rsidRDefault="001316A9" w:rsidP="00B25EDD">
      <w:pPr>
        <w:pStyle w:val="Sinespaciado"/>
        <w:rPr>
          <w:b/>
          <w:sz w:val="24"/>
          <w:szCs w:val="18"/>
        </w:rPr>
      </w:pPr>
    </w:p>
    <w:p w14:paraId="70D908EA" w14:textId="5137F1CB" w:rsidR="0077644F" w:rsidRDefault="0077644F" w:rsidP="00B25EDD">
      <w:pPr>
        <w:pStyle w:val="Sinespaciado"/>
        <w:rPr>
          <w:b/>
          <w:sz w:val="24"/>
          <w:szCs w:val="18"/>
        </w:rPr>
      </w:pPr>
    </w:p>
    <w:p w14:paraId="6A43CB17" w14:textId="45D32319" w:rsidR="0077644F" w:rsidRDefault="0077644F" w:rsidP="00B25EDD">
      <w:pPr>
        <w:pStyle w:val="Sinespaciado"/>
        <w:rPr>
          <w:b/>
          <w:sz w:val="24"/>
          <w:szCs w:val="18"/>
        </w:rPr>
      </w:pPr>
    </w:p>
    <w:p w14:paraId="4FF64595" w14:textId="77777777" w:rsidR="0077644F" w:rsidRDefault="0077644F" w:rsidP="00B25EDD">
      <w:pPr>
        <w:pStyle w:val="Sinespaciado"/>
        <w:rPr>
          <w:b/>
          <w:sz w:val="24"/>
          <w:szCs w:val="18"/>
        </w:rPr>
      </w:pPr>
    </w:p>
    <w:p w14:paraId="2362BA94" w14:textId="77777777" w:rsidR="00E218F9" w:rsidRDefault="00E218F9" w:rsidP="00B25EDD">
      <w:pPr>
        <w:pStyle w:val="Sinespaciado"/>
        <w:rPr>
          <w:b/>
          <w:sz w:val="24"/>
          <w:szCs w:val="18"/>
        </w:rPr>
      </w:pPr>
    </w:p>
    <w:p w14:paraId="2EAEA745" w14:textId="54C0D5E8" w:rsidR="001C393A" w:rsidRDefault="00B25EDD" w:rsidP="00666044">
      <w:pPr>
        <w:pStyle w:val="Sinespaciado"/>
        <w:jc w:val="center"/>
        <w:rPr>
          <w:b/>
          <w:sz w:val="24"/>
          <w:szCs w:val="18"/>
        </w:rPr>
      </w:pPr>
      <w:r>
        <w:rPr>
          <w:b/>
          <w:noProof/>
          <w:sz w:val="24"/>
          <w:szCs w:val="18"/>
        </w:rPr>
        <w:lastRenderedPageBreak/>
        <w:drawing>
          <wp:anchor distT="0" distB="0" distL="114300" distR="114300" simplePos="0" relativeHeight="251697152" behindDoc="0" locked="0" layoutInCell="1" allowOverlap="1" wp14:anchorId="44BC8CA0" wp14:editId="2AB2E091">
            <wp:simplePos x="0" y="0"/>
            <wp:positionH relativeFrom="column">
              <wp:posOffset>1790935</wp:posOffset>
            </wp:positionH>
            <wp:positionV relativeFrom="paragraph">
              <wp:posOffset>-85725</wp:posOffset>
            </wp:positionV>
            <wp:extent cx="205154" cy="321120"/>
            <wp:effectExtent l="0" t="0" r="4445" b="3175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11"/>
                    <a:stretch/>
                  </pic:blipFill>
                  <pic:spPr bwMode="auto">
                    <a:xfrm>
                      <a:off x="0" y="0"/>
                      <a:ext cx="205154" cy="32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9D5">
        <w:rPr>
          <w:b/>
          <w:noProof/>
          <w:sz w:val="24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5DE472" wp14:editId="2B1CBF22">
                <wp:simplePos x="0" y="0"/>
                <wp:positionH relativeFrom="column">
                  <wp:posOffset>1681843</wp:posOffset>
                </wp:positionH>
                <wp:positionV relativeFrom="paragraph">
                  <wp:posOffset>-141515</wp:posOffset>
                </wp:positionV>
                <wp:extent cx="441960" cy="434340"/>
                <wp:effectExtent l="0" t="0" r="15240" b="22860"/>
                <wp:wrapNone/>
                <wp:docPr id="24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5F41EF" id="Elipse 2" o:spid="_x0000_s1026" style="position:absolute;margin-left:132.45pt;margin-top:-11.15pt;width:34.8pt;height:34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" fillcolor="#dce6f2" strokecolor="#dce6f2" strokeweight="2pt"/>
            </w:pict>
          </mc:Fallback>
        </mc:AlternateContent>
      </w:r>
      <w:r w:rsidR="000239D5" w:rsidRPr="00CF328D">
        <w:rPr>
          <w:b/>
          <w:noProof/>
          <w:szCs w:val="18"/>
          <w:lang w:val="es-MX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E8E8AC8" wp14:editId="37246E69">
                <wp:simplePos x="0" y="0"/>
                <wp:positionH relativeFrom="margin">
                  <wp:posOffset>1931770</wp:posOffset>
                </wp:positionH>
                <wp:positionV relativeFrom="paragraph">
                  <wp:posOffset>-29511</wp:posOffset>
                </wp:positionV>
                <wp:extent cx="1744512" cy="228600"/>
                <wp:effectExtent l="0" t="0" r="27305" b="19050"/>
                <wp:wrapNone/>
                <wp:docPr id="2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512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0BACBC" id="Rectángulo: esquinas redondeadas 1" o:spid="_x0000_s1026" style="position:absolute;margin-left:152.1pt;margin-top:-2.3pt;width:137.35pt;height:18pt;z-index:-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" fillcolor="#dce6f2" strokecolor="#dce6f2" strokeweight="2pt">
                <w10:wrap anchorx="margin"/>
              </v:roundrect>
            </w:pict>
          </mc:Fallback>
        </mc:AlternateContent>
      </w:r>
      <w:r w:rsidR="001C393A">
        <w:rPr>
          <w:b/>
          <w:sz w:val="24"/>
          <w:szCs w:val="18"/>
        </w:rPr>
        <w:t>JUSTIFICACION</w:t>
      </w:r>
    </w:p>
    <w:p w14:paraId="04DB1980" w14:textId="646DEC69" w:rsidR="0097461B" w:rsidRPr="0097461B" w:rsidRDefault="0097461B" w:rsidP="0097461B">
      <w:pPr>
        <w:pStyle w:val="Sinespaciado"/>
        <w:jc w:val="both"/>
        <w:rPr>
          <w:bCs/>
          <w:sz w:val="24"/>
          <w:szCs w:val="18"/>
        </w:rPr>
      </w:pPr>
    </w:p>
    <w:p w14:paraId="371C385D" w14:textId="77777777" w:rsidR="00340AEC" w:rsidRDefault="000038B3" w:rsidP="000038B3">
      <w:pPr>
        <w:pStyle w:val="Sinespaciado"/>
        <w:jc w:val="both"/>
        <w:rPr>
          <w:bCs/>
          <w:sz w:val="24"/>
          <w:szCs w:val="18"/>
        </w:rPr>
      </w:pPr>
      <w:r w:rsidRPr="000038B3">
        <w:rPr>
          <w:bCs/>
          <w:sz w:val="24"/>
          <w:szCs w:val="18"/>
        </w:rPr>
        <w:t xml:space="preserve">En la actualidad, el cómputo en la nube es una tecnología muy importante porque permite guardar, compartir y utilizar información desde cualquier lugar con acceso a internet. </w:t>
      </w:r>
    </w:p>
    <w:p w14:paraId="4CAC5189" w14:textId="77777777" w:rsidR="00340AEC" w:rsidRDefault="00340AEC" w:rsidP="000038B3">
      <w:pPr>
        <w:pStyle w:val="Sinespaciado"/>
        <w:jc w:val="both"/>
        <w:rPr>
          <w:bCs/>
          <w:sz w:val="24"/>
          <w:szCs w:val="18"/>
        </w:rPr>
      </w:pPr>
    </w:p>
    <w:p w14:paraId="1319E010" w14:textId="09C0C7F2" w:rsidR="000038B3" w:rsidRDefault="000038B3" w:rsidP="000038B3">
      <w:pPr>
        <w:pStyle w:val="Sinespaciado"/>
        <w:jc w:val="both"/>
        <w:rPr>
          <w:bCs/>
          <w:sz w:val="24"/>
          <w:szCs w:val="18"/>
        </w:rPr>
      </w:pPr>
      <w:r w:rsidRPr="000038B3">
        <w:rPr>
          <w:bCs/>
          <w:sz w:val="24"/>
          <w:szCs w:val="18"/>
        </w:rPr>
        <w:t xml:space="preserve">Además, facilita el trabajo </w:t>
      </w:r>
      <w:r w:rsidR="0077644F">
        <w:rPr>
          <w:bCs/>
          <w:sz w:val="24"/>
          <w:szCs w:val="18"/>
        </w:rPr>
        <w:t>en distintas áreas</w:t>
      </w:r>
      <w:r w:rsidRPr="000038B3">
        <w:rPr>
          <w:bCs/>
          <w:sz w:val="24"/>
          <w:szCs w:val="18"/>
        </w:rPr>
        <w:t>, ya que ofrece herramientas digitales que ayudan a realizar actividades de forma más rápida, flexible y organizada, sin depender totalmente de equipos físicos.</w:t>
      </w:r>
    </w:p>
    <w:p w14:paraId="62B588A6" w14:textId="77777777" w:rsidR="000038B3" w:rsidRPr="000038B3" w:rsidRDefault="000038B3" w:rsidP="000038B3">
      <w:pPr>
        <w:pStyle w:val="Sinespaciado"/>
        <w:jc w:val="both"/>
        <w:rPr>
          <w:bCs/>
          <w:sz w:val="24"/>
          <w:szCs w:val="18"/>
        </w:rPr>
      </w:pPr>
    </w:p>
    <w:p w14:paraId="6948230A" w14:textId="0CC9134E" w:rsidR="000038B3" w:rsidRPr="000038B3" w:rsidRDefault="000038B3" w:rsidP="000038B3">
      <w:pPr>
        <w:pStyle w:val="Sinespaciado"/>
        <w:jc w:val="both"/>
        <w:rPr>
          <w:bCs/>
          <w:sz w:val="24"/>
          <w:szCs w:val="18"/>
        </w:rPr>
      </w:pPr>
      <w:r w:rsidRPr="000038B3">
        <w:rPr>
          <w:bCs/>
          <w:sz w:val="24"/>
          <w:szCs w:val="18"/>
        </w:rPr>
        <w:t xml:space="preserve">Por ello, es importante conocer los servicios que ofrece la nube, </w:t>
      </w:r>
      <w:r w:rsidR="00340AEC">
        <w:rPr>
          <w:bCs/>
          <w:sz w:val="24"/>
          <w:szCs w:val="18"/>
        </w:rPr>
        <w:t xml:space="preserve">así como </w:t>
      </w:r>
      <w:r w:rsidRPr="000038B3">
        <w:rPr>
          <w:bCs/>
          <w:sz w:val="24"/>
          <w:szCs w:val="18"/>
        </w:rPr>
        <w:t>sus estándares, patrones de diseño, seguridad e interoperabilidad, ya que estos elementos permiten que los servicios funcionen correctamente y que la información se mantenga protegida.</w:t>
      </w:r>
    </w:p>
    <w:p w14:paraId="0F753591" w14:textId="284C1C75" w:rsidR="000038B3" w:rsidRDefault="000038B3" w:rsidP="000038B3">
      <w:pPr>
        <w:pStyle w:val="Sinespaciado"/>
        <w:jc w:val="both"/>
        <w:rPr>
          <w:bCs/>
          <w:sz w:val="24"/>
          <w:szCs w:val="18"/>
        </w:rPr>
      </w:pPr>
    </w:p>
    <w:p w14:paraId="0AEC709A" w14:textId="2BA881FD" w:rsidR="00340AEC" w:rsidRDefault="00340AEC" w:rsidP="000038B3">
      <w:pPr>
        <w:pStyle w:val="Sinespaciado"/>
        <w:jc w:val="both"/>
        <w:rPr>
          <w:bCs/>
          <w:sz w:val="24"/>
          <w:szCs w:val="18"/>
        </w:rPr>
      </w:pPr>
    </w:p>
    <w:p w14:paraId="7A8F89AB" w14:textId="6FA15F40" w:rsidR="00340AEC" w:rsidRDefault="00340AEC" w:rsidP="000038B3">
      <w:pPr>
        <w:pStyle w:val="Sinespaciado"/>
        <w:jc w:val="both"/>
        <w:rPr>
          <w:bCs/>
          <w:sz w:val="24"/>
          <w:szCs w:val="18"/>
        </w:rPr>
      </w:pPr>
    </w:p>
    <w:p w14:paraId="30481B8E" w14:textId="52273B39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4E43764F" w14:textId="0D1E85B3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1C78FC18" w14:textId="77777777" w:rsidR="0077644F" w:rsidRPr="0077644F" w:rsidRDefault="0077644F" w:rsidP="0077644F">
      <w:pPr>
        <w:pStyle w:val="Sinespaciado"/>
        <w:jc w:val="center"/>
        <w:rPr>
          <w:b/>
          <w:sz w:val="24"/>
          <w:szCs w:val="18"/>
        </w:rPr>
      </w:pPr>
    </w:p>
    <w:p w14:paraId="66FBE510" w14:textId="21CA5A15" w:rsidR="00F96450" w:rsidRDefault="00F96450" w:rsidP="00340AEC">
      <w:pPr>
        <w:pStyle w:val="Sinespaciado"/>
        <w:rPr>
          <w:b/>
          <w:sz w:val="24"/>
          <w:szCs w:val="18"/>
        </w:rPr>
      </w:pPr>
    </w:p>
    <w:p w14:paraId="1107C71A" w14:textId="57DF5A65" w:rsidR="00F96450" w:rsidRDefault="00F96450" w:rsidP="001316A9">
      <w:pPr>
        <w:pStyle w:val="Sinespaciado"/>
        <w:rPr>
          <w:b/>
          <w:sz w:val="24"/>
          <w:szCs w:val="18"/>
        </w:rPr>
      </w:pPr>
    </w:p>
    <w:p w14:paraId="2E9BB99F" w14:textId="7B030FF5" w:rsidR="001316A9" w:rsidRDefault="001316A9" w:rsidP="001316A9">
      <w:pPr>
        <w:pStyle w:val="Sinespaciado"/>
        <w:rPr>
          <w:b/>
          <w:sz w:val="24"/>
          <w:szCs w:val="18"/>
        </w:rPr>
      </w:pPr>
    </w:p>
    <w:p w14:paraId="3F8827F5" w14:textId="6571C8E1" w:rsidR="00AB3CB6" w:rsidRDefault="00AB3CB6" w:rsidP="001316A9">
      <w:pPr>
        <w:pStyle w:val="Sinespaciado"/>
        <w:rPr>
          <w:b/>
          <w:sz w:val="24"/>
          <w:szCs w:val="18"/>
        </w:rPr>
      </w:pPr>
    </w:p>
    <w:p w14:paraId="593448A3" w14:textId="45D37A71" w:rsidR="00AB3CB6" w:rsidRDefault="00AB3CB6" w:rsidP="001316A9">
      <w:pPr>
        <w:pStyle w:val="Sinespaciado"/>
        <w:rPr>
          <w:b/>
          <w:sz w:val="24"/>
          <w:szCs w:val="18"/>
        </w:rPr>
      </w:pPr>
    </w:p>
    <w:p w14:paraId="5D0D2A19" w14:textId="5D14F43F" w:rsidR="00AB3CB6" w:rsidRDefault="00AB3CB6" w:rsidP="001316A9">
      <w:pPr>
        <w:pStyle w:val="Sinespaciado"/>
        <w:rPr>
          <w:b/>
          <w:sz w:val="24"/>
          <w:szCs w:val="18"/>
        </w:rPr>
      </w:pPr>
    </w:p>
    <w:p w14:paraId="07EAF5B3" w14:textId="5BE07B37" w:rsidR="00AB3CB6" w:rsidRDefault="00AB3CB6" w:rsidP="001316A9">
      <w:pPr>
        <w:pStyle w:val="Sinespaciado"/>
        <w:rPr>
          <w:b/>
          <w:sz w:val="24"/>
          <w:szCs w:val="18"/>
        </w:rPr>
      </w:pPr>
    </w:p>
    <w:p w14:paraId="4DE3C6BE" w14:textId="364C5817" w:rsidR="00AB3CB6" w:rsidRDefault="00AB3CB6" w:rsidP="001316A9">
      <w:pPr>
        <w:pStyle w:val="Sinespaciado"/>
        <w:rPr>
          <w:b/>
          <w:sz w:val="24"/>
          <w:szCs w:val="18"/>
        </w:rPr>
      </w:pPr>
    </w:p>
    <w:p w14:paraId="29DC47DE" w14:textId="02BDDD81" w:rsidR="00AB3CB6" w:rsidRDefault="00AB3CB6" w:rsidP="001316A9">
      <w:pPr>
        <w:pStyle w:val="Sinespaciado"/>
        <w:rPr>
          <w:b/>
          <w:sz w:val="24"/>
          <w:szCs w:val="18"/>
        </w:rPr>
      </w:pPr>
    </w:p>
    <w:p w14:paraId="48E746C6" w14:textId="6B92FA83" w:rsidR="00AB3CB6" w:rsidRDefault="00AB3CB6" w:rsidP="001316A9">
      <w:pPr>
        <w:pStyle w:val="Sinespaciado"/>
        <w:rPr>
          <w:b/>
          <w:sz w:val="24"/>
          <w:szCs w:val="18"/>
        </w:rPr>
      </w:pPr>
    </w:p>
    <w:p w14:paraId="00A1699B" w14:textId="4B5D1615" w:rsidR="00AB3CB6" w:rsidRDefault="00AB3CB6" w:rsidP="001316A9">
      <w:pPr>
        <w:pStyle w:val="Sinespaciado"/>
        <w:rPr>
          <w:b/>
          <w:sz w:val="24"/>
          <w:szCs w:val="18"/>
        </w:rPr>
      </w:pPr>
    </w:p>
    <w:p w14:paraId="4D24F500" w14:textId="1DD7F059" w:rsidR="00AB3CB6" w:rsidRDefault="00AB3CB6" w:rsidP="001316A9">
      <w:pPr>
        <w:pStyle w:val="Sinespaciado"/>
        <w:rPr>
          <w:b/>
          <w:sz w:val="24"/>
          <w:szCs w:val="18"/>
        </w:rPr>
      </w:pPr>
    </w:p>
    <w:p w14:paraId="002C36AA" w14:textId="3B39D14E" w:rsidR="00AB3CB6" w:rsidRDefault="00AB3CB6" w:rsidP="001316A9">
      <w:pPr>
        <w:pStyle w:val="Sinespaciado"/>
        <w:rPr>
          <w:b/>
          <w:sz w:val="24"/>
          <w:szCs w:val="18"/>
        </w:rPr>
      </w:pPr>
    </w:p>
    <w:p w14:paraId="341F63FF" w14:textId="77777777" w:rsidR="00AB3CB6" w:rsidRDefault="00AB3CB6" w:rsidP="001316A9">
      <w:pPr>
        <w:pStyle w:val="Sinespaciado"/>
        <w:rPr>
          <w:b/>
          <w:sz w:val="24"/>
          <w:szCs w:val="18"/>
        </w:rPr>
      </w:pPr>
    </w:p>
    <w:p w14:paraId="7D4C20B6" w14:textId="03AA0815" w:rsidR="00F96450" w:rsidRDefault="00F96450" w:rsidP="00666044">
      <w:pPr>
        <w:pStyle w:val="Sinespaciado"/>
        <w:jc w:val="center"/>
        <w:rPr>
          <w:b/>
          <w:sz w:val="24"/>
          <w:szCs w:val="18"/>
        </w:rPr>
      </w:pPr>
    </w:p>
    <w:p w14:paraId="7758ED88" w14:textId="54BBB970" w:rsidR="00F96450" w:rsidRDefault="00F96450" w:rsidP="001316A9">
      <w:pPr>
        <w:rPr>
          <w:sz w:val="24"/>
          <w:szCs w:val="18"/>
        </w:rPr>
      </w:pPr>
    </w:p>
    <w:p w14:paraId="664C3E7D" w14:textId="77777777" w:rsidR="008A43C3" w:rsidRDefault="008A43C3" w:rsidP="00A30A43">
      <w:pPr>
        <w:tabs>
          <w:tab w:val="left" w:pos="5259"/>
        </w:tabs>
        <w:sectPr w:rsidR="008A43C3" w:rsidSect="008A43C3">
          <w:footerReference w:type="default" r:id="rId14"/>
          <w:type w:val="continuous"/>
          <w:pgSz w:w="12240" w:h="15840"/>
          <w:pgMar w:top="1418" w:right="1701" w:bottom="1418" w:left="1701" w:header="720" w:footer="720" w:gutter="0"/>
          <w:cols w:space="720"/>
          <w:docGrid w:linePitch="299"/>
        </w:sectPr>
      </w:pPr>
    </w:p>
    <w:p w14:paraId="07B1EA1B" w14:textId="15FB4F79" w:rsidR="00A30A43" w:rsidRDefault="00DA327A" w:rsidP="00A30A43">
      <w:pPr>
        <w:tabs>
          <w:tab w:val="left" w:pos="5259"/>
        </w:tabs>
      </w:pPr>
      <w:r w:rsidRPr="00DA327A"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5C727AE3" wp14:editId="68CA9143">
            <wp:simplePos x="0" y="0"/>
            <wp:positionH relativeFrom="margin">
              <wp:align>center</wp:align>
            </wp:positionH>
            <wp:positionV relativeFrom="paragraph">
              <wp:posOffset>-718185</wp:posOffset>
            </wp:positionV>
            <wp:extent cx="9487747" cy="64008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7747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E9BDF" w14:textId="5857D7B1" w:rsidR="008A43C3" w:rsidRDefault="008A43C3" w:rsidP="00A30A43">
      <w:pPr>
        <w:tabs>
          <w:tab w:val="left" w:pos="5259"/>
        </w:tabs>
      </w:pPr>
    </w:p>
    <w:p w14:paraId="089B985C" w14:textId="4BE40E21" w:rsidR="008A43C3" w:rsidRDefault="008A43C3" w:rsidP="00A30A43">
      <w:pPr>
        <w:tabs>
          <w:tab w:val="left" w:pos="5259"/>
        </w:tabs>
      </w:pPr>
    </w:p>
    <w:p w14:paraId="6D02DCEE" w14:textId="4B41B153" w:rsidR="008A43C3" w:rsidRDefault="008A43C3" w:rsidP="00A30A43">
      <w:pPr>
        <w:tabs>
          <w:tab w:val="left" w:pos="5259"/>
        </w:tabs>
      </w:pPr>
    </w:p>
    <w:p w14:paraId="0995EDB8" w14:textId="595BBD69" w:rsidR="008A43C3" w:rsidRDefault="008A43C3" w:rsidP="00A30A43">
      <w:pPr>
        <w:tabs>
          <w:tab w:val="left" w:pos="5259"/>
        </w:tabs>
      </w:pPr>
    </w:p>
    <w:p w14:paraId="7E3BAE08" w14:textId="50832235" w:rsidR="008A43C3" w:rsidRDefault="008A43C3" w:rsidP="00A30A43">
      <w:pPr>
        <w:tabs>
          <w:tab w:val="left" w:pos="5259"/>
        </w:tabs>
      </w:pPr>
    </w:p>
    <w:p w14:paraId="0B19F1F5" w14:textId="503ECCD2" w:rsidR="008A43C3" w:rsidRDefault="008A43C3" w:rsidP="00A30A43">
      <w:pPr>
        <w:tabs>
          <w:tab w:val="left" w:pos="5259"/>
        </w:tabs>
      </w:pPr>
    </w:p>
    <w:p w14:paraId="7EF49D08" w14:textId="77777777" w:rsidR="008A43C3" w:rsidRDefault="008A43C3" w:rsidP="00A30A43">
      <w:pPr>
        <w:tabs>
          <w:tab w:val="left" w:pos="5259"/>
        </w:tabs>
      </w:pPr>
    </w:p>
    <w:p w14:paraId="75FCF64F" w14:textId="77777777" w:rsidR="008A43C3" w:rsidRDefault="008A43C3" w:rsidP="00A30A43">
      <w:pPr>
        <w:tabs>
          <w:tab w:val="left" w:pos="5259"/>
        </w:tabs>
      </w:pPr>
    </w:p>
    <w:p w14:paraId="11A1BA30" w14:textId="77777777" w:rsidR="008A43C3" w:rsidRDefault="008A43C3" w:rsidP="00A30A43">
      <w:pPr>
        <w:tabs>
          <w:tab w:val="left" w:pos="5259"/>
        </w:tabs>
      </w:pPr>
    </w:p>
    <w:p w14:paraId="6C3DC1C5" w14:textId="77777777" w:rsidR="008A43C3" w:rsidRDefault="008A43C3" w:rsidP="00A30A43">
      <w:pPr>
        <w:tabs>
          <w:tab w:val="left" w:pos="5259"/>
        </w:tabs>
      </w:pPr>
    </w:p>
    <w:p w14:paraId="58633EA1" w14:textId="77777777" w:rsidR="008A43C3" w:rsidRDefault="008A43C3" w:rsidP="00A30A43">
      <w:pPr>
        <w:tabs>
          <w:tab w:val="left" w:pos="5259"/>
        </w:tabs>
      </w:pPr>
    </w:p>
    <w:p w14:paraId="65525A46" w14:textId="77777777" w:rsidR="008A43C3" w:rsidRDefault="008A43C3" w:rsidP="00A30A43">
      <w:pPr>
        <w:tabs>
          <w:tab w:val="left" w:pos="5259"/>
        </w:tabs>
      </w:pPr>
    </w:p>
    <w:p w14:paraId="6E817517" w14:textId="77777777" w:rsidR="008A43C3" w:rsidRDefault="008A43C3" w:rsidP="00A30A43">
      <w:pPr>
        <w:tabs>
          <w:tab w:val="left" w:pos="5259"/>
        </w:tabs>
      </w:pPr>
    </w:p>
    <w:p w14:paraId="02B18AD7" w14:textId="77777777" w:rsidR="008A43C3" w:rsidRDefault="008A43C3" w:rsidP="00A30A43">
      <w:pPr>
        <w:tabs>
          <w:tab w:val="left" w:pos="5259"/>
        </w:tabs>
      </w:pPr>
    </w:p>
    <w:p w14:paraId="495EF8AB" w14:textId="77777777" w:rsidR="008A43C3" w:rsidRDefault="008A43C3" w:rsidP="00A30A43">
      <w:pPr>
        <w:tabs>
          <w:tab w:val="left" w:pos="5259"/>
        </w:tabs>
      </w:pPr>
    </w:p>
    <w:p w14:paraId="6F37971F" w14:textId="77777777" w:rsidR="008A43C3" w:rsidRDefault="008A43C3" w:rsidP="00A30A43">
      <w:pPr>
        <w:tabs>
          <w:tab w:val="left" w:pos="5259"/>
        </w:tabs>
      </w:pPr>
    </w:p>
    <w:p w14:paraId="149C2D30" w14:textId="3C29059F" w:rsidR="008A43C3" w:rsidRDefault="008A43C3" w:rsidP="00A30A43">
      <w:pPr>
        <w:tabs>
          <w:tab w:val="left" w:pos="5259"/>
        </w:tabs>
      </w:pPr>
    </w:p>
    <w:p w14:paraId="75FA1614" w14:textId="77777777" w:rsidR="008A43C3" w:rsidRDefault="008A43C3" w:rsidP="00A30A43">
      <w:pPr>
        <w:tabs>
          <w:tab w:val="left" w:pos="5259"/>
        </w:tabs>
      </w:pPr>
    </w:p>
    <w:p w14:paraId="7DA99307" w14:textId="77777777" w:rsidR="008A43C3" w:rsidRDefault="008A43C3" w:rsidP="00A30A43">
      <w:pPr>
        <w:tabs>
          <w:tab w:val="left" w:pos="5259"/>
        </w:tabs>
      </w:pPr>
    </w:p>
    <w:p w14:paraId="0F74C42B" w14:textId="77777777" w:rsidR="008A43C3" w:rsidRDefault="008A43C3" w:rsidP="00A30A43">
      <w:pPr>
        <w:tabs>
          <w:tab w:val="left" w:pos="5259"/>
        </w:tabs>
      </w:pPr>
    </w:p>
    <w:p w14:paraId="5A2FF969" w14:textId="77777777" w:rsidR="008A43C3" w:rsidRDefault="008A43C3" w:rsidP="00A30A43">
      <w:pPr>
        <w:tabs>
          <w:tab w:val="left" w:pos="5259"/>
        </w:tabs>
      </w:pPr>
    </w:p>
    <w:p w14:paraId="3603E245" w14:textId="77777777" w:rsidR="008A43C3" w:rsidRDefault="008A43C3" w:rsidP="00A30A43">
      <w:pPr>
        <w:tabs>
          <w:tab w:val="left" w:pos="5259"/>
        </w:tabs>
      </w:pPr>
    </w:p>
    <w:p w14:paraId="4641135F" w14:textId="77777777" w:rsidR="008A43C3" w:rsidRDefault="008A43C3" w:rsidP="00A30A43">
      <w:pPr>
        <w:tabs>
          <w:tab w:val="left" w:pos="5259"/>
        </w:tabs>
      </w:pPr>
    </w:p>
    <w:p w14:paraId="58F58725" w14:textId="77777777" w:rsidR="008A43C3" w:rsidRDefault="008A43C3" w:rsidP="00A30A43">
      <w:pPr>
        <w:tabs>
          <w:tab w:val="left" w:pos="5259"/>
        </w:tabs>
      </w:pPr>
    </w:p>
    <w:p w14:paraId="02C045A0" w14:textId="77777777" w:rsidR="008A43C3" w:rsidRDefault="008A43C3" w:rsidP="00A30A43">
      <w:pPr>
        <w:tabs>
          <w:tab w:val="left" w:pos="5259"/>
        </w:tabs>
      </w:pPr>
    </w:p>
    <w:p w14:paraId="7F14B6BD" w14:textId="77777777" w:rsidR="008A43C3" w:rsidRDefault="008A43C3" w:rsidP="00A30A43">
      <w:pPr>
        <w:tabs>
          <w:tab w:val="left" w:pos="5259"/>
        </w:tabs>
      </w:pPr>
    </w:p>
    <w:p w14:paraId="75FDCB9D" w14:textId="77777777" w:rsidR="008A43C3" w:rsidRDefault="008A43C3" w:rsidP="00A30A43">
      <w:pPr>
        <w:tabs>
          <w:tab w:val="left" w:pos="5259"/>
        </w:tabs>
      </w:pPr>
    </w:p>
    <w:p w14:paraId="5B0709CD" w14:textId="77777777" w:rsidR="008A43C3" w:rsidRDefault="008A43C3" w:rsidP="00A30A43">
      <w:pPr>
        <w:tabs>
          <w:tab w:val="left" w:pos="5259"/>
        </w:tabs>
      </w:pPr>
    </w:p>
    <w:p w14:paraId="53D4FD73" w14:textId="5C25174A" w:rsidR="008A43C3" w:rsidRDefault="008A43C3" w:rsidP="00A30A43">
      <w:pPr>
        <w:tabs>
          <w:tab w:val="left" w:pos="5259"/>
        </w:tabs>
      </w:pPr>
    </w:p>
    <w:p w14:paraId="357B075B" w14:textId="77777777" w:rsidR="000B71DE" w:rsidRDefault="000B71DE" w:rsidP="00A30A43">
      <w:pPr>
        <w:tabs>
          <w:tab w:val="left" w:pos="5259"/>
        </w:tabs>
      </w:pPr>
    </w:p>
    <w:p w14:paraId="450097BE" w14:textId="77777777" w:rsidR="000B71DE" w:rsidRDefault="000B71DE" w:rsidP="00A30A43">
      <w:pPr>
        <w:tabs>
          <w:tab w:val="left" w:pos="5259"/>
        </w:tabs>
      </w:pPr>
    </w:p>
    <w:p w14:paraId="04F3E50B" w14:textId="7839CE42" w:rsidR="008A43C3" w:rsidRDefault="008A43C3" w:rsidP="00A30A43">
      <w:pPr>
        <w:tabs>
          <w:tab w:val="left" w:pos="5259"/>
        </w:tabs>
        <w:sectPr w:rsidR="008A43C3" w:rsidSect="008A43C3">
          <w:type w:val="continuous"/>
          <w:pgSz w:w="15840" w:h="12240" w:orient="landscape"/>
          <w:pgMar w:top="1701" w:right="1418" w:bottom="1701" w:left="1418" w:header="720" w:footer="720" w:gutter="0"/>
          <w:cols w:space="720"/>
          <w:docGrid w:linePitch="299"/>
        </w:sectPr>
      </w:pPr>
      <w:r>
        <w:rPr>
          <w:b/>
          <w:noProof/>
          <w:sz w:val="24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495878" wp14:editId="7C644121">
                <wp:simplePos x="0" y="0"/>
                <wp:positionH relativeFrom="margin">
                  <wp:align>center</wp:align>
                </wp:positionH>
                <wp:positionV relativeFrom="paragraph">
                  <wp:posOffset>789940</wp:posOffset>
                </wp:positionV>
                <wp:extent cx="8669443" cy="55626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9443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5FDBA" w14:textId="0965CECC" w:rsidR="008A43C3" w:rsidRPr="00711A20" w:rsidRDefault="008A43C3" w:rsidP="008A43C3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Imagen del </w:t>
                            </w:r>
                            <w:r w:rsidR="000B71D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mapa </w:t>
                            </w:r>
                            <w:r w:rsidR="00F6325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conceptua</w:t>
                            </w:r>
                            <w:r w:rsidR="000B71D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</w:t>
                            </w: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correspondiente al tema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6325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realizado en la plataforma Canva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833B00D" w14:textId="77777777" w:rsidR="008A43C3" w:rsidRPr="00711A20" w:rsidRDefault="008A43C3" w:rsidP="008A43C3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1F59048" w14:textId="7DA15691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11A20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Anexo link de acceso a esta actividad:</w:t>
                            </w:r>
                            <w:r w:rsidRPr="00711A2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6" w:history="1">
                              <w:r w:rsidR="009E7591" w:rsidRPr="00003966">
                                <w:rPr>
                                  <w:rStyle w:val="Hipervnculo"/>
                                  <w:sz w:val="20"/>
                                  <w:szCs w:val="20"/>
                                </w:rPr>
                                <w:t>https://canva.link/c0qc2f8zz5w7s9e</w:t>
                              </w:r>
                            </w:hyperlink>
                          </w:p>
                          <w:p w14:paraId="0CF66157" w14:textId="77777777" w:rsidR="009E7591" w:rsidRDefault="009E7591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DE86EE0" w14:textId="77777777" w:rsidR="00372E04" w:rsidRDefault="00372E04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ACDE6B" w14:textId="77777777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6DD748E" w14:textId="77777777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CD4294" w14:textId="77777777" w:rsidR="008A43C3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57FFD2F" w14:textId="77777777" w:rsidR="008A43C3" w:rsidRPr="00711A20" w:rsidRDefault="008A43C3" w:rsidP="008A43C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A20D09D" w14:textId="77777777" w:rsidR="008A43C3" w:rsidRPr="00711A20" w:rsidRDefault="008A43C3" w:rsidP="008A43C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495878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0;margin-top:62.2pt;width:682.65pt;height:43.8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" filled="f" stroked="f" strokeweight=".5pt">
                <v:textbox>
                  <w:txbxContent>
                    <w:p w14:paraId="5F95FDBA" w14:textId="0965CECC" w:rsidR="008A43C3" w:rsidRPr="00711A20" w:rsidRDefault="008A43C3" w:rsidP="008A43C3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 xml:space="preserve">Imagen del </w:t>
                      </w:r>
                      <w:r w:rsidR="000B71DE">
                        <w:rPr>
                          <w:b/>
                          <w:bCs/>
                          <w:sz w:val="20"/>
                          <w:szCs w:val="20"/>
                        </w:rPr>
                        <w:t xml:space="preserve">mapa </w:t>
                      </w:r>
                      <w:r w:rsidR="00F63259">
                        <w:rPr>
                          <w:b/>
                          <w:bCs/>
                          <w:sz w:val="20"/>
                          <w:szCs w:val="20"/>
                        </w:rPr>
                        <w:t>conceptua</w:t>
                      </w:r>
                      <w:r w:rsidR="000B71DE">
                        <w:rPr>
                          <w:b/>
                          <w:bCs/>
                          <w:sz w:val="20"/>
                          <w:szCs w:val="20"/>
                        </w:rPr>
                        <w:t>l</w:t>
                      </w: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correspondiente al tema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F63259">
                        <w:rPr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 xml:space="preserve"> realizado en la plataforma Canva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</w:p>
                    <w:p w14:paraId="1833B00D" w14:textId="77777777" w:rsidR="008A43C3" w:rsidRPr="00711A20" w:rsidRDefault="008A43C3" w:rsidP="008A43C3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1F59048" w14:textId="7DA15691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11A20">
                        <w:rPr>
                          <w:b/>
                          <w:bCs/>
                          <w:sz w:val="20"/>
                          <w:szCs w:val="20"/>
                        </w:rPr>
                        <w:t>Anexo link de acceso a esta actividad:</w:t>
                      </w:r>
                      <w:r w:rsidRPr="00711A20">
                        <w:rPr>
                          <w:sz w:val="20"/>
                          <w:szCs w:val="20"/>
                        </w:rPr>
                        <w:t xml:space="preserve"> </w:t>
                      </w:r>
                      <w:hyperlink r:id="rId17" w:history="1">
                        <w:r w:rsidR="009E7591" w:rsidRPr="00003966">
                          <w:rPr>
                            <w:rStyle w:val="Hipervnculo"/>
                            <w:sz w:val="20"/>
                            <w:szCs w:val="20"/>
                          </w:rPr>
                          <w:t>https://canva.link/c0qc2f8zz5w7s9e</w:t>
                        </w:r>
                      </w:hyperlink>
                    </w:p>
                    <w:p w14:paraId="0CF66157" w14:textId="77777777" w:rsidR="009E7591" w:rsidRDefault="009E7591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DE86EE0" w14:textId="77777777" w:rsidR="00372E04" w:rsidRDefault="00372E04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14ACDE6B" w14:textId="77777777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46DD748E" w14:textId="77777777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8CD4294" w14:textId="77777777" w:rsidR="008A43C3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357FFD2F" w14:textId="77777777" w:rsidR="008A43C3" w:rsidRPr="00711A20" w:rsidRDefault="008A43C3" w:rsidP="008A43C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0A20D09D" w14:textId="77777777" w:rsidR="008A43C3" w:rsidRPr="00711A20" w:rsidRDefault="008A43C3" w:rsidP="008A43C3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DCF444" w14:textId="2C5D14BE" w:rsidR="00BF3712" w:rsidRPr="007C6D2D" w:rsidRDefault="007C6D2D" w:rsidP="007C6D2D">
      <w:pPr>
        <w:jc w:val="center"/>
      </w:pPr>
      <w:r>
        <w:rPr>
          <w:noProof/>
          <w:sz w:val="32"/>
        </w:rPr>
        <w:lastRenderedPageBreak/>
        <w:drawing>
          <wp:anchor distT="0" distB="0" distL="114300" distR="114300" simplePos="0" relativeHeight="251699200" behindDoc="0" locked="0" layoutInCell="1" allowOverlap="1" wp14:anchorId="5FB5495E" wp14:editId="1156ECC0">
            <wp:simplePos x="0" y="0"/>
            <wp:positionH relativeFrom="margin">
              <wp:posOffset>1758215</wp:posOffset>
            </wp:positionH>
            <wp:positionV relativeFrom="paragraph">
              <wp:posOffset>-57350</wp:posOffset>
            </wp:positionV>
            <wp:extent cx="304800" cy="304800"/>
            <wp:effectExtent l="0" t="0" r="0" b="0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CD38D3" wp14:editId="767CB63E">
                <wp:simplePos x="0" y="0"/>
                <wp:positionH relativeFrom="column">
                  <wp:posOffset>1691941</wp:posOffset>
                </wp:positionH>
                <wp:positionV relativeFrom="paragraph">
                  <wp:posOffset>-128872</wp:posOffset>
                </wp:positionV>
                <wp:extent cx="441960" cy="434340"/>
                <wp:effectExtent l="0" t="0" r="15240" b="22860"/>
                <wp:wrapNone/>
                <wp:docPr id="39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985B1A" id="Elipse 2" o:spid="_x0000_s1026" style="position:absolute;margin-left:133.2pt;margin-top:-10.15pt;width:34.8pt;height:34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" fillcolor="#dce6f2" strokecolor="#dce6f2" strokeweight="2pt"/>
            </w:pict>
          </mc:Fallback>
        </mc:AlternateContent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C69773B" wp14:editId="6917C8AE">
                <wp:simplePos x="0" y="0"/>
                <wp:positionH relativeFrom="margin">
                  <wp:align>center</wp:align>
                </wp:positionH>
                <wp:positionV relativeFrom="paragraph">
                  <wp:posOffset>-26871</wp:posOffset>
                </wp:positionV>
                <wp:extent cx="1610995" cy="228600"/>
                <wp:effectExtent l="0" t="0" r="27305" b="19050"/>
                <wp:wrapNone/>
                <wp:docPr id="3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95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C07646" id="Rectángulo: esquinas redondeadas 1" o:spid="_x0000_s1026" style="position:absolute;margin-left:0;margin-top:-2.1pt;width:126.85pt;height:18pt;z-index:-251625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" fillcolor="#dce6f2" strokecolor="#dce6f2" strokeweight="2pt">
                <w10:wrap anchorx="margin"/>
              </v:roundrect>
            </w:pict>
          </mc:Fallback>
        </mc:AlternateContent>
      </w:r>
      <w:r w:rsidR="000B71DE" w:rsidRPr="000B71DE">
        <w:rPr>
          <w:b/>
          <w:bCs/>
          <w:sz w:val="24"/>
          <w:szCs w:val="24"/>
        </w:rPr>
        <w:t>CONCLUSIO</w:t>
      </w:r>
      <w:r w:rsidR="000B71DE">
        <w:rPr>
          <w:b/>
          <w:bCs/>
          <w:sz w:val="24"/>
          <w:szCs w:val="24"/>
        </w:rPr>
        <w:t>N</w:t>
      </w:r>
    </w:p>
    <w:p w14:paraId="206C2D16" w14:textId="77777777" w:rsidR="00BF3712" w:rsidRDefault="00BF3712" w:rsidP="00BF3712">
      <w:pPr>
        <w:rPr>
          <w:b/>
          <w:bCs/>
          <w:sz w:val="24"/>
          <w:szCs w:val="24"/>
        </w:rPr>
      </w:pPr>
    </w:p>
    <w:p w14:paraId="4BE963E2" w14:textId="77777777" w:rsidR="005156C3" w:rsidRDefault="005156C3" w:rsidP="00BF3712">
      <w:pPr>
        <w:jc w:val="both"/>
        <w:rPr>
          <w:sz w:val="24"/>
          <w:szCs w:val="24"/>
        </w:rPr>
      </w:pPr>
      <w:r>
        <w:rPr>
          <w:sz w:val="24"/>
          <w:szCs w:val="24"/>
        </w:rPr>
        <w:t>A través de e</w:t>
      </w:r>
      <w:r w:rsidR="00BF3712" w:rsidRPr="00BF3712">
        <w:rPr>
          <w:sz w:val="24"/>
          <w:szCs w:val="24"/>
        </w:rPr>
        <w:t xml:space="preserve">sta actividad pude </w:t>
      </w:r>
      <w:r>
        <w:rPr>
          <w:sz w:val="24"/>
          <w:szCs w:val="24"/>
        </w:rPr>
        <w:t xml:space="preserve">comprender </w:t>
      </w:r>
      <w:r w:rsidR="00BF3712" w:rsidRPr="00BF3712">
        <w:rPr>
          <w:sz w:val="24"/>
          <w:szCs w:val="24"/>
        </w:rPr>
        <w:t xml:space="preserve">que el cómputo en la nube es una herramienta tecnológica que permite utilizar servicios, aplicaciones, almacenamiento y recursos digitales por medio de internet. </w:t>
      </w:r>
    </w:p>
    <w:p w14:paraId="69F20319" w14:textId="16E06712" w:rsidR="00BF3712" w:rsidRPr="00BF3712" w:rsidRDefault="00BF3712" w:rsidP="00BF3712">
      <w:pPr>
        <w:jc w:val="both"/>
        <w:rPr>
          <w:sz w:val="24"/>
          <w:szCs w:val="24"/>
        </w:rPr>
      </w:pPr>
    </w:p>
    <w:p w14:paraId="046DC32E" w14:textId="4D94A7F5" w:rsidR="00BF3712" w:rsidRPr="00BF3712" w:rsidRDefault="00BF3712" w:rsidP="00BF3712">
      <w:pPr>
        <w:jc w:val="both"/>
        <w:rPr>
          <w:sz w:val="24"/>
          <w:szCs w:val="24"/>
        </w:rPr>
      </w:pPr>
      <w:r w:rsidRPr="00BF3712">
        <w:rPr>
          <w:sz w:val="24"/>
          <w:szCs w:val="24"/>
        </w:rPr>
        <w:t xml:space="preserve">Además, pude </w:t>
      </w:r>
      <w:r w:rsidR="005156C3">
        <w:rPr>
          <w:sz w:val="24"/>
          <w:szCs w:val="24"/>
        </w:rPr>
        <w:t>conocer</w:t>
      </w:r>
      <w:r w:rsidRPr="00BF3712">
        <w:rPr>
          <w:sz w:val="24"/>
          <w:szCs w:val="24"/>
        </w:rPr>
        <w:t xml:space="preserve"> que la nube necesita</w:t>
      </w:r>
      <w:r w:rsidR="005156C3">
        <w:rPr>
          <w:sz w:val="24"/>
          <w:szCs w:val="24"/>
        </w:rPr>
        <w:t xml:space="preserve"> distintos</w:t>
      </w:r>
      <w:r w:rsidRPr="00BF3712">
        <w:rPr>
          <w:sz w:val="24"/>
          <w:szCs w:val="24"/>
        </w:rPr>
        <w:t xml:space="preserve"> elementos importantes para funcionar correctamente, como los patrones de diseño, estándares, plataformas tecnológicas, seguridad e interoperabilidad. Estos aspectos permiten que los servicios sean más organizados, confiables, seguros y fáciles de utilizar, ya que ayudan a proteger la información y a conectar diferentes sistemas.</w:t>
      </w:r>
    </w:p>
    <w:p w14:paraId="01E5812C" w14:textId="77777777" w:rsidR="00BF3712" w:rsidRPr="00BF3712" w:rsidRDefault="00BF3712" w:rsidP="00BF3712">
      <w:pPr>
        <w:jc w:val="both"/>
        <w:rPr>
          <w:sz w:val="24"/>
          <w:szCs w:val="24"/>
        </w:rPr>
      </w:pPr>
    </w:p>
    <w:p w14:paraId="11220204" w14:textId="3C1FBADA" w:rsidR="00BF3712" w:rsidRPr="00BF3712" w:rsidRDefault="005156C3" w:rsidP="00BF3712">
      <w:pPr>
        <w:jc w:val="both"/>
        <w:rPr>
          <w:sz w:val="24"/>
          <w:szCs w:val="24"/>
        </w:rPr>
        <w:sectPr w:rsidR="00BF3712" w:rsidRPr="00BF3712" w:rsidSect="008A43C3">
          <w:type w:val="continuous"/>
          <w:pgSz w:w="12240" w:h="15840"/>
          <w:pgMar w:top="1418" w:right="1701" w:bottom="1418" w:left="1701" w:header="720" w:footer="720" w:gutter="0"/>
          <w:cols w:space="720"/>
          <w:docGrid w:linePitch="299"/>
        </w:sectPr>
      </w:pPr>
      <w:r>
        <w:rPr>
          <w:sz w:val="24"/>
          <w:szCs w:val="24"/>
        </w:rPr>
        <w:t xml:space="preserve">En resumen, puedo concluir que el computo de la nube es de gran importancia </w:t>
      </w:r>
      <w:r w:rsidR="00035CB9">
        <w:rPr>
          <w:sz w:val="24"/>
          <w:szCs w:val="24"/>
        </w:rPr>
        <w:t xml:space="preserve">en la actualidad </w:t>
      </w:r>
      <w:r>
        <w:rPr>
          <w:sz w:val="24"/>
          <w:szCs w:val="24"/>
        </w:rPr>
        <w:t xml:space="preserve">ya que </w:t>
      </w:r>
      <w:r w:rsidR="00BF3712" w:rsidRPr="00BF3712">
        <w:rPr>
          <w:sz w:val="24"/>
          <w:szCs w:val="24"/>
        </w:rPr>
        <w:t xml:space="preserve">se usa en </w:t>
      </w:r>
      <w:r w:rsidR="00035CB9">
        <w:rPr>
          <w:sz w:val="24"/>
          <w:szCs w:val="24"/>
        </w:rPr>
        <w:t xml:space="preserve">diversas </w:t>
      </w:r>
      <w:r w:rsidR="00BF3712" w:rsidRPr="00BF3712">
        <w:rPr>
          <w:sz w:val="24"/>
          <w:szCs w:val="24"/>
        </w:rPr>
        <w:t>actividades</w:t>
      </w:r>
      <w:r w:rsidR="00035CB9">
        <w:rPr>
          <w:sz w:val="24"/>
          <w:szCs w:val="24"/>
        </w:rPr>
        <w:t xml:space="preserve">, ya sea </w:t>
      </w:r>
      <w:r w:rsidR="00BF3712" w:rsidRPr="00BF3712">
        <w:rPr>
          <w:sz w:val="24"/>
          <w:szCs w:val="24"/>
        </w:rPr>
        <w:t xml:space="preserve">escolares, laborales </w:t>
      </w:r>
      <w:r w:rsidR="00035CB9">
        <w:rPr>
          <w:sz w:val="24"/>
          <w:szCs w:val="24"/>
        </w:rPr>
        <w:t>o</w:t>
      </w:r>
      <w:r w:rsidR="00BF3712" w:rsidRPr="00BF3712">
        <w:rPr>
          <w:sz w:val="24"/>
          <w:szCs w:val="24"/>
        </w:rPr>
        <w:t xml:space="preserve"> personales</w:t>
      </w:r>
      <w:r w:rsidR="00035CB9">
        <w:rPr>
          <w:sz w:val="24"/>
          <w:szCs w:val="24"/>
        </w:rPr>
        <w:t>, permitiendo</w:t>
      </w:r>
      <w:r w:rsidR="00BF3712" w:rsidRPr="00BF3712">
        <w:rPr>
          <w:sz w:val="24"/>
          <w:szCs w:val="24"/>
        </w:rPr>
        <w:t xml:space="preserve"> almacenar datos, trabajar en línea, usar aplicaciones, desarrollar sistemas y compartir información de manera rápida y segura. </w:t>
      </w:r>
    </w:p>
    <w:p w14:paraId="60957296" w14:textId="4BE2096A" w:rsidR="008A4FFA" w:rsidRPr="00BF3712" w:rsidRDefault="008A4FFA" w:rsidP="00BF3712">
      <w:pPr>
        <w:pStyle w:val="Sinespaciado"/>
        <w:jc w:val="both"/>
        <w:rPr>
          <w:sz w:val="24"/>
          <w:szCs w:val="18"/>
        </w:rPr>
      </w:pPr>
    </w:p>
    <w:p w14:paraId="56F5597C" w14:textId="77777777" w:rsidR="00FA6867" w:rsidRPr="003A0013" w:rsidRDefault="00FA6867" w:rsidP="00666542">
      <w:pPr>
        <w:pStyle w:val="Sinespaciado"/>
        <w:rPr>
          <w:sz w:val="24"/>
          <w:szCs w:val="18"/>
        </w:rPr>
        <w:sectPr w:rsidR="00FA6867" w:rsidRPr="003A0013" w:rsidSect="008A43C3">
          <w:type w:val="continuous"/>
          <w:pgSz w:w="12240" w:h="15840"/>
          <w:pgMar w:top="1418" w:right="1701" w:bottom="1418" w:left="1701" w:header="720" w:footer="720" w:gutter="0"/>
          <w:cols w:space="720"/>
          <w:docGrid w:linePitch="299"/>
        </w:sectPr>
      </w:pPr>
    </w:p>
    <w:p w14:paraId="0EF9EC04" w14:textId="73EFF0CA" w:rsidR="00666542" w:rsidRPr="003A0013" w:rsidRDefault="00666542" w:rsidP="00666542">
      <w:pPr>
        <w:pStyle w:val="Sinespaciado"/>
        <w:rPr>
          <w:sz w:val="24"/>
          <w:szCs w:val="18"/>
        </w:rPr>
      </w:pPr>
    </w:p>
    <w:p w14:paraId="08938F55" w14:textId="1FEE56C5" w:rsidR="00666542" w:rsidRPr="003A0013" w:rsidRDefault="00666542" w:rsidP="00666542">
      <w:pPr>
        <w:pStyle w:val="Sinespaciado"/>
        <w:rPr>
          <w:sz w:val="24"/>
          <w:szCs w:val="18"/>
        </w:rPr>
      </w:pPr>
    </w:p>
    <w:p w14:paraId="15838176" w14:textId="710A40B0" w:rsidR="00666542" w:rsidRPr="003A0013" w:rsidRDefault="00666542" w:rsidP="00666542">
      <w:pPr>
        <w:pStyle w:val="Sinespaciado"/>
        <w:rPr>
          <w:sz w:val="24"/>
          <w:szCs w:val="18"/>
        </w:rPr>
      </w:pPr>
    </w:p>
    <w:p w14:paraId="74523774" w14:textId="235A941F" w:rsidR="00145088" w:rsidRDefault="00145088" w:rsidP="001316A9">
      <w:pPr>
        <w:pStyle w:val="Sinespaciado"/>
        <w:rPr>
          <w:sz w:val="32"/>
        </w:rPr>
      </w:pPr>
    </w:p>
    <w:p w14:paraId="5BE74837" w14:textId="77777777" w:rsidR="001316A9" w:rsidRDefault="001316A9" w:rsidP="001316A9">
      <w:pPr>
        <w:pStyle w:val="Sinespaciado"/>
        <w:rPr>
          <w:sz w:val="32"/>
        </w:rPr>
      </w:pPr>
    </w:p>
    <w:p w14:paraId="0B1491FA" w14:textId="77777777" w:rsidR="00712594" w:rsidRDefault="00712594" w:rsidP="001316A9">
      <w:pPr>
        <w:pStyle w:val="Sinespaciado"/>
        <w:rPr>
          <w:sz w:val="32"/>
        </w:rPr>
      </w:pPr>
    </w:p>
    <w:p w14:paraId="3E263411" w14:textId="7A4B3920" w:rsidR="00145088" w:rsidRDefault="00145088" w:rsidP="001316A9">
      <w:pPr>
        <w:pStyle w:val="Sinespaciado"/>
        <w:rPr>
          <w:sz w:val="32"/>
        </w:rPr>
      </w:pPr>
    </w:p>
    <w:p w14:paraId="32DB6960" w14:textId="26665F51" w:rsidR="00470FA1" w:rsidRDefault="00470FA1" w:rsidP="001316A9">
      <w:pPr>
        <w:pStyle w:val="Sinespaciado"/>
        <w:rPr>
          <w:sz w:val="32"/>
        </w:rPr>
      </w:pPr>
    </w:p>
    <w:p w14:paraId="40637F4B" w14:textId="4417240E" w:rsidR="00470FA1" w:rsidRDefault="00470FA1" w:rsidP="001316A9">
      <w:pPr>
        <w:pStyle w:val="Sinespaciado"/>
        <w:rPr>
          <w:sz w:val="32"/>
        </w:rPr>
      </w:pPr>
    </w:p>
    <w:p w14:paraId="46CF15B0" w14:textId="117FCA4C" w:rsidR="00470FA1" w:rsidRDefault="00470FA1" w:rsidP="001316A9">
      <w:pPr>
        <w:pStyle w:val="Sinespaciado"/>
        <w:rPr>
          <w:sz w:val="32"/>
        </w:rPr>
      </w:pPr>
    </w:p>
    <w:p w14:paraId="6E80726A" w14:textId="50B23E2C" w:rsidR="00470FA1" w:rsidRDefault="00470FA1" w:rsidP="001316A9">
      <w:pPr>
        <w:pStyle w:val="Sinespaciado"/>
        <w:rPr>
          <w:sz w:val="32"/>
        </w:rPr>
      </w:pPr>
    </w:p>
    <w:p w14:paraId="61080CF4" w14:textId="334A501E" w:rsidR="00470FA1" w:rsidRDefault="00470FA1" w:rsidP="001316A9">
      <w:pPr>
        <w:pStyle w:val="Sinespaciado"/>
        <w:rPr>
          <w:sz w:val="32"/>
        </w:rPr>
      </w:pPr>
    </w:p>
    <w:p w14:paraId="44F05DCC" w14:textId="544B3F36" w:rsidR="00EB5AE0" w:rsidRDefault="00EB5AE0" w:rsidP="001316A9">
      <w:pPr>
        <w:pStyle w:val="Sinespaciado"/>
        <w:rPr>
          <w:sz w:val="32"/>
        </w:rPr>
      </w:pPr>
    </w:p>
    <w:p w14:paraId="65C4EE3B" w14:textId="4EF431B0" w:rsidR="00EB5AE0" w:rsidRDefault="00EB5AE0" w:rsidP="001316A9">
      <w:pPr>
        <w:pStyle w:val="Sinespaciado"/>
        <w:rPr>
          <w:sz w:val="32"/>
        </w:rPr>
      </w:pPr>
    </w:p>
    <w:p w14:paraId="09230821" w14:textId="1FFB8FA4" w:rsidR="00EB5AE0" w:rsidRDefault="00EB5AE0" w:rsidP="001316A9">
      <w:pPr>
        <w:pStyle w:val="Sinespaciado"/>
        <w:rPr>
          <w:sz w:val="32"/>
        </w:rPr>
      </w:pPr>
    </w:p>
    <w:p w14:paraId="10C23C28" w14:textId="77777777" w:rsidR="00EB5AE0" w:rsidRDefault="00EB5AE0" w:rsidP="001316A9">
      <w:pPr>
        <w:pStyle w:val="Sinespaciado"/>
        <w:rPr>
          <w:sz w:val="32"/>
        </w:rPr>
      </w:pPr>
    </w:p>
    <w:p w14:paraId="120CD87A" w14:textId="623FAB68" w:rsidR="00AE52B9" w:rsidRDefault="00AE52B9" w:rsidP="001316A9"/>
    <w:p w14:paraId="3F9FA0D4" w14:textId="6C8FD463" w:rsidR="00FA79F0" w:rsidRDefault="00FA79F0" w:rsidP="001316A9"/>
    <w:p w14:paraId="64D3BDEB" w14:textId="2A29C633" w:rsidR="00035CB9" w:rsidRDefault="00035CB9" w:rsidP="001316A9"/>
    <w:p w14:paraId="1FA56699" w14:textId="275DCDC8" w:rsidR="00035CB9" w:rsidRDefault="00035CB9" w:rsidP="001316A9"/>
    <w:p w14:paraId="54AC2F19" w14:textId="6C97A9D2" w:rsidR="00035CB9" w:rsidRDefault="00035CB9" w:rsidP="001316A9"/>
    <w:p w14:paraId="115AD208" w14:textId="64383061" w:rsidR="00035CB9" w:rsidRDefault="00035CB9" w:rsidP="001316A9"/>
    <w:p w14:paraId="5AA4F146" w14:textId="04C8E3D3" w:rsidR="00035CB9" w:rsidRDefault="00035CB9" w:rsidP="001316A9"/>
    <w:p w14:paraId="29D8BD84" w14:textId="7AEB3CB4" w:rsidR="00035CB9" w:rsidRDefault="00035CB9" w:rsidP="001316A9"/>
    <w:p w14:paraId="2D84B7BC" w14:textId="77777777" w:rsidR="00035CB9" w:rsidRDefault="00035CB9" w:rsidP="001316A9"/>
    <w:p w14:paraId="1A06262D" w14:textId="77777777" w:rsidR="00FA79F0" w:rsidRDefault="00FA79F0" w:rsidP="00B8202A"/>
    <w:p w14:paraId="521B952F" w14:textId="769B3DAE" w:rsidR="00B8202A" w:rsidRPr="00B8202A" w:rsidRDefault="000239D5" w:rsidP="00B8202A">
      <w:pPr>
        <w:pStyle w:val="Sinespaciado"/>
        <w:jc w:val="center"/>
        <w:rPr>
          <w:b/>
          <w:bCs/>
          <w:sz w:val="24"/>
          <w:szCs w:val="24"/>
          <w:lang w:val="es-MX"/>
        </w:rPr>
      </w:pPr>
      <w:r w:rsidRPr="000A4C32">
        <w:rPr>
          <w:noProof/>
          <w:lang w:val="es-MX"/>
        </w:rPr>
        <w:lastRenderedPageBreak/>
        <w:drawing>
          <wp:anchor distT="0" distB="0" distL="114300" distR="114300" simplePos="0" relativeHeight="251672576" behindDoc="0" locked="0" layoutInCell="1" allowOverlap="1" wp14:anchorId="4BB31BA7" wp14:editId="498631E0">
            <wp:simplePos x="0" y="0"/>
            <wp:positionH relativeFrom="column">
              <wp:posOffset>1215390</wp:posOffset>
            </wp:positionH>
            <wp:positionV relativeFrom="paragraph">
              <wp:posOffset>-83820</wp:posOffset>
            </wp:positionV>
            <wp:extent cx="351802" cy="341832"/>
            <wp:effectExtent l="0" t="0" r="0" b="1270"/>
            <wp:wrapNone/>
            <wp:docPr id="2894079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07921" name="Imagen 2894079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02" cy="341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EDCF0B5" wp14:editId="65CF7A0F">
                <wp:simplePos x="0" y="0"/>
                <wp:positionH relativeFrom="column">
                  <wp:posOffset>1171575</wp:posOffset>
                </wp:positionH>
                <wp:positionV relativeFrom="paragraph">
                  <wp:posOffset>-133985</wp:posOffset>
                </wp:positionV>
                <wp:extent cx="441960" cy="434340"/>
                <wp:effectExtent l="0" t="0" r="15240" b="22860"/>
                <wp:wrapNone/>
                <wp:docPr id="1382033248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434340"/>
                        </a:xfrm>
                        <a:prstGeom prst="ellipse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926BF1" id="Elipse 2" o:spid="_x0000_s1026" style="position:absolute;margin-left:92.25pt;margin-top:-10.55pt;width:34.8pt;height:34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" fillcolor="#dce6f2" strokecolor="#dce6f2" strokeweight="2pt"/>
            </w:pict>
          </mc:Fallback>
        </mc:AlternateContent>
      </w:r>
      <w:r w:rsidRPr="000A4C32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5FAF58E" wp14:editId="6F960605">
                <wp:simplePos x="0" y="0"/>
                <wp:positionH relativeFrom="margin">
                  <wp:align>center</wp:align>
                </wp:positionH>
                <wp:positionV relativeFrom="paragraph">
                  <wp:posOffset>-29210</wp:posOffset>
                </wp:positionV>
                <wp:extent cx="2661466" cy="228600"/>
                <wp:effectExtent l="0" t="0" r="24765" b="19050"/>
                <wp:wrapNone/>
                <wp:docPr id="15037902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466" cy="228600"/>
                        </a:xfrm>
                        <a:prstGeom prst="round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12FC08" id="Rectángulo: esquinas redondeadas 1" o:spid="_x0000_s1026" style="position:absolute;margin-left:0;margin-top:-2.3pt;width:209.55pt;height:18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" fillcolor="#dce6f2" strokecolor="#dce6f2" strokeweight="2pt">
                <w10:wrap anchorx="margin"/>
              </v:roundrect>
            </w:pict>
          </mc:Fallback>
        </mc:AlternateContent>
      </w:r>
      <w:r w:rsidR="00C14AD6">
        <w:rPr>
          <w:b/>
          <w:bCs/>
          <w:sz w:val="24"/>
          <w:szCs w:val="24"/>
          <w:lang w:val="es-MX"/>
        </w:rPr>
        <w:t>FUENTES DE INFORMACION</w:t>
      </w:r>
    </w:p>
    <w:p w14:paraId="07371CB2" w14:textId="77777777" w:rsidR="00B8202A" w:rsidRPr="00B8202A" w:rsidRDefault="00B8202A" w:rsidP="00B8202A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8202A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6.3. Seguridad e interoperabilidad</w:t>
      </w:r>
      <w:r w:rsidRPr="00B8202A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(2015, marzo 16). programacion Web. https://programacion1class.wordpress.com/6-3-seguridad-e-interoperabilidad/</w:t>
      </w:r>
    </w:p>
    <w:p w14:paraId="68548C5D" w14:textId="77777777" w:rsidR="00B8202A" w:rsidRPr="00B8202A" w:rsidRDefault="00B8202A" w:rsidP="00B8202A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8202A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Patrones de Diseño en Programación Web: 5.3 Estrategias Efectivas para Desarrolladores</w:t>
      </w:r>
      <w:r w:rsidRPr="00B8202A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(2025, enero 26). Wolfagenciademarketing.com; Wolf Agencia de marketing digital. https://wolfagenciademarketing.com/5-3-patrones-de-diseno-programacion-web/</w:t>
      </w:r>
    </w:p>
    <w:p w14:paraId="0E99B25E" w14:textId="77777777" w:rsidR="00B8202A" w:rsidRPr="00B8202A" w:rsidRDefault="00B8202A" w:rsidP="00B8202A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8202A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Plataformas tecnológicas: ¿qué son?, ejemplos y ventajas</w:t>
      </w:r>
      <w:r w:rsidRPr="00B8202A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(s/f). Metricas.mx. Recuperado el 13 de junio de 2026, de https://metricas.mx/blog/plataformas-tecnologicas</w:t>
      </w:r>
    </w:p>
    <w:p w14:paraId="395C66D0" w14:textId="77777777" w:rsidR="00B8202A" w:rsidRPr="00B8202A" w:rsidRDefault="00B8202A" w:rsidP="00B8202A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8202A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¿Qué es la computación en la nube?</w:t>
      </w:r>
      <w:r w:rsidRPr="00B8202A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 (s/f). Google Cloud. Recuperado el 13 de junio de 2026, de https://cloud.google.com/learn/what-is-cloud-computing?hl=es-419</w:t>
      </w:r>
    </w:p>
    <w:p w14:paraId="28E108EA" w14:textId="77777777" w:rsidR="00B8202A" w:rsidRPr="00B8202A" w:rsidRDefault="00B8202A" w:rsidP="00B8202A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8202A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Web, P. (2019, junio 11). 5.- Cómputo en la nube y servicio. </w:t>
      </w:r>
      <w:r w:rsidRPr="00B8202A">
        <w:rPr>
          <w:rFonts w:ascii="Georgia" w:eastAsia="Times New Roman" w:hAnsi="Georgia" w:cs="Helvetica"/>
          <w:i/>
          <w:iCs/>
          <w:color w:val="000000"/>
          <w:sz w:val="24"/>
          <w:szCs w:val="24"/>
          <w:lang w:val="es-MX" w:eastAsia="es-MX"/>
        </w:rPr>
        <w:t>Blogspot.com</w:t>
      </w:r>
      <w:r w:rsidRPr="00B8202A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. https://carlosprogramacionweb.blogspot.com/2019/06/5-computo-en-la-nube-y-servicio.html</w:t>
      </w:r>
    </w:p>
    <w:p w14:paraId="5C1FBA32" w14:textId="77777777" w:rsidR="00B8202A" w:rsidRPr="00B8202A" w:rsidRDefault="00B8202A" w:rsidP="00B8202A">
      <w:pPr>
        <w:widowControl/>
        <w:autoSpaceDE/>
        <w:autoSpaceDN/>
        <w:spacing w:before="100" w:beforeAutospacing="1"/>
        <w:ind w:left="720" w:hanging="720"/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</w:pPr>
      <w:r w:rsidRPr="00B8202A">
        <w:rPr>
          <w:rFonts w:ascii="Georgia" w:eastAsia="Times New Roman" w:hAnsi="Georgia" w:cs="Helvetica"/>
          <w:color w:val="000000"/>
          <w:sz w:val="24"/>
          <w:szCs w:val="24"/>
          <w:lang w:val="es-MX" w:eastAsia="es-MX"/>
        </w:rPr>
        <w:t>(S/f). Pandorafms.com. Recuperado el 13 de junio de 2026, de https://pandorafms.com/blog/es/servicios-en-la-nube/</w:t>
      </w:r>
    </w:p>
    <w:p w14:paraId="701F54AF" w14:textId="77777777" w:rsidR="00B8202A" w:rsidRPr="00792420" w:rsidRDefault="00B8202A" w:rsidP="00B8202A">
      <w:pPr>
        <w:pStyle w:val="Sinespaciado"/>
        <w:rPr>
          <w:b/>
          <w:bCs/>
          <w:sz w:val="24"/>
          <w:szCs w:val="24"/>
          <w:lang w:val="es-MX"/>
        </w:rPr>
      </w:pPr>
    </w:p>
    <w:sectPr w:rsidR="00B8202A" w:rsidRPr="00792420" w:rsidSect="008A43C3">
      <w:type w:val="continuous"/>
      <w:pgSz w:w="12240" w:h="15840"/>
      <w:pgMar w:top="1418" w:right="1701" w:bottom="1418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A6297" w14:textId="77777777" w:rsidR="0002582D" w:rsidRDefault="0002582D" w:rsidP="00EF4CC2">
      <w:r>
        <w:separator/>
      </w:r>
    </w:p>
  </w:endnote>
  <w:endnote w:type="continuationSeparator" w:id="0">
    <w:p w14:paraId="1932B4E4" w14:textId="77777777" w:rsidR="0002582D" w:rsidRDefault="0002582D" w:rsidP="00EF4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286795"/>
      <w:docPartObj>
        <w:docPartGallery w:val="Page Numbers (Bottom of Page)"/>
        <w:docPartUnique/>
      </w:docPartObj>
    </w:sdtPr>
    <w:sdtEndPr/>
    <w:sdtContent>
      <w:p w14:paraId="74649710" w14:textId="7C3EF6D9" w:rsidR="00EF4CC2" w:rsidRDefault="009F63B8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268F4364" wp14:editId="1FB56AEC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2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8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1912B7" w14:textId="77777777" w:rsidR="009F63B8" w:rsidRDefault="009F63B8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9EFE9F3" w14:textId="77777777" w:rsidR="009F63B8" w:rsidRDefault="009F63B8">
                                <w:pPr>
                                  <w:pStyle w:val="Piedepgina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68F4364" id="Grupo 2" o:spid="_x0000_s1027" style="position:absolute;margin-left:20.8pt;margin-top:0;width:1in;height:1in;z-index:251659264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" o:allowincell="f">
                  <v:rect id="Rectangle 2" o:spid="_x0000_s1028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" stroked="f">
                    <v:textbox>
                      <w:txbxContent>
                        <w:p w14:paraId="611912B7" w14:textId="77777777" w:rsidR="009F63B8" w:rsidRDefault="009F63B8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29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" filled="f" fillcolor="#5c83b4" strokecolor="#5c83b4">
                    <v:textbox inset=",0,,0">
                      <w:txbxContent>
                        <w:p w14:paraId="19EFE9F3" w14:textId="77777777" w:rsidR="009F63B8" w:rsidRDefault="009F63B8">
                          <w:pPr>
                            <w:pStyle w:val="Piedepgina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8DF60" w14:textId="77777777" w:rsidR="0002582D" w:rsidRDefault="0002582D" w:rsidP="00EF4CC2">
      <w:r>
        <w:separator/>
      </w:r>
    </w:p>
  </w:footnote>
  <w:footnote w:type="continuationSeparator" w:id="0">
    <w:p w14:paraId="5CC148A7" w14:textId="77777777" w:rsidR="0002582D" w:rsidRDefault="0002582D" w:rsidP="00EF4C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E59"/>
    <w:multiLevelType w:val="hybridMultilevel"/>
    <w:tmpl w:val="688080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83829"/>
    <w:multiLevelType w:val="multilevel"/>
    <w:tmpl w:val="89841DA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0996E46"/>
    <w:multiLevelType w:val="hybridMultilevel"/>
    <w:tmpl w:val="8090BC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357A8"/>
    <w:multiLevelType w:val="hybridMultilevel"/>
    <w:tmpl w:val="100631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36D20"/>
    <w:multiLevelType w:val="hybridMultilevel"/>
    <w:tmpl w:val="7EAAE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031B2"/>
    <w:multiLevelType w:val="hybridMultilevel"/>
    <w:tmpl w:val="4AFC20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81549"/>
    <w:multiLevelType w:val="multilevel"/>
    <w:tmpl w:val="886E8F46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D5075CD"/>
    <w:multiLevelType w:val="hybridMultilevel"/>
    <w:tmpl w:val="029674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7679FB"/>
    <w:multiLevelType w:val="hybridMultilevel"/>
    <w:tmpl w:val="E1CA89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43E05"/>
    <w:multiLevelType w:val="hybridMultilevel"/>
    <w:tmpl w:val="D45A17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2F04D0"/>
    <w:multiLevelType w:val="hybridMultilevel"/>
    <w:tmpl w:val="AA5AB71E"/>
    <w:lvl w:ilvl="0" w:tplc="A43C299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31B89"/>
    <w:multiLevelType w:val="multilevel"/>
    <w:tmpl w:val="097C45C2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65DF65A1"/>
    <w:multiLevelType w:val="hybridMultilevel"/>
    <w:tmpl w:val="0FFEC230"/>
    <w:lvl w:ilvl="0" w:tplc="2C4830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05A76A5"/>
    <w:multiLevelType w:val="hybridMultilevel"/>
    <w:tmpl w:val="C3E853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2A32A2"/>
    <w:multiLevelType w:val="hybridMultilevel"/>
    <w:tmpl w:val="3C24C2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E60E8"/>
    <w:multiLevelType w:val="hybridMultilevel"/>
    <w:tmpl w:val="C7C6B0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323282"/>
    <w:multiLevelType w:val="hybridMultilevel"/>
    <w:tmpl w:val="D29652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5"/>
  </w:num>
  <w:num w:numId="4">
    <w:abstractNumId w:val="15"/>
  </w:num>
  <w:num w:numId="5">
    <w:abstractNumId w:val="3"/>
  </w:num>
  <w:num w:numId="6">
    <w:abstractNumId w:val="4"/>
  </w:num>
  <w:num w:numId="7">
    <w:abstractNumId w:val="7"/>
  </w:num>
  <w:num w:numId="8">
    <w:abstractNumId w:val="6"/>
  </w:num>
  <w:num w:numId="9">
    <w:abstractNumId w:val="16"/>
  </w:num>
  <w:num w:numId="10">
    <w:abstractNumId w:val="9"/>
  </w:num>
  <w:num w:numId="11">
    <w:abstractNumId w:val="2"/>
  </w:num>
  <w:num w:numId="12">
    <w:abstractNumId w:val="8"/>
  </w:num>
  <w:num w:numId="13">
    <w:abstractNumId w:val="1"/>
  </w:num>
  <w:num w:numId="14">
    <w:abstractNumId w:val="11"/>
  </w:num>
  <w:num w:numId="15">
    <w:abstractNumId w:val="10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C8"/>
    <w:rsid w:val="00001A50"/>
    <w:rsid w:val="00001ED1"/>
    <w:rsid w:val="00002BFD"/>
    <w:rsid w:val="000038B3"/>
    <w:rsid w:val="00003E7F"/>
    <w:rsid w:val="00004298"/>
    <w:rsid w:val="00006619"/>
    <w:rsid w:val="0000748F"/>
    <w:rsid w:val="00010AF6"/>
    <w:rsid w:val="00012FDF"/>
    <w:rsid w:val="000159F5"/>
    <w:rsid w:val="00015E33"/>
    <w:rsid w:val="00016495"/>
    <w:rsid w:val="00020AF0"/>
    <w:rsid w:val="00021A87"/>
    <w:rsid w:val="000239D5"/>
    <w:rsid w:val="00024153"/>
    <w:rsid w:val="0002582D"/>
    <w:rsid w:val="00026F1F"/>
    <w:rsid w:val="000342F3"/>
    <w:rsid w:val="00035CB9"/>
    <w:rsid w:val="00037A42"/>
    <w:rsid w:val="00041125"/>
    <w:rsid w:val="00041375"/>
    <w:rsid w:val="00046462"/>
    <w:rsid w:val="00046EA7"/>
    <w:rsid w:val="000478C9"/>
    <w:rsid w:val="000520B1"/>
    <w:rsid w:val="000526E0"/>
    <w:rsid w:val="00055342"/>
    <w:rsid w:val="000553DD"/>
    <w:rsid w:val="00056640"/>
    <w:rsid w:val="0005691A"/>
    <w:rsid w:val="000572F5"/>
    <w:rsid w:val="00061723"/>
    <w:rsid w:val="00061F64"/>
    <w:rsid w:val="00062D86"/>
    <w:rsid w:val="00063103"/>
    <w:rsid w:val="00066C55"/>
    <w:rsid w:val="00067C7E"/>
    <w:rsid w:val="00070BAE"/>
    <w:rsid w:val="00070C98"/>
    <w:rsid w:val="00070F15"/>
    <w:rsid w:val="00071C23"/>
    <w:rsid w:val="000723FA"/>
    <w:rsid w:val="00076DF8"/>
    <w:rsid w:val="00077CC2"/>
    <w:rsid w:val="00077E05"/>
    <w:rsid w:val="00085FE8"/>
    <w:rsid w:val="000917BA"/>
    <w:rsid w:val="00094249"/>
    <w:rsid w:val="000A0312"/>
    <w:rsid w:val="000A0A9D"/>
    <w:rsid w:val="000A4C32"/>
    <w:rsid w:val="000A56EB"/>
    <w:rsid w:val="000B3EDB"/>
    <w:rsid w:val="000B4380"/>
    <w:rsid w:val="000B71DE"/>
    <w:rsid w:val="000B7D3F"/>
    <w:rsid w:val="000C1238"/>
    <w:rsid w:val="000C172D"/>
    <w:rsid w:val="000C21EC"/>
    <w:rsid w:val="000C2C2A"/>
    <w:rsid w:val="000C3C20"/>
    <w:rsid w:val="000C5B27"/>
    <w:rsid w:val="000C7CA7"/>
    <w:rsid w:val="000D5046"/>
    <w:rsid w:val="000D5441"/>
    <w:rsid w:val="000D76AA"/>
    <w:rsid w:val="000E13AB"/>
    <w:rsid w:val="000E1FD5"/>
    <w:rsid w:val="000E4C32"/>
    <w:rsid w:val="000F20AB"/>
    <w:rsid w:val="000F2129"/>
    <w:rsid w:val="000F2226"/>
    <w:rsid w:val="000F25AC"/>
    <w:rsid w:val="00103214"/>
    <w:rsid w:val="0010404E"/>
    <w:rsid w:val="0010551D"/>
    <w:rsid w:val="001068B1"/>
    <w:rsid w:val="001076C8"/>
    <w:rsid w:val="0011052A"/>
    <w:rsid w:val="00110774"/>
    <w:rsid w:val="00115668"/>
    <w:rsid w:val="0011637C"/>
    <w:rsid w:val="00120052"/>
    <w:rsid w:val="001210DE"/>
    <w:rsid w:val="00121B1D"/>
    <w:rsid w:val="00123EFB"/>
    <w:rsid w:val="001242A8"/>
    <w:rsid w:val="001253AF"/>
    <w:rsid w:val="00126112"/>
    <w:rsid w:val="0012780D"/>
    <w:rsid w:val="00130115"/>
    <w:rsid w:val="00130BF5"/>
    <w:rsid w:val="001316A9"/>
    <w:rsid w:val="001326F2"/>
    <w:rsid w:val="00134532"/>
    <w:rsid w:val="00140917"/>
    <w:rsid w:val="00141197"/>
    <w:rsid w:val="0014211F"/>
    <w:rsid w:val="00142D8D"/>
    <w:rsid w:val="00145088"/>
    <w:rsid w:val="001460FA"/>
    <w:rsid w:val="00150949"/>
    <w:rsid w:val="00151986"/>
    <w:rsid w:val="00151BDB"/>
    <w:rsid w:val="00152127"/>
    <w:rsid w:val="00152905"/>
    <w:rsid w:val="00153291"/>
    <w:rsid w:val="00153E3E"/>
    <w:rsid w:val="00154635"/>
    <w:rsid w:val="00155B05"/>
    <w:rsid w:val="0015608A"/>
    <w:rsid w:val="001561A2"/>
    <w:rsid w:val="001570F7"/>
    <w:rsid w:val="001615A8"/>
    <w:rsid w:val="001624FA"/>
    <w:rsid w:val="001628AE"/>
    <w:rsid w:val="00162D3F"/>
    <w:rsid w:val="001639E8"/>
    <w:rsid w:val="00171BB1"/>
    <w:rsid w:val="00176E0A"/>
    <w:rsid w:val="001771DD"/>
    <w:rsid w:val="00182876"/>
    <w:rsid w:val="0018590F"/>
    <w:rsid w:val="00186B11"/>
    <w:rsid w:val="00190CC6"/>
    <w:rsid w:val="001935FD"/>
    <w:rsid w:val="00194EDB"/>
    <w:rsid w:val="0019784E"/>
    <w:rsid w:val="001A046E"/>
    <w:rsid w:val="001A1153"/>
    <w:rsid w:val="001A3969"/>
    <w:rsid w:val="001A3BAA"/>
    <w:rsid w:val="001A48B9"/>
    <w:rsid w:val="001A65E6"/>
    <w:rsid w:val="001A6EB7"/>
    <w:rsid w:val="001B2178"/>
    <w:rsid w:val="001B2725"/>
    <w:rsid w:val="001B3FAE"/>
    <w:rsid w:val="001B413F"/>
    <w:rsid w:val="001B44F2"/>
    <w:rsid w:val="001B7A08"/>
    <w:rsid w:val="001C1F3F"/>
    <w:rsid w:val="001C393A"/>
    <w:rsid w:val="001C3D27"/>
    <w:rsid w:val="001C4A7F"/>
    <w:rsid w:val="001C4D83"/>
    <w:rsid w:val="001D1144"/>
    <w:rsid w:val="001D2694"/>
    <w:rsid w:val="001D51FD"/>
    <w:rsid w:val="001D5614"/>
    <w:rsid w:val="001D694C"/>
    <w:rsid w:val="001D7280"/>
    <w:rsid w:val="001E0644"/>
    <w:rsid w:val="001E15F8"/>
    <w:rsid w:val="001E161C"/>
    <w:rsid w:val="001E3685"/>
    <w:rsid w:val="001E669C"/>
    <w:rsid w:val="001F0E7F"/>
    <w:rsid w:val="001F2237"/>
    <w:rsid w:val="001F3AC9"/>
    <w:rsid w:val="001F3E54"/>
    <w:rsid w:val="001F4AC7"/>
    <w:rsid w:val="001F71ED"/>
    <w:rsid w:val="00206F89"/>
    <w:rsid w:val="00210FFA"/>
    <w:rsid w:val="0021240D"/>
    <w:rsid w:val="00212DAC"/>
    <w:rsid w:val="00212F64"/>
    <w:rsid w:val="00220479"/>
    <w:rsid w:val="002205A7"/>
    <w:rsid w:val="0022068E"/>
    <w:rsid w:val="00221004"/>
    <w:rsid w:val="002224BD"/>
    <w:rsid w:val="0022334F"/>
    <w:rsid w:val="00227BBD"/>
    <w:rsid w:val="00230001"/>
    <w:rsid w:val="00233BD8"/>
    <w:rsid w:val="002357E8"/>
    <w:rsid w:val="00237ABD"/>
    <w:rsid w:val="00240534"/>
    <w:rsid w:val="00240A8C"/>
    <w:rsid w:val="002410E5"/>
    <w:rsid w:val="0024123C"/>
    <w:rsid w:val="00241951"/>
    <w:rsid w:val="00241D40"/>
    <w:rsid w:val="00242C44"/>
    <w:rsid w:val="00242CC7"/>
    <w:rsid w:val="00243D0F"/>
    <w:rsid w:val="0024439B"/>
    <w:rsid w:val="0025167E"/>
    <w:rsid w:val="002519F1"/>
    <w:rsid w:val="00251A0D"/>
    <w:rsid w:val="00253DD1"/>
    <w:rsid w:val="002566F4"/>
    <w:rsid w:val="00256E34"/>
    <w:rsid w:val="00260A3C"/>
    <w:rsid w:val="00261086"/>
    <w:rsid w:val="0026139A"/>
    <w:rsid w:val="00262DC8"/>
    <w:rsid w:val="00264C4B"/>
    <w:rsid w:val="00265AD1"/>
    <w:rsid w:val="00266314"/>
    <w:rsid w:val="0027093A"/>
    <w:rsid w:val="0027141A"/>
    <w:rsid w:val="00271E70"/>
    <w:rsid w:val="00272D49"/>
    <w:rsid w:val="00273128"/>
    <w:rsid w:val="002755D9"/>
    <w:rsid w:val="00275603"/>
    <w:rsid w:val="00276050"/>
    <w:rsid w:val="00283933"/>
    <w:rsid w:val="00287462"/>
    <w:rsid w:val="0029142A"/>
    <w:rsid w:val="0029279C"/>
    <w:rsid w:val="00292980"/>
    <w:rsid w:val="00292CA8"/>
    <w:rsid w:val="0029313E"/>
    <w:rsid w:val="00293EDC"/>
    <w:rsid w:val="00296791"/>
    <w:rsid w:val="002A135E"/>
    <w:rsid w:val="002A234C"/>
    <w:rsid w:val="002A3116"/>
    <w:rsid w:val="002A6363"/>
    <w:rsid w:val="002B0205"/>
    <w:rsid w:val="002B0F66"/>
    <w:rsid w:val="002B10CD"/>
    <w:rsid w:val="002B1334"/>
    <w:rsid w:val="002B23F5"/>
    <w:rsid w:val="002B2FFD"/>
    <w:rsid w:val="002B473C"/>
    <w:rsid w:val="002B760E"/>
    <w:rsid w:val="002C075C"/>
    <w:rsid w:val="002C157D"/>
    <w:rsid w:val="002C646F"/>
    <w:rsid w:val="002C64F2"/>
    <w:rsid w:val="002C7EE5"/>
    <w:rsid w:val="002D15B6"/>
    <w:rsid w:val="002D2941"/>
    <w:rsid w:val="002D71BB"/>
    <w:rsid w:val="002E2C2C"/>
    <w:rsid w:val="002E2DA0"/>
    <w:rsid w:val="002E30FF"/>
    <w:rsid w:val="002E3BFE"/>
    <w:rsid w:val="002E444E"/>
    <w:rsid w:val="002E5F79"/>
    <w:rsid w:val="002E77D1"/>
    <w:rsid w:val="002E79BE"/>
    <w:rsid w:val="002E7BFD"/>
    <w:rsid w:val="002F2994"/>
    <w:rsid w:val="002F4EE8"/>
    <w:rsid w:val="002F60EA"/>
    <w:rsid w:val="002F752B"/>
    <w:rsid w:val="00300072"/>
    <w:rsid w:val="003002E3"/>
    <w:rsid w:val="00301F96"/>
    <w:rsid w:val="0030379A"/>
    <w:rsid w:val="0030449C"/>
    <w:rsid w:val="003123CA"/>
    <w:rsid w:val="003129D4"/>
    <w:rsid w:val="00314063"/>
    <w:rsid w:val="0031421C"/>
    <w:rsid w:val="0031522A"/>
    <w:rsid w:val="003164F3"/>
    <w:rsid w:val="003178C3"/>
    <w:rsid w:val="00317D77"/>
    <w:rsid w:val="00320782"/>
    <w:rsid w:val="003220C7"/>
    <w:rsid w:val="003238DC"/>
    <w:rsid w:val="00323C32"/>
    <w:rsid w:val="00324FAF"/>
    <w:rsid w:val="00325BDD"/>
    <w:rsid w:val="00325F71"/>
    <w:rsid w:val="0033058F"/>
    <w:rsid w:val="00332F15"/>
    <w:rsid w:val="00333D6D"/>
    <w:rsid w:val="003355A2"/>
    <w:rsid w:val="00335DD0"/>
    <w:rsid w:val="00336C7D"/>
    <w:rsid w:val="0034070B"/>
    <w:rsid w:val="00340AEC"/>
    <w:rsid w:val="00341CC5"/>
    <w:rsid w:val="00341F5C"/>
    <w:rsid w:val="003423D3"/>
    <w:rsid w:val="003439F2"/>
    <w:rsid w:val="00346489"/>
    <w:rsid w:val="00347FB5"/>
    <w:rsid w:val="00351E7C"/>
    <w:rsid w:val="0035268A"/>
    <w:rsid w:val="00353C09"/>
    <w:rsid w:val="00353E9E"/>
    <w:rsid w:val="00354EF4"/>
    <w:rsid w:val="003613C0"/>
    <w:rsid w:val="00361D12"/>
    <w:rsid w:val="00364002"/>
    <w:rsid w:val="0036402E"/>
    <w:rsid w:val="00364274"/>
    <w:rsid w:val="00364BB9"/>
    <w:rsid w:val="003651D7"/>
    <w:rsid w:val="00365B0F"/>
    <w:rsid w:val="00370339"/>
    <w:rsid w:val="00371663"/>
    <w:rsid w:val="00372E04"/>
    <w:rsid w:val="003801B6"/>
    <w:rsid w:val="00381A1F"/>
    <w:rsid w:val="0038285C"/>
    <w:rsid w:val="00383B28"/>
    <w:rsid w:val="003857D3"/>
    <w:rsid w:val="00386055"/>
    <w:rsid w:val="003874ED"/>
    <w:rsid w:val="003903B7"/>
    <w:rsid w:val="00393CB3"/>
    <w:rsid w:val="00395577"/>
    <w:rsid w:val="003A0013"/>
    <w:rsid w:val="003A01DB"/>
    <w:rsid w:val="003A0A07"/>
    <w:rsid w:val="003A1A8D"/>
    <w:rsid w:val="003A2708"/>
    <w:rsid w:val="003A3BEB"/>
    <w:rsid w:val="003A682C"/>
    <w:rsid w:val="003A7988"/>
    <w:rsid w:val="003B2A6F"/>
    <w:rsid w:val="003B3A90"/>
    <w:rsid w:val="003B3C9A"/>
    <w:rsid w:val="003B5711"/>
    <w:rsid w:val="003C0690"/>
    <w:rsid w:val="003C0BEC"/>
    <w:rsid w:val="003C1822"/>
    <w:rsid w:val="003C1C6A"/>
    <w:rsid w:val="003C408D"/>
    <w:rsid w:val="003C4649"/>
    <w:rsid w:val="003C4BF8"/>
    <w:rsid w:val="003C5761"/>
    <w:rsid w:val="003D16D3"/>
    <w:rsid w:val="003D1C00"/>
    <w:rsid w:val="003D1D7F"/>
    <w:rsid w:val="003D2AF1"/>
    <w:rsid w:val="003D3024"/>
    <w:rsid w:val="003D34CA"/>
    <w:rsid w:val="003D353B"/>
    <w:rsid w:val="003E06D6"/>
    <w:rsid w:val="003E1265"/>
    <w:rsid w:val="003E38EA"/>
    <w:rsid w:val="003E579C"/>
    <w:rsid w:val="003E673C"/>
    <w:rsid w:val="003F081E"/>
    <w:rsid w:val="003F1272"/>
    <w:rsid w:val="003F2498"/>
    <w:rsid w:val="003F4D55"/>
    <w:rsid w:val="003F4E06"/>
    <w:rsid w:val="003F681C"/>
    <w:rsid w:val="003F777E"/>
    <w:rsid w:val="00401E63"/>
    <w:rsid w:val="004024FE"/>
    <w:rsid w:val="004025BF"/>
    <w:rsid w:val="00404556"/>
    <w:rsid w:val="00405055"/>
    <w:rsid w:val="00405DEC"/>
    <w:rsid w:val="00405E16"/>
    <w:rsid w:val="00406243"/>
    <w:rsid w:val="004070F4"/>
    <w:rsid w:val="004079F3"/>
    <w:rsid w:val="00410808"/>
    <w:rsid w:val="0041131D"/>
    <w:rsid w:val="00412750"/>
    <w:rsid w:val="00412B56"/>
    <w:rsid w:val="004144B4"/>
    <w:rsid w:val="00417426"/>
    <w:rsid w:val="00417496"/>
    <w:rsid w:val="00420178"/>
    <w:rsid w:val="00420388"/>
    <w:rsid w:val="004222E8"/>
    <w:rsid w:val="00424503"/>
    <w:rsid w:val="00425413"/>
    <w:rsid w:val="00425C10"/>
    <w:rsid w:val="00427E29"/>
    <w:rsid w:val="0043173A"/>
    <w:rsid w:val="00431B77"/>
    <w:rsid w:val="00431C4A"/>
    <w:rsid w:val="0043220E"/>
    <w:rsid w:val="00432CBA"/>
    <w:rsid w:val="004350F0"/>
    <w:rsid w:val="004353DD"/>
    <w:rsid w:val="00437513"/>
    <w:rsid w:val="0044000F"/>
    <w:rsid w:val="00441C9B"/>
    <w:rsid w:val="0044256B"/>
    <w:rsid w:val="004467F1"/>
    <w:rsid w:val="00447FED"/>
    <w:rsid w:val="00452673"/>
    <w:rsid w:val="00453C12"/>
    <w:rsid w:val="00454903"/>
    <w:rsid w:val="004600E4"/>
    <w:rsid w:val="004617E5"/>
    <w:rsid w:val="0046446F"/>
    <w:rsid w:val="00470FA1"/>
    <w:rsid w:val="00473239"/>
    <w:rsid w:val="004738BE"/>
    <w:rsid w:val="0047462C"/>
    <w:rsid w:val="00476A04"/>
    <w:rsid w:val="00476B9F"/>
    <w:rsid w:val="00477366"/>
    <w:rsid w:val="00477E09"/>
    <w:rsid w:val="00480D95"/>
    <w:rsid w:val="0048210A"/>
    <w:rsid w:val="00482ADA"/>
    <w:rsid w:val="00483D4C"/>
    <w:rsid w:val="00484C4D"/>
    <w:rsid w:val="00485FFB"/>
    <w:rsid w:val="00486872"/>
    <w:rsid w:val="0048768B"/>
    <w:rsid w:val="00487765"/>
    <w:rsid w:val="00490496"/>
    <w:rsid w:val="0049738E"/>
    <w:rsid w:val="004979C6"/>
    <w:rsid w:val="004A1711"/>
    <w:rsid w:val="004A2409"/>
    <w:rsid w:val="004A30B8"/>
    <w:rsid w:val="004A36B0"/>
    <w:rsid w:val="004A4E55"/>
    <w:rsid w:val="004A4F67"/>
    <w:rsid w:val="004A6E95"/>
    <w:rsid w:val="004B2160"/>
    <w:rsid w:val="004B4571"/>
    <w:rsid w:val="004B4BA5"/>
    <w:rsid w:val="004B4C5B"/>
    <w:rsid w:val="004B7031"/>
    <w:rsid w:val="004C3ADA"/>
    <w:rsid w:val="004C57C8"/>
    <w:rsid w:val="004C5E5B"/>
    <w:rsid w:val="004D02E6"/>
    <w:rsid w:val="004D2B52"/>
    <w:rsid w:val="004D45EF"/>
    <w:rsid w:val="004D4A15"/>
    <w:rsid w:val="004D5D5B"/>
    <w:rsid w:val="004D7644"/>
    <w:rsid w:val="004E154D"/>
    <w:rsid w:val="004E1E9A"/>
    <w:rsid w:val="004E24B4"/>
    <w:rsid w:val="004E3F7B"/>
    <w:rsid w:val="004E5332"/>
    <w:rsid w:val="004E5CDE"/>
    <w:rsid w:val="004E70AA"/>
    <w:rsid w:val="004F1CE1"/>
    <w:rsid w:val="004F229C"/>
    <w:rsid w:val="004F3477"/>
    <w:rsid w:val="004F37BD"/>
    <w:rsid w:val="004F5E80"/>
    <w:rsid w:val="004F65F6"/>
    <w:rsid w:val="004F6CC0"/>
    <w:rsid w:val="005006B9"/>
    <w:rsid w:val="00500DD2"/>
    <w:rsid w:val="005039AC"/>
    <w:rsid w:val="0050450F"/>
    <w:rsid w:val="00505173"/>
    <w:rsid w:val="0050733C"/>
    <w:rsid w:val="0051019A"/>
    <w:rsid w:val="00511348"/>
    <w:rsid w:val="005115B2"/>
    <w:rsid w:val="00512124"/>
    <w:rsid w:val="0051465F"/>
    <w:rsid w:val="005156C3"/>
    <w:rsid w:val="00520E0A"/>
    <w:rsid w:val="0052156A"/>
    <w:rsid w:val="00525745"/>
    <w:rsid w:val="005261B3"/>
    <w:rsid w:val="00527AAE"/>
    <w:rsid w:val="00530C49"/>
    <w:rsid w:val="00531987"/>
    <w:rsid w:val="00532A03"/>
    <w:rsid w:val="005345F8"/>
    <w:rsid w:val="00536175"/>
    <w:rsid w:val="00540F20"/>
    <w:rsid w:val="0054153A"/>
    <w:rsid w:val="005453E9"/>
    <w:rsid w:val="00546604"/>
    <w:rsid w:val="00550C9D"/>
    <w:rsid w:val="00551142"/>
    <w:rsid w:val="00551751"/>
    <w:rsid w:val="00551CD5"/>
    <w:rsid w:val="005522D2"/>
    <w:rsid w:val="00556D8D"/>
    <w:rsid w:val="00560AC9"/>
    <w:rsid w:val="0056252F"/>
    <w:rsid w:val="0056404B"/>
    <w:rsid w:val="005648BE"/>
    <w:rsid w:val="00564D26"/>
    <w:rsid w:val="005658F2"/>
    <w:rsid w:val="00572A7D"/>
    <w:rsid w:val="005756C5"/>
    <w:rsid w:val="00585EF9"/>
    <w:rsid w:val="00585F77"/>
    <w:rsid w:val="00586620"/>
    <w:rsid w:val="0059186B"/>
    <w:rsid w:val="00592D0A"/>
    <w:rsid w:val="00593580"/>
    <w:rsid w:val="00595354"/>
    <w:rsid w:val="0059652C"/>
    <w:rsid w:val="0059689A"/>
    <w:rsid w:val="0059719D"/>
    <w:rsid w:val="005A01C3"/>
    <w:rsid w:val="005A074E"/>
    <w:rsid w:val="005A0A89"/>
    <w:rsid w:val="005A101B"/>
    <w:rsid w:val="005A4D8A"/>
    <w:rsid w:val="005A56EA"/>
    <w:rsid w:val="005A5FC3"/>
    <w:rsid w:val="005A76FC"/>
    <w:rsid w:val="005A7A14"/>
    <w:rsid w:val="005B0285"/>
    <w:rsid w:val="005B1CC2"/>
    <w:rsid w:val="005B20E1"/>
    <w:rsid w:val="005B47D2"/>
    <w:rsid w:val="005B4E93"/>
    <w:rsid w:val="005B56AB"/>
    <w:rsid w:val="005B7521"/>
    <w:rsid w:val="005C2A36"/>
    <w:rsid w:val="005C3711"/>
    <w:rsid w:val="005C4B2E"/>
    <w:rsid w:val="005C51EA"/>
    <w:rsid w:val="005C58B3"/>
    <w:rsid w:val="005C5D7E"/>
    <w:rsid w:val="005C622D"/>
    <w:rsid w:val="005C6667"/>
    <w:rsid w:val="005D0F5A"/>
    <w:rsid w:val="005D31CF"/>
    <w:rsid w:val="005D59D5"/>
    <w:rsid w:val="005D7092"/>
    <w:rsid w:val="005E07A5"/>
    <w:rsid w:val="005E3486"/>
    <w:rsid w:val="005E3B26"/>
    <w:rsid w:val="005E5140"/>
    <w:rsid w:val="005E7304"/>
    <w:rsid w:val="005F09E6"/>
    <w:rsid w:val="005F1272"/>
    <w:rsid w:val="005F1594"/>
    <w:rsid w:val="005F19C5"/>
    <w:rsid w:val="005F4FE6"/>
    <w:rsid w:val="005F5855"/>
    <w:rsid w:val="005F651A"/>
    <w:rsid w:val="005F6B44"/>
    <w:rsid w:val="005F7AD6"/>
    <w:rsid w:val="00606682"/>
    <w:rsid w:val="006069D7"/>
    <w:rsid w:val="0061060F"/>
    <w:rsid w:val="006114D2"/>
    <w:rsid w:val="00611F18"/>
    <w:rsid w:val="0061235E"/>
    <w:rsid w:val="00612451"/>
    <w:rsid w:val="0061313B"/>
    <w:rsid w:val="0061391E"/>
    <w:rsid w:val="00613DCE"/>
    <w:rsid w:val="00620056"/>
    <w:rsid w:val="00620CAE"/>
    <w:rsid w:val="00623348"/>
    <w:rsid w:val="00623EC0"/>
    <w:rsid w:val="00624EC2"/>
    <w:rsid w:val="00625601"/>
    <w:rsid w:val="00631BF0"/>
    <w:rsid w:val="00631DEE"/>
    <w:rsid w:val="00633206"/>
    <w:rsid w:val="00633B86"/>
    <w:rsid w:val="0064127F"/>
    <w:rsid w:val="0064171B"/>
    <w:rsid w:val="00641C18"/>
    <w:rsid w:val="00641FAD"/>
    <w:rsid w:val="006456CA"/>
    <w:rsid w:val="00650243"/>
    <w:rsid w:val="00650542"/>
    <w:rsid w:val="006508FC"/>
    <w:rsid w:val="0065204B"/>
    <w:rsid w:val="0065216E"/>
    <w:rsid w:val="00655CE3"/>
    <w:rsid w:val="00656D9E"/>
    <w:rsid w:val="006610BB"/>
    <w:rsid w:val="0066511A"/>
    <w:rsid w:val="00665764"/>
    <w:rsid w:val="00666044"/>
    <w:rsid w:val="00666542"/>
    <w:rsid w:val="0067060C"/>
    <w:rsid w:val="006723BE"/>
    <w:rsid w:val="00672AB3"/>
    <w:rsid w:val="006758F4"/>
    <w:rsid w:val="006776CB"/>
    <w:rsid w:val="00680041"/>
    <w:rsid w:val="006800BC"/>
    <w:rsid w:val="00681B59"/>
    <w:rsid w:val="00682015"/>
    <w:rsid w:val="006849D2"/>
    <w:rsid w:val="00684B1F"/>
    <w:rsid w:val="00686237"/>
    <w:rsid w:val="006868A3"/>
    <w:rsid w:val="00687D1D"/>
    <w:rsid w:val="0069028E"/>
    <w:rsid w:val="00690AE2"/>
    <w:rsid w:val="0069437A"/>
    <w:rsid w:val="00694F64"/>
    <w:rsid w:val="00696D5F"/>
    <w:rsid w:val="006A11F2"/>
    <w:rsid w:val="006A139B"/>
    <w:rsid w:val="006A317E"/>
    <w:rsid w:val="006A39E1"/>
    <w:rsid w:val="006A4278"/>
    <w:rsid w:val="006A47EE"/>
    <w:rsid w:val="006B12A6"/>
    <w:rsid w:val="006B24F4"/>
    <w:rsid w:val="006B2666"/>
    <w:rsid w:val="006B7FF4"/>
    <w:rsid w:val="006C0478"/>
    <w:rsid w:val="006C1366"/>
    <w:rsid w:val="006C148D"/>
    <w:rsid w:val="006C1D68"/>
    <w:rsid w:val="006C1E9B"/>
    <w:rsid w:val="006C2314"/>
    <w:rsid w:val="006C2CE9"/>
    <w:rsid w:val="006C3689"/>
    <w:rsid w:val="006C498C"/>
    <w:rsid w:val="006C4DF7"/>
    <w:rsid w:val="006C5AB3"/>
    <w:rsid w:val="006C6EB2"/>
    <w:rsid w:val="006D5AD9"/>
    <w:rsid w:val="006D6ABC"/>
    <w:rsid w:val="006D6C14"/>
    <w:rsid w:val="006D769A"/>
    <w:rsid w:val="006D7CCE"/>
    <w:rsid w:val="006E026F"/>
    <w:rsid w:val="006E399F"/>
    <w:rsid w:val="006E5759"/>
    <w:rsid w:val="006E5E8F"/>
    <w:rsid w:val="006E7DD5"/>
    <w:rsid w:val="006F1511"/>
    <w:rsid w:val="006F47AE"/>
    <w:rsid w:val="006F4929"/>
    <w:rsid w:val="006F4F0D"/>
    <w:rsid w:val="006F59A0"/>
    <w:rsid w:val="006F5EF9"/>
    <w:rsid w:val="006F6227"/>
    <w:rsid w:val="006F6756"/>
    <w:rsid w:val="006F6DE8"/>
    <w:rsid w:val="00705761"/>
    <w:rsid w:val="00705EB6"/>
    <w:rsid w:val="00706BD8"/>
    <w:rsid w:val="00706C0D"/>
    <w:rsid w:val="00707C1D"/>
    <w:rsid w:val="0071194B"/>
    <w:rsid w:val="00711A20"/>
    <w:rsid w:val="00711CB5"/>
    <w:rsid w:val="00712111"/>
    <w:rsid w:val="00712594"/>
    <w:rsid w:val="00713B13"/>
    <w:rsid w:val="0071494A"/>
    <w:rsid w:val="0071544F"/>
    <w:rsid w:val="00715773"/>
    <w:rsid w:val="00720AAB"/>
    <w:rsid w:val="00721A25"/>
    <w:rsid w:val="00721E11"/>
    <w:rsid w:val="0072253E"/>
    <w:rsid w:val="00724B43"/>
    <w:rsid w:val="0072646B"/>
    <w:rsid w:val="00726C44"/>
    <w:rsid w:val="00727876"/>
    <w:rsid w:val="00727ADD"/>
    <w:rsid w:val="00732A82"/>
    <w:rsid w:val="0073676A"/>
    <w:rsid w:val="007442C1"/>
    <w:rsid w:val="007451F5"/>
    <w:rsid w:val="0074794A"/>
    <w:rsid w:val="007500DC"/>
    <w:rsid w:val="00750D36"/>
    <w:rsid w:val="007526C6"/>
    <w:rsid w:val="00757E32"/>
    <w:rsid w:val="00762077"/>
    <w:rsid w:val="00763E9E"/>
    <w:rsid w:val="00765463"/>
    <w:rsid w:val="007706A5"/>
    <w:rsid w:val="00773BB2"/>
    <w:rsid w:val="00774723"/>
    <w:rsid w:val="00775A80"/>
    <w:rsid w:val="00775C0A"/>
    <w:rsid w:val="0077644F"/>
    <w:rsid w:val="00776B82"/>
    <w:rsid w:val="0078219A"/>
    <w:rsid w:val="00783B55"/>
    <w:rsid w:val="0078680B"/>
    <w:rsid w:val="00790464"/>
    <w:rsid w:val="00791C0C"/>
    <w:rsid w:val="00791CA2"/>
    <w:rsid w:val="00792420"/>
    <w:rsid w:val="00794992"/>
    <w:rsid w:val="00795CD8"/>
    <w:rsid w:val="00796562"/>
    <w:rsid w:val="00796631"/>
    <w:rsid w:val="0079764C"/>
    <w:rsid w:val="00797EA6"/>
    <w:rsid w:val="00797EFA"/>
    <w:rsid w:val="007A368A"/>
    <w:rsid w:val="007A67B6"/>
    <w:rsid w:val="007B2442"/>
    <w:rsid w:val="007B25C6"/>
    <w:rsid w:val="007B295B"/>
    <w:rsid w:val="007B2BDB"/>
    <w:rsid w:val="007B2D7D"/>
    <w:rsid w:val="007B422E"/>
    <w:rsid w:val="007B47D5"/>
    <w:rsid w:val="007B548B"/>
    <w:rsid w:val="007B5668"/>
    <w:rsid w:val="007B5AFB"/>
    <w:rsid w:val="007B7FF3"/>
    <w:rsid w:val="007C251D"/>
    <w:rsid w:val="007C2945"/>
    <w:rsid w:val="007C438D"/>
    <w:rsid w:val="007C5A18"/>
    <w:rsid w:val="007C6D2D"/>
    <w:rsid w:val="007D023F"/>
    <w:rsid w:val="007D0F7D"/>
    <w:rsid w:val="007D3F71"/>
    <w:rsid w:val="007D4482"/>
    <w:rsid w:val="007D495C"/>
    <w:rsid w:val="007D69A2"/>
    <w:rsid w:val="007D7682"/>
    <w:rsid w:val="007E1031"/>
    <w:rsid w:val="007E5365"/>
    <w:rsid w:val="007E5968"/>
    <w:rsid w:val="007F0B74"/>
    <w:rsid w:val="007F1693"/>
    <w:rsid w:val="007F54BF"/>
    <w:rsid w:val="007F62BE"/>
    <w:rsid w:val="007F65F3"/>
    <w:rsid w:val="007F7031"/>
    <w:rsid w:val="00800F6F"/>
    <w:rsid w:val="00801037"/>
    <w:rsid w:val="00801192"/>
    <w:rsid w:val="008033CC"/>
    <w:rsid w:val="0080558E"/>
    <w:rsid w:val="008059BA"/>
    <w:rsid w:val="00805A77"/>
    <w:rsid w:val="00805C91"/>
    <w:rsid w:val="00806135"/>
    <w:rsid w:val="00806580"/>
    <w:rsid w:val="00806FFB"/>
    <w:rsid w:val="00810887"/>
    <w:rsid w:val="00811289"/>
    <w:rsid w:val="00812A24"/>
    <w:rsid w:val="0081559C"/>
    <w:rsid w:val="00816706"/>
    <w:rsid w:val="00820BB9"/>
    <w:rsid w:val="00820DF7"/>
    <w:rsid w:val="00821B4E"/>
    <w:rsid w:val="0082241F"/>
    <w:rsid w:val="00822E6C"/>
    <w:rsid w:val="00827AF1"/>
    <w:rsid w:val="00827BBC"/>
    <w:rsid w:val="00827E28"/>
    <w:rsid w:val="00831467"/>
    <w:rsid w:val="00832700"/>
    <w:rsid w:val="008351C1"/>
    <w:rsid w:val="008372DF"/>
    <w:rsid w:val="00837366"/>
    <w:rsid w:val="00840866"/>
    <w:rsid w:val="00841C43"/>
    <w:rsid w:val="008462B0"/>
    <w:rsid w:val="0084783C"/>
    <w:rsid w:val="00847C95"/>
    <w:rsid w:val="00850230"/>
    <w:rsid w:val="00856999"/>
    <w:rsid w:val="00856B4C"/>
    <w:rsid w:val="00856DCE"/>
    <w:rsid w:val="00861961"/>
    <w:rsid w:val="0086285B"/>
    <w:rsid w:val="00864008"/>
    <w:rsid w:val="008667F1"/>
    <w:rsid w:val="0087106B"/>
    <w:rsid w:val="00873E0F"/>
    <w:rsid w:val="008747AD"/>
    <w:rsid w:val="00875763"/>
    <w:rsid w:val="00883232"/>
    <w:rsid w:val="0088448B"/>
    <w:rsid w:val="00885E62"/>
    <w:rsid w:val="00886B7F"/>
    <w:rsid w:val="008909AB"/>
    <w:rsid w:val="00890E33"/>
    <w:rsid w:val="00891FC2"/>
    <w:rsid w:val="00892693"/>
    <w:rsid w:val="00894BE6"/>
    <w:rsid w:val="008953DA"/>
    <w:rsid w:val="00895F09"/>
    <w:rsid w:val="008A1886"/>
    <w:rsid w:val="008A1FBA"/>
    <w:rsid w:val="008A24D3"/>
    <w:rsid w:val="008A2AB0"/>
    <w:rsid w:val="008A4012"/>
    <w:rsid w:val="008A43C3"/>
    <w:rsid w:val="008A4FFA"/>
    <w:rsid w:val="008B1AB3"/>
    <w:rsid w:val="008B4335"/>
    <w:rsid w:val="008C02BB"/>
    <w:rsid w:val="008C0693"/>
    <w:rsid w:val="008C146C"/>
    <w:rsid w:val="008C4BD8"/>
    <w:rsid w:val="008C585C"/>
    <w:rsid w:val="008C701D"/>
    <w:rsid w:val="008D2181"/>
    <w:rsid w:val="008D58AB"/>
    <w:rsid w:val="008D7166"/>
    <w:rsid w:val="008D7D72"/>
    <w:rsid w:val="008D7F9C"/>
    <w:rsid w:val="008E089F"/>
    <w:rsid w:val="008E37D9"/>
    <w:rsid w:val="008E5FDE"/>
    <w:rsid w:val="008E6CBF"/>
    <w:rsid w:val="008E722E"/>
    <w:rsid w:val="008E7716"/>
    <w:rsid w:val="008F0B38"/>
    <w:rsid w:val="008F17D9"/>
    <w:rsid w:val="008F3536"/>
    <w:rsid w:val="008F6783"/>
    <w:rsid w:val="008F6A6E"/>
    <w:rsid w:val="008F70CE"/>
    <w:rsid w:val="00901DC8"/>
    <w:rsid w:val="00902048"/>
    <w:rsid w:val="00905126"/>
    <w:rsid w:val="00905C6B"/>
    <w:rsid w:val="009061DF"/>
    <w:rsid w:val="00907C5C"/>
    <w:rsid w:val="00911210"/>
    <w:rsid w:val="00911384"/>
    <w:rsid w:val="00915FED"/>
    <w:rsid w:val="00916286"/>
    <w:rsid w:val="00916B7A"/>
    <w:rsid w:val="0091781D"/>
    <w:rsid w:val="009208CC"/>
    <w:rsid w:val="00930F3A"/>
    <w:rsid w:val="009310CB"/>
    <w:rsid w:val="00932710"/>
    <w:rsid w:val="00932810"/>
    <w:rsid w:val="00933E17"/>
    <w:rsid w:val="00934814"/>
    <w:rsid w:val="00936717"/>
    <w:rsid w:val="00937ADF"/>
    <w:rsid w:val="00940BF6"/>
    <w:rsid w:val="009418C6"/>
    <w:rsid w:val="009425F0"/>
    <w:rsid w:val="00942BB0"/>
    <w:rsid w:val="00943EFC"/>
    <w:rsid w:val="00944F19"/>
    <w:rsid w:val="009457E0"/>
    <w:rsid w:val="00947290"/>
    <w:rsid w:val="009547D7"/>
    <w:rsid w:val="0095518D"/>
    <w:rsid w:val="00956334"/>
    <w:rsid w:val="0095723E"/>
    <w:rsid w:val="0096267E"/>
    <w:rsid w:val="009629A3"/>
    <w:rsid w:val="009650D0"/>
    <w:rsid w:val="00965F3B"/>
    <w:rsid w:val="009702E1"/>
    <w:rsid w:val="00971246"/>
    <w:rsid w:val="00972176"/>
    <w:rsid w:val="00973E4C"/>
    <w:rsid w:val="0097461B"/>
    <w:rsid w:val="009806C9"/>
    <w:rsid w:val="00981421"/>
    <w:rsid w:val="00981DED"/>
    <w:rsid w:val="00984F06"/>
    <w:rsid w:val="00990675"/>
    <w:rsid w:val="00991D7B"/>
    <w:rsid w:val="00991E75"/>
    <w:rsid w:val="009939A0"/>
    <w:rsid w:val="00994E89"/>
    <w:rsid w:val="00996328"/>
    <w:rsid w:val="0099725D"/>
    <w:rsid w:val="00997E47"/>
    <w:rsid w:val="009A128B"/>
    <w:rsid w:val="009A37E8"/>
    <w:rsid w:val="009A44E3"/>
    <w:rsid w:val="009A5063"/>
    <w:rsid w:val="009A607E"/>
    <w:rsid w:val="009A7D3E"/>
    <w:rsid w:val="009B075F"/>
    <w:rsid w:val="009B1FB0"/>
    <w:rsid w:val="009B4E4C"/>
    <w:rsid w:val="009B4F10"/>
    <w:rsid w:val="009B718F"/>
    <w:rsid w:val="009C0DBB"/>
    <w:rsid w:val="009C1E1F"/>
    <w:rsid w:val="009C2FD0"/>
    <w:rsid w:val="009C352F"/>
    <w:rsid w:val="009C4FA9"/>
    <w:rsid w:val="009C5D12"/>
    <w:rsid w:val="009C7840"/>
    <w:rsid w:val="009D1708"/>
    <w:rsid w:val="009D3867"/>
    <w:rsid w:val="009D5931"/>
    <w:rsid w:val="009D5ED1"/>
    <w:rsid w:val="009E005D"/>
    <w:rsid w:val="009E012B"/>
    <w:rsid w:val="009E0355"/>
    <w:rsid w:val="009E0AFB"/>
    <w:rsid w:val="009E0C8F"/>
    <w:rsid w:val="009E15F5"/>
    <w:rsid w:val="009E2C5D"/>
    <w:rsid w:val="009E47AD"/>
    <w:rsid w:val="009E7591"/>
    <w:rsid w:val="009F119C"/>
    <w:rsid w:val="009F1777"/>
    <w:rsid w:val="009F2AC0"/>
    <w:rsid w:val="009F3274"/>
    <w:rsid w:val="009F3B0A"/>
    <w:rsid w:val="009F4B22"/>
    <w:rsid w:val="009F63B8"/>
    <w:rsid w:val="00A00337"/>
    <w:rsid w:val="00A007CA"/>
    <w:rsid w:val="00A078AF"/>
    <w:rsid w:val="00A145CF"/>
    <w:rsid w:val="00A15195"/>
    <w:rsid w:val="00A1561F"/>
    <w:rsid w:val="00A16816"/>
    <w:rsid w:val="00A176DE"/>
    <w:rsid w:val="00A179FD"/>
    <w:rsid w:val="00A206B5"/>
    <w:rsid w:val="00A21831"/>
    <w:rsid w:val="00A25123"/>
    <w:rsid w:val="00A27FCD"/>
    <w:rsid w:val="00A30004"/>
    <w:rsid w:val="00A305ED"/>
    <w:rsid w:val="00A30A43"/>
    <w:rsid w:val="00A30BEE"/>
    <w:rsid w:val="00A30C1D"/>
    <w:rsid w:val="00A30EBC"/>
    <w:rsid w:val="00A3308B"/>
    <w:rsid w:val="00A34893"/>
    <w:rsid w:val="00A34BEE"/>
    <w:rsid w:val="00A34F89"/>
    <w:rsid w:val="00A34FE3"/>
    <w:rsid w:val="00A35134"/>
    <w:rsid w:val="00A3739E"/>
    <w:rsid w:val="00A378FD"/>
    <w:rsid w:val="00A4094C"/>
    <w:rsid w:val="00A430B9"/>
    <w:rsid w:val="00A44344"/>
    <w:rsid w:val="00A5029E"/>
    <w:rsid w:val="00A51815"/>
    <w:rsid w:val="00A53492"/>
    <w:rsid w:val="00A54081"/>
    <w:rsid w:val="00A55140"/>
    <w:rsid w:val="00A56253"/>
    <w:rsid w:val="00A57590"/>
    <w:rsid w:val="00A60D79"/>
    <w:rsid w:val="00A65321"/>
    <w:rsid w:val="00A65E85"/>
    <w:rsid w:val="00A67C19"/>
    <w:rsid w:val="00A711B7"/>
    <w:rsid w:val="00A73F0E"/>
    <w:rsid w:val="00A74861"/>
    <w:rsid w:val="00A75428"/>
    <w:rsid w:val="00A763BC"/>
    <w:rsid w:val="00A76AF9"/>
    <w:rsid w:val="00A76BC4"/>
    <w:rsid w:val="00A77BC0"/>
    <w:rsid w:val="00A77D44"/>
    <w:rsid w:val="00A80059"/>
    <w:rsid w:val="00A83C1B"/>
    <w:rsid w:val="00A86C61"/>
    <w:rsid w:val="00A90EEF"/>
    <w:rsid w:val="00A9411B"/>
    <w:rsid w:val="00A947FC"/>
    <w:rsid w:val="00A94EF0"/>
    <w:rsid w:val="00A95477"/>
    <w:rsid w:val="00A979C8"/>
    <w:rsid w:val="00A97FA3"/>
    <w:rsid w:val="00AA0AC0"/>
    <w:rsid w:val="00AA5649"/>
    <w:rsid w:val="00AA7AB4"/>
    <w:rsid w:val="00AB026F"/>
    <w:rsid w:val="00AB09CA"/>
    <w:rsid w:val="00AB17AD"/>
    <w:rsid w:val="00AB1AB7"/>
    <w:rsid w:val="00AB20C4"/>
    <w:rsid w:val="00AB3CB6"/>
    <w:rsid w:val="00AB3D6A"/>
    <w:rsid w:val="00AB41B7"/>
    <w:rsid w:val="00AB655A"/>
    <w:rsid w:val="00AB69E5"/>
    <w:rsid w:val="00AB7591"/>
    <w:rsid w:val="00AC35B6"/>
    <w:rsid w:val="00AC39CB"/>
    <w:rsid w:val="00AC4040"/>
    <w:rsid w:val="00AC4C2E"/>
    <w:rsid w:val="00AC5FF1"/>
    <w:rsid w:val="00AD0FF7"/>
    <w:rsid w:val="00AD1930"/>
    <w:rsid w:val="00AD1A40"/>
    <w:rsid w:val="00AD322D"/>
    <w:rsid w:val="00AE0865"/>
    <w:rsid w:val="00AE4981"/>
    <w:rsid w:val="00AE52B9"/>
    <w:rsid w:val="00AE66C6"/>
    <w:rsid w:val="00AF129A"/>
    <w:rsid w:val="00AF3D9D"/>
    <w:rsid w:val="00AF441B"/>
    <w:rsid w:val="00AF6514"/>
    <w:rsid w:val="00AF7F4A"/>
    <w:rsid w:val="00B05C4A"/>
    <w:rsid w:val="00B05FE5"/>
    <w:rsid w:val="00B072A1"/>
    <w:rsid w:val="00B10B22"/>
    <w:rsid w:val="00B112A6"/>
    <w:rsid w:val="00B22A00"/>
    <w:rsid w:val="00B238F8"/>
    <w:rsid w:val="00B25EDD"/>
    <w:rsid w:val="00B31FC2"/>
    <w:rsid w:val="00B354A3"/>
    <w:rsid w:val="00B354E3"/>
    <w:rsid w:val="00B366D0"/>
    <w:rsid w:val="00B36C4E"/>
    <w:rsid w:val="00B36F7C"/>
    <w:rsid w:val="00B417DC"/>
    <w:rsid w:val="00B41927"/>
    <w:rsid w:val="00B41F91"/>
    <w:rsid w:val="00B43BE8"/>
    <w:rsid w:val="00B4417A"/>
    <w:rsid w:val="00B444DA"/>
    <w:rsid w:val="00B457C8"/>
    <w:rsid w:val="00B50E00"/>
    <w:rsid w:val="00B5226C"/>
    <w:rsid w:val="00B52476"/>
    <w:rsid w:val="00B53C10"/>
    <w:rsid w:val="00B545C2"/>
    <w:rsid w:val="00B5528A"/>
    <w:rsid w:val="00B5541B"/>
    <w:rsid w:val="00B55A43"/>
    <w:rsid w:val="00B575E0"/>
    <w:rsid w:val="00B57A75"/>
    <w:rsid w:val="00B62E45"/>
    <w:rsid w:val="00B64816"/>
    <w:rsid w:val="00B66E2C"/>
    <w:rsid w:val="00B678FD"/>
    <w:rsid w:val="00B702B7"/>
    <w:rsid w:val="00B70DCD"/>
    <w:rsid w:val="00B721B3"/>
    <w:rsid w:val="00B72DB3"/>
    <w:rsid w:val="00B753ED"/>
    <w:rsid w:val="00B75796"/>
    <w:rsid w:val="00B776AD"/>
    <w:rsid w:val="00B8202A"/>
    <w:rsid w:val="00B82776"/>
    <w:rsid w:val="00B842AF"/>
    <w:rsid w:val="00B86AD7"/>
    <w:rsid w:val="00B90B55"/>
    <w:rsid w:val="00B9254E"/>
    <w:rsid w:val="00B94F58"/>
    <w:rsid w:val="00B95109"/>
    <w:rsid w:val="00BA1628"/>
    <w:rsid w:val="00BA1A1F"/>
    <w:rsid w:val="00BA6264"/>
    <w:rsid w:val="00BA6E61"/>
    <w:rsid w:val="00BA71AA"/>
    <w:rsid w:val="00BB0268"/>
    <w:rsid w:val="00BB38DE"/>
    <w:rsid w:val="00BB693A"/>
    <w:rsid w:val="00BB7014"/>
    <w:rsid w:val="00BB72BB"/>
    <w:rsid w:val="00BB7E36"/>
    <w:rsid w:val="00BC2DF5"/>
    <w:rsid w:val="00BC3880"/>
    <w:rsid w:val="00BC3DEA"/>
    <w:rsid w:val="00BC59E1"/>
    <w:rsid w:val="00BD0853"/>
    <w:rsid w:val="00BD12F4"/>
    <w:rsid w:val="00BD1522"/>
    <w:rsid w:val="00BD1AD9"/>
    <w:rsid w:val="00BD43F1"/>
    <w:rsid w:val="00BD74F5"/>
    <w:rsid w:val="00BD76AE"/>
    <w:rsid w:val="00BD7E05"/>
    <w:rsid w:val="00BE049F"/>
    <w:rsid w:val="00BE08B3"/>
    <w:rsid w:val="00BE2C6A"/>
    <w:rsid w:val="00BE60AC"/>
    <w:rsid w:val="00BE7C78"/>
    <w:rsid w:val="00BF00E5"/>
    <w:rsid w:val="00BF1402"/>
    <w:rsid w:val="00BF1B0E"/>
    <w:rsid w:val="00BF323C"/>
    <w:rsid w:val="00BF339B"/>
    <w:rsid w:val="00BF341F"/>
    <w:rsid w:val="00BF3712"/>
    <w:rsid w:val="00BF4980"/>
    <w:rsid w:val="00BF53CF"/>
    <w:rsid w:val="00BF5466"/>
    <w:rsid w:val="00BF5D35"/>
    <w:rsid w:val="00C02362"/>
    <w:rsid w:val="00C04DC3"/>
    <w:rsid w:val="00C067B9"/>
    <w:rsid w:val="00C06BF1"/>
    <w:rsid w:val="00C11AFE"/>
    <w:rsid w:val="00C14418"/>
    <w:rsid w:val="00C14AD6"/>
    <w:rsid w:val="00C14FAB"/>
    <w:rsid w:val="00C162E4"/>
    <w:rsid w:val="00C2102E"/>
    <w:rsid w:val="00C2260C"/>
    <w:rsid w:val="00C238B2"/>
    <w:rsid w:val="00C2629F"/>
    <w:rsid w:val="00C276BB"/>
    <w:rsid w:val="00C30CCE"/>
    <w:rsid w:val="00C33866"/>
    <w:rsid w:val="00C41849"/>
    <w:rsid w:val="00C4232C"/>
    <w:rsid w:val="00C45DB8"/>
    <w:rsid w:val="00C45F52"/>
    <w:rsid w:val="00C46D10"/>
    <w:rsid w:val="00C53098"/>
    <w:rsid w:val="00C530A1"/>
    <w:rsid w:val="00C5535E"/>
    <w:rsid w:val="00C567F8"/>
    <w:rsid w:val="00C5765A"/>
    <w:rsid w:val="00C5785A"/>
    <w:rsid w:val="00C60A77"/>
    <w:rsid w:val="00C60EA5"/>
    <w:rsid w:val="00C61B90"/>
    <w:rsid w:val="00C631EF"/>
    <w:rsid w:val="00C63AC0"/>
    <w:rsid w:val="00C640E7"/>
    <w:rsid w:val="00C660E9"/>
    <w:rsid w:val="00C67121"/>
    <w:rsid w:val="00C701D8"/>
    <w:rsid w:val="00C71BFA"/>
    <w:rsid w:val="00C730C5"/>
    <w:rsid w:val="00C74ADD"/>
    <w:rsid w:val="00C7592B"/>
    <w:rsid w:val="00C76B6F"/>
    <w:rsid w:val="00C771E3"/>
    <w:rsid w:val="00C80248"/>
    <w:rsid w:val="00C811BE"/>
    <w:rsid w:val="00C83F88"/>
    <w:rsid w:val="00C8435E"/>
    <w:rsid w:val="00C850A9"/>
    <w:rsid w:val="00C8546D"/>
    <w:rsid w:val="00C8626A"/>
    <w:rsid w:val="00C86397"/>
    <w:rsid w:val="00C90EA1"/>
    <w:rsid w:val="00C90EDC"/>
    <w:rsid w:val="00C95033"/>
    <w:rsid w:val="00CA1D68"/>
    <w:rsid w:val="00CA2EC4"/>
    <w:rsid w:val="00CA4D59"/>
    <w:rsid w:val="00CB047A"/>
    <w:rsid w:val="00CB0824"/>
    <w:rsid w:val="00CB212F"/>
    <w:rsid w:val="00CB31EB"/>
    <w:rsid w:val="00CB3ED9"/>
    <w:rsid w:val="00CB4396"/>
    <w:rsid w:val="00CB5B4C"/>
    <w:rsid w:val="00CB73D9"/>
    <w:rsid w:val="00CB761B"/>
    <w:rsid w:val="00CC1332"/>
    <w:rsid w:val="00CC1E0B"/>
    <w:rsid w:val="00CC5243"/>
    <w:rsid w:val="00CC5DC9"/>
    <w:rsid w:val="00CC5F19"/>
    <w:rsid w:val="00CC60FA"/>
    <w:rsid w:val="00CD1088"/>
    <w:rsid w:val="00CD297B"/>
    <w:rsid w:val="00CD29AA"/>
    <w:rsid w:val="00CD5A96"/>
    <w:rsid w:val="00CD5C55"/>
    <w:rsid w:val="00CD6A8F"/>
    <w:rsid w:val="00CD76AC"/>
    <w:rsid w:val="00CE1802"/>
    <w:rsid w:val="00CE240B"/>
    <w:rsid w:val="00CE24F9"/>
    <w:rsid w:val="00CE30BB"/>
    <w:rsid w:val="00CE392D"/>
    <w:rsid w:val="00CE39F6"/>
    <w:rsid w:val="00CE4696"/>
    <w:rsid w:val="00CE6C01"/>
    <w:rsid w:val="00CF003E"/>
    <w:rsid w:val="00CF208A"/>
    <w:rsid w:val="00CF2139"/>
    <w:rsid w:val="00CF25A1"/>
    <w:rsid w:val="00CF71C0"/>
    <w:rsid w:val="00D03AAF"/>
    <w:rsid w:val="00D105A7"/>
    <w:rsid w:val="00D11429"/>
    <w:rsid w:val="00D11A02"/>
    <w:rsid w:val="00D12272"/>
    <w:rsid w:val="00D1346A"/>
    <w:rsid w:val="00D1518E"/>
    <w:rsid w:val="00D17ECA"/>
    <w:rsid w:val="00D21F4A"/>
    <w:rsid w:val="00D277D5"/>
    <w:rsid w:val="00D309C6"/>
    <w:rsid w:val="00D33447"/>
    <w:rsid w:val="00D33C32"/>
    <w:rsid w:val="00D400EE"/>
    <w:rsid w:val="00D41463"/>
    <w:rsid w:val="00D42D84"/>
    <w:rsid w:val="00D455FE"/>
    <w:rsid w:val="00D463D3"/>
    <w:rsid w:val="00D47121"/>
    <w:rsid w:val="00D47310"/>
    <w:rsid w:val="00D5113E"/>
    <w:rsid w:val="00D5217D"/>
    <w:rsid w:val="00D532FA"/>
    <w:rsid w:val="00D53DE7"/>
    <w:rsid w:val="00D547FE"/>
    <w:rsid w:val="00D5591F"/>
    <w:rsid w:val="00D633F0"/>
    <w:rsid w:val="00D634FD"/>
    <w:rsid w:val="00D63625"/>
    <w:rsid w:val="00D64CE1"/>
    <w:rsid w:val="00D67076"/>
    <w:rsid w:val="00D70340"/>
    <w:rsid w:val="00D707D4"/>
    <w:rsid w:val="00D717F7"/>
    <w:rsid w:val="00D71D9D"/>
    <w:rsid w:val="00D72BAF"/>
    <w:rsid w:val="00D74D40"/>
    <w:rsid w:val="00D80976"/>
    <w:rsid w:val="00D80A05"/>
    <w:rsid w:val="00D83C24"/>
    <w:rsid w:val="00D87BF8"/>
    <w:rsid w:val="00D90B51"/>
    <w:rsid w:val="00D95CF3"/>
    <w:rsid w:val="00D95FE2"/>
    <w:rsid w:val="00D97CCB"/>
    <w:rsid w:val="00DA23B9"/>
    <w:rsid w:val="00DA255A"/>
    <w:rsid w:val="00DA2FA5"/>
    <w:rsid w:val="00DA327A"/>
    <w:rsid w:val="00DA5953"/>
    <w:rsid w:val="00DA7093"/>
    <w:rsid w:val="00DA74E4"/>
    <w:rsid w:val="00DB4158"/>
    <w:rsid w:val="00DB4E5A"/>
    <w:rsid w:val="00DB62EC"/>
    <w:rsid w:val="00DB6DD5"/>
    <w:rsid w:val="00DB6F39"/>
    <w:rsid w:val="00DC004B"/>
    <w:rsid w:val="00DC22DD"/>
    <w:rsid w:val="00DC370F"/>
    <w:rsid w:val="00DC5A10"/>
    <w:rsid w:val="00DC602D"/>
    <w:rsid w:val="00DC6B75"/>
    <w:rsid w:val="00DD1684"/>
    <w:rsid w:val="00DD250D"/>
    <w:rsid w:val="00DD28ED"/>
    <w:rsid w:val="00DD3B3F"/>
    <w:rsid w:val="00DD42EA"/>
    <w:rsid w:val="00DD7552"/>
    <w:rsid w:val="00DE05BB"/>
    <w:rsid w:val="00DE2497"/>
    <w:rsid w:val="00DE4901"/>
    <w:rsid w:val="00DE6A16"/>
    <w:rsid w:val="00DF1E82"/>
    <w:rsid w:val="00DF2C16"/>
    <w:rsid w:val="00DF41E0"/>
    <w:rsid w:val="00DF4DD9"/>
    <w:rsid w:val="00DF5649"/>
    <w:rsid w:val="00DF6AE2"/>
    <w:rsid w:val="00E005BC"/>
    <w:rsid w:val="00E012A4"/>
    <w:rsid w:val="00E06230"/>
    <w:rsid w:val="00E11A54"/>
    <w:rsid w:val="00E13635"/>
    <w:rsid w:val="00E1458F"/>
    <w:rsid w:val="00E165C7"/>
    <w:rsid w:val="00E16634"/>
    <w:rsid w:val="00E218F9"/>
    <w:rsid w:val="00E21B2C"/>
    <w:rsid w:val="00E23E1F"/>
    <w:rsid w:val="00E240B1"/>
    <w:rsid w:val="00E26D19"/>
    <w:rsid w:val="00E2704C"/>
    <w:rsid w:val="00E27A29"/>
    <w:rsid w:val="00E27D91"/>
    <w:rsid w:val="00E30BF4"/>
    <w:rsid w:val="00E326C7"/>
    <w:rsid w:val="00E36DE9"/>
    <w:rsid w:val="00E374EC"/>
    <w:rsid w:val="00E37CF2"/>
    <w:rsid w:val="00E40C20"/>
    <w:rsid w:val="00E42EDD"/>
    <w:rsid w:val="00E43004"/>
    <w:rsid w:val="00E43F18"/>
    <w:rsid w:val="00E450EF"/>
    <w:rsid w:val="00E45EF3"/>
    <w:rsid w:val="00E46622"/>
    <w:rsid w:val="00E4751C"/>
    <w:rsid w:val="00E50BFA"/>
    <w:rsid w:val="00E51A57"/>
    <w:rsid w:val="00E54978"/>
    <w:rsid w:val="00E56B49"/>
    <w:rsid w:val="00E619EB"/>
    <w:rsid w:val="00E61B8F"/>
    <w:rsid w:val="00E61FBE"/>
    <w:rsid w:val="00E648A1"/>
    <w:rsid w:val="00E648EF"/>
    <w:rsid w:val="00E6540F"/>
    <w:rsid w:val="00E66BCE"/>
    <w:rsid w:val="00E66E2D"/>
    <w:rsid w:val="00E67593"/>
    <w:rsid w:val="00E67B24"/>
    <w:rsid w:val="00E722E9"/>
    <w:rsid w:val="00E72D16"/>
    <w:rsid w:val="00E734DB"/>
    <w:rsid w:val="00E73CA7"/>
    <w:rsid w:val="00E751A6"/>
    <w:rsid w:val="00E7648B"/>
    <w:rsid w:val="00E819C7"/>
    <w:rsid w:val="00E84A1E"/>
    <w:rsid w:val="00E857E5"/>
    <w:rsid w:val="00E85B22"/>
    <w:rsid w:val="00E8607E"/>
    <w:rsid w:val="00E91FAB"/>
    <w:rsid w:val="00E9280D"/>
    <w:rsid w:val="00E93543"/>
    <w:rsid w:val="00EA0495"/>
    <w:rsid w:val="00EA1F50"/>
    <w:rsid w:val="00EA249A"/>
    <w:rsid w:val="00EA2828"/>
    <w:rsid w:val="00EA3351"/>
    <w:rsid w:val="00EA5ED8"/>
    <w:rsid w:val="00EA7323"/>
    <w:rsid w:val="00EB1BE4"/>
    <w:rsid w:val="00EB4A5F"/>
    <w:rsid w:val="00EB5409"/>
    <w:rsid w:val="00EB5859"/>
    <w:rsid w:val="00EB5AE0"/>
    <w:rsid w:val="00EB61F6"/>
    <w:rsid w:val="00EB7909"/>
    <w:rsid w:val="00EC1B12"/>
    <w:rsid w:val="00EC3112"/>
    <w:rsid w:val="00EC3B31"/>
    <w:rsid w:val="00EC3E61"/>
    <w:rsid w:val="00EC40E0"/>
    <w:rsid w:val="00EC4494"/>
    <w:rsid w:val="00EC4717"/>
    <w:rsid w:val="00EC50A9"/>
    <w:rsid w:val="00EC57EC"/>
    <w:rsid w:val="00EC5FB1"/>
    <w:rsid w:val="00EC618A"/>
    <w:rsid w:val="00EC72DB"/>
    <w:rsid w:val="00ED058A"/>
    <w:rsid w:val="00EE00BE"/>
    <w:rsid w:val="00EE04A3"/>
    <w:rsid w:val="00EE179D"/>
    <w:rsid w:val="00EE2B94"/>
    <w:rsid w:val="00EE2E94"/>
    <w:rsid w:val="00EE32E9"/>
    <w:rsid w:val="00EE3677"/>
    <w:rsid w:val="00EE3AD8"/>
    <w:rsid w:val="00EE6B4A"/>
    <w:rsid w:val="00EF41E4"/>
    <w:rsid w:val="00EF4CC2"/>
    <w:rsid w:val="00EF7672"/>
    <w:rsid w:val="00F01B01"/>
    <w:rsid w:val="00F0273E"/>
    <w:rsid w:val="00F04FFC"/>
    <w:rsid w:val="00F059BE"/>
    <w:rsid w:val="00F157DF"/>
    <w:rsid w:val="00F16661"/>
    <w:rsid w:val="00F20B79"/>
    <w:rsid w:val="00F23DF9"/>
    <w:rsid w:val="00F24217"/>
    <w:rsid w:val="00F2473B"/>
    <w:rsid w:val="00F25A50"/>
    <w:rsid w:val="00F27563"/>
    <w:rsid w:val="00F277C1"/>
    <w:rsid w:val="00F27C3D"/>
    <w:rsid w:val="00F300AE"/>
    <w:rsid w:val="00F31703"/>
    <w:rsid w:val="00F32BF6"/>
    <w:rsid w:val="00F33687"/>
    <w:rsid w:val="00F35A6B"/>
    <w:rsid w:val="00F360DD"/>
    <w:rsid w:val="00F3619F"/>
    <w:rsid w:val="00F36A0B"/>
    <w:rsid w:val="00F40787"/>
    <w:rsid w:val="00F41474"/>
    <w:rsid w:val="00F42171"/>
    <w:rsid w:val="00F42A25"/>
    <w:rsid w:val="00F45DC4"/>
    <w:rsid w:val="00F46656"/>
    <w:rsid w:val="00F47928"/>
    <w:rsid w:val="00F52456"/>
    <w:rsid w:val="00F52F16"/>
    <w:rsid w:val="00F53FDA"/>
    <w:rsid w:val="00F542B9"/>
    <w:rsid w:val="00F57F09"/>
    <w:rsid w:val="00F615FD"/>
    <w:rsid w:val="00F63259"/>
    <w:rsid w:val="00F63832"/>
    <w:rsid w:val="00F70C8F"/>
    <w:rsid w:val="00F70E35"/>
    <w:rsid w:val="00F74829"/>
    <w:rsid w:val="00F82EC8"/>
    <w:rsid w:val="00F83741"/>
    <w:rsid w:val="00F86E72"/>
    <w:rsid w:val="00F87816"/>
    <w:rsid w:val="00F87E4D"/>
    <w:rsid w:val="00F921B7"/>
    <w:rsid w:val="00F928CE"/>
    <w:rsid w:val="00F94C89"/>
    <w:rsid w:val="00F957A2"/>
    <w:rsid w:val="00F957FD"/>
    <w:rsid w:val="00F96450"/>
    <w:rsid w:val="00F977A5"/>
    <w:rsid w:val="00FA110B"/>
    <w:rsid w:val="00FA678E"/>
    <w:rsid w:val="00FA6867"/>
    <w:rsid w:val="00FA7884"/>
    <w:rsid w:val="00FA79F0"/>
    <w:rsid w:val="00FB01E6"/>
    <w:rsid w:val="00FB1AAA"/>
    <w:rsid w:val="00FB2018"/>
    <w:rsid w:val="00FB2C7F"/>
    <w:rsid w:val="00FB3650"/>
    <w:rsid w:val="00FB4B2E"/>
    <w:rsid w:val="00FB6205"/>
    <w:rsid w:val="00FB6D6A"/>
    <w:rsid w:val="00FB7E41"/>
    <w:rsid w:val="00FB7E54"/>
    <w:rsid w:val="00FC0745"/>
    <w:rsid w:val="00FC0DE8"/>
    <w:rsid w:val="00FC21ED"/>
    <w:rsid w:val="00FC28A6"/>
    <w:rsid w:val="00FC37EF"/>
    <w:rsid w:val="00FC3D13"/>
    <w:rsid w:val="00FC4674"/>
    <w:rsid w:val="00FC5AFD"/>
    <w:rsid w:val="00FD1B10"/>
    <w:rsid w:val="00FD59C2"/>
    <w:rsid w:val="00FE1FEC"/>
    <w:rsid w:val="00FE2937"/>
    <w:rsid w:val="00FE2A8F"/>
    <w:rsid w:val="00FE381D"/>
    <w:rsid w:val="00FE3F35"/>
    <w:rsid w:val="00FE467B"/>
    <w:rsid w:val="00FE526D"/>
    <w:rsid w:val="00FE6CF6"/>
    <w:rsid w:val="00FF0F40"/>
    <w:rsid w:val="00FF3252"/>
    <w:rsid w:val="00FF3EF8"/>
    <w:rsid w:val="00FF5009"/>
    <w:rsid w:val="00FF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6495F5"/>
  <w15:docId w15:val="{E875813E-4F78-1449-88CF-1BB24C804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3">
    <w:name w:val="heading 3"/>
    <w:basedOn w:val="Normal"/>
    <w:link w:val="Ttulo3Car"/>
    <w:uiPriority w:val="9"/>
    <w:qFormat/>
    <w:rsid w:val="001A046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32"/>
      <w:szCs w:val="32"/>
    </w:rPr>
  </w:style>
  <w:style w:type="paragraph" w:styleId="Ttulo">
    <w:name w:val="Title"/>
    <w:basedOn w:val="Normal"/>
    <w:uiPriority w:val="1"/>
    <w:qFormat/>
    <w:pPr>
      <w:spacing w:before="254"/>
      <w:ind w:left="2909" w:right="1594"/>
      <w:jc w:val="center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FB2C7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2C7F"/>
    <w:rPr>
      <w:rFonts w:ascii="Tahoma" w:eastAsia="Arial" w:hAnsi="Tahoma" w:cs="Tahoma"/>
      <w:sz w:val="16"/>
      <w:szCs w:val="16"/>
      <w:lang w:val="es-ES"/>
    </w:rPr>
  </w:style>
  <w:style w:type="paragraph" w:styleId="Sinespaciado">
    <w:name w:val="No Spacing"/>
    <w:uiPriority w:val="1"/>
    <w:qFormat/>
    <w:rsid w:val="001F4AC7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EC5FB1"/>
    <w:rPr>
      <w:color w:val="0000FF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D03AAF"/>
  </w:style>
  <w:style w:type="table" w:styleId="Tablaconcuadrcula">
    <w:name w:val="Table Grid"/>
    <w:basedOn w:val="Tablanormal"/>
    <w:uiPriority w:val="59"/>
    <w:rsid w:val="00C660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Fuentedeprrafopredeter"/>
    <w:rsid w:val="002F2994"/>
  </w:style>
  <w:style w:type="table" w:styleId="Tablanormal1">
    <w:name w:val="Plain Table 1"/>
    <w:basedOn w:val="Tablanormal"/>
    <w:uiPriority w:val="41"/>
    <w:rsid w:val="0093481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EF4C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4CC2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F4C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4CC2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semiHidden/>
    <w:unhideWhenUsed/>
    <w:rsid w:val="0000748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4-nfasis1">
    <w:name w:val="Grid Table 4 Accent 1"/>
    <w:basedOn w:val="Tablanormal"/>
    <w:uiPriority w:val="49"/>
    <w:rsid w:val="001460F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E21B2C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1A046E"/>
    <w:rPr>
      <w:rFonts w:ascii="Times New Roman" w:eastAsia="Times New Roman" w:hAnsi="Times New Roman" w:cs="Times New Roman"/>
      <w:b/>
      <w:bCs/>
      <w:sz w:val="27"/>
      <w:szCs w:val="27"/>
      <w:lang w:val="es-MX"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711A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8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27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0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8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anva.link/c0qc2f8zz5w7s9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anva.link/c0qc2f8zz5w7s9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Fel12</b:Tag>
    <b:SourceType>InternetSite</b:SourceType>
    <b:Guid>{051F1649-51DB-40F4-9E15-17B3D8528979}</b:Guid>
    <b:Title>www.blueblocnotes.com</b:Title>
    <b:Year>2012</b:Year>
    <b:Author>
      <b:Author>
        <b:NameList>
          <b:Person>
            <b:Last>lopez</b:Last>
            <b:First>Felipe</b:First>
          </b:Person>
        </b:NameList>
      </b:Author>
    </b:Author>
    <b:InternetSiteTitle>Gramática Inglés: There is / There are</b:InternetSiteTitle>
    <b:Month>Octubre</b:Month>
    <b:Day>2</b:Day>
    <b:URL>https://www.blueblocnotes.com/grammar/present-tenses/there-is-there-are</b:URL>
    <b:RefOrder>1</b:RefOrder>
  </b:Source>
</b:Sources>
</file>

<file path=customXml/itemProps1.xml><?xml version="1.0" encoding="utf-8"?>
<ds:datastoreItem xmlns:ds="http://schemas.openxmlformats.org/officeDocument/2006/customXml" ds:itemID="{9506072A-5461-481E-8F8C-D56202EF9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1385</TotalTime>
  <Pages>1</Pages>
  <Words>597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Alan Rodriguez</dc:creator>
  <cp:lastModifiedBy>Alan Rodríguez</cp:lastModifiedBy>
  <cp:revision>96</cp:revision>
  <cp:lastPrinted>2025-10-28T03:16:00Z</cp:lastPrinted>
  <dcterms:created xsi:type="dcterms:W3CDTF">2025-08-11T18:03:00Z</dcterms:created>
  <dcterms:modified xsi:type="dcterms:W3CDTF">2026-06-13T13:42:00Z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2023-04-04T00:00:00Z</vt:filetime>
  </property>
</Properties>
</file>