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495F5" w14:textId="77777777" w:rsidR="004C57C8" w:rsidRDefault="006B7FF4">
      <w:pPr>
        <w:tabs>
          <w:tab w:val="left" w:pos="5377"/>
          <w:tab w:val="left" w:pos="8499"/>
        </w:tabs>
        <w:ind w:left="927"/>
        <w:rPr>
          <w:rFonts w:ascii="Times New Roman"/>
          <w:sz w:val="20"/>
        </w:rPr>
      </w:pPr>
      <w:r>
        <w:rPr>
          <w:rFonts w:ascii="Times New Roman"/>
          <w:noProof/>
          <w:position w:val="11"/>
          <w:sz w:val="20"/>
          <w:lang w:val="es-MX" w:eastAsia="es-MX"/>
        </w:rPr>
        <w:drawing>
          <wp:anchor distT="0" distB="0" distL="114300" distR="114300" simplePos="0" relativeHeight="251656704" behindDoc="0" locked="0" layoutInCell="1" allowOverlap="1" wp14:anchorId="746496FE" wp14:editId="746496FF">
            <wp:simplePos x="0" y="0"/>
            <wp:positionH relativeFrom="column">
              <wp:posOffset>2324735</wp:posOffset>
            </wp:positionH>
            <wp:positionV relativeFrom="paragraph">
              <wp:posOffset>-498475</wp:posOffset>
            </wp:positionV>
            <wp:extent cx="1755140" cy="859155"/>
            <wp:effectExtent l="0" t="0" r="0" b="0"/>
            <wp:wrapSquare wrapText="bothSides"/>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5140" cy="8591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noProof/>
          <w:sz w:val="20"/>
          <w:lang w:val="es-MX" w:eastAsia="es-MX"/>
        </w:rPr>
        <w:drawing>
          <wp:anchor distT="0" distB="0" distL="114300" distR="114300" simplePos="0" relativeHeight="251655680" behindDoc="0" locked="0" layoutInCell="1" allowOverlap="1" wp14:anchorId="74649700" wp14:editId="74649701">
            <wp:simplePos x="0" y="0"/>
            <wp:positionH relativeFrom="column">
              <wp:posOffset>5082540</wp:posOffset>
            </wp:positionH>
            <wp:positionV relativeFrom="paragraph">
              <wp:posOffset>-497205</wp:posOffset>
            </wp:positionV>
            <wp:extent cx="1178560" cy="860425"/>
            <wp:effectExtent l="0" t="0" r="2540" b="0"/>
            <wp:wrapSquare wrapText="bothSides"/>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pic:nvPicPr>
                  <pic:blipFill>
                    <a:blip r:embed="rId9"/>
                    <a:stretch>
                      <a:fillRect/>
                    </a:stretch>
                  </pic:blipFill>
                  <pic:spPr>
                    <a:xfrm>
                      <a:off x="0" y="0"/>
                      <a:ext cx="1178560" cy="8604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noProof/>
          <w:position w:val="32"/>
          <w:sz w:val="20"/>
          <w:lang w:val="es-MX" w:eastAsia="es-MX"/>
        </w:rPr>
        <w:drawing>
          <wp:anchor distT="0" distB="0" distL="114300" distR="114300" simplePos="0" relativeHeight="251657728" behindDoc="0" locked="0" layoutInCell="1" allowOverlap="1" wp14:anchorId="74649702" wp14:editId="74649703">
            <wp:simplePos x="0" y="0"/>
            <wp:positionH relativeFrom="column">
              <wp:posOffset>-501650</wp:posOffset>
            </wp:positionH>
            <wp:positionV relativeFrom="paragraph">
              <wp:posOffset>-496570</wp:posOffset>
            </wp:positionV>
            <wp:extent cx="2528570" cy="566420"/>
            <wp:effectExtent l="0" t="0" r="5080" b="5080"/>
            <wp:wrapSquare wrapText="bothSides"/>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8570" cy="566420"/>
                    </a:xfrm>
                    <a:prstGeom prst="rect">
                      <a:avLst/>
                    </a:prstGeom>
                  </pic:spPr>
                </pic:pic>
              </a:graphicData>
            </a:graphic>
            <wp14:sizeRelH relativeFrom="page">
              <wp14:pctWidth>0</wp14:pctWidth>
            </wp14:sizeRelH>
            <wp14:sizeRelV relativeFrom="page">
              <wp14:pctHeight>0</wp14:pctHeight>
            </wp14:sizeRelV>
          </wp:anchor>
        </w:drawing>
      </w:r>
      <w:r w:rsidR="00A94EF0">
        <w:rPr>
          <w:noProof/>
          <w:lang w:val="es-MX" w:eastAsia="es-MX"/>
        </w:rPr>
        <w:drawing>
          <wp:anchor distT="0" distB="0" distL="0" distR="0" simplePos="0" relativeHeight="251654656" behindDoc="0" locked="0" layoutInCell="1" allowOverlap="1" wp14:anchorId="74649704" wp14:editId="74649705">
            <wp:simplePos x="0" y="0"/>
            <wp:positionH relativeFrom="page">
              <wp:posOffset>123188</wp:posOffset>
            </wp:positionH>
            <wp:positionV relativeFrom="page">
              <wp:posOffset>240614</wp:posOffset>
            </wp:positionV>
            <wp:extent cx="459105" cy="9568815"/>
            <wp:effectExtent l="0" t="0" r="0" b="0"/>
            <wp:wrapNone/>
            <wp:docPr id="1" name="image1.png" descr="Resultado de imagen de fondo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459105" cy="9568815"/>
                    </a:xfrm>
                    <a:prstGeom prst="rect">
                      <a:avLst/>
                    </a:prstGeom>
                  </pic:spPr>
                </pic:pic>
              </a:graphicData>
            </a:graphic>
          </wp:anchor>
        </w:drawing>
      </w:r>
      <w:r w:rsidR="00A94EF0">
        <w:rPr>
          <w:rFonts w:ascii="Times New Roman"/>
          <w:position w:val="32"/>
          <w:sz w:val="20"/>
        </w:rPr>
        <w:tab/>
      </w:r>
      <w:r w:rsidR="00A94EF0">
        <w:rPr>
          <w:rFonts w:ascii="Times New Roman"/>
          <w:position w:val="11"/>
          <w:sz w:val="20"/>
        </w:rPr>
        <w:tab/>
      </w:r>
    </w:p>
    <w:p w14:paraId="746495F6" w14:textId="77777777" w:rsidR="00FB2C7F" w:rsidRDefault="00FB2C7F" w:rsidP="00FB2C7F">
      <w:pPr>
        <w:pStyle w:val="Textoindependiente"/>
        <w:spacing w:before="9"/>
        <w:rPr>
          <w:sz w:val="24"/>
        </w:rPr>
      </w:pPr>
    </w:p>
    <w:p w14:paraId="746495F8" w14:textId="5244C970" w:rsidR="006B7FF4" w:rsidRPr="006C6F3A" w:rsidRDefault="006B7FF4" w:rsidP="009F2EC4">
      <w:pPr>
        <w:pStyle w:val="Textoindependiente"/>
        <w:spacing w:before="9"/>
        <w:rPr>
          <w:rFonts w:ascii="Times New Roman"/>
          <w:b w:val="0"/>
          <w:sz w:val="13"/>
          <w:szCs w:val="36"/>
        </w:rPr>
      </w:pPr>
      <w:r>
        <w:rPr>
          <w:sz w:val="24"/>
        </w:rPr>
        <w:t xml:space="preserve">     </w:t>
      </w:r>
    </w:p>
    <w:p w14:paraId="746495F9" w14:textId="77777777" w:rsidR="006B7FF4" w:rsidRPr="006C6F3A" w:rsidRDefault="006B7FF4" w:rsidP="006B7FF4">
      <w:pPr>
        <w:jc w:val="center"/>
        <w:rPr>
          <w:b/>
          <w:sz w:val="32"/>
        </w:rPr>
      </w:pPr>
      <w:r w:rsidRPr="006C6F3A">
        <w:rPr>
          <w:b/>
          <w:sz w:val="32"/>
        </w:rPr>
        <w:t>Tecnológico Nacional de México</w:t>
      </w:r>
    </w:p>
    <w:p w14:paraId="746495FA" w14:textId="77777777" w:rsidR="006B7FF4" w:rsidRPr="006C6F3A" w:rsidRDefault="006B7FF4" w:rsidP="006B7FF4">
      <w:pPr>
        <w:jc w:val="center"/>
        <w:rPr>
          <w:b/>
          <w:sz w:val="32"/>
        </w:rPr>
      </w:pPr>
    </w:p>
    <w:p w14:paraId="746495FB" w14:textId="77777777" w:rsidR="006B7FF4" w:rsidRPr="006C6F3A" w:rsidRDefault="006B7FF4" w:rsidP="006B7FF4">
      <w:pPr>
        <w:jc w:val="center"/>
        <w:rPr>
          <w:b/>
          <w:sz w:val="32"/>
        </w:rPr>
      </w:pPr>
      <w:r w:rsidRPr="006C6F3A">
        <w:rPr>
          <w:b/>
          <w:sz w:val="32"/>
        </w:rPr>
        <w:t>Instituto Tecnológico de Frontera Comalapa</w:t>
      </w:r>
    </w:p>
    <w:p w14:paraId="746495FC" w14:textId="77777777" w:rsidR="006B7FF4" w:rsidRPr="006C6F3A" w:rsidRDefault="006B7FF4" w:rsidP="006B7FF4">
      <w:pPr>
        <w:jc w:val="center"/>
        <w:rPr>
          <w:b/>
          <w:sz w:val="32"/>
        </w:rPr>
      </w:pPr>
    </w:p>
    <w:p w14:paraId="1F15CE90" w14:textId="77777777" w:rsidR="00D5113E" w:rsidRPr="006C6F3A" w:rsidRDefault="00D5113E" w:rsidP="006B7FF4">
      <w:pPr>
        <w:jc w:val="center"/>
        <w:rPr>
          <w:b/>
          <w:sz w:val="32"/>
        </w:rPr>
      </w:pPr>
    </w:p>
    <w:p w14:paraId="746495FD" w14:textId="77777777" w:rsidR="006B7FF4" w:rsidRPr="006C6F3A" w:rsidRDefault="006B7FF4" w:rsidP="006B7FF4">
      <w:pPr>
        <w:jc w:val="center"/>
        <w:rPr>
          <w:sz w:val="32"/>
          <w:u w:val="single"/>
        </w:rPr>
      </w:pPr>
      <w:r w:rsidRPr="006C6F3A">
        <w:rPr>
          <w:sz w:val="32"/>
          <w:u w:val="single"/>
        </w:rPr>
        <w:t>Carrera</w:t>
      </w:r>
      <w:r w:rsidR="00C771E3" w:rsidRPr="006C6F3A">
        <w:rPr>
          <w:sz w:val="32"/>
          <w:u w:val="single"/>
        </w:rPr>
        <w:t>:</w:t>
      </w:r>
    </w:p>
    <w:p w14:paraId="746495FE" w14:textId="77777777" w:rsidR="006B7FF4" w:rsidRPr="006C6F3A" w:rsidRDefault="006B7FF4" w:rsidP="006B7FF4">
      <w:pPr>
        <w:jc w:val="center"/>
        <w:rPr>
          <w:b/>
          <w:bCs/>
          <w:sz w:val="32"/>
        </w:rPr>
      </w:pPr>
      <w:r w:rsidRPr="006C6F3A">
        <w:rPr>
          <w:b/>
          <w:bCs/>
          <w:sz w:val="32"/>
        </w:rPr>
        <w:t>Ingeniería en Sistemas Computacionales</w:t>
      </w:r>
    </w:p>
    <w:p w14:paraId="746495FF" w14:textId="77777777" w:rsidR="006B7FF4" w:rsidRPr="006C6F3A" w:rsidRDefault="006B7FF4" w:rsidP="006B7FF4">
      <w:pPr>
        <w:jc w:val="center"/>
        <w:rPr>
          <w:b/>
          <w:bCs/>
          <w:sz w:val="32"/>
        </w:rPr>
      </w:pPr>
    </w:p>
    <w:p w14:paraId="74649600" w14:textId="77777777" w:rsidR="006B7FF4" w:rsidRPr="006C6F3A" w:rsidRDefault="006B7FF4" w:rsidP="006B7FF4">
      <w:pPr>
        <w:jc w:val="center"/>
        <w:rPr>
          <w:b/>
          <w:bCs/>
          <w:sz w:val="32"/>
        </w:rPr>
      </w:pPr>
    </w:p>
    <w:p w14:paraId="74649601" w14:textId="77777777" w:rsidR="006B7FF4" w:rsidRPr="006C6F3A" w:rsidRDefault="006B7FF4" w:rsidP="006B7FF4">
      <w:pPr>
        <w:jc w:val="center"/>
        <w:rPr>
          <w:sz w:val="32"/>
          <w:u w:val="single"/>
        </w:rPr>
      </w:pPr>
      <w:r w:rsidRPr="006C6F3A">
        <w:rPr>
          <w:sz w:val="32"/>
          <w:u w:val="single"/>
        </w:rPr>
        <w:t>Materia</w:t>
      </w:r>
      <w:r w:rsidR="00C771E3" w:rsidRPr="006C6F3A">
        <w:rPr>
          <w:sz w:val="32"/>
          <w:u w:val="single"/>
        </w:rPr>
        <w:t>:</w:t>
      </w:r>
    </w:p>
    <w:p w14:paraId="74649602" w14:textId="31DB4137" w:rsidR="006B7FF4" w:rsidRPr="006C6F3A" w:rsidRDefault="006C6F3A" w:rsidP="006B7FF4">
      <w:pPr>
        <w:jc w:val="center"/>
        <w:rPr>
          <w:b/>
          <w:bCs/>
          <w:sz w:val="32"/>
        </w:rPr>
      </w:pPr>
      <w:r w:rsidRPr="006C6F3A">
        <w:rPr>
          <w:b/>
          <w:bCs/>
          <w:sz w:val="32"/>
        </w:rPr>
        <w:t>Programación Web</w:t>
      </w:r>
    </w:p>
    <w:p w14:paraId="74649603" w14:textId="77777777" w:rsidR="006B7FF4" w:rsidRPr="006C6F3A" w:rsidRDefault="006B7FF4" w:rsidP="006B7FF4">
      <w:pPr>
        <w:jc w:val="center"/>
        <w:rPr>
          <w:b/>
          <w:bCs/>
          <w:sz w:val="32"/>
        </w:rPr>
      </w:pPr>
    </w:p>
    <w:p w14:paraId="74649604" w14:textId="77777777" w:rsidR="006B7FF4" w:rsidRPr="006C6F3A" w:rsidRDefault="006B7FF4" w:rsidP="006B7FF4">
      <w:pPr>
        <w:rPr>
          <w:b/>
          <w:sz w:val="32"/>
        </w:rPr>
      </w:pPr>
    </w:p>
    <w:p w14:paraId="74649605" w14:textId="7FD9800C" w:rsidR="006B7FF4" w:rsidRPr="006C6F3A" w:rsidRDefault="006C6F3A" w:rsidP="006B7FF4">
      <w:pPr>
        <w:jc w:val="center"/>
        <w:rPr>
          <w:sz w:val="32"/>
          <w:u w:val="single"/>
        </w:rPr>
      </w:pPr>
      <w:r w:rsidRPr="006C6F3A">
        <w:rPr>
          <w:sz w:val="32"/>
          <w:u w:val="single"/>
        </w:rPr>
        <w:t>Actividad</w:t>
      </w:r>
      <w:r w:rsidR="00FB4382" w:rsidRPr="006C6F3A">
        <w:rPr>
          <w:sz w:val="32"/>
          <w:u w:val="single"/>
        </w:rPr>
        <w:t>:</w:t>
      </w:r>
    </w:p>
    <w:p w14:paraId="74649607" w14:textId="4C29442E" w:rsidR="006B7FF4" w:rsidRPr="006C6F3A" w:rsidRDefault="006C6F3A" w:rsidP="00CD305D">
      <w:pPr>
        <w:jc w:val="center"/>
        <w:rPr>
          <w:b/>
          <w:bCs/>
          <w:sz w:val="32"/>
        </w:rPr>
      </w:pPr>
      <w:r w:rsidRPr="006C6F3A">
        <w:rPr>
          <w:b/>
          <w:bCs/>
          <w:sz w:val="32"/>
        </w:rPr>
        <w:t xml:space="preserve">Documentación del proyecto “Local </w:t>
      </w:r>
      <w:proofErr w:type="spellStart"/>
      <w:r w:rsidRPr="006C6F3A">
        <w:rPr>
          <w:b/>
          <w:bCs/>
          <w:sz w:val="32"/>
        </w:rPr>
        <w:t>Market</w:t>
      </w:r>
      <w:proofErr w:type="spellEnd"/>
      <w:r w:rsidRPr="006C6F3A">
        <w:rPr>
          <w:b/>
          <w:bCs/>
          <w:sz w:val="32"/>
        </w:rPr>
        <w:t>”</w:t>
      </w:r>
    </w:p>
    <w:p w14:paraId="74649608" w14:textId="36653F61" w:rsidR="006B7FF4" w:rsidRDefault="006B7FF4" w:rsidP="006B7FF4">
      <w:pPr>
        <w:rPr>
          <w:b/>
          <w:bCs/>
          <w:sz w:val="32"/>
        </w:rPr>
      </w:pPr>
    </w:p>
    <w:p w14:paraId="653D4B18" w14:textId="77777777" w:rsidR="008B7E9F" w:rsidRPr="006C6F3A" w:rsidRDefault="008B7E9F" w:rsidP="006B7FF4">
      <w:pPr>
        <w:rPr>
          <w:b/>
          <w:bCs/>
          <w:sz w:val="32"/>
        </w:rPr>
      </w:pPr>
    </w:p>
    <w:p w14:paraId="74649609" w14:textId="77777777" w:rsidR="006B7FF4" w:rsidRPr="006C6F3A" w:rsidRDefault="006B7FF4" w:rsidP="006B7FF4">
      <w:pPr>
        <w:jc w:val="center"/>
        <w:rPr>
          <w:sz w:val="32"/>
          <w:u w:val="single"/>
        </w:rPr>
      </w:pPr>
      <w:r w:rsidRPr="006C6F3A">
        <w:rPr>
          <w:sz w:val="32"/>
          <w:u w:val="single"/>
        </w:rPr>
        <w:t>Docente</w:t>
      </w:r>
      <w:r w:rsidR="00C771E3" w:rsidRPr="006C6F3A">
        <w:rPr>
          <w:sz w:val="32"/>
          <w:u w:val="single"/>
        </w:rPr>
        <w:t>:</w:t>
      </w:r>
    </w:p>
    <w:p w14:paraId="7464960A" w14:textId="52DE54C6" w:rsidR="006B7FF4" w:rsidRPr="006C6F3A" w:rsidRDefault="00141197" w:rsidP="006B7FF4">
      <w:pPr>
        <w:jc w:val="center"/>
        <w:rPr>
          <w:b/>
          <w:bCs/>
          <w:sz w:val="32"/>
        </w:rPr>
      </w:pPr>
      <w:r w:rsidRPr="006C6F3A">
        <w:rPr>
          <w:b/>
          <w:bCs/>
          <w:sz w:val="32"/>
        </w:rPr>
        <w:t xml:space="preserve">Ing. </w:t>
      </w:r>
      <w:r w:rsidR="001473E3" w:rsidRPr="006C6F3A">
        <w:rPr>
          <w:b/>
          <w:bCs/>
          <w:sz w:val="32"/>
        </w:rPr>
        <w:t>Francisco Javier Mingo Velázquez</w:t>
      </w:r>
    </w:p>
    <w:p w14:paraId="7464960B" w14:textId="77777777" w:rsidR="006B7FF4" w:rsidRPr="006C6F3A" w:rsidRDefault="006B7FF4" w:rsidP="006B7FF4">
      <w:pPr>
        <w:jc w:val="center"/>
        <w:rPr>
          <w:b/>
          <w:bCs/>
          <w:sz w:val="32"/>
        </w:rPr>
      </w:pPr>
    </w:p>
    <w:p w14:paraId="7464960C" w14:textId="77777777" w:rsidR="006B7FF4" w:rsidRPr="006C6F3A" w:rsidRDefault="006B7FF4" w:rsidP="006B7FF4">
      <w:pPr>
        <w:jc w:val="center"/>
        <w:rPr>
          <w:b/>
          <w:bCs/>
          <w:sz w:val="32"/>
        </w:rPr>
      </w:pPr>
    </w:p>
    <w:p w14:paraId="7464960D" w14:textId="4577818C" w:rsidR="006B7FF4" w:rsidRPr="006C6F3A" w:rsidRDefault="006C6F3A" w:rsidP="006B7FF4">
      <w:pPr>
        <w:jc w:val="center"/>
        <w:rPr>
          <w:sz w:val="32"/>
          <w:u w:val="single"/>
        </w:rPr>
      </w:pPr>
      <w:r w:rsidRPr="006C6F3A">
        <w:rPr>
          <w:sz w:val="32"/>
          <w:u w:val="single"/>
        </w:rPr>
        <w:t>Estudiante</w:t>
      </w:r>
      <w:r w:rsidR="00C771E3" w:rsidRPr="006C6F3A">
        <w:rPr>
          <w:sz w:val="32"/>
          <w:u w:val="single"/>
        </w:rPr>
        <w:t>:</w:t>
      </w:r>
    </w:p>
    <w:p w14:paraId="7464960E" w14:textId="77777777" w:rsidR="006B7FF4" w:rsidRPr="006C6F3A" w:rsidRDefault="006B7FF4" w:rsidP="006B7FF4">
      <w:pPr>
        <w:jc w:val="center"/>
        <w:rPr>
          <w:b/>
          <w:bCs/>
          <w:sz w:val="32"/>
        </w:rPr>
      </w:pPr>
      <w:r w:rsidRPr="006C6F3A">
        <w:rPr>
          <w:b/>
          <w:bCs/>
          <w:sz w:val="32"/>
        </w:rPr>
        <w:t>Alan Eduardo Rodríguez Silvestre</w:t>
      </w:r>
    </w:p>
    <w:p w14:paraId="7464960F" w14:textId="77777777" w:rsidR="006B7FF4" w:rsidRPr="006C6F3A" w:rsidRDefault="006B7FF4" w:rsidP="006B7FF4">
      <w:pPr>
        <w:jc w:val="center"/>
        <w:rPr>
          <w:b/>
          <w:bCs/>
          <w:sz w:val="32"/>
        </w:rPr>
      </w:pPr>
    </w:p>
    <w:p w14:paraId="74649610" w14:textId="77777777" w:rsidR="006B7FF4" w:rsidRPr="006C6F3A" w:rsidRDefault="006B7FF4" w:rsidP="006B7FF4">
      <w:pPr>
        <w:jc w:val="center"/>
        <w:rPr>
          <w:b/>
          <w:bCs/>
          <w:sz w:val="32"/>
        </w:rPr>
      </w:pPr>
    </w:p>
    <w:p w14:paraId="74649611" w14:textId="62CFDF21" w:rsidR="006B7FF4" w:rsidRPr="006C6F3A" w:rsidRDefault="00A3414E" w:rsidP="006B7FF4">
      <w:pPr>
        <w:jc w:val="center"/>
        <w:rPr>
          <w:sz w:val="32"/>
          <w:u w:val="single"/>
        </w:rPr>
      </w:pPr>
      <w:r w:rsidRPr="006C6F3A">
        <w:rPr>
          <w:sz w:val="32"/>
          <w:u w:val="single"/>
        </w:rPr>
        <w:t>Números</w:t>
      </w:r>
      <w:r w:rsidR="00C771E3" w:rsidRPr="006C6F3A">
        <w:rPr>
          <w:sz w:val="32"/>
          <w:u w:val="single"/>
        </w:rPr>
        <w:t xml:space="preserve"> de c</w:t>
      </w:r>
      <w:r w:rsidR="006B7FF4" w:rsidRPr="006C6F3A">
        <w:rPr>
          <w:sz w:val="32"/>
          <w:u w:val="single"/>
        </w:rPr>
        <w:t>ontrol</w:t>
      </w:r>
      <w:r w:rsidR="00C771E3" w:rsidRPr="006C6F3A">
        <w:rPr>
          <w:sz w:val="32"/>
          <w:u w:val="single"/>
        </w:rPr>
        <w:t>:</w:t>
      </w:r>
    </w:p>
    <w:p w14:paraId="74649612" w14:textId="77777777" w:rsidR="006B7FF4" w:rsidRPr="006C6F3A" w:rsidRDefault="006B7FF4" w:rsidP="006B7FF4">
      <w:pPr>
        <w:jc w:val="center"/>
        <w:rPr>
          <w:b/>
          <w:bCs/>
          <w:sz w:val="32"/>
        </w:rPr>
      </w:pPr>
      <w:r w:rsidRPr="006C6F3A">
        <w:rPr>
          <w:b/>
          <w:bCs/>
          <w:sz w:val="32"/>
        </w:rPr>
        <w:t>221260062</w:t>
      </w:r>
    </w:p>
    <w:p w14:paraId="74649613" w14:textId="5C9CC471" w:rsidR="00C771E3" w:rsidRPr="006C6F3A" w:rsidRDefault="00C771E3" w:rsidP="006B7FF4">
      <w:pPr>
        <w:jc w:val="center"/>
        <w:rPr>
          <w:b/>
          <w:bCs/>
          <w:sz w:val="32"/>
        </w:rPr>
      </w:pPr>
    </w:p>
    <w:p w14:paraId="74649614" w14:textId="77777777" w:rsidR="00C771E3" w:rsidRPr="006C6F3A" w:rsidRDefault="00C771E3" w:rsidP="006B7FF4">
      <w:pPr>
        <w:jc w:val="center"/>
        <w:rPr>
          <w:b/>
          <w:bCs/>
          <w:sz w:val="32"/>
        </w:rPr>
      </w:pPr>
    </w:p>
    <w:p w14:paraId="74649615" w14:textId="365AFD2D" w:rsidR="006B7FF4" w:rsidRPr="006C6F3A" w:rsidRDefault="00141197" w:rsidP="002E79BE">
      <w:pPr>
        <w:jc w:val="center"/>
        <w:rPr>
          <w:b/>
          <w:bCs/>
          <w:sz w:val="32"/>
        </w:rPr>
      </w:pPr>
      <w:r w:rsidRPr="006C6F3A">
        <w:rPr>
          <w:b/>
          <w:bCs/>
          <w:sz w:val="32"/>
        </w:rPr>
        <w:t xml:space="preserve">Semestre: </w:t>
      </w:r>
      <w:r w:rsidR="00BD29E2" w:rsidRPr="006C6F3A">
        <w:rPr>
          <w:b/>
          <w:bCs/>
          <w:sz w:val="32"/>
        </w:rPr>
        <w:t>6</w:t>
      </w:r>
    </w:p>
    <w:p w14:paraId="74649616" w14:textId="77777777" w:rsidR="00DC370F" w:rsidRPr="006C6F3A" w:rsidRDefault="00DC370F" w:rsidP="00DC370F">
      <w:pPr>
        <w:pStyle w:val="Sinespaciado"/>
      </w:pPr>
    </w:p>
    <w:p w14:paraId="17A58802" w14:textId="77777777" w:rsidR="00D5113E" w:rsidRPr="006C6F3A" w:rsidRDefault="00D5113E" w:rsidP="00DC370F">
      <w:pPr>
        <w:pStyle w:val="Sinespaciado"/>
      </w:pPr>
    </w:p>
    <w:p w14:paraId="74649617" w14:textId="77777777" w:rsidR="00DC370F" w:rsidRPr="006C6F3A" w:rsidRDefault="00DC370F" w:rsidP="00DC370F">
      <w:pPr>
        <w:pStyle w:val="Sinespaciado"/>
      </w:pPr>
    </w:p>
    <w:p w14:paraId="0A82F753" w14:textId="19070D41" w:rsidR="006C6F3A" w:rsidRPr="008B7E9F" w:rsidRDefault="002E79BE" w:rsidP="008B7E9F">
      <w:pPr>
        <w:pStyle w:val="Sinespaciado"/>
        <w:jc w:val="center"/>
        <w:rPr>
          <w:b/>
          <w:sz w:val="32"/>
        </w:rPr>
      </w:pPr>
      <w:r w:rsidRPr="006C6F3A">
        <w:rPr>
          <w:b/>
          <w:sz w:val="32"/>
        </w:rPr>
        <w:t xml:space="preserve">Fecha de entrega: </w:t>
      </w:r>
      <w:r w:rsidR="004256EE">
        <w:rPr>
          <w:b/>
          <w:sz w:val="32"/>
        </w:rPr>
        <w:t>24</w:t>
      </w:r>
      <w:r w:rsidR="00293EDC" w:rsidRPr="006C6F3A">
        <w:rPr>
          <w:b/>
          <w:sz w:val="32"/>
        </w:rPr>
        <w:t xml:space="preserve"> </w:t>
      </w:r>
      <w:r w:rsidRPr="006C6F3A">
        <w:rPr>
          <w:b/>
          <w:sz w:val="32"/>
        </w:rPr>
        <w:t xml:space="preserve">de </w:t>
      </w:r>
      <w:r w:rsidR="004256EE">
        <w:rPr>
          <w:b/>
          <w:sz w:val="32"/>
        </w:rPr>
        <w:t>abril</w:t>
      </w:r>
      <w:r w:rsidRPr="006C6F3A">
        <w:rPr>
          <w:b/>
          <w:sz w:val="32"/>
        </w:rPr>
        <w:t xml:space="preserve"> del 202</w:t>
      </w:r>
      <w:r w:rsidR="000651EA" w:rsidRPr="006C6F3A">
        <w:rPr>
          <w:b/>
          <w:sz w:val="32"/>
        </w:rPr>
        <w:t>6</w:t>
      </w:r>
    </w:p>
    <w:p w14:paraId="74649619" w14:textId="44BDF6B2" w:rsidR="006B7FF4" w:rsidRPr="002B0F66" w:rsidRDefault="00BA1A1F" w:rsidP="002B0F66">
      <w:pPr>
        <w:spacing w:line="276" w:lineRule="auto"/>
        <w:jc w:val="center"/>
        <w:rPr>
          <w:b/>
          <w:sz w:val="24"/>
          <w:szCs w:val="20"/>
          <w:lang w:val="es-MX"/>
        </w:rPr>
      </w:pPr>
      <w:r>
        <w:rPr>
          <w:b/>
          <w:noProof/>
          <w:sz w:val="24"/>
          <w:szCs w:val="20"/>
          <w:lang w:val="es-MX"/>
        </w:rPr>
        <w:lastRenderedPageBreak/>
        <w:drawing>
          <wp:anchor distT="0" distB="0" distL="114300" distR="114300" simplePos="0" relativeHeight="251663872" behindDoc="0" locked="0" layoutInCell="1" allowOverlap="1" wp14:anchorId="3FFB6FA8" wp14:editId="2F45019A">
            <wp:simplePos x="0" y="0"/>
            <wp:positionH relativeFrom="column">
              <wp:posOffset>2021549</wp:posOffset>
            </wp:positionH>
            <wp:positionV relativeFrom="paragraph">
              <wp:posOffset>2249</wp:posOffset>
            </wp:positionV>
            <wp:extent cx="341832" cy="207454"/>
            <wp:effectExtent l="0" t="0" r="1270" b="2540"/>
            <wp:wrapNone/>
            <wp:docPr id="38718525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85259" name="Imagen 387185259"/>
                    <pic:cNvPicPr/>
                  </pic:nvPicPr>
                  <pic:blipFill rotWithShape="1">
                    <a:blip r:embed="rId12" cstate="print">
                      <a:extLst>
                        <a:ext uri="{28A0092B-C50C-407E-A947-70E740481C1C}">
                          <a14:useLocalDpi xmlns:a14="http://schemas.microsoft.com/office/drawing/2010/main" val="0"/>
                        </a:ext>
                      </a:extLst>
                    </a:blip>
                    <a:srcRect b="29679"/>
                    <a:stretch/>
                  </pic:blipFill>
                  <pic:spPr bwMode="auto">
                    <a:xfrm rot="10800000">
                      <a:off x="0" y="0"/>
                      <a:ext cx="341832" cy="2074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60EA">
        <w:rPr>
          <w:b/>
          <w:noProof/>
          <w:sz w:val="24"/>
          <w:szCs w:val="20"/>
          <w:lang w:val="es-MX"/>
        </w:rPr>
        <mc:AlternateContent>
          <mc:Choice Requires="wps">
            <w:drawing>
              <wp:anchor distT="0" distB="0" distL="114300" distR="114300" simplePos="0" relativeHeight="251650560" behindDoc="0" locked="0" layoutInCell="1" allowOverlap="1" wp14:anchorId="7BADEAFF" wp14:editId="65204EC2">
                <wp:simplePos x="0" y="0"/>
                <wp:positionH relativeFrom="column">
                  <wp:posOffset>1962939</wp:posOffset>
                </wp:positionH>
                <wp:positionV relativeFrom="paragraph">
                  <wp:posOffset>-121920</wp:posOffset>
                </wp:positionV>
                <wp:extent cx="441960" cy="434340"/>
                <wp:effectExtent l="0" t="0" r="15240" b="22860"/>
                <wp:wrapNone/>
                <wp:docPr id="715517479" name="Elipse 2"/>
                <wp:cNvGraphicFramePr/>
                <a:graphic xmlns:a="http://schemas.openxmlformats.org/drawingml/2006/main">
                  <a:graphicData uri="http://schemas.microsoft.com/office/word/2010/wordprocessingShape">
                    <wps:wsp>
                      <wps:cNvSpPr/>
                      <wps:spPr>
                        <a:xfrm>
                          <a:off x="0" y="0"/>
                          <a:ext cx="441960" cy="434340"/>
                        </a:xfrm>
                        <a:prstGeom prst="ellipse">
                          <a:avLst/>
                        </a:prstGeom>
                        <a:solidFill>
                          <a:schemeClr val="accent1">
                            <a:lumMod val="20000"/>
                            <a:lumOff val="80000"/>
                          </a:schemeClr>
                        </a:solidFill>
                        <a:ln>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A79440" id="Elipse 2" o:spid="_x0000_s1026" style="position:absolute;margin-left:154.55pt;margin-top:-9.6pt;width:34.8pt;height:34.2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" fillcolor="#dbe5f1 [660]" strokecolor="#dbe5f1 [660]" strokeweight="2pt"/>
            </w:pict>
          </mc:Fallback>
        </mc:AlternateContent>
      </w:r>
      <w:r w:rsidR="002F60EA">
        <w:rPr>
          <w:b/>
          <w:noProof/>
          <w:sz w:val="24"/>
          <w:szCs w:val="20"/>
          <w:lang w:val="es-MX"/>
        </w:rPr>
        <mc:AlternateContent>
          <mc:Choice Requires="wps">
            <w:drawing>
              <wp:anchor distT="0" distB="0" distL="114300" distR="114300" simplePos="0" relativeHeight="251648512" behindDoc="1" locked="0" layoutInCell="1" allowOverlap="1" wp14:anchorId="1150CB92" wp14:editId="5AE3EE4D">
                <wp:simplePos x="0" y="0"/>
                <wp:positionH relativeFrom="column">
                  <wp:posOffset>2165985</wp:posOffset>
                </wp:positionH>
                <wp:positionV relativeFrom="paragraph">
                  <wp:posOffset>-23495</wp:posOffset>
                </wp:positionV>
                <wp:extent cx="1257300" cy="228600"/>
                <wp:effectExtent l="0" t="0" r="19050" b="19050"/>
                <wp:wrapNone/>
                <wp:docPr id="309026446" name="Rectángulo: esquinas redondeadas 1"/>
                <wp:cNvGraphicFramePr/>
                <a:graphic xmlns:a="http://schemas.openxmlformats.org/drawingml/2006/main">
                  <a:graphicData uri="http://schemas.microsoft.com/office/word/2010/wordprocessingShape">
                    <wps:wsp>
                      <wps:cNvSpPr/>
                      <wps:spPr>
                        <a:xfrm>
                          <a:off x="0" y="0"/>
                          <a:ext cx="1257300" cy="228600"/>
                        </a:xfrm>
                        <a:prstGeom prst="roundRect">
                          <a:avLst/>
                        </a:prstGeom>
                        <a:solidFill>
                          <a:schemeClr val="accent1">
                            <a:lumMod val="20000"/>
                            <a:lumOff val="80000"/>
                          </a:schemeClr>
                        </a:solidFill>
                        <a:ln>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342754" id="Rectángulo: esquinas redondeadas 1" o:spid="_x0000_s1026" style="position:absolute;margin-left:170.55pt;margin-top:-1.85pt;width:99pt;height:1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" fillcolor="#dbe5f1 [660]" strokecolor="#dbe5f1 [660]" strokeweight="2pt"/>
            </w:pict>
          </mc:Fallback>
        </mc:AlternateContent>
      </w:r>
      <w:r w:rsidR="0038285C" w:rsidRPr="002B0F66">
        <w:rPr>
          <w:b/>
          <w:sz w:val="24"/>
          <w:szCs w:val="20"/>
          <w:lang w:val="es-MX"/>
        </w:rPr>
        <w:t>INDICE</w:t>
      </w:r>
    </w:p>
    <w:p w14:paraId="7464961A" w14:textId="77777777" w:rsidR="001E3685" w:rsidRDefault="001E3685" w:rsidP="002B0F66">
      <w:pPr>
        <w:spacing w:line="276" w:lineRule="auto"/>
        <w:rPr>
          <w:b/>
          <w:sz w:val="24"/>
          <w:lang w:val="es-MX"/>
        </w:rPr>
      </w:pPr>
    </w:p>
    <w:p w14:paraId="10DA1732" w14:textId="2A63CC9C" w:rsidR="001220BE" w:rsidRDefault="001E3685" w:rsidP="002B0F66">
      <w:pPr>
        <w:spacing w:line="276" w:lineRule="auto"/>
        <w:rPr>
          <w:sz w:val="24"/>
          <w:lang w:val="es-MX"/>
        </w:rPr>
      </w:pPr>
      <w:r w:rsidRPr="001E3685">
        <w:rPr>
          <w:sz w:val="24"/>
          <w:lang w:val="es-MX"/>
        </w:rPr>
        <w:t xml:space="preserve">Introducción </w:t>
      </w:r>
      <w:proofErr w:type="gramStart"/>
      <w:r w:rsidRPr="001E3685">
        <w:rPr>
          <w:sz w:val="24"/>
          <w:lang w:val="es-MX"/>
        </w:rPr>
        <w:t>---------------</w:t>
      </w:r>
      <w:r>
        <w:rPr>
          <w:sz w:val="24"/>
          <w:lang w:val="es-MX"/>
        </w:rPr>
        <w:t>-------------------------</w:t>
      </w:r>
      <w:r w:rsidR="00353C09">
        <w:rPr>
          <w:sz w:val="24"/>
          <w:lang w:val="es-MX"/>
        </w:rPr>
        <w:t>---------------------</w:t>
      </w:r>
      <w:r w:rsidR="00DC370F">
        <w:rPr>
          <w:sz w:val="24"/>
          <w:lang w:val="es-MX"/>
        </w:rPr>
        <w:t>-----------------------------</w:t>
      </w:r>
      <w:r w:rsidR="008E6CBF">
        <w:rPr>
          <w:sz w:val="24"/>
          <w:lang w:val="es-MX"/>
        </w:rPr>
        <w:t xml:space="preserve">  3</w:t>
      </w:r>
      <w:proofErr w:type="gramEnd"/>
    </w:p>
    <w:p w14:paraId="1A355351" w14:textId="77777777" w:rsidR="006757F5" w:rsidRDefault="006757F5" w:rsidP="002B0F66">
      <w:pPr>
        <w:spacing w:line="276" w:lineRule="auto"/>
        <w:rPr>
          <w:sz w:val="24"/>
          <w:lang w:val="es-MX"/>
        </w:rPr>
      </w:pPr>
    </w:p>
    <w:p w14:paraId="05DFDD56" w14:textId="6ABFF76F" w:rsidR="006757F5" w:rsidRDefault="00393261" w:rsidP="002B0F66">
      <w:pPr>
        <w:spacing w:line="276" w:lineRule="auto"/>
        <w:rPr>
          <w:sz w:val="24"/>
          <w:lang w:val="es-MX"/>
        </w:rPr>
      </w:pPr>
      <w:r>
        <w:rPr>
          <w:sz w:val="24"/>
          <w:lang w:val="es-MX"/>
        </w:rPr>
        <w:t>Justificación</w:t>
      </w:r>
      <w:r w:rsidR="00CB65DA">
        <w:rPr>
          <w:sz w:val="24"/>
          <w:lang w:val="es-MX"/>
        </w:rPr>
        <w:t xml:space="preserve"> </w:t>
      </w:r>
      <w:proofErr w:type="gramStart"/>
      <w:r w:rsidR="00CB65DA">
        <w:rPr>
          <w:sz w:val="24"/>
          <w:lang w:val="es-MX"/>
        </w:rPr>
        <w:t>------------------------------------------------------------------------------------------</w:t>
      </w:r>
      <w:r w:rsidR="00B63385">
        <w:rPr>
          <w:sz w:val="24"/>
          <w:lang w:val="es-MX"/>
        </w:rPr>
        <w:t xml:space="preserve">  4</w:t>
      </w:r>
      <w:proofErr w:type="gramEnd"/>
    </w:p>
    <w:p w14:paraId="2B785313" w14:textId="77777777" w:rsidR="00B63385" w:rsidRDefault="00B63385" w:rsidP="002B0F66">
      <w:pPr>
        <w:spacing w:line="276" w:lineRule="auto"/>
        <w:rPr>
          <w:sz w:val="24"/>
          <w:lang w:val="es-MX"/>
        </w:rPr>
      </w:pPr>
    </w:p>
    <w:p w14:paraId="246E6936" w14:textId="14C3BF72" w:rsidR="00B63385" w:rsidRDefault="00B63385" w:rsidP="002B0F66">
      <w:pPr>
        <w:spacing w:line="276" w:lineRule="auto"/>
        <w:rPr>
          <w:sz w:val="24"/>
          <w:lang w:val="es-MX"/>
        </w:rPr>
      </w:pPr>
      <w:r>
        <w:rPr>
          <w:sz w:val="24"/>
          <w:lang w:val="es-MX"/>
        </w:rPr>
        <w:t xml:space="preserve">Planteamiento del problema </w:t>
      </w:r>
      <w:proofErr w:type="gramStart"/>
      <w:r>
        <w:rPr>
          <w:sz w:val="24"/>
          <w:lang w:val="es-MX"/>
        </w:rPr>
        <w:t>---------------------------------------------------------------------  5</w:t>
      </w:r>
      <w:proofErr w:type="gramEnd"/>
    </w:p>
    <w:p w14:paraId="32A5CA82" w14:textId="77777777" w:rsidR="00BD29E2" w:rsidRDefault="00BD29E2" w:rsidP="002B0F66">
      <w:pPr>
        <w:spacing w:line="276" w:lineRule="auto"/>
        <w:rPr>
          <w:sz w:val="24"/>
          <w:lang w:val="es-MX"/>
        </w:rPr>
      </w:pPr>
    </w:p>
    <w:p w14:paraId="23B6CD78" w14:textId="15E058EC" w:rsidR="00BD29E2" w:rsidRDefault="00BD29E2" w:rsidP="002B0F66">
      <w:pPr>
        <w:spacing w:line="276" w:lineRule="auto"/>
        <w:rPr>
          <w:sz w:val="24"/>
          <w:lang w:val="es-MX"/>
        </w:rPr>
      </w:pPr>
      <w:r>
        <w:rPr>
          <w:sz w:val="24"/>
          <w:lang w:val="es-MX"/>
        </w:rPr>
        <w:t>Solución ----------------------------------------------------------------------------------------------</w:t>
      </w:r>
      <w:r w:rsidR="00CB09F4">
        <w:rPr>
          <w:sz w:val="24"/>
          <w:lang w:val="es-MX"/>
        </w:rPr>
        <w:t xml:space="preserve">   </w:t>
      </w:r>
      <w:r>
        <w:rPr>
          <w:sz w:val="24"/>
          <w:lang w:val="es-MX"/>
        </w:rPr>
        <w:t>6</w:t>
      </w:r>
    </w:p>
    <w:p w14:paraId="4704DD3D" w14:textId="46C29447" w:rsidR="00E32CB4" w:rsidRDefault="00E32CB4" w:rsidP="002B0F66">
      <w:pPr>
        <w:spacing w:line="276" w:lineRule="auto"/>
        <w:rPr>
          <w:sz w:val="24"/>
          <w:lang w:val="es-MX"/>
        </w:rPr>
      </w:pPr>
    </w:p>
    <w:p w14:paraId="3EB9F7D1" w14:textId="73D674BA" w:rsidR="00353299" w:rsidRDefault="00E32CB4" w:rsidP="002B0F66">
      <w:pPr>
        <w:spacing w:line="276" w:lineRule="auto"/>
        <w:rPr>
          <w:sz w:val="24"/>
          <w:lang w:val="es-MX"/>
        </w:rPr>
      </w:pPr>
      <w:r>
        <w:rPr>
          <w:sz w:val="24"/>
          <w:lang w:val="es-MX"/>
        </w:rPr>
        <w:t>Objetivo</w:t>
      </w:r>
      <w:r w:rsidR="00353299">
        <w:rPr>
          <w:sz w:val="24"/>
          <w:lang w:val="es-MX"/>
        </w:rPr>
        <w:t>s ---------------------------------------------------------------------------------------------</w:t>
      </w:r>
      <w:r w:rsidR="00444B2F">
        <w:rPr>
          <w:sz w:val="24"/>
          <w:lang w:val="es-MX"/>
        </w:rPr>
        <w:t xml:space="preserve">   </w:t>
      </w:r>
      <w:r w:rsidR="00CB09F4">
        <w:rPr>
          <w:sz w:val="24"/>
          <w:lang w:val="es-MX"/>
        </w:rPr>
        <w:t>7</w:t>
      </w:r>
    </w:p>
    <w:p w14:paraId="3A67F90C" w14:textId="77777777" w:rsidR="0099428A" w:rsidRDefault="0099428A" w:rsidP="002B0F66">
      <w:pPr>
        <w:spacing w:line="276" w:lineRule="auto"/>
        <w:rPr>
          <w:sz w:val="24"/>
          <w:lang w:val="es-MX"/>
        </w:rPr>
      </w:pPr>
    </w:p>
    <w:p w14:paraId="0ABD6839" w14:textId="168438B1" w:rsidR="00CD6AAF" w:rsidRDefault="00A3108F" w:rsidP="002B0F66">
      <w:pPr>
        <w:spacing w:line="276" w:lineRule="auto"/>
        <w:rPr>
          <w:sz w:val="24"/>
          <w:lang w:val="es-MX"/>
        </w:rPr>
      </w:pPr>
      <w:r>
        <w:rPr>
          <w:sz w:val="24"/>
          <w:lang w:val="es-MX"/>
        </w:rPr>
        <w:t xml:space="preserve">Análisis de los </w:t>
      </w:r>
      <w:r w:rsidR="00444B2F">
        <w:rPr>
          <w:sz w:val="24"/>
          <w:lang w:val="es-MX"/>
        </w:rPr>
        <w:t>re</w:t>
      </w:r>
      <w:r>
        <w:rPr>
          <w:sz w:val="24"/>
          <w:lang w:val="es-MX"/>
        </w:rPr>
        <w:t xml:space="preserve">quisitos del software </w:t>
      </w:r>
      <w:r w:rsidR="00CD6AAF">
        <w:rPr>
          <w:sz w:val="24"/>
          <w:lang w:val="es-MX"/>
        </w:rPr>
        <w:t>---------------------------------------------------------</w:t>
      </w:r>
      <w:r w:rsidR="00444B2F">
        <w:rPr>
          <w:sz w:val="24"/>
          <w:lang w:val="es-MX"/>
        </w:rPr>
        <w:t xml:space="preserve"> 8</w:t>
      </w:r>
    </w:p>
    <w:p w14:paraId="3B7BDE20" w14:textId="77777777" w:rsidR="00DB2995" w:rsidRDefault="00DB2995" w:rsidP="002B0F66">
      <w:pPr>
        <w:spacing w:line="276" w:lineRule="auto"/>
        <w:rPr>
          <w:sz w:val="24"/>
          <w:lang w:val="es-MX"/>
        </w:rPr>
      </w:pPr>
    </w:p>
    <w:p w14:paraId="57BFAAD1" w14:textId="30FEB52B" w:rsidR="00DB2995" w:rsidRDefault="00DB2995" w:rsidP="002B0F66">
      <w:pPr>
        <w:spacing w:line="276" w:lineRule="auto"/>
        <w:rPr>
          <w:sz w:val="24"/>
          <w:lang w:val="es-MX"/>
        </w:rPr>
      </w:pPr>
      <w:r>
        <w:rPr>
          <w:sz w:val="24"/>
          <w:lang w:val="es-MX"/>
        </w:rPr>
        <w:t>Especificación de los requisitos del software ------------------------------------------------</w:t>
      </w:r>
      <w:r w:rsidR="00444B2F">
        <w:rPr>
          <w:sz w:val="24"/>
          <w:lang w:val="es-MX"/>
        </w:rPr>
        <w:t xml:space="preserve"> 9</w:t>
      </w:r>
    </w:p>
    <w:p w14:paraId="25FF3631" w14:textId="77777777" w:rsidR="00BF04C0" w:rsidRDefault="00BF04C0" w:rsidP="002B0F66">
      <w:pPr>
        <w:spacing w:line="276" w:lineRule="auto"/>
        <w:rPr>
          <w:sz w:val="24"/>
          <w:lang w:val="es-MX"/>
        </w:rPr>
      </w:pPr>
    </w:p>
    <w:p w14:paraId="6CA71FBB" w14:textId="02578EF3" w:rsidR="00ED058A" w:rsidRDefault="00875763" w:rsidP="002B0F66">
      <w:pPr>
        <w:spacing w:line="276" w:lineRule="auto"/>
        <w:rPr>
          <w:sz w:val="24"/>
          <w:lang w:val="es-MX"/>
        </w:rPr>
      </w:pPr>
      <w:r>
        <w:rPr>
          <w:sz w:val="24"/>
          <w:lang w:val="es-MX"/>
        </w:rPr>
        <w:t>Conclusión ----------------------------------------------------------------------------------------</w:t>
      </w:r>
      <w:r w:rsidR="008C6588">
        <w:rPr>
          <w:sz w:val="24"/>
          <w:lang w:val="es-MX"/>
        </w:rPr>
        <w:t>-</w:t>
      </w:r>
      <w:r w:rsidR="008C2480">
        <w:rPr>
          <w:sz w:val="24"/>
          <w:lang w:val="es-MX"/>
        </w:rPr>
        <w:t xml:space="preserve">  </w:t>
      </w:r>
      <w:r w:rsidR="00772F61">
        <w:rPr>
          <w:sz w:val="24"/>
          <w:lang w:val="es-MX"/>
        </w:rPr>
        <w:t xml:space="preserve"> 1</w:t>
      </w:r>
      <w:r w:rsidR="000651EA">
        <w:rPr>
          <w:sz w:val="24"/>
          <w:lang w:val="es-MX"/>
        </w:rPr>
        <w:t>1</w:t>
      </w:r>
    </w:p>
    <w:p w14:paraId="03E8D72E" w14:textId="77777777" w:rsidR="00444B2F" w:rsidRDefault="00444B2F" w:rsidP="002B0F66">
      <w:pPr>
        <w:spacing w:line="276" w:lineRule="auto"/>
        <w:rPr>
          <w:sz w:val="24"/>
          <w:lang w:val="es-MX"/>
        </w:rPr>
      </w:pPr>
    </w:p>
    <w:p w14:paraId="03A74C94" w14:textId="77777777" w:rsidR="00FB4382" w:rsidRDefault="00FB4382" w:rsidP="005453E9">
      <w:pPr>
        <w:tabs>
          <w:tab w:val="left" w:pos="3915"/>
        </w:tabs>
        <w:spacing w:line="276" w:lineRule="auto"/>
        <w:rPr>
          <w:sz w:val="24"/>
          <w:lang w:val="es-MX"/>
        </w:rPr>
      </w:pPr>
    </w:p>
    <w:p w14:paraId="517C3326" w14:textId="77777777" w:rsidR="00700AD0" w:rsidRDefault="00700AD0" w:rsidP="005453E9">
      <w:pPr>
        <w:tabs>
          <w:tab w:val="left" w:pos="3915"/>
        </w:tabs>
        <w:spacing w:line="276" w:lineRule="auto"/>
        <w:rPr>
          <w:sz w:val="24"/>
          <w:lang w:val="es-MX"/>
        </w:rPr>
      </w:pPr>
    </w:p>
    <w:p w14:paraId="5835963F" w14:textId="77777777" w:rsidR="00E27A88" w:rsidRDefault="00E27A88" w:rsidP="005453E9">
      <w:pPr>
        <w:tabs>
          <w:tab w:val="left" w:pos="3915"/>
        </w:tabs>
        <w:spacing w:line="276" w:lineRule="auto"/>
        <w:rPr>
          <w:sz w:val="24"/>
          <w:lang w:val="es-MX"/>
        </w:rPr>
      </w:pPr>
    </w:p>
    <w:p w14:paraId="36E9C45D" w14:textId="77777777" w:rsidR="00FB4382" w:rsidRDefault="00FB4382" w:rsidP="005453E9">
      <w:pPr>
        <w:tabs>
          <w:tab w:val="left" w:pos="3915"/>
        </w:tabs>
        <w:spacing w:line="276" w:lineRule="auto"/>
        <w:rPr>
          <w:sz w:val="24"/>
          <w:lang w:val="es-MX"/>
        </w:rPr>
      </w:pPr>
    </w:p>
    <w:p w14:paraId="66FB1AFD" w14:textId="77777777" w:rsidR="0088559D" w:rsidRDefault="0088559D" w:rsidP="005453E9">
      <w:pPr>
        <w:tabs>
          <w:tab w:val="left" w:pos="3915"/>
        </w:tabs>
        <w:spacing w:line="276" w:lineRule="auto"/>
        <w:rPr>
          <w:sz w:val="24"/>
          <w:lang w:val="es-MX"/>
        </w:rPr>
      </w:pPr>
    </w:p>
    <w:p w14:paraId="2DC8402B" w14:textId="77777777" w:rsidR="0088559D" w:rsidRDefault="0088559D" w:rsidP="005453E9">
      <w:pPr>
        <w:tabs>
          <w:tab w:val="left" w:pos="3915"/>
        </w:tabs>
        <w:spacing w:line="276" w:lineRule="auto"/>
        <w:rPr>
          <w:sz w:val="24"/>
          <w:lang w:val="es-MX"/>
        </w:rPr>
      </w:pPr>
    </w:p>
    <w:p w14:paraId="76616A01" w14:textId="77777777" w:rsidR="0037734A" w:rsidRDefault="0037734A" w:rsidP="005453E9">
      <w:pPr>
        <w:tabs>
          <w:tab w:val="left" w:pos="3915"/>
        </w:tabs>
        <w:spacing w:line="276" w:lineRule="auto"/>
        <w:rPr>
          <w:sz w:val="24"/>
          <w:lang w:val="es-MX"/>
        </w:rPr>
      </w:pPr>
    </w:p>
    <w:p w14:paraId="46B19BA3" w14:textId="77777777" w:rsidR="00AC32F5" w:rsidRDefault="00AC32F5" w:rsidP="005453E9">
      <w:pPr>
        <w:tabs>
          <w:tab w:val="left" w:pos="3915"/>
        </w:tabs>
        <w:spacing w:line="276" w:lineRule="auto"/>
        <w:rPr>
          <w:sz w:val="24"/>
          <w:lang w:val="es-MX"/>
        </w:rPr>
      </w:pPr>
    </w:p>
    <w:p w14:paraId="44089FA6" w14:textId="77777777" w:rsidR="00AC32F5" w:rsidRDefault="00AC32F5" w:rsidP="005453E9">
      <w:pPr>
        <w:tabs>
          <w:tab w:val="left" w:pos="3915"/>
        </w:tabs>
        <w:spacing w:line="276" w:lineRule="auto"/>
        <w:rPr>
          <w:sz w:val="24"/>
          <w:lang w:val="es-MX"/>
        </w:rPr>
      </w:pPr>
    </w:p>
    <w:p w14:paraId="7A8DA5FB" w14:textId="77777777" w:rsidR="00AC32F5" w:rsidRDefault="00AC32F5" w:rsidP="005453E9">
      <w:pPr>
        <w:tabs>
          <w:tab w:val="left" w:pos="3915"/>
        </w:tabs>
        <w:spacing w:line="276" w:lineRule="auto"/>
        <w:rPr>
          <w:sz w:val="24"/>
          <w:lang w:val="es-MX"/>
        </w:rPr>
      </w:pPr>
    </w:p>
    <w:p w14:paraId="6624E5AC" w14:textId="77777777" w:rsidR="00AC32F5" w:rsidRDefault="00AC32F5" w:rsidP="005453E9">
      <w:pPr>
        <w:tabs>
          <w:tab w:val="left" w:pos="3915"/>
        </w:tabs>
        <w:spacing w:line="276" w:lineRule="auto"/>
        <w:rPr>
          <w:sz w:val="24"/>
          <w:lang w:val="es-MX"/>
        </w:rPr>
      </w:pPr>
    </w:p>
    <w:p w14:paraId="041D12F3" w14:textId="77777777" w:rsidR="00AC32F5" w:rsidRDefault="00AC32F5" w:rsidP="005453E9">
      <w:pPr>
        <w:tabs>
          <w:tab w:val="left" w:pos="3915"/>
        </w:tabs>
        <w:spacing w:line="276" w:lineRule="auto"/>
        <w:rPr>
          <w:sz w:val="24"/>
          <w:lang w:val="es-MX"/>
        </w:rPr>
      </w:pPr>
    </w:p>
    <w:p w14:paraId="7B9B25F2" w14:textId="77777777" w:rsidR="00B63385" w:rsidRDefault="00B63385" w:rsidP="005453E9">
      <w:pPr>
        <w:tabs>
          <w:tab w:val="left" w:pos="3915"/>
        </w:tabs>
        <w:spacing w:line="276" w:lineRule="auto"/>
        <w:rPr>
          <w:sz w:val="24"/>
          <w:lang w:val="es-MX"/>
        </w:rPr>
      </w:pPr>
    </w:p>
    <w:p w14:paraId="66DF381A" w14:textId="77777777" w:rsidR="00AC32F5" w:rsidRDefault="00AC32F5" w:rsidP="005453E9">
      <w:pPr>
        <w:tabs>
          <w:tab w:val="left" w:pos="3915"/>
        </w:tabs>
        <w:spacing w:line="276" w:lineRule="auto"/>
        <w:rPr>
          <w:sz w:val="24"/>
          <w:lang w:val="es-MX"/>
        </w:rPr>
      </w:pPr>
    </w:p>
    <w:p w14:paraId="46E2B487" w14:textId="77777777" w:rsidR="00AC32F5" w:rsidRDefault="00AC32F5" w:rsidP="005453E9">
      <w:pPr>
        <w:tabs>
          <w:tab w:val="left" w:pos="3915"/>
        </w:tabs>
        <w:spacing w:line="276" w:lineRule="auto"/>
        <w:rPr>
          <w:sz w:val="24"/>
          <w:lang w:val="es-MX"/>
        </w:rPr>
      </w:pPr>
    </w:p>
    <w:p w14:paraId="30DAB59D" w14:textId="77777777" w:rsidR="00AC32F5" w:rsidRDefault="00AC32F5" w:rsidP="005453E9">
      <w:pPr>
        <w:tabs>
          <w:tab w:val="left" w:pos="3915"/>
        </w:tabs>
        <w:spacing w:line="276" w:lineRule="auto"/>
        <w:rPr>
          <w:sz w:val="24"/>
          <w:lang w:val="es-MX"/>
        </w:rPr>
      </w:pPr>
    </w:p>
    <w:p w14:paraId="3904B952" w14:textId="77777777" w:rsidR="00AC32F5" w:rsidRDefault="00AC32F5" w:rsidP="005453E9">
      <w:pPr>
        <w:tabs>
          <w:tab w:val="left" w:pos="3915"/>
        </w:tabs>
        <w:spacing w:line="276" w:lineRule="auto"/>
        <w:rPr>
          <w:sz w:val="24"/>
          <w:lang w:val="es-MX"/>
        </w:rPr>
      </w:pPr>
    </w:p>
    <w:p w14:paraId="7804DBAC" w14:textId="77777777" w:rsidR="00AC32F5" w:rsidRDefault="00AC32F5" w:rsidP="005453E9">
      <w:pPr>
        <w:tabs>
          <w:tab w:val="left" w:pos="3915"/>
        </w:tabs>
        <w:spacing w:line="276" w:lineRule="auto"/>
        <w:rPr>
          <w:sz w:val="24"/>
          <w:lang w:val="es-MX"/>
        </w:rPr>
      </w:pPr>
    </w:p>
    <w:p w14:paraId="0C639563" w14:textId="77777777" w:rsidR="00740A6E" w:rsidRDefault="00740A6E" w:rsidP="005453E9">
      <w:pPr>
        <w:tabs>
          <w:tab w:val="left" w:pos="3915"/>
        </w:tabs>
        <w:spacing w:line="276" w:lineRule="auto"/>
        <w:rPr>
          <w:sz w:val="24"/>
          <w:lang w:val="es-MX"/>
        </w:rPr>
      </w:pPr>
    </w:p>
    <w:p w14:paraId="1BC89A2A" w14:textId="77777777" w:rsidR="00CB09F4" w:rsidRDefault="00CB09F4" w:rsidP="005453E9">
      <w:pPr>
        <w:tabs>
          <w:tab w:val="left" w:pos="3915"/>
        </w:tabs>
        <w:spacing w:line="276" w:lineRule="auto"/>
        <w:rPr>
          <w:sz w:val="24"/>
          <w:lang w:val="es-MX"/>
        </w:rPr>
      </w:pPr>
    </w:p>
    <w:p w14:paraId="55E95A8E" w14:textId="401DDD42" w:rsidR="005837B9" w:rsidRDefault="005837B9" w:rsidP="005453E9">
      <w:pPr>
        <w:tabs>
          <w:tab w:val="left" w:pos="3915"/>
        </w:tabs>
        <w:spacing w:line="276" w:lineRule="auto"/>
        <w:rPr>
          <w:sz w:val="24"/>
          <w:lang w:val="es-MX"/>
        </w:rPr>
      </w:pPr>
    </w:p>
    <w:p w14:paraId="54BE07A4" w14:textId="77777777" w:rsidR="004256EE" w:rsidRDefault="004256EE" w:rsidP="005453E9">
      <w:pPr>
        <w:tabs>
          <w:tab w:val="left" w:pos="3915"/>
        </w:tabs>
        <w:spacing w:line="276" w:lineRule="auto"/>
        <w:rPr>
          <w:sz w:val="24"/>
          <w:lang w:val="es-MX"/>
        </w:rPr>
      </w:pPr>
    </w:p>
    <w:p w14:paraId="74649640" w14:textId="77777777" w:rsidR="008462B0" w:rsidRDefault="008462B0" w:rsidP="00822B38">
      <w:pPr>
        <w:spacing w:line="276" w:lineRule="auto"/>
        <w:rPr>
          <w:b/>
          <w:sz w:val="24"/>
          <w:lang w:val="es-MX"/>
        </w:rPr>
      </w:pPr>
    </w:p>
    <w:p w14:paraId="74649641" w14:textId="65B2EFE6" w:rsidR="009B075F" w:rsidRDefault="00BA1A1F" w:rsidP="009B075F">
      <w:pPr>
        <w:spacing w:line="276" w:lineRule="auto"/>
        <w:jc w:val="center"/>
        <w:rPr>
          <w:b/>
          <w:sz w:val="24"/>
          <w:szCs w:val="20"/>
          <w:lang w:val="es-MX"/>
        </w:rPr>
      </w:pPr>
      <w:r>
        <w:rPr>
          <w:bCs/>
          <w:noProof/>
          <w:sz w:val="24"/>
          <w:szCs w:val="20"/>
          <w:lang w:val="es-MX"/>
        </w:rPr>
        <w:lastRenderedPageBreak/>
        <w:drawing>
          <wp:anchor distT="0" distB="0" distL="114300" distR="114300" simplePos="0" relativeHeight="251661824" behindDoc="0" locked="0" layoutInCell="1" allowOverlap="1" wp14:anchorId="45E059D3" wp14:editId="495F448A">
            <wp:simplePos x="0" y="0"/>
            <wp:positionH relativeFrom="column">
              <wp:posOffset>1731407</wp:posOffset>
            </wp:positionH>
            <wp:positionV relativeFrom="paragraph">
              <wp:posOffset>-79322</wp:posOffset>
            </wp:positionV>
            <wp:extent cx="268759" cy="306242"/>
            <wp:effectExtent l="0" t="0" r="0" b="0"/>
            <wp:wrapNone/>
            <wp:docPr id="8566599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759" cy="306242"/>
                    </a:xfrm>
                    <a:prstGeom prst="rect">
                      <a:avLst/>
                    </a:prstGeom>
                    <a:noFill/>
                  </pic:spPr>
                </pic:pic>
              </a:graphicData>
            </a:graphic>
            <wp14:sizeRelH relativeFrom="page">
              <wp14:pctWidth>0</wp14:pctWidth>
            </wp14:sizeRelH>
            <wp14:sizeRelV relativeFrom="page">
              <wp14:pctHeight>0</wp14:pctHeight>
            </wp14:sizeRelV>
          </wp:anchor>
        </w:drawing>
      </w:r>
      <w:r w:rsidR="002F60EA">
        <w:rPr>
          <w:b/>
          <w:noProof/>
          <w:sz w:val="24"/>
          <w:szCs w:val="20"/>
          <w:lang w:val="es-MX"/>
        </w:rPr>
        <mc:AlternateContent>
          <mc:Choice Requires="wps">
            <w:drawing>
              <wp:anchor distT="0" distB="0" distL="114300" distR="114300" simplePos="0" relativeHeight="251653632" behindDoc="0" locked="0" layoutInCell="1" allowOverlap="1" wp14:anchorId="14AD0390" wp14:editId="3B32F288">
                <wp:simplePos x="0" y="0"/>
                <wp:positionH relativeFrom="column">
                  <wp:posOffset>1636035</wp:posOffset>
                </wp:positionH>
                <wp:positionV relativeFrom="paragraph">
                  <wp:posOffset>-143339</wp:posOffset>
                </wp:positionV>
                <wp:extent cx="441960" cy="434340"/>
                <wp:effectExtent l="0" t="0" r="15240" b="22860"/>
                <wp:wrapNone/>
                <wp:docPr id="1473608246" name="Elipse 2"/>
                <wp:cNvGraphicFramePr/>
                <a:graphic xmlns:a="http://schemas.openxmlformats.org/drawingml/2006/main">
                  <a:graphicData uri="http://schemas.microsoft.com/office/word/2010/wordprocessingShape">
                    <wps:wsp>
                      <wps:cNvSpPr/>
                      <wps:spPr>
                        <a:xfrm>
                          <a:off x="0" y="0"/>
                          <a:ext cx="441960" cy="434340"/>
                        </a:xfrm>
                        <a:prstGeom prst="ellipse">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232DEE" id="Elipse 2" o:spid="_x0000_s1026" style="position:absolute;margin-left:128.8pt;margin-top:-11.3pt;width:34.8pt;height:34.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" fillcolor="#dce6f2" strokecolor="#dce6f2" strokeweight="2pt"/>
            </w:pict>
          </mc:Fallback>
        </mc:AlternateContent>
      </w:r>
      <w:r w:rsidR="002F60EA">
        <w:rPr>
          <w:b/>
          <w:noProof/>
          <w:sz w:val="24"/>
          <w:szCs w:val="20"/>
          <w:lang w:val="es-MX"/>
        </w:rPr>
        <mc:AlternateContent>
          <mc:Choice Requires="wps">
            <w:drawing>
              <wp:anchor distT="0" distB="0" distL="114300" distR="114300" simplePos="0" relativeHeight="251651584" behindDoc="1" locked="0" layoutInCell="1" allowOverlap="1" wp14:anchorId="4037C3A6" wp14:editId="4A89213C">
                <wp:simplePos x="0" y="0"/>
                <wp:positionH relativeFrom="column">
                  <wp:posOffset>1964518</wp:posOffset>
                </wp:positionH>
                <wp:positionV relativeFrom="paragraph">
                  <wp:posOffset>-24765</wp:posOffset>
                </wp:positionV>
                <wp:extent cx="1655806" cy="228600"/>
                <wp:effectExtent l="0" t="0" r="20955" b="19050"/>
                <wp:wrapNone/>
                <wp:docPr id="791654149" name="Rectángulo: esquinas redondeadas 1"/>
                <wp:cNvGraphicFramePr/>
                <a:graphic xmlns:a="http://schemas.openxmlformats.org/drawingml/2006/main">
                  <a:graphicData uri="http://schemas.microsoft.com/office/word/2010/wordprocessingShape">
                    <wps:wsp>
                      <wps:cNvSpPr/>
                      <wps:spPr>
                        <a:xfrm>
                          <a:off x="0" y="0"/>
                          <a:ext cx="1655806" cy="228600"/>
                        </a:xfrm>
                        <a:prstGeom prst="roundRect">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3E0F03" id="Rectángulo: esquinas redondeadas 1" o:spid="_x0000_s1026" style="position:absolute;margin-left:154.7pt;margin-top:-1.95pt;width:130.4pt;height:1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" fillcolor="#dce6f2" strokecolor="#dce6f2" strokeweight="2pt"/>
            </w:pict>
          </mc:Fallback>
        </mc:AlternateContent>
      </w:r>
      <w:r w:rsidR="009B075F" w:rsidRPr="00D463D3">
        <w:rPr>
          <w:b/>
          <w:sz w:val="24"/>
          <w:szCs w:val="20"/>
          <w:lang w:val="es-MX"/>
        </w:rPr>
        <w:t>INTRODUCCION</w:t>
      </w:r>
    </w:p>
    <w:p w14:paraId="3F713F34" w14:textId="77777777" w:rsidR="006869CC" w:rsidRDefault="006869CC" w:rsidP="00F03FF3">
      <w:pPr>
        <w:spacing w:line="276" w:lineRule="auto"/>
        <w:jc w:val="both"/>
        <w:rPr>
          <w:b/>
          <w:sz w:val="24"/>
          <w:szCs w:val="20"/>
          <w:lang w:val="es-MX"/>
        </w:rPr>
      </w:pPr>
    </w:p>
    <w:p w14:paraId="6990E89D" w14:textId="46FFD266" w:rsidR="006C6F3A" w:rsidRPr="006C6F3A" w:rsidRDefault="006C6F3A" w:rsidP="006C6F3A">
      <w:pPr>
        <w:spacing w:line="276" w:lineRule="auto"/>
        <w:jc w:val="both"/>
        <w:rPr>
          <w:bCs/>
          <w:sz w:val="24"/>
          <w:szCs w:val="20"/>
          <w:lang w:val="es-MX"/>
        </w:rPr>
      </w:pPr>
      <w:r>
        <w:rPr>
          <w:bCs/>
          <w:sz w:val="24"/>
          <w:szCs w:val="20"/>
          <w:lang w:val="es-MX"/>
        </w:rPr>
        <w:t>D</w:t>
      </w:r>
      <w:r w:rsidRPr="006C6F3A">
        <w:rPr>
          <w:bCs/>
          <w:sz w:val="24"/>
          <w:szCs w:val="20"/>
          <w:lang w:val="es-MX"/>
        </w:rPr>
        <w:t>esarrollar un</w:t>
      </w:r>
      <w:r>
        <w:rPr>
          <w:bCs/>
          <w:sz w:val="24"/>
          <w:szCs w:val="20"/>
          <w:lang w:val="es-MX"/>
        </w:rPr>
        <w:t>a aplicación web</w:t>
      </w:r>
      <w:r w:rsidRPr="006C6F3A">
        <w:rPr>
          <w:bCs/>
          <w:sz w:val="24"/>
          <w:szCs w:val="20"/>
          <w:lang w:val="es-MX"/>
        </w:rPr>
        <w:t xml:space="preserve"> no solo consiste en diseñar y codificar, </w:t>
      </w:r>
      <w:r>
        <w:rPr>
          <w:bCs/>
          <w:sz w:val="24"/>
          <w:szCs w:val="20"/>
          <w:lang w:val="es-MX"/>
        </w:rPr>
        <w:t>sino que antes</w:t>
      </w:r>
      <w:r w:rsidRPr="006C6F3A">
        <w:rPr>
          <w:bCs/>
          <w:sz w:val="24"/>
          <w:szCs w:val="20"/>
          <w:lang w:val="es-MX"/>
        </w:rPr>
        <w:t>, se debe</w:t>
      </w:r>
      <w:r>
        <w:rPr>
          <w:bCs/>
          <w:sz w:val="24"/>
          <w:szCs w:val="20"/>
          <w:lang w:val="es-MX"/>
        </w:rPr>
        <w:t>n</w:t>
      </w:r>
      <w:r w:rsidRPr="006C6F3A">
        <w:rPr>
          <w:bCs/>
          <w:sz w:val="24"/>
          <w:szCs w:val="20"/>
          <w:lang w:val="es-MX"/>
        </w:rPr>
        <w:t xml:space="preserve"> conocer las distintas características que tendrá </w:t>
      </w:r>
      <w:r>
        <w:rPr>
          <w:bCs/>
          <w:sz w:val="24"/>
          <w:szCs w:val="20"/>
          <w:lang w:val="es-MX"/>
        </w:rPr>
        <w:t>la aplicación</w:t>
      </w:r>
      <w:r w:rsidRPr="006C6F3A">
        <w:rPr>
          <w:bCs/>
          <w:sz w:val="24"/>
          <w:szCs w:val="20"/>
          <w:lang w:val="es-MX"/>
        </w:rPr>
        <w:t xml:space="preserve"> a desarrollar. Para ello, es importante realizar un análisis de las problemáticas y necesidades que se desean resolver</w:t>
      </w:r>
      <w:r>
        <w:rPr>
          <w:bCs/>
          <w:sz w:val="24"/>
          <w:szCs w:val="20"/>
          <w:lang w:val="es-MX"/>
        </w:rPr>
        <w:t>.</w:t>
      </w:r>
    </w:p>
    <w:p w14:paraId="7738AB58" w14:textId="77777777" w:rsidR="006C6F3A" w:rsidRPr="006C6F3A" w:rsidRDefault="006C6F3A" w:rsidP="006C6F3A">
      <w:pPr>
        <w:spacing w:line="276" w:lineRule="auto"/>
        <w:jc w:val="both"/>
        <w:rPr>
          <w:bCs/>
          <w:sz w:val="24"/>
          <w:szCs w:val="20"/>
          <w:lang w:val="es-MX"/>
        </w:rPr>
      </w:pPr>
    </w:p>
    <w:p w14:paraId="541246C7" w14:textId="1ABD58B1" w:rsidR="006C6F3A" w:rsidRPr="006C6F3A" w:rsidRDefault="006C6F3A" w:rsidP="006C6F3A">
      <w:pPr>
        <w:spacing w:line="276" w:lineRule="auto"/>
        <w:jc w:val="both"/>
        <w:rPr>
          <w:bCs/>
          <w:sz w:val="24"/>
          <w:szCs w:val="20"/>
          <w:lang w:val="es-MX"/>
        </w:rPr>
      </w:pPr>
      <w:r w:rsidRPr="006C6F3A">
        <w:rPr>
          <w:bCs/>
          <w:sz w:val="24"/>
          <w:szCs w:val="20"/>
          <w:lang w:val="es-MX"/>
        </w:rPr>
        <w:t xml:space="preserve">Dicho análisis es la base a partir de la cual se desarrollan todas las características y funcionalidades de </w:t>
      </w:r>
      <w:r>
        <w:rPr>
          <w:bCs/>
          <w:sz w:val="24"/>
          <w:szCs w:val="20"/>
          <w:lang w:val="es-MX"/>
        </w:rPr>
        <w:t>la aplicación</w:t>
      </w:r>
      <w:r w:rsidRPr="006C6F3A">
        <w:rPr>
          <w:bCs/>
          <w:sz w:val="24"/>
          <w:szCs w:val="20"/>
          <w:lang w:val="es-MX"/>
        </w:rPr>
        <w:t>, ya que permite tener un enfoque claro de lo que se va a realizar y de qué manera soluci</w:t>
      </w:r>
      <w:r>
        <w:rPr>
          <w:bCs/>
          <w:sz w:val="24"/>
          <w:szCs w:val="20"/>
          <w:lang w:val="es-MX"/>
        </w:rPr>
        <w:t>ona la necesidad o problemática</w:t>
      </w:r>
      <w:r w:rsidRPr="006C6F3A">
        <w:rPr>
          <w:bCs/>
          <w:sz w:val="24"/>
          <w:szCs w:val="20"/>
          <w:lang w:val="es-MX"/>
        </w:rPr>
        <w:t>.</w:t>
      </w:r>
    </w:p>
    <w:p w14:paraId="5C322B37" w14:textId="77777777" w:rsidR="006C6F3A" w:rsidRPr="006C6F3A" w:rsidRDefault="006C6F3A" w:rsidP="006C6F3A">
      <w:pPr>
        <w:spacing w:line="276" w:lineRule="auto"/>
        <w:jc w:val="both"/>
        <w:rPr>
          <w:bCs/>
          <w:sz w:val="24"/>
          <w:szCs w:val="20"/>
          <w:lang w:val="es-MX"/>
        </w:rPr>
      </w:pPr>
    </w:p>
    <w:p w14:paraId="0BB0BE8A" w14:textId="51833767" w:rsidR="006C6F3A" w:rsidRPr="006C6F3A" w:rsidRDefault="00243BC2" w:rsidP="006C6F3A">
      <w:pPr>
        <w:spacing w:line="276" w:lineRule="auto"/>
        <w:jc w:val="both"/>
        <w:rPr>
          <w:bCs/>
          <w:sz w:val="24"/>
          <w:szCs w:val="20"/>
          <w:lang w:val="es-MX"/>
        </w:rPr>
      </w:pPr>
      <w:r>
        <w:rPr>
          <w:bCs/>
          <w:sz w:val="24"/>
          <w:szCs w:val="20"/>
          <w:lang w:val="es-MX"/>
        </w:rPr>
        <w:t>Por lo cual, para poder realizar este proyecto</w:t>
      </w:r>
      <w:r w:rsidR="006C6F3A" w:rsidRPr="006C6F3A">
        <w:rPr>
          <w:bCs/>
          <w:sz w:val="24"/>
          <w:szCs w:val="20"/>
          <w:lang w:val="es-MX"/>
        </w:rPr>
        <w:t xml:space="preserve">, </w:t>
      </w:r>
      <w:proofErr w:type="spellStart"/>
      <w:r w:rsidR="006C6F3A" w:rsidRPr="006C6F3A">
        <w:rPr>
          <w:bCs/>
          <w:sz w:val="24"/>
          <w:szCs w:val="20"/>
          <w:lang w:val="es-MX"/>
        </w:rPr>
        <w:t>decid</w:t>
      </w:r>
      <w:r>
        <w:rPr>
          <w:bCs/>
          <w:sz w:val="24"/>
          <w:szCs w:val="20"/>
          <w:lang w:val="es-MX"/>
        </w:rPr>
        <w:t>i</w:t>
      </w:r>
      <w:proofErr w:type="spellEnd"/>
      <w:r w:rsidR="006C6F3A" w:rsidRPr="006C6F3A">
        <w:rPr>
          <w:bCs/>
          <w:sz w:val="24"/>
          <w:szCs w:val="20"/>
          <w:lang w:val="es-MX"/>
        </w:rPr>
        <w:t xml:space="preserve"> </w:t>
      </w:r>
      <w:r>
        <w:rPr>
          <w:bCs/>
          <w:sz w:val="24"/>
          <w:szCs w:val="20"/>
          <w:lang w:val="es-MX"/>
        </w:rPr>
        <w:t>analizar</w:t>
      </w:r>
      <w:r w:rsidR="006C6F3A" w:rsidRPr="006C6F3A">
        <w:rPr>
          <w:bCs/>
          <w:sz w:val="24"/>
          <w:szCs w:val="20"/>
          <w:lang w:val="es-MX"/>
        </w:rPr>
        <w:t xml:space="preserve"> una de las problemáticas que se presenta en la cabecera municipal o municipio de Bella Vista, Chiapas, la cual está relacionada con las bajas ventas de productos locales y la dificultad que tienen algunos vendedores para dar a conocer sus productos a más compradores. Muchas veces los vendedores no logran vender todo lo que ofrecen o tardan más tiempo en hacerlo, lo que puede afectar sus ingresos.</w:t>
      </w:r>
    </w:p>
    <w:p w14:paraId="168A7AA5" w14:textId="77777777" w:rsidR="006C6F3A" w:rsidRPr="006C6F3A" w:rsidRDefault="006C6F3A" w:rsidP="006C6F3A">
      <w:pPr>
        <w:spacing w:line="276" w:lineRule="auto"/>
        <w:jc w:val="both"/>
        <w:rPr>
          <w:bCs/>
          <w:sz w:val="24"/>
          <w:szCs w:val="20"/>
          <w:lang w:val="es-MX"/>
        </w:rPr>
      </w:pPr>
    </w:p>
    <w:p w14:paraId="29EF31A1" w14:textId="598FBC7E" w:rsidR="0074183F" w:rsidRDefault="006C6F3A" w:rsidP="006C6F3A">
      <w:pPr>
        <w:spacing w:line="276" w:lineRule="auto"/>
        <w:jc w:val="both"/>
        <w:rPr>
          <w:bCs/>
          <w:sz w:val="24"/>
          <w:szCs w:val="20"/>
          <w:lang w:val="es-MX"/>
        </w:rPr>
      </w:pPr>
      <w:r w:rsidRPr="006C6F3A">
        <w:rPr>
          <w:bCs/>
          <w:sz w:val="24"/>
          <w:szCs w:val="20"/>
          <w:lang w:val="es-MX"/>
        </w:rPr>
        <w:t xml:space="preserve">Es por ello que a lo largo de esta actividad se presenta un análisis breve acerca de esta problemática. Al mismo tiempo, se realiza un análisis y especificación de requisitos que contendrá el sistema de software llamado Local </w:t>
      </w:r>
      <w:proofErr w:type="spellStart"/>
      <w:r w:rsidRPr="006C6F3A">
        <w:rPr>
          <w:bCs/>
          <w:sz w:val="24"/>
          <w:szCs w:val="20"/>
          <w:lang w:val="es-MX"/>
        </w:rPr>
        <w:t>Market</w:t>
      </w:r>
      <w:proofErr w:type="spellEnd"/>
      <w:r w:rsidRPr="006C6F3A">
        <w:rPr>
          <w:bCs/>
          <w:sz w:val="24"/>
          <w:szCs w:val="20"/>
          <w:lang w:val="es-MX"/>
        </w:rPr>
        <w:t>, el cual será una aplicación web enfocada en facilitar la compra y venta de productos locales, ayudando a los vendedores a mejorar sus ventas y permitiendo que los compradores encuentren productos cercanos de manera más rápida y accesible.</w:t>
      </w:r>
    </w:p>
    <w:p w14:paraId="73C77BF9" w14:textId="77777777" w:rsidR="00F03FF3" w:rsidRDefault="00F03FF3" w:rsidP="00F03FF3">
      <w:pPr>
        <w:spacing w:line="276" w:lineRule="auto"/>
        <w:jc w:val="both"/>
        <w:rPr>
          <w:b/>
          <w:sz w:val="24"/>
          <w:szCs w:val="20"/>
          <w:lang w:val="es-MX"/>
        </w:rPr>
      </w:pPr>
    </w:p>
    <w:p w14:paraId="18CD7C24" w14:textId="530368F8" w:rsidR="007B2BDB" w:rsidRDefault="007B2BDB" w:rsidP="00D20A52">
      <w:pPr>
        <w:spacing w:line="276" w:lineRule="auto"/>
        <w:rPr>
          <w:b/>
          <w:sz w:val="28"/>
          <w:lang w:val="es-MX"/>
        </w:rPr>
      </w:pPr>
    </w:p>
    <w:p w14:paraId="7F1FB653" w14:textId="77777777" w:rsidR="00DD0278" w:rsidRDefault="00DD0278" w:rsidP="00D20A52">
      <w:pPr>
        <w:spacing w:line="276" w:lineRule="auto"/>
        <w:rPr>
          <w:b/>
          <w:sz w:val="28"/>
          <w:lang w:val="es-MX"/>
        </w:rPr>
      </w:pPr>
    </w:p>
    <w:p w14:paraId="64D37DFE" w14:textId="77777777" w:rsidR="00DB2995" w:rsidRDefault="00DB2995" w:rsidP="002412FC">
      <w:pPr>
        <w:spacing w:line="276" w:lineRule="auto"/>
        <w:jc w:val="both"/>
        <w:rPr>
          <w:bCs/>
          <w:sz w:val="24"/>
          <w:szCs w:val="20"/>
          <w:lang w:val="es-MX"/>
        </w:rPr>
      </w:pPr>
    </w:p>
    <w:p w14:paraId="06B9BF93" w14:textId="77777777" w:rsidR="008E72D2" w:rsidRDefault="008E72D2" w:rsidP="002412FC">
      <w:pPr>
        <w:spacing w:line="276" w:lineRule="auto"/>
        <w:jc w:val="both"/>
        <w:rPr>
          <w:bCs/>
          <w:sz w:val="24"/>
          <w:szCs w:val="20"/>
          <w:lang w:val="es-MX"/>
        </w:rPr>
      </w:pPr>
    </w:p>
    <w:p w14:paraId="0BDA148A" w14:textId="77777777" w:rsidR="008E72D2" w:rsidRDefault="008E72D2" w:rsidP="002412FC">
      <w:pPr>
        <w:spacing w:line="276" w:lineRule="auto"/>
        <w:jc w:val="both"/>
        <w:rPr>
          <w:bCs/>
          <w:sz w:val="24"/>
          <w:szCs w:val="20"/>
          <w:lang w:val="es-MX"/>
        </w:rPr>
      </w:pPr>
    </w:p>
    <w:p w14:paraId="7E3333CC" w14:textId="7A3F2295" w:rsidR="008E72D2" w:rsidRDefault="008E72D2" w:rsidP="002412FC">
      <w:pPr>
        <w:spacing w:line="276" w:lineRule="auto"/>
        <w:jc w:val="both"/>
        <w:rPr>
          <w:bCs/>
          <w:sz w:val="24"/>
          <w:szCs w:val="20"/>
          <w:lang w:val="es-MX"/>
        </w:rPr>
      </w:pPr>
    </w:p>
    <w:p w14:paraId="631EB526" w14:textId="2C1858EF" w:rsidR="006C6F3A" w:rsidRDefault="006C6F3A" w:rsidP="002412FC">
      <w:pPr>
        <w:spacing w:line="276" w:lineRule="auto"/>
        <w:jc w:val="both"/>
        <w:rPr>
          <w:bCs/>
          <w:sz w:val="24"/>
          <w:szCs w:val="20"/>
          <w:lang w:val="es-MX"/>
        </w:rPr>
      </w:pPr>
    </w:p>
    <w:p w14:paraId="3D189268" w14:textId="77777777" w:rsidR="006C6F3A" w:rsidRDefault="006C6F3A" w:rsidP="002412FC">
      <w:pPr>
        <w:spacing w:line="276" w:lineRule="auto"/>
        <w:jc w:val="both"/>
        <w:rPr>
          <w:bCs/>
          <w:sz w:val="24"/>
          <w:szCs w:val="20"/>
          <w:lang w:val="es-MX"/>
        </w:rPr>
      </w:pPr>
    </w:p>
    <w:p w14:paraId="5F287E31" w14:textId="77777777" w:rsidR="008E72D2" w:rsidRDefault="008E72D2" w:rsidP="002412FC">
      <w:pPr>
        <w:spacing w:line="276" w:lineRule="auto"/>
        <w:jc w:val="both"/>
        <w:rPr>
          <w:bCs/>
          <w:sz w:val="24"/>
          <w:szCs w:val="20"/>
          <w:lang w:val="es-MX"/>
        </w:rPr>
      </w:pPr>
    </w:p>
    <w:p w14:paraId="210EB2BF" w14:textId="77777777" w:rsidR="00DB2995" w:rsidRDefault="00DB2995" w:rsidP="002412FC">
      <w:pPr>
        <w:spacing w:line="276" w:lineRule="auto"/>
        <w:jc w:val="both"/>
        <w:rPr>
          <w:bCs/>
          <w:sz w:val="24"/>
          <w:szCs w:val="20"/>
          <w:lang w:val="es-MX"/>
        </w:rPr>
      </w:pPr>
    </w:p>
    <w:p w14:paraId="1D6B739B" w14:textId="0659638E" w:rsidR="00E4165C" w:rsidRDefault="00E4165C" w:rsidP="0035448E">
      <w:pPr>
        <w:rPr>
          <w:bCs/>
          <w:sz w:val="24"/>
          <w:szCs w:val="20"/>
          <w:lang w:val="es-MX"/>
        </w:rPr>
      </w:pPr>
    </w:p>
    <w:p w14:paraId="2E4CFEE0" w14:textId="5ADAAB5E" w:rsidR="0056508C" w:rsidRDefault="0056508C" w:rsidP="0035448E">
      <w:pPr>
        <w:rPr>
          <w:bCs/>
          <w:sz w:val="24"/>
          <w:szCs w:val="20"/>
          <w:lang w:val="es-MX"/>
        </w:rPr>
      </w:pPr>
    </w:p>
    <w:p w14:paraId="11ED26BE" w14:textId="3AD4143C" w:rsidR="0056508C" w:rsidRDefault="0056508C" w:rsidP="0035448E">
      <w:pPr>
        <w:rPr>
          <w:bCs/>
          <w:sz w:val="24"/>
          <w:szCs w:val="20"/>
          <w:lang w:val="es-MX"/>
        </w:rPr>
      </w:pPr>
    </w:p>
    <w:p w14:paraId="751902FB" w14:textId="77777777" w:rsidR="00243BC2" w:rsidRDefault="00243BC2" w:rsidP="0035448E">
      <w:pPr>
        <w:rPr>
          <w:bCs/>
          <w:sz w:val="24"/>
          <w:szCs w:val="20"/>
          <w:lang w:val="es-MX"/>
        </w:rPr>
      </w:pPr>
    </w:p>
    <w:p w14:paraId="655F530D" w14:textId="77777777" w:rsidR="00AC0BD4" w:rsidRDefault="00AC0BD4" w:rsidP="0035448E">
      <w:pPr>
        <w:rPr>
          <w:bCs/>
          <w:sz w:val="24"/>
          <w:szCs w:val="20"/>
          <w:lang w:val="es-MX"/>
        </w:rPr>
      </w:pPr>
    </w:p>
    <w:p w14:paraId="0A03094B" w14:textId="77777777" w:rsidR="00AC0BD4" w:rsidRDefault="00AC0BD4" w:rsidP="0035448E">
      <w:pPr>
        <w:rPr>
          <w:bCs/>
          <w:sz w:val="24"/>
          <w:szCs w:val="20"/>
          <w:lang w:val="es-MX"/>
        </w:rPr>
      </w:pPr>
    </w:p>
    <w:p w14:paraId="731FE54B" w14:textId="59B2108F" w:rsidR="00DD0278" w:rsidRDefault="006E07A2" w:rsidP="00225DEE">
      <w:pPr>
        <w:spacing w:line="276" w:lineRule="auto"/>
        <w:jc w:val="center"/>
        <w:rPr>
          <w:b/>
          <w:sz w:val="24"/>
          <w:szCs w:val="20"/>
          <w:lang w:val="es-MX"/>
        </w:rPr>
      </w:pPr>
      <w:r>
        <w:rPr>
          <w:noProof/>
        </w:rPr>
        <w:lastRenderedPageBreak/>
        <w:drawing>
          <wp:anchor distT="0" distB="0" distL="114300" distR="114300" simplePos="0" relativeHeight="251700224" behindDoc="0" locked="0" layoutInCell="1" allowOverlap="1" wp14:anchorId="401A11C9" wp14:editId="11C065CA">
            <wp:simplePos x="0" y="0"/>
            <wp:positionH relativeFrom="column">
              <wp:posOffset>1650766</wp:posOffset>
            </wp:positionH>
            <wp:positionV relativeFrom="paragraph">
              <wp:posOffset>-121251</wp:posOffset>
            </wp:positionV>
            <wp:extent cx="370501" cy="389021"/>
            <wp:effectExtent l="0" t="0" r="0" b="0"/>
            <wp:wrapNone/>
            <wp:docPr id="27815891" name="Imagen 1" descr="izquierda justificación vector icono 4066605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zquierda justificación vector icono 40666057 Vector en Vecteezy"/>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backgroundRemoval t="4698" b="42281" l="58880" r="95431">
                                  <a14:foregroundMark x1="70074" y1="9481" x2="68963" y2="6889"/>
                                  <a14:foregroundMark x1="88148" y1="8741" x2="86889" y2="8000"/>
                                  <a14:foregroundMark x1="71481" y1="20148" x2="73185" y2="20148"/>
                                  <a14:foregroundMark x1="72667" y1="25778" x2="75259" y2="25778"/>
                                  <a14:foregroundMark x1="72074" y1="31259" x2="74519" y2="31259"/>
                                  <a14:foregroundMark x1="70444" y1="36296" x2="71333" y2="36444"/>
                                  <a14:foregroundMark x1="82963" y1="36815" x2="82963" y2="35704"/>
                                </a14:backgroundRemoval>
                              </a14:imgEffect>
                            </a14:imgLayer>
                          </a14:imgProps>
                        </a:ext>
                        <a:ext uri="{28A0092B-C50C-407E-A947-70E740481C1C}">
                          <a14:useLocalDpi xmlns:a14="http://schemas.microsoft.com/office/drawing/2010/main" val="0"/>
                        </a:ext>
                      </a:extLst>
                    </a:blip>
                    <a:srcRect l="55258" b="53021"/>
                    <a:stretch/>
                  </pic:blipFill>
                  <pic:spPr bwMode="auto">
                    <a:xfrm>
                      <a:off x="0" y="0"/>
                      <a:ext cx="370501" cy="38902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75DB">
        <w:rPr>
          <w:b/>
          <w:noProof/>
          <w:sz w:val="24"/>
          <w:szCs w:val="20"/>
          <w:lang w:val="es-MX"/>
        </w:rPr>
        <mc:AlternateContent>
          <mc:Choice Requires="wps">
            <w:drawing>
              <wp:anchor distT="0" distB="0" distL="114300" distR="114300" simplePos="0" relativeHeight="251659264" behindDoc="0" locked="0" layoutInCell="1" allowOverlap="1" wp14:anchorId="5063AD4D" wp14:editId="03BAF8D6">
                <wp:simplePos x="0" y="0"/>
                <wp:positionH relativeFrom="column">
                  <wp:posOffset>1620405</wp:posOffset>
                </wp:positionH>
                <wp:positionV relativeFrom="paragraph">
                  <wp:posOffset>-137911</wp:posOffset>
                </wp:positionV>
                <wp:extent cx="441960" cy="434340"/>
                <wp:effectExtent l="0" t="0" r="15240" b="22860"/>
                <wp:wrapNone/>
                <wp:docPr id="511322381" name="Elipse 2"/>
                <wp:cNvGraphicFramePr/>
                <a:graphic xmlns:a="http://schemas.openxmlformats.org/drawingml/2006/main">
                  <a:graphicData uri="http://schemas.microsoft.com/office/word/2010/wordprocessingShape">
                    <wps:wsp>
                      <wps:cNvSpPr/>
                      <wps:spPr>
                        <a:xfrm>
                          <a:off x="0" y="0"/>
                          <a:ext cx="441960" cy="434340"/>
                        </a:xfrm>
                        <a:prstGeom prst="ellipse">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951994" id="Elipse 2" o:spid="_x0000_s1026" style="position:absolute;margin-left:127.6pt;margin-top:-10.85pt;width:34.8pt;height:3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" fillcolor="#dce6f2" strokecolor="#dce6f2" strokeweight="2pt"/>
            </w:pict>
          </mc:Fallback>
        </mc:AlternateContent>
      </w:r>
      <w:r w:rsidR="000875DB">
        <w:rPr>
          <w:noProof/>
          <w:lang w:val="es-MX"/>
        </w:rPr>
        <mc:AlternateContent>
          <mc:Choice Requires="wps">
            <w:drawing>
              <wp:anchor distT="0" distB="0" distL="114300" distR="114300" simplePos="0" relativeHeight="251629568" behindDoc="1" locked="0" layoutInCell="1" allowOverlap="1" wp14:anchorId="41ED4122" wp14:editId="620B3497">
                <wp:simplePos x="0" y="0"/>
                <wp:positionH relativeFrom="column">
                  <wp:posOffset>1866843</wp:posOffset>
                </wp:positionH>
                <wp:positionV relativeFrom="paragraph">
                  <wp:posOffset>-24187</wp:posOffset>
                </wp:positionV>
                <wp:extent cx="1860550" cy="228600"/>
                <wp:effectExtent l="0" t="0" r="25400" b="19050"/>
                <wp:wrapNone/>
                <wp:docPr id="458804397" name="Rectángulo: esquinas redondeadas 1"/>
                <wp:cNvGraphicFramePr/>
                <a:graphic xmlns:a="http://schemas.openxmlformats.org/drawingml/2006/main">
                  <a:graphicData uri="http://schemas.microsoft.com/office/word/2010/wordprocessingShape">
                    <wps:wsp>
                      <wps:cNvSpPr/>
                      <wps:spPr>
                        <a:xfrm>
                          <a:off x="0" y="0"/>
                          <a:ext cx="1860550" cy="228600"/>
                        </a:xfrm>
                        <a:prstGeom prst="roundRect">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3EC3E9" id="Rectángulo: esquinas redondeadas 1" o:spid="_x0000_s1026" style="position:absolute;margin-left:147pt;margin-top:-1.9pt;width:146.5pt;height:1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" fillcolor="#dce6f2" strokecolor="#dce6f2" strokeweight="2pt"/>
            </w:pict>
          </mc:Fallback>
        </mc:AlternateContent>
      </w:r>
      <w:r w:rsidR="00DD0278" w:rsidRPr="00DD0278">
        <w:rPr>
          <w:b/>
          <w:sz w:val="24"/>
          <w:szCs w:val="20"/>
          <w:lang w:val="es-MX"/>
        </w:rPr>
        <w:t>JUSTIFICACION</w:t>
      </w:r>
    </w:p>
    <w:p w14:paraId="56F62523" w14:textId="582334EB" w:rsidR="0084455C" w:rsidRPr="00225DEE" w:rsidRDefault="0084455C" w:rsidP="00051A46">
      <w:pPr>
        <w:pStyle w:val="Sinespaciado"/>
        <w:spacing w:line="276" w:lineRule="auto"/>
        <w:jc w:val="center"/>
        <w:rPr>
          <w:sz w:val="24"/>
          <w:szCs w:val="24"/>
          <w:lang w:val="es-MX"/>
        </w:rPr>
      </w:pPr>
    </w:p>
    <w:p w14:paraId="1BAFBEAD" w14:textId="4F20364E" w:rsidR="00243BC2" w:rsidRPr="00243BC2" w:rsidRDefault="00243BC2" w:rsidP="00243BC2">
      <w:pPr>
        <w:pStyle w:val="Sinespaciado"/>
        <w:jc w:val="both"/>
        <w:rPr>
          <w:sz w:val="24"/>
          <w:szCs w:val="24"/>
          <w:lang w:val="es-MX"/>
        </w:rPr>
      </w:pPr>
      <w:r w:rsidRPr="00243BC2">
        <w:rPr>
          <w:sz w:val="24"/>
          <w:szCs w:val="24"/>
          <w:lang w:val="es-MX"/>
        </w:rPr>
        <w:t xml:space="preserve">Analizando algunas de las necesidades que se presentan en la cabecera municipal o municipio de Bella Vista, Chiapas, </w:t>
      </w:r>
      <w:r>
        <w:rPr>
          <w:sz w:val="24"/>
          <w:szCs w:val="24"/>
          <w:lang w:val="es-MX"/>
        </w:rPr>
        <w:t xml:space="preserve">encontré </w:t>
      </w:r>
      <w:r w:rsidRPr="00243BC2">
        <w:rPr>
          <w:sz w:val="24"/>
          <w:szCs w:val="24"/>
          <w:lang w:val="es-MX"/>
        </w:rPr>
        <w:t>que una de ellas está relacionada con la manera en que se compran y venden los productos locales. Muchos vendedores ofrecen sus productos de forma tradicional, ya sea en sus hogares, pequeños negocios, mercados o mediante recomendaciones, pero no siempre logran venderlos en el tiempo esperado.</w:t>
      </w:r>
    </w:p>
    <w:p w14:paraId="4032A2E1" w14:textId="77777777" w:rsidR="00243BC2" w:rsidRPr="00243BC2" w:rsidRDefault="00243BC2" w:rsidP="00243BC2">
      <w:pPr>
        <w:pStyle w:val="Sinespaciado"/>
        <w:jc w:val="both"/>
        <w:rPr>
          <w:sz w:val="24"/>
          <w:szCs w:val="24"/>
          <w:lang w:val="es-MX"/>
        </w:rPr>
      </w:pPr>
    </w:p>
    <w:p w14:paraId="719F55C5" w14:textId="77777777" w:rsidR="00243BC2" w:rsidRPr="00243BC2" w:rsidRDefault="00243BC2" w:rsidP="00243BC2">
      <w:pPr>
        <w:pStyle w:val="Sinespaciado"/>
        <w:jc w:val="both"/>
        <w:rPr>
          <w:sz w:val="24"/>
          <w:szCs w:val="24"/>
          <w:lang w:val="es-MX"/>
        </w:rPr>
      </w:pPr>
      <w:r w:rsidRPr="00243BC2">
        <w:rPr>
          <w:sz w:val="24"/>
          <w:szCs w:val="24"/>
          <w:lang w:val="es-MX"/>
        </w:rPr>
        <w:t>Esta situación puede provocar que algunos productos se queden sin vender, especialmente cuando se trata de alimentos, productos del campo u otros artículos que dependen de una venta rápida. Además, muchas personas que podrían comprar dichos productos no siempre se enteran de quién los vende, en dónde se encuentran o qué productos están disponibles.</w:t>
      </w:r>
    </w:p>
    <w:p w14:paraId="08AA6413" w14:textId="77777777" w:rsidR="00243BC2" w:rsidRPr="00243BC2" w:rsidRDefault="00243BC2" w:rsidP="00243BC2">
      <w:pPr>
        <w:pStyle w:val="Sinespaciado"/>
        <w:jc w:val="both"/>
        <w:rPr>
          <w:sz w:val="24"/>
          <w:szCs w:val="24"/>
          <w:lang w:val="es-MX"/>
        </w:rPr>
      </w:pPr>
    </w:p>
    <w:p w14:paraId="0BCDE9F9" w14:textId="6F84FE18" w:rsidR="00243BC2" w:rsidRPr="00243BC2" w:rsidRDefault="00243BC2" w:rsidP="00243BC2">
      <w:pPr>
        <w:pStyle w:val="Sinespaciado"/>
        <w:jc w:val="both"/>
        <w:rPr>
          <w:sz w:val="24"/>
          <w:szCs w:val="24"/>
          <w:lang w:val="es-MX"/>
        </w:rPr>
      </w:pPr>
      <w:r w:rsidRPr="00243BC2">
        <w:rPr>
          <w:sz w:val="24"/>
          <w:szCs w:val="24"/>
          <w:lang w:val="es-MX"/>
        </w:rPr>
        <w:t>Debido a esto, consider</w:t>
      </w:r>
      <w:r>
        <w:rPr>
          <w:sz w:val="24"/>
          <w:szCs w:val="24"/>
          <w:lang w:val="es-MX"/>
        </w:rPr>
        <w:t>o</w:t>
      </w:r>
      <w:r w:rsidRPr="00243BC2">
        <w:rPr>
          <w:sz w:val="24"/>
          <w:szCs w:val="24"/>
          <w:lang w:val="es-MX"/>
        </w:rPr>
        <w:t xml:space="preserve"> importante desarrollar una aplicación web llamada Local </w:t>
      </w:r>
      <w:proofErr w:type="spellStart"/>
      <w:r w:rsidRPr="00243BC2">
        <w:rPr>
          <w:sz w:val="24"/>
          <w:szCs w:val="24"/>
          <w:lang w:val="es-MX"/>
        </w:rPr>
        <w:t>Market</w:t>
      </w:r>
      <w:proofErr w:type="spellEnd"/>
      <w:r w:rsidRPr="00243BC2">
        <w:rPr>
          <w:sz w:val="24"/>
          <w:szCs w:val="24"/>
          <w:lang w:val="es-MX"/>
        </w:rPr>
        <w:t>, la cual permita mejorar la forma en que los vendedores ofrecen sus productos y la manera en que los compradores los encuentran. Esta aplicación web ayudará a que los productos locales tengan mayor alcance dentro del municipio, permitiendo que las ventas sean más rápidas, organizadas y eficientes.</w:t>
      </w:r>
    </w:p>
    <w:p w14:paraId="7595AA5A" w14:textId="77777777" w:rsidR="00243BC2" w:rsidRPr="00243BC2" w:rsidRDefault="00243BC2" w:rsidP="00243BC2">
      <w:pPr>
        <w:pStyle w:val="Sinespaciado"/>
        <w:jc w:val="both"/>
        <w:rPr>
          <w:sz w:val="24"/>
          <w:szCs w:val="24"/>
          <w:lang w:val="es-MX"/>
        </w:rPr>
      </w:pPr>
    </w:p>
    <w:p w14:paraId="09B5480B" w14:textId="77777777" w:rsidR="00243BC2" w:rsidRPr="00243BC2" w:rsidRDefault="00243BC2" w:rsidP="00243BC2">
      <w:pPr>
        <w:pStyle w:val="Sinespaciado"/>
        <w:jc w:val="both"/>
        <w:rPr>
          <w:sz w:val="24"/>
          <w:szCs w:val="24"/>
          <w:lang w:val="es-MX"/>
        </w:rPr>
      </w:pPr>
      <w:r w:rsidRPr="00243BC2">
        <w:rPr>
          <w:sz w:val="24"/>
          <w:szCs w:val="24"/>
          <w:lang w:val="es-MX"/>
        </w:rPr>
        <w:t xml:space="preserve">También es importante mencionar que, a diferencia de otras aplicaciones donde los pedidos pueden tardar varios días en llegar, Local </w:t>
      </w:r>
      <w:proofErr w:type="spellStart"/>
      <w:r w:rsidRPr="00243BC2">
        <w:rPr>
          <w:sz w:val="24"/>
          <w:szCs w:val="24"/>
          <w:lang w:val="es-MX"/>
        </w:rPr>
        <w:t>Market</w:t>
      </w:r>
      <w:proofErr w:type="spellEnd"/>
      <w:r w:rsidRPr="00243BC2">
        <w:rPr>
          <w:sz w:val="24"/>
          <w:szCs w:val="24"/>
          <w:lang w:val="es-MX"/>
        </w:rPr>
        <w:t xml:space="preserve"> estará enfocada en el comercio local. Esto significa que, al realizarse las compras dentro de Bella Vista, Chiapas, los compradores podrán recibir sus productos en menor tiempo o acordar una entrega más rápida con el vendedor.</w:t>
      </w:r>
    </w:p>
    <w:p w14:paraId="0A997F87" w14:textId="77777777" w:rsidR="00243BC2" w:rsidRPr="00243BC2" w:rsidRDefault="00243BC2" w:rsidP="00243BC2">
      <w:pPr>
        <w:pStyle w:val="Sinespaciado"/>
        <w:jc w:val="both"/>
        <w:rPr>
          <w:sz w:val="24"/>
          <w:szCs w:val="24"/>
          <w:lang w:val="es-MX"/>
        </w:rPr>
      </w:pPr>
    </w:p>
    <w:p w14:paraId="7D009BD7" w14:textId="3DBE13FE" w:rsidR="006502C9" w:rsidRDefault="00243BC2" w:rsidP="00243BC2">
      <w:pPr>
        <w:pStyle w:val="Sinespaciado"/>
        <w:jc w:val="both"/>
        <w:rPr>
          <w:sz w:val="24"/>
          <w:szCs w:val="24"/>
          <w:lang w:val="es-MX"/>
        </w:rPr>
      </w:pPr>
      <w:r w:rsidRPr="00243BC2">
        <w:rPr>
          <w:sz w:val="24"/>
          <w:szCs w:val="24"/>
          <w:lang w:val="es-MX"/>
        </w:rPr>
        <w:t xml:space="preserve">Al realizar este análisis, no solo se identifican las necesidades relacionadas con el comercio local, sino que también se comprende la importancia de desarrollar un sistema que realmente responda a una problemática existente. Por ello, Local </w:t>
      </w:r>
      <w:proofErr w:type="spellStart"/>
      <w:r w:rsidRPr="00243BC2">
        <w:rPr>
          <w:sz w:val="24"/>
          <w:szCs w:val="24"/>
          <w:lang w:val="es-MX"/>
        </w:rPr>
        <w:t>Market</w:t>
      </w:r>
      <w:proofErr w:type="spellEnd"/>
      <w:r w:rsidRPr="00243BC2">
        <w:rPr>
          <w:sz w:val="24"/>
          <w:szCs w:val="24"/>
          <w:lang w:val="es-MX"/>
        </w:rPr>
        <w:t xml:space="preserve"> busca apoyar a los vendedores, beneficiar a los compradores y fortalecer el mercado local.</w:t>
      </w:r>
    </w:p>
    <w:p w14:paraId="6A54DAC2" w14:textId="77777777" w:rsidR="006502C9" w:rsidRDefault="006502C9" w:rsidP="006502C9">
      <w:pPr>
        <w:pStyle w:val="Sinespaciado"/>
        <w:jc w:val="both"/>
        <w:rPr>
          <w:sz w:val="24"/>
          <w:szCs w:val="24"/>
          <w:lang w:val="es-MX"/>
        </w:rPr>
      </w:pPr>
    </w:p>
    <w:p w14:paraId="0F3A17B1" w14:textId="77777777" w:rsidR="00030969" w:rsidRDefault="00030969" w:rsidP="006502C9">
      <w:pPr>
        <w:pStyle w:val="Sinespaciado"/>
        <w:jc w:val="both"/>
        <w:rPr>
          <w:sz w:val="24"/>
          <w:szCs w:val="24"/>
          <w:lang w:val="es-MX"/>
        </w:rPr>
      </w:pPr>
    </w:p>
    <w:p w14:paraId="4D743113" w14:textId="77777777" w:rsidR="00030969" w:rsidRDefault="00030969" w:rsidP="006502C9">
      <w:pPr>
        <w:pStyle w:val="Sinespaciado"/>
        <w:jc w:val="both"/>
        <w:rPr>
          <w:sz w:val="24"/>
          <w:szCs w:val="24"/>
          <w:lang w:val="es-MX"/>
        </w:rPr>
      </w:pPr>
    </w:p>
    <w:p w14:paraId="6B8B0F60" w14:textId="77777777" w:rsidR="00030969" w:rsidRDefault="00030969" w:rsidP="006502C9">
      <w:pPr>
        <w:pStyle w:val="Sinespaciado"/>
        <w:jc w:val="both"/>
        <w:rPr>
          <w:sz w:val="24"/>
          <w:szCs w:val="24"/>
          <w:lang w:val="es-MX"/>
        </w:rPr>
      </w:pPr>
    </w:p>
    <w:p w14:paraId="4C6FF79F" w14:textId="77777777" w:rsidR="00030969" w:rsidRDefault="00030969" w:rsidP="006502C9">
      <w:pPr>
        <w:pStyle w:val="Sinespaciado"/>
        <w:jc w:val="both"/>
        <w:rPr>
          <w:sz w:val="24"/>
          <w:szCs w:val="24"/>
          <w:lang w:val="es-MX"/>
        </w:rPr>
      </w:pPr>
    </w:p>
    <w:p w14:paraId="5ED61436" w14:textId="77777777" w:rsidR="00030969" w:rsidRDefault="00030969" w:rsidP="006502C9">
      <w:pPr>
        <w:pStyle w:val="Sinespaciado"/>
        <w:jc w:val="both"/>
        <w:rPr>
          <w:sz w:val="24"/>
          <w:szCs w:val="24"/>
          <w:lang w:val="es-MX"/>
        </w:rPr>
      </w:pPr>
    </w:p>
    <w:p w14:paraId="7F0B7C22" w14:textId="77777777" w:rsidR="00030969" w:rsidRDefault="00030969" w:rsidP="006502C9">
      <w:pPr>
        <w:pStyle w:val="Sinespaciado"/>
        <w:jc w:val="both"/>
        <w:rPr>
          <w:sz w:val="24"/>
          <w:szCs w:val="24"/>
          <w:lang w:val="es-MX"/>
        </w:rPr>
      </w:pPr>
    </w:p>
    <w:p w14:paraId="38C245AD" w14:textId="77777777" w:rsidR="00AC2B83" w:rsidRPr="006502C9" w:rsidRDefault="00AC2B83" w:rsidP="006502C9">
      <w:pPr>
        <w:pStyle w:val="Sinespaciado"/>
        <w:jc w:val="both"/>
        <w:rPr>
          <w:rFonts w:eastAsia="Calibri"/>
          <w:sz w:val="24"/>
          <w:szCs w:val="24"/>
          <w:lang w:val="es-MX"/>
        </w:rPr>
      </w:pPr>
    </w:p>
    <w:p w14:paraId="12BD9CD4" w14:textId="77777777" w:rsidR="00DD0278" w:rsidRDefault="00DD0278" w:rsidP="00DD0278">
      <w:pPr>
        <w:jc w:val="both"/>
        <w:rPr>
          <w:rFonts w:eastAsia="Calibri"/>
          <w:sz w:val="24"/>
          <w:lang w:val="es-MX"/>
        </w:rPr>
      </w:pPr>
    </w:p>
    <w:p w14:paraId="497B3AF9" w14:textId="5C14C991" w:rsidR="008B3690" w:rsidRDefault="008B3690" w:rsidP="00DD0278">
      <w:pPr>
        <w:jc w:val="both"/>
        <w:rPr>
          <w:rFonts w:eastAsia="Calibri"/>
          <w:sz w:val="24"/>
          <w:lang w:val="es-MX"/>
        </w:rPr>
      </w:pPr>
    </w:p>
    <w:p w14:paraId="24859A6A" w14:textId="77777777" w:rsidR="00243BC2" w:rsidRDefault="00243BC2" w:rsidP="00DD0278">
      <w:pPr>
        <w:jc w:val="both"/>
        <w:rPr>
          <w:rFonts w:eastAsia="Calibri"/>
          <w:sz w:val="24"/>
          <w:lang w:val="es-MX"/>
        </w:rPr>
      </w:pPr>
    </w:p>
    <w:p w14:paraId="3EABFC5C" w14:textId="0BDD74EC" w:rsidR="00DB2995" w:rsidRDefault="00DB2995" w:rsidP="0035448E">
      <w:pPr>
        <w:rPr>
          <w:b/>
          <w:sz w:val="24"/>
          <w:szCs w:val="20"/>
          <w:lang w:val="es-MX"/>
        </w:rPr>
      </w:pPr>
    </w:p>
    <w:p w14:paraId="49DB40F9" w14:textId="7B5875FB" w:rsidR="008B3690" w:rsidRDefault="008B3690" w:rsidP="0035448E">
      <w:pPr>
        <w:rPr>
          <w:b/>
          <w:sz w:val="24"/>
          <w:szCs w:val="20"/>
          <w:lang w:val="es-MX"/>
        </w:rPr>
      </w:pPr>
    </w:p>
    <w:p w14:paraId="0BB3231C" w14:textId="77777777" w:rsidR="008B3690" w:rsidRDefault="008B3690" w:rsidP="0035448E">
      <w:pPr>
        <w:rPr>
          <w:b/>
          <w:sz w:val="24"/>
          <w:lang w:val="es-MX"/>
        </w:rPr>
      </w:pPr>
    </w:p>
    <w:p w14:paraId="74649664" w14:textId="4035BBB0" w:rsidR="00840866" w:rsidRDefault="0013194D" w:rsidP="00C76B2D">
      <w:pPr>
        <w:pStyle w:val="Prrafodelista"/>
        <w:spacing w:line="276" w:lineRule="auto"/>
        <w:jc w:val="center"/>
        <w:rPr>
          <w:b/>
          <w:sz w:val="24"/>
          <w:szCs w:val="20"/>
          <w:lang w:val="es-MX"/>
        </w:rPr>
      </w:pPr>
      <w:r>
        <w:rPr>
          <w:b/>
          <w:bCs/>
          <w:noProof/>
          <w:sz w:val="24"/>
          <w:lang w:val="es-MX"/>
        </w:rPr>
        <w:lastRenderedPageBreak/>
        <w:drawing>
          <wp:anchor distT="0" distB="0" distL="114300" distR="114300" simplePos="0" relativeHeight="251698176" behindDoc="0" locked="0" layoutInCell="1" allowOverlap="1" wp14:anchorId="1C05AB04" wp14:editId="74495230">
            <wp:simplePos x="0" y="0"/>
            <wp:positionH relativeFrom="column">
              <wp:posOffset>930275</wp:posOffset>
            </wp:positionH>
            <wp:positionV relativeFrom="paragraph">
              <wp:posOffset>-79522</wp:posOffset>
            </wp:positionV>
            <wp:extent cx="339969" cy="339969"/>
            <wp:effectExtent l="0" t="0" r="0" b="3175"/>
            <wp:wrapNone/>
            <wp:docPr id="1863652639" name="Imagen 16"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52639" name="Imagen 16" descr="Icono&#10;&#10;El contenido generado por IA puede ser incorrecto."/>
                    <pic:cNvPicPr/>
                  </pic:nvPicPr>
                  <pic:blipFill>
                    <a:blip r:embed="rId16" cstate="print">
                      <a:extLst>
                        <a:ext uri="{BEBA8EAE-BF5A-486C-A8C5-ECC9F3942E4B}">
                          <a14:imgProps xmlns:a14="http://schemas.microsoft.com/office/drawing/2010/main">
                            <a14:imgLayer r:embed="rId17">
                              <a14:imgEffect>
                                <a14:backgroundRemoval t="4500" b="95000" l="10000" r="90000">
                                  <a14:foregroundMark x1="53500" y1="8000" x2="42833" y2="10500"/>
                                  <a14:foregroundMark x1="42833" y1="10500" x2="33500" y2="19333"/>
                                  <a14:foregroundMark x1="33500" y1="19333" x2="32667" y2="22333"/>
                                  <a14:foregroundMark x1="50833" y1="86000" x2="55833" y2="83167"/>
                                  <a14:foregroundMark x1="49167" y1="95000" x2="54833" y2="93667"/>
                                  <a14:foregroundMark x1="59000" y1="8667" x2="50667" y2="4833"/>
                                  <a14:foregroundMark x1="50667" y1="4833" x2="41167" y2="4500"/>
                                </a14:backgroundRemoval>
                              </a14:imgEffect>
                            </a14:imgLayer>
                          </a14:imgProps>
                        </a:ext>
                        <a:ext uri="{28A0092B-C50C-407E-A947-70E740481C1C}">
                          <a14:useLocalDpi xmlns:a14="http://schemas.microsoft.com/office/drawing/2010/main" val="0"/>
                        </a:ext>
                      </a:extLst>
                    </a:blip>
                    <a:stretch>
                      <a:fillRect/>
                    </a:stretch>
                  </pic:blipFill>
                  <pic:spPr>
                    <a:xfrm>
                      <a:off x="0" y="0"/>
                      <a:ext cx="339969" cy="339969"/>
                    </a:xfrm>
                    <a:prstGeom prst="rect">
                      <a:avLst/>
                    </a:prstGeom>
                  </pic:spPr>
                </pic:pic>
              </a:graphicData>
            </a:graphic>
            <wp14:sizeRelH relativeFrom="page">
              <wp14:pctWidth>0</wp14:pctWidth>
            </wp14:sizeRelH>
            <wp14:sizeRelV relativeFrom="page">
              <wp14:pctHeight>0</wp14:pctHeight>
            </wp14:sizeRelV>
          </wp:anchor>
        </w:drawing>
      </w:r>
      <w:r w:rsidR="000875DB">
        <w:rPr>
          <w:noProof/>
          <w:lang w:val="es-MX"/>
        </w:rPr>
        <mc:AlternateContent>
          <mc:Choice Requires="wps">
            <w:drawing>
              <wp:anchor distT="0" distB="0" distL="114300" distR="114300" simplePos="0" relativeHeight="251632640" behindDoc="1" locked="0" layoutInCell="1" allowOverlap="1" wp14:anchorId="173AFD83" wp14:editId="4DCC8A80">
                <wp:simplePos x="0" y="0"/>
                <wp:positionH relativeFrom="column">
                  <wp:posOffset>1180465</wp:posOffset>
                </wp:positionH>
                <wp:positionV relativeFrom="paragraph">
                  <wp:posOffset>-29903</wp:posOffset>
                </wp:positionV>
                <wp:extent cx="3244850" cy="228600"/>
                <wp:effectExtent l="0" t="0" r="12700" b="19050"/>
                <wp:wrapNone/>
                <wp:docPr id="2141031714" name="Rectángulo: esquinas redondeadas 1"/>
                <wp:cNvGraphicFramePr/>
                <a:graphic xmlns:a="http://schemas.openxmlformats.org/drawingml/2006/main">
                  <a:graphicData uri="http://schemas.microsoft.com/office/word/2010/wordprocessingShape">
                    <wps:wsp>
                      <wps:cNvSpPr/>
                      <wps:spPr>
                        <a:xfrm>
                          <a:off x="0" y="0"/>
                          <a:ext cx="3244850" cy="228600"/>
                        </a:xfrm>
                        <a:prstGeom prst="roundRect">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E7B790" id="Rectángulo: esquinas redondeadas 1" o:spid="_x0000_s1026" style="position:absolute;margin-left:92.95pt;margin-top:-2.35pt;width:255.5pt;height:1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" fillcolor="#dce6f2" strokecolor="#dce6f2" strokeweight="2pt"/>
            </w:pict>
          </mc:Fallback>
        </mc:AlternateContent>
      </w:r>
      <w:r w:rsidR="000875DB">
        <w:rPr>
          <w:b/>
          <w:noProof/>
          <w:sz w:val="24"/>
          <w:szCs w:val="20"/>
          <w:lang w:val="es-MX"/>
        </w:rPr>
        <mc:AlternateContent>
          <mc:Choice Requires="wps">
            <w:drawing>
              <wp:anchor distT="0" distB="0" distL="114300" distR="114300" simplePos="0" relativeHeight="251667456" behindDoc="0" locked="0" layoutInCell="1" allowOverlap="1" wp14:anchorId="04DA4594" wp14:editId="2175CD18">
                <wp:simplePos x="0" y="0"/>
                <wp:positionH relativeFrom="column">
                  <wp:posOffset>893618</wp:posOffset>
                </wp:positionH>
                <wp:positionV relativeFrom="paragraph">
                  <wp:posOffset>-138545</wp:posOffset>
                </wp:positionV>
                <wp:extent cx="441960" cy="434340"/>
                <wp:effectExtent l="0" t="0" r="15240" b="22860"/>
                <wp:wrapNone/>
                <wp:docPr id="611740742" name="Elipse 2"/>
                <wp:cNvGraphicFramePr/>
                <a:graphic xmlns:a="http://schemas.openxmlformats.org/drawingml/2006/main">
                  <a:graphicData uri="http://schemas.microsoft.com/office/word/2010/wordprocessingShape">
                    <wps:wsp>
                      <wps:cNvSpPr/>
                      <wps:spPr>
                        <a:xfrm>
                          <a:off x="0" y="0"/>
                          <a:ext cx="441960" cy="434340"/>
                        </a:xfrm>
                        <a:prstGeom prst="ellipse">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DC42CB" id="Elipse 2" o:spid="_x0000_s1026" style="position:absolute;margin-left:70.35pt;margin-top:-10.9pt;width:34.8pt;height:3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" fillcolor="#dce6f2" strokecolor="#dce6f2" strokeweight="2pt"/>
            </w:pict>
          </mc:Fallback>
        </mc:AlternateContent>
      </w:r>
      <w:r w:rsidR="00525E8D">
        <w:rPr>
          <w:b/>
          <w:sz w:val="24"/>
          <w:szCs w:val="20"/>
          <w:lang w:val="es-MX"/>
        </w:rPr>
        <w:t>PLANTEAMIENTO DEL PROBLEMA</w:t>
      </w:r>
    </w:p>
    <w:p w14:paraId="2A419C41" w14:textId="3481AD13" w:rsidR="00474CDB" w:rsidRDefault="00474CDB" w:rsidP="00243BC2">
      <w:pPr>
        <w:pStyle w:val="Sinespaciado"/>
        <w:spacing w:line="276" w:lineRule="auto"/>
        <w:rPr>
          <w:sz w:val="24"/>
          <w:szCs w:val="24"/>
          <w:lang w:val="es-MX"/>
        </w:rPr>
      </w:pPr>
    </w:p>
    <w:p w14:paraId="7DA407CF" w14:textId="77777777" w:rsidR="00243BC2" w:rsidRPr="00243BC2" w:rsidRDefault="00243BC2" w:rsidP="00243BC2">
      <w:pPr>
        <w:pStyle w:val="Sinespaciado"/>
        <w:spacing w:line="276" w:lineRule="auto"/>
        <w:jc w:val="both"/>
        <w:rPr>
          <w:sz w:val="24"/>
          <w:szCs w:val="24"/>
          <w:lang w:val="es-MX"/>
        </w:rPr>
      </w:pPr>
      <w:r w:rsidRPr="00243BC2">
        <w:rPr>
          <w:sz w:val="24"/>
          <w:szCs w:val="24"/>
          <w:lang w:val="es-MX"/>
        </w:rPr>
        <w:t>En la cabecera municipal o municipio de Bella Vista, Chiapas, existen diferentes personas que se dedican a la venta de productos locales, como alimentos, productos del campo, artículos elaborados en la comunidad, entre otros. Sin embargo, también se presentan algunas problemáticas que afectan tanto a vendedores como a compradores.</w:t>
      </w:r>
    </w:p>
    <w:p w14:paraId="18CC82EB" w14:textId="77777777" w:rsidR="00243BC2" w:rsidRPr="00243BC2" w:rsidRDefault="00243BC2" w:rsidP="00243BC2">
      <w:pPr>
        <w:pStyle w:val="Sinespaciado"/>
        <w:spacing w:line="276" w:lineRule="auto"/>
        <w:jc w:val="both"/>
        <w:rPr>
          <w:sz w:val="24"/>
          <w:szCs w:val="24"/>
          <w:lang w:val="es-MX"/>
        </w:rPr>
      </w:pPr>
    </w:p>
    <w:p w14:paraId="78C72871" w14:textId="77777777" w:rsidR="00243BC2" w:rsidRPr="00243BC2" w:rsidRDefault="00243BC2" w:rsidP="00243BC2">
      <w:pPr>
        <w:pStyle w:val="Sinespaciado"/>
        <w:spacing w:line="276" w:lineRule="auto"/>
        <w:jc w:val="both"/>
        <w:rPr>
          <w:sz w:val="24"/>
          <w:szCs w:val="24"/>
          <w:lang w:val="es-MX"/>
        </w:rPr>
      </w:pPr>
      <w:r w:rsidRPr="00243BC2">
        <w:rPr>
          <w:sz w:val="24"/>
          <w:szCs w:val="24"/>
          <w:lang w:val="es-MX"/>
        </w:rPr>
        <w:t>Uno de los principales problemas es que muchos vendedores no siempre logran vender sus productos de manera rápida. En algunas ocasiones, los productos se quedan sin vender o tardan demasiado tiempo en salir, lo que puede generar pérdidas económicas, principalmente cuando se trata de productos perecederos o de consumo diario.</w:t>
      </w:r>
    </w:p>
    <w:p w14:paraId="0B67644D" w14:textId="77777777" w:rsidR="00243BC2" w:rsidRPr="00243BC2" w:rsidRDefault="00243BC2" w:rsidP="00243BC2">
      <w:pPr>
        <w:pStyle w:val="Sinespaciado"/>
        <w:spacing w:line="276" w:lineRule="auto"/>
        <w:jc w:val="both"/>
        <w:rPr>
          <w:sz w:val="24"/>
          <w:szCs w:val="24"/>
          <w:lang w:val="es-MX"/>
        </w:rPr>
      </w:pPr>
    </w:p>
    <w:p w14:paraId="187F8B28" w14:textId="77777777" w:rsidR="00243BC2" w:rsidRPr="00243BC2" w:rsidRDefault="00243BC2" w:rsidP="00243BC2">
      <w:pPr>
        <w:pStyle w:val="Sinespaciado"/>
        <w:spacing w:line="276" w:lineRule="auto"/>
        <w:jc w:val="both"/>
        <w:rPr>
          <w:sz w:val="24"/>
          <w:szCs w:val="24"/>
          <w:lang w:val="es-MX"/>
        </w:rPr>
      </w:pPr>
      <w:r w:rsidRPr="00243BC2">
        <w:rPr>
          <w:sz w:val="24"/>
          <w:szCs w:val="24"/>
          <w:lang w:val="es-MX"/>
        </w:rPr>
        <w:t>Otro problema es que los compradores no siempre conocen todos los productos que se ofrecen dentro del municipio. Muchas veces una persona necesita comprar algo, pero no sabe quién lo vende, dónde puede encontrarlo o si está disponible en ese momento. Esto provoca que el comprador busque opciones fuera de la comunidad o recurra a productos de otros lugares, aunque dentro del mismo municipio existan vendedores que ofrecen lo que necesita.</w:t>
      </w:r>
    </w:p>
    <w:p w14:paraId="700A454F" w14:textId="77777777" w:rsidR="00243BC2" w:rsidRPr="00243BC2" w:rsidRDefault="00243BC2" w:rsidP="00243BC2">
      <w:pPr>
        <w:pStyle w:val="Sinespaciado"/>
        <w:spacing w:line="276" w:lineRule="auto"/>
        <w:jc w:val="both"/>
        <w:rPr>
          <w:sz w:val="24"/>
          <w:szCs w:val="24"/>
          <w:lang w:val="es-MX"/>
        </w:rPr>
      </w:pPr>
    </w:p>
    <w:p w14:paraId="5511E85A" w14:textId="77777777" w:rsidR="00243BC2" w:rsidRPr="00243BC2" w:rsidRDefault="00243BC2" w:rsidP="00243BC2">
      <w:pPr>
        <w:pStyle w:val="Sinespaciado"/>
        <w:spacing w:line="276" w:lineRule="auto"/>
        <w:jc w:val="both"/>
        <w:rPr>
          <w:sz w:val="24"/>
          <w:szCs w:val="24"/>
          <w:lang w:val="es-MX"/>
        </w:rPr>
      </w:pPr>
      <w:r w:rsidRPr="00243BC2">
        <w:rPr>
          <w:sz w:val="24"/>
          <w:szCs w:val="24"/>
          <w:lang w:val="es-MX"/>
        </w:rPr>
        <w:t>De igual forma, la venta tradicional puede limitar el alcance de los vendedores. Al depender únicamente de conocidos, recomendaciones o ventas presenciales, los productos no siempre llegan a más personas. Esto afecta principalmente a pequeños vendedores, productores locales o personas que buscan generar ingresos mediante la venta de sus productos.</w:t>
      </w:r>
    </w:p>
    <w:p w14:paraId="2B0B99E4" w14:textId="77777777" w:rsidR="00243BC2" w:rsidRPr="00243BC2" w:rsidRDefault="00243BC2" w:rsidP="00243BC2">
      <w:pPr>
        <w:pStyle w:val="Sinespaciado"/>
        <w:spacing w:line="276" w:lineRule="auto"/>
        <w:jc w:val="both"/>
        <w:rPr>
          <w:sz w:val="24"/>
          <w:szCs w:val="24"/>
          <w:lang w:val="es-MX"/>
        </w:rPr>
      </w:pPr>
    </w:p>
    <w:p w14:paraId="771B8775" w14:textId="77777777" w:rsidR="00243BC2" w:rsidRPr="00243BC2" w:rsidRDefault="00243BC2" w:rsidP="00243BC2">
      <w:pPr>
        <w:pStyle w:val="Sinespaciado"/>
        <w:spacing w:line="276" w:lineRule="auto"/>
        <w:jc w:val="both"/>
        <w:rPr>
          <w:sz w:val="24"/>
          <w:szCs w:val="24"/>
          <w:lang w:val="es-MX"/>
        </w:rPr>
      </w:pPr>
      <w:r w:rsidRPr="00243BC2">
        <w:rPr>
          <w:sz w:val="24"/>
          <w:szCs w:val="24"/>
          <w:lang w:val="es-MX"/>
        </w:rPr>
        <w:t>También se presenta el problema del tiempo de entrega en otras plataformas de compra. En muchas aplicaciones, los productos pueden tardar varios días en llegar, lo cual no siempre resulta conveniente para el comprador. En cambio, al tratarse de productos locales dentro de Bella Vista, Chiapas, la entrega podría realizarse de una forma más rápida, ya que el vendedor y el comprador se encuentran en el mismo municipio o en zonas cercanas.</w:t>
      </w:r>
    </w:p>
    <w:p w14:paraId="76288637" w14:textId="77777777" w:rsidR="00243BC2" w:rsidRPr="00243BC2" w:rsidRDefault="00243BC2" w:rsidP="00243BC2">
      <w:pPr>
        <w:pStyle w:val="Sinespaciado"/>
        <w:spacing w:line="276" w:lineRule="auto"/>
        <w:jc w:val="both"/>
        <w:rPr>
          <w:sz w:val="24"/>
          <w:szCs w:val="24"/>
          <w:lang w:val="es-MX"/>
        </w:rPr>
      </w:pPr>
    </w:p>
    <w:p w14:paraId="6DD98033" w14:textId="0BB1EFC8" w:rsidR="00243BC2" w:rsidRDefault="00243BC2" w:rsidP="00243BC2">
      <w:pPr>
        <w:pStyle w:val="Sinespaciado"/>
        <w:spacing w:line="276" w:lineRule="auto"/>
        <w:jc w:val="both"/>
        <w:rPr>
          <w:sz w:val="24"/>
          <w:szCs w:val="24"/>
          <w:lang w:val="es-MX"/>
        </w:rPr>
      </w:pPr>
      <w:r w:rsidRPr="00243BC2">
        <w:rPr>
          <w:sz w:val="24"/>
          <w:szCs w:val="24"/>
          <w:lang w:val="es-MX"/>
        </w:rPr>
        <w:t>Dichas problemáticas pueden provocar bajas ventas, pérdida de productos, poca visibilidad para los vendedores y falta de acceso rápido para los compradores. Por lo tanto, es necesario buscar una solución que permita mejorar la compra y venta de productos locales de una forma más organizada, eficiente y cercana.</w:t>
      </w:r>
    </w:p>
    <w:p w14:paraId="1BC1F44E" w14:textId="4448929D" w:rsidR="00C63EF9" w:rsidRDefault="00C63EF9" w:rsidP="00243BC2">
      <w:pPr>
        <w:pStyle w:val="Sinespaciado"/>
        <w:spacing w:line="276" w:lineRule="auto"/>
        <w:rPr>
          <w:sz w:val="24"/>
          <w:szCs w:val="24"/>
          <w:lang w:val="es-MX"/>
        </w:rPr>
      </w:pPr>
    </w:p>
    <w:p w14:paraId="2F2D6B66" w14:textId="77777777" w:rsidR="00243BC2" w:rsidRDefault="00243BC2" w:rsidP="00243BC2">
      <w:pPr>
        <w:pStyle w:val="Sinespaciado"/>
        <w:spacing w:line="276" w:lineRule="auto"/>
        <w:rPr>
          <w:sz w:val="24"/>
          <w:szCs w:val="24"/>
          <w:lang w:val="es-MX"/>
        </w:rPr>
      </w:pPr>
    </w:p>
    <w:p w14:paraId="125D0E6C" w14:textId="77777777" w:rsidR="00474CDB" w:rsidRDefault="00474CDB" w:rsidP="007A09A8">
      <w:pPr>
        <w:pStyle w:val="Sinespaciado"/>
        <w:spacing w:line="276" w:lineRule="auto"/>
        <w:jc w:val="center"/>
        <w:rPr>
          <w:sz w:val="24"/>
          <w:szCs w:val="24"/>
          <w:lang w:val="es-MX"/>
        </w:rPr>
      </w:pPr>
    </w:p>
    <w:p w14:paraId="5E2D888D" w14:textId="32784E68" w:rsidR="007A09A8" w:rsidRPr="00425458" w:rsidRDefault="002B216F" w:rsidP="007A09A8">
      <w:pPr>
        <w:pStyle w:val="Sinespaciado"/>
        <w:spacing w:line="276" w:lineRule="auto"/>
        <w:jc w:val="center"/>
        <w:rPr>
          <w:b/>
          <w:bCs/>
          <w:sz w:val="24"/>
          <w:szCs w:val="24"/>
          <w:lang w:val="es-MX"/>
        </w:rPr>
      </w:pPr>
      <w:r>
        <w:rPr>
          <w:noProof/>
        </w:rPr>
        <w:lastRenderedPageBreak/>
        <w:drawing>
          <wp:anchor distT="0" distB="0" distL="114300" distR="114300" simplePos="0" relativeHeight="251684864" behindDoc="0" locked="0" layoutInCell="1" allowOverlap="1" wp14:anchorId="4C64B210" wp14:editId="319D01B4">
            <wp:simplePos x="0" y="0"/>
            <wp:positionH relativeFrom="column">
              <wp:posOffset>1820545</wp:posOffset>
            </wp:positionH>
            <wp:positionV relativeFrom="paragraph">
              <wp:posOffset>-84455</wp:posOffset>
            </wp:positionV>
            <wp:extent cx="345440" cy="345440"/>
            <wp:effectExtent l="0" t="0" r="0" b="0"/>
            <wp:wrapNone/>
            <wp:docPr id="1387638354" name="Imagen 1" descr="Icono de Solución Roundicons Premium Lineal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cono de Solución Roundicons Premium Lineal Colo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5440" cy="345440"/>
                    </a:xfrm>
                    <a:prstGeom prst="rect">
                      <a:avLst/>
                    </a:prstGeom>
                    <a:noFill/>
                    <a:ln>
                      <a:noFill/>
                    </a:ln>
                  </pic:spPr>
                </pic:pic>
              </a:graphicData>
            </a:graphic>
            <wp14:sizeRelH relativeFrom="page">
              <wp14:pctWidth>0</wp14:pctWidth>
            </wp14:sizeRelH>
            <wp14:sizeRelV relativeFrom="page">
              <wp14:pctHeight>0</wp14:pctHeight>
            </wp14:sizeRelV>
          </wp:anchor>
        </w:drawing>
      </w:r>
      <w:r w:rsidR="000875DB">
        <w:rPr>
          <w:b/>
          <w:noProof/>
          <w:sz w:val="24"/>
          <w:szCs w:val="20"/>
          <w:lang w:val="es-MX"/>
        </w:rPr>
        <mc:AlternateContent>
          <mc:Choice Requires="wps">
            <w:drawing>
              <wp:anchor distT="0" distB="0" distL="114300" distR="114300" simplePos="0" relativeHeight="251683840" behindDoc="0" locked="0" layoutInCell="1" allowOverlap="1" wp14:anchorId="3F46CFDC" wp14:editId="624529B5">
                <wp:simplePos x="0" y="0"/>
                <wp:positionH relativeFrom="column">
                  <wp:posOffset>1780309</wp:posOffset>
                </wp:positionH>
                <wp:positionV relativeFrom="paragraph">
                  <wp:posOffset>-138546</wp:posOffset>
                </wp:positionV>
                <wp:extent cx="441960" cy="434340"/>
                <wp:effectExtent l="0" t="0" r="15240" b="22860"/>
                <wp:wrapNone/>
                <wp:docPr id="151109975" name="Elipse 2"/>
                <wp:cNvGraphicFramePr/>
                <a:graphic xmlns:a="http://schemas.openxmlformats.org/drawingml/2006/main">
                  <a:graphicData uri="http://schemas.microsoft.com/office/word/2010/wordprocessingShape">
                    <wps:wsp>
                      <wps:cNvSpPr/>
                      <wps:spPr>
                        <a:xfrm>
                          <a:off x="0" y="0"/>
                          <a:ext cx="441960" cy="434340"/>
                        </a:xfrm>
                        <a:prstGeom prst="ellipse">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9DD20D" id="Elipse 2" o:spid="_x0000_s1026" style="position:absolute;margin-left:140.2pt;margin-top:-10.9pt;width:34.8pt;height:34.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" fillcolor="#dce6f2" strokecolor="#dce6f2" strokeweight="2pt"/>
            </w:pict>
          </mc:Fallback>
        </mc:AlternateContent>
      </w:r>
      <w:r w:rsidR="000875DB">
        <w:rPr>
          <w:noProof/>
          <w:lang w:val="es-MX"/>
        </w:rPr>
        <mc:AlternateContent>
          <mc:Choice Requires="wps">
            <w:drawing>
              <wp:anchor distT="0" distB="0" distL="114300" distR="114300" simplePos="0" relativeHeight="251645952" behindDoc="1" locked="0" layoutInCell="1" allowOverlap="1" wp14:anchorId="50C4ACAB" wp14:editId="25AFDDBD">
                <wp:simplePos x="0" y="0"/>
                <wp:positionH relativeFrom="column">
                  <wp:posOffset>2057688</wp:posOffset>
                </wp:positionH>
                <wp:positionV relativeFrom="paragraph">
                  <wp:posOffset>-19685</wp:posOffset>
                </wp:positionV>
                <wp:extent cx="1468120" cy="228600"/>
                <wp:effectExtent l="0" t="0" r="17780" b="19050"/>
                <wp:wrapNone/>
                <wp:docPr id="1283078840" name="Rectángulo: esquinas redondeadas 1"/>
                <wp:cNvGraphicFramePr/>
                <a:graphic xmlns:a="http://schemas.openxmlformats.org/drawingml/2006/main">
                  <a:graphicData uri="http://schemas.microsoft.com/office/word/2010/wordprocessingShape">
                    <wps:wsp>
                      <wps:cNvSpPr/>
                      <wps:spPr>
                        <a:xfrm>
                          <a:off x="0" y="0"/>
                          <a:ext cx="1468120" cy="228600"/>
                        </a:xfrm>
                        <a:prstGeom prst="roundRect">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C4828F" id="Rectángulo: esquinas redondeadas 1" o:spid="_x0000_s1026" style="position:absolute;margin-left:162pt;margin-top:-1.55pt;width:115.6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" fillcolor="#dce6f2" strokecolor="#dce6f2" strokeweight="2pt"/>
            </w:pict>
          </mc:Fallback>
        </mc:AlternateContent>
      </w:r>
      <w:r w:rsidR="007A09A8" w:rsidRPr="00425458">
        <w:rPr>
          <w:b/>
          <w:bCs/>
          <w:sz w:val="24"/>
          <w:szCs w:val="24"/>
          <w:lang w:val="es-MX"/>
        </w:rPr>
        <w:t>SOLUCION</w:t>
      </w:r>
    </w:p>
    <w:p w14:paraId="17FE771F" w14:textId="7C7E0423" w:rsidR="00BA08A2" w:rsidRDefault="00BA08A2" w:rsidP="00541F7F">
      <w:pPr>
        <w:pStyle w:val="Sinespaciado"/>
        <w:spacing w:line="276" w:lineRule="auto"/>
        <w:jc w:val="both"/>
        <w:rPr>
          <w:sz w:val="24"/>
          <w:szCs w:val="24"/>
          <w:lang w:val="es-MX"/>
        </w:rPr>
      </w:pPr>
    </w:p>
    <w:p w14:paraId="59475AEB" w14:textId="4DA19552" w:rsidR="00243BC2" w:rsidRPr="00243BC2" w:rsidRDefault="00243BC2" w:rsidP="00243BC2">
      <w:pPr>
        <w:pStyle w:val="Sinespaciado"/>
        <w:spacing w:line="276" w:lineRule="auto"/>
        <w:jc w:val="both"/>
        <w:rPr>
          <w:sz w:val="24"/>
          <w:lang w:val="es-MX"/>
        </w:rPr>
      </w:pPr>
      <w:r w:rsidRPr="00243BC2">
        <w:rPr>
          <w:sz w:val="24"/>
          <w:lang w:val="es-MX"/>
        </w:rPr>
        <w:t>Analizando las distintas problemáticas relacionadas con la compra y venta de productos locales en Bella Vista, Chiapas, p</w:t>
      </w:r>
      <w:r>
        <w:rPr>
          <w:sz w:val="24"/>
          <w:lang w:val="es-MX"/>
        </w:rPr>
        <w:t>ude</w:t>
      </w:r>
      <w:r w:rsidRPr="00243BC2">
        <w:rPr>
          <w:sz w:val="24"/>
          <w:lang w:val="es-MX"/>
        </w:rPr>
        <w:t xml:space="preserve"> definir que una solución viable es desarrollar una aplicación web llamada Local </w:t>
      </w:r>
      <w:proofErr w:type="spellStart"/>
      <w:r w:rsidRPr="00243BC2">
        <w:rPr>
          <w:sz w:val="24"/>
          <w:lang w:val="es-MX"/>
        </w:rPr>
        <w:t>Market</w:t>
      </w:r>
      <w:proofErr w:type="spellEnd"/>
      <w:r w:rsidRPr="00243BC2">
        <w:rPr>
          <w:sz w:val="24"/>
          <w:lang w:val="es-MX"/>
        </w:rPr>
        <w:t>, la cual permita conectar de forma más directa a vendedores y compradores del municipio.</w:t>
      </w:r>
    </w:p>
    <w:p w14:paraId="2177D5A5" w14:textId="77777777" w:rsidR="00243BC2" w:rsidRPr="00243BC2" w:rsidRDefault="00243BC2" w:rsidP="00243BC2">
      <w:pPr>
        <w:pStyle w:val="Sinespaciado"/>
        <w:spacing w:line="276" w:lineRule="auto"/>
        <w:jc w:val="both"/>
        <w:rPr>
          <w:sz w:val="24"/>
          <w:lang w:val="es-MX"/>
        </w:rPr>
      </w:pPr>
    </w:p>
    <w:p w14:paraId="0D4BE07A" w14:textId="77777777" w:rsidR="00243BC2" w:rsidRPr="00243BC2" w:rsidRDefault="00243BC2" w:rsidP="00243BC2">
      <w:pPr>
        <w:pStyle w:val="Sinespaciado"/>
        <w:spacing w:line="276" w:lineRule="auto"/>
        <w:jc w:val="both"/>
        <w:rPr>
          <w:sz w:val="24"/>
          <w:lang w:val="es-MX"/>
        </w:rPr>
      </w:pPr>
      <w:r w:rsidRPr="00243BC2">
        <w:rPr>
          <w:sz w:val="24"/>
          <w:lang w:val="es-MX"/>
        </w:rPr>
        <w:t>Esta aplicación web permitirá que los vendedores publiquen sus productos de manera ordenada, agregando información importante como nombre del producto, precio, descripción, categoría, imagen y disponibilidad. De esta forma, podrán mostrar sus productos a más personas y aumentar sus oportunidades de venta.</w:t>
      </w:r>
    </w:p>
    <w:p w14:paraId="32EF7160" w14:textId="77777777" w:rsidR="00243BC2" w:rsidRPr="00243BC2" w:rsidRDefault="00243BC2" w:rsidP="00243BC2">
      <w:pPr>
        <w:pStyle w:val="Sinespaciado"/>
        <w:spacing w:line="276" w:lineRule="auto"/>
        <w:jc w:val="both"/>
        <w:rPr>
          <w:sz w:val="24"/>
          <w:lang w:val="es-MX"/>
        </w:rPr>
      </w:pPr>
    </w:p>
    <w:p w14:paraId="26DD4D8A" w14:textId="77777777" w:rsidR="00243BC2" w:rsidRPr="00243BC2" w:rsidRDefault="00243BC2" w:rsidP="00243BC2">
      <w:pPr>
        <w:pStyle w:val="Sinespaciado"/>
        <w:spacing w:line="276" w:lineRule="auto"/>
        <w:jc w:val="both"/>
        <w:rPr>
          <w:sz w:val="24"/>
          <w:lang w:val="es-MX"/>
        </w:rPr>
      </w:pPr>
      <w:r w:rsidRPr="00243BC2">
        <w:rPr>
          <w:sz w:val="24"/>
          <w:lang w:val="es-MX"/>
        </w:rPr>
        <w:t>Por otra parte, los compradores podrán ingresar a la aplicación web para consultar los productos disponibles dentro de su comunidad. Esto les permitirá encontrar más fácilmente lo que necesitan, conocer los precios, revisar la información del producto y contactar o realizar la compra de una manera más práctica.</w:t>
      </w:r>
    </w:p>
    <w:p w14:paraId="12F45C8F" w14:textId="77777777" w:rsidR="00243BC2" w:rsidRPr="00243BC2" w:rsidRDefault="00243BC2" w:rsidP="00243BC2">
      <w:pPr>
        <w:pStyle w:val="Sinespaciado"/>
        <w:spacing w:line="276" w:lineRule="auto"/>
        <w:jc w:val="both"/>
        <w:rPr>
          <w:sz w:val="24"/>
          <w:lang w:val="es-MX"/>
        </w:rPr>
      </w:pPr>
    </w:p>
    <w:p w14:paraId="438FA0FB" w14:textId="77777777" w:rsidR="00243BC2" w:rsidRPr="00243BC2" w:rsidRDefault="00243BC2" w:rsidP="00243BC2">
      <w:pPr>
        <w:pStyle w:val="Sinespaciado"/>
        <w:spacing w:line="276" w:lineRule="auto"/>
        <w:jc w:val="both"/>
        <w:rPr>
          <w:sz w:val="24"/>
          <w:lang w:val="es-MX"/>
        </w:rPr>
      </w:pPr>
      <w:r w:rsidRPr="00243BC2">
        <w:rPr>
          <w:sz w:val="24"/>
          <w:lang w:val="es-MX"/>
        </w:rPr>
        <w:t>Además, al tratarse de una aplicación enfocada en el comercio local, las entregas podrán ser más rápidas en comparación con otras plataformas donde los pedidos tardan varios días. En este caso, al estar los vendedores y compradores dentro de Bella Vista, Chiapas, se podrá facilitar la entrega o recolección del producto en menor tiempo.</w:t>
      </w:r>
    </w:p>
    <w:p w14:paraId="781F9E83" w14:textId="77777777" w:rsidR="00243BC2" w:rsidRPr="00243BC2" w:rsidRDefault="00243BC2" w:rsidP="00243BC2">
      <w:pPr>
        <w:pStyle w:val="Sinespaciado"/>
        <w:spacing w:line="276" w:lineRule="auto"/>
        <w:jc w:val="both"/>
        <w:rPr>
          <w:sz w:val="24"/>
          <w:lang w:val="es-MX"/>
        </w:rPr>
      </w:pPr>
    </w:p>
    <w:p w14:paraId="0971BBFD" w14:textId="0AC4B7EF" w:rsidR="00243BC2" w:rsidRDefault="00243BC2" w:rsidP="00243BC2">
      <w:pPr>
        <w:pStyle w:val="Sinespaciado"/>
        <w:spacing w:line="276" w:lineRule="auto"/>
        <w:jc w:val="both"/>
        <w:rPr>
          <w:sz w:val="24"/>
          <w:lang w:val="es-MX"/>
        </w:rPr>
      </w:pPr>
      <w:r w:rsidRPr="00243BC2">
        <w:rPr>
          <w:sz w:val="24"/>
          <w:lang w:val="es-MX"/>
        </w:rPr>
        <w:t>Por todas estas razones, consider</w:t>
      </w:r>
      <w:r>
        <w:rPr>
          <w:sz w:val="24"/>
          <w:lang w:val="es-MX"/>
        </w:rPr>
        <w:t>o</w:t>
      </w:r>
      <w:r w:rsidRPr="00243BC2">
        <w:rPr>
          <w:sz w:val="24"/>
          <w:lang w:val="es-MX"/>
        </w:rPr>
        <w:t xml:space="preserve"> que Local </w:t>
      </w:r>
      <w:proofErr w:type="spellStart"/>
      <w:r w:rsidRPr="00243BC2">
        <w:rPr>
          <w:sz w:val="24"/>
          <w:lang w:val="es-MX"/>
        </w:rPr>
        <w:t>Market</w:t>
      </w:r>
      <w:proofErr w:type="spellEnd"/>
      <w:r w:rsidRPr="00243BC2">
        <w:rPr>
          <w:sz w:val="24"/>
          <w:lang w:val="es-MX"/>
        </w:rPr>
        <w:t xml:space="preserve"> será una herramienta útil para mejorar las ventas locales, apoyar a los pequeños vendedores, facilitar la compra de productos cercanos y fortalecer el mercado local. El objetivo no es solamente crear una aplicación web, sino aportar una solución que ayude a que los productos de la comunidad tengan mayor movimiento y lleguen a más compradores.</w:t>
      </w:r>
    </w:p>
    <w:p w14:paraId="3C1E6CA0" w14:textId="77777777" w:rsidR="007A2870" w:rsidRDefault="007A2870" w:rsidP="00541F7F">
      <w:pPr>
        <w:pStyle w:val="Sinespaciado"/>
        <w:spacing w:line="276" w:lineRule="auto"/>
        <w:jc w:val="both"/>
        <w:rPr>
          <w:sz w:val="24"/>
          <w:lang w:val="es-MX"/>
        </w:rPr>
      </w:pPr>
    </w:p>
    <w:p w14:paraId="20C59691" w14:textId="77777777" w:rsidR="00DB2995" w:rsidRDefault="00DB2995" w:rsidP="00541F7F">
      <w:pPr>
        <w:pStyle w:val="Sinespaciado"/>
        <w:spacing w:line="276" w:lineRule="auto"/>
        <w:jc w:val="both"/>
        <w:rPr>
          <w:sz w:val="24"/>
          <w:lang w:val="es-MX"/>
        </w:rPr>
      </w:pPr>
    </w:p>
    <w:p w14:paraId="19B20FDB" w14:textId="77777777" w:rsidR="00DB2995" w:rsidRDefault="00DB2995" w:rsidP="00541F7F">
      <w:pPr>
        <w:pStyle w:val="Sinespaciado"/>
        <w:spacing w:line="276" w:lineRule="auto"/>
        <w:jc w:val="both"/>
        <w:rPr>
          <w:sz w:val="24"/>
          <w:lang w:val="es-MX"/>
        </w:rPr>
      </w:pPr>
    </w:p>
    <w:p w14:paraId="136392D6" w14:textId="77777777" w:rsidR="00DB2995" w:rsidRDefault="00DB2995" w:rsidP="00541F7F">
      <w:pPr>
        <w:pStyle w:val="Sinespaciado"/>
        <w:spacing w:line="276" w:lineRule="auto"/>
        <w:jc w:val="both"/>
        <w:rPr>
          <w:sz w:val="24"/>
          <w:lang w:val="es-MX"/>
        </w:rPr>
      </w:pPr>
    </w:p>
    <w:p w14:paraId="1728295D" w14:textId="77777777" w:rsidR="00E7698F" w:rsidRDefault="00E7698F" w:rsidP="008766C8">
      <w:pPr>
        <w:spacing w:line="276" w:lineRule="auto"/>
        <w:jc w:val="center"/>
        <w:rPr>
          <w:b/>
          <w:sz w:val="24"/>
          <w:szCs w:val="20"/>
          <w:lang w:val="es-MX"/>
        </w:rPr>
      </w:pPr>
    </w:p>
    <w:p w14:paraId="353D16F4" w14:textId="77777777" w:rsidR="005A002A" w:rsidRDefault="005A002A" w:rsidP="008766C8">
      <w:pPr>
        <w:spacing w:line="276" w:lineRule="auto"/>
        <w:jc w:val="center"/>
        <w:rPr>
          <w:b/>
          <w:sz w:val="24"/>
          <w:szCs w:val="20"/>
          <w:lang w:val="es-MX"/>
        </w:rPr>
      </w:pPr>
    </w:p>
    <w:p w14:paraId="714FDB65" w14:textId="1FA0A336" w:rsidR="005743A5" w:rsidRDefault="005743A5" w:rsidP="005743A5">
      <w:pPr>
        <w:spacing w:line="276" w:lineRule="auto"/>
        <w:rPr>
          <w:b/>
          <w:sz w:val="24"/>
          <w:szCs w:val="20"/>
          <w:lang w:val="es-MX"/>
        </w:rPr>
      </w:pPr>
    </w:p>
    <w:p w14:paraId="70A20949" w14:textId="134B17FA" w:rsidR="005743A5" w:rsidRDefault="005743A5" w:rsidP="005743A5">
      <w:pPr>
        <w:spacing w:line="276" w:lineRule="auto"/>
        <w:rPr>
          <w:b/>
          <w:sz w:val="24"/>
          <w:szCs w:val="20"/>
          <w:lang w:val="es-MX"/>
        </w:rPr>
      </w:pPr>
    </w:p>
    <w:p w14:paraId="6D87E40F" w14:textId="37D113FB" w:rsidR="00564AF7" w:rsidRDefault="00564AF7" w:rsidP="00243BC2">
      <w:pPr>
        <w:spacing w:line="276" w:lineRule="auto"/>
        <w:rPr>
          <w:b/>
          <w:sz w:val="24"/>
          <w:szCs w:val="20"/>
          <w:lang w:val="es-MX"/>
        </w:rPr>
      </w:pPr>
    </w:p>
    <w:p w14:paraId="6AF85AF3" w14:textId="77777777" w:rsidR="00243BC2" w:rsidRDefault="00243BC2" w:rsidP="00243BC2">
      <w:pPr>
        <w:spacing w:line="276" w:lineRule="auto"/>
        <w:rPr>
          <w:b/>
          <w:sz w:val="24"/>
          <w:szCs w:val="20"/>
          <w:lang w:val="es-MX"/>
        </w:rPr>
      </w:pPr>
    </w:p>
    <w:p w14:paraId="7C8043ED" w14:textId="77777777" w:rsidR="00EC0E6D" w:rsidRDefault="00EC0E6D" w:rsidP="00DB2995">
      <w:pPr>
        <w:pStyle w:val="Sinespaciado"/>
        <w:rPr>
          <w:sz w:val="24"/>
          <w:szCs w:val="20"/>
          <w:lang w:val="es-MX"/>
        </w:rPr>
      </w:pPr>
    </w:p>
    <w:p w14:paraId="7B5A6D0B" w14:textId="495B934F" w:rsidR="008766C8" w:rsidRPr="008766C8" w:rsidRDefault="008766C8" w:rsidP="00DB2995">
      <w:pPr>
        <w:pStyle w:val="Sinespaciado"/>
        <w:rPr>
          <w:sz w:val="24"/>
          <w:szCs w:val="20"/>
          <w:lang w:val="es-MX"/>
        </w:rPr>
      </w:pPr>
    </w:p>
    <w:p w14:paraId="08A2B72D" w14:textId="0EBEF1DA" w:rsidR="005070C1" w:rsidRPr="00AB3704" w:rsidRDefault="000875DB" w:rsidP="005070C1">
      <w:pPr>
        <w:spacing w:line="276" w:lineRule="auto"/>
        <w:jc w:val="center"/>
        <w:rPr>
          <w:b/>
          <w:sz w:val="24"/>
          <w:szCs w:val="20"/>
          <w:lang w:val="es-MX"/>
        </w:rPr>
      </w:pPr>
      <w:r>
        <w:rPr>
          <w:noProof/>
        </w:rPr>
        <w:lastRenderedPageBreak/>
        <w:drawing>
          <wp:anchor distT="0" distB="0" distL="114300" distR="114300" simplePos="0" relativeHeight="251642880" behindDoc="0" locked="0" layoutInCell="1" allowOverlap="1" wp14:anchorId="3D8DB70C" wp14:editId="125DDD66">
            <wp:simplePos x="0" y="0"/>
            <wp:positionH relativeFrom="column">
              <wp:posOffset>1751965</wp:posOffset>
            </wp:positionH>
            <wp:positionV relativeFrom="paragraph">
              <wp:posOffset>-118745</wp:posOffset>
            </wp:positionV>
            <wp:extent cx="412750" cy="412750"/>
            <wp:effectExtent l="0" t="0" r="0" b="6350"/>
            <wp:wrapNone/>
            <wp:docPr id="375993763" name="Imagen 1" descr="Objetivo con icono de flecha flecha golpeó el centro del objeti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bjetivo con icono de flecha flecha golpeó el centro del objetivo ..."/>
                    <pic:cNvPicPr>
                      <a:picLocks noChangeAspect="1" noChangeArrowheads="1"/>
                    </pic:cNvPicPr>
                  </pic:nvPicPr>
                  <pic:blipFill>
                    <a:blip r:embed="rId19" cstate="print">
                      <a:extLst>
                        <a:ext uri="{BEBA8EAE-BF5A-486C-A8C5-ECC9F3942E4B}">
                          <a14:imgProps xmlns:a14="http://schemas.microsoft.com/office/drawing/2010/main">
                            <a14:imgLayer r:embed="rId20">
                              <a14:imgEffect>
                                <a14:backgroundRemoval t="10000" b="90000" l="10000" r="90000">
                                  <a14:foregroundMark x1="44409" y1="34505" x2="31310" y2="45687"/>
                                  <a14:foregroundMark x1="31310" y1="45687" x2="32588" y2="58466"/>
                                  <a14:foregroundMark x1="32588" y1="58466" x2="38339" y2="65495"/>
                                  <a14:foregroundMark x1="38339" y1="65495" x2="47284" y2="68211"/>
                                  <a14:foregroundMark x1="47284" y1="68211" x2="57348" y2="65815"/>
                                  <a14:foregroundMark x1="57348" y1="65815" x2="63259" y2="60543"/>
                                  <a14:foregroundMark x1="48882" y1="51757" x2="61022" y2="38498"/>
                                  <a14:foregroundMark x1="61022" y1="38498" x2="61182" y2="3849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12750" cy="412750"/>
                    </a:xfrm>
                    <a:prstGeom prst="rect">
                      <a:avLst/>
                    </a:prstGeom>
                    <a:noFill/>
                    <a:ln>
                      <a:noFill/>
                    </a:ln>
                  </pic:spPr>
                </pic:pic>
              </a:graphicData>
            </a:graphic>
            <wp14:sizeRelH relativeFrom="page">
              <wp14:pctWidth>0</wp14:pctWidth>
            </wp14:sizeRelH>
            <wp14:sizeRelV relativeFrom="page">
              <wp14:pctHeight>0</wp14:pctHeight>
            </wp14:sizeRelV>
          </wp:anchor>
        </w:drawing>
      </w:r>
      <w:r w:rsidR="00E138EC">
        <w:rPr>
          <w:noProof/>
          <w:lang w:val="es-MX"/>
        </w:rPr>
        <mc:AlternateContent>
          <mc:Choice Requires="wps">
            <w:drawing>
              <wp:anchor distT="0" distB="0" distL="114300" distR="114300" simplePos="0" relativeHeight="251635712" behindDoc="0" locked="0" layoutInCell="1" allowOverlap="1" wp14:anchorId="3C6F3266" wp14:editId="2A632CC7">
                <wp:simplePos x="0" y="0"/>
                <wp:positionH relativeFrom="column">
                  <wp:posOffset>1739900</wp:posOffset>
                </wp:positionH>
                <wp:positionV relativeFrom="paragraph">
                  <wp:posOffset>-127000</wp:posOffset>
                </wp:positionV>
                <wp:extent cx="441960" cy="434340"/>
                <wp:effectExtent l="0" t="0" r="15240" b="22860"/>
                <wp:wrapNone/>
                <wp:docPr id="11770088" name="Elipse 2"/>
                <wp:cNvGraphicFramePr/>
                <a:graphic xmlns:a="http://schemas.openxmlformats.org/drawingml/2006/main">
                  <a:graphicData uri="http://schemas.microsoft.com/office/word/2010/wordprocessingShape">
                    <wps:wsp>
                      <wps:cNvSpPr/>
                      <wps:spPr>
                        <a:xfrm>
                          <a:off x="0" y="0"/>
                          <a:ext cx="441960" cy="434340"/>
                        </a:xfrm>
                        <a:prstGeom prst="ellipse">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03E330" id="Elipse 2" o:spid="_x0000_s1026" style="position:absolute;margin-left:137pt;margin-top:-10pt;width:34.8pt;height:34.2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" fillcolor="#dce6f2" strokecolor="#dce6f2" strokeweight="2pt"/>
            </w:pict>
          </mc:Fallback>
        </mc:AlternateContent>
      </w:r>
      <w:r w:rsidR="00C51FF9">
        <w:rPr>
          <w:noProof/>
          <w:lang w:val="es-MX"/>
        </w:rPr>
        <mc:AlternateContent>
          <mc:Choice Requires="wps">
            <w:drawing>
              <wp:anchor distT="0" distB="0" distL="114300" distR="114300" simplePos="0" relativeHeight="251617280" behindDoc="1" locked="0" layoutInCell="1" allowOverlap="1" wp14:anchorId="1423542F" wp14:editId="3CEB9AD3">
                <wp:simplePos x="0" y="0"/>
                <wp:positionH relativeFrom="column">
                  <wp:posOffset>2023745</wp:posOffset>
                </wp:positionH>
                <wp:positionV relativeFrom="paragraph">
                  <wp:posOffset>-27940</wp:posOffset>
                </wp:positionV>
                <wp:extent cx="1552506" cy="228600"/>
                <wp:effectExtent l="0" t="0" r="10160" b="19050"/>
                <wp:wrapNone/>
                <wp:docPr id="1249988424" name="Rectángulo: esquinas redondeadas 1"/>
                <wp:cNvGraphicFramePr/>
                <a:graphic xmlns:a="http://schemas.openxmlformats.org/drawingml/2006/main">
                  <a:graphicData uri="http://schemas.microsoft.com/office/word/2010/wordprocessingShape">
                    <wps:wsp>
                      <wps:cNvSpPr/>
                      <wps:spPr>
                        <a:xfrm>
                          <a:off x="0" y="0"/>
                          <a:ext cx="1552506" cy="228600"/>
                        </a:xfrm>
                        <a:prstGeom prst="roundRect">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B2FD85" id="Rectángulo: esquinas redondeadas 1" o:spid="_x0000_s1026" style="position:absolute;margin-left:159.35pt;margin-top:-2.2pt;width:122.25pt;height:1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" fillcolor="#dce6f2" strokecolor="#dce6f2" strokeweight="2pt"/>
            </w:pict>
          </mc:Fallback>
        </mc:AlternateContent>
      </w:r>
      <w:r w:rsidR="007148DB">
        <w:rPr>
          <w:b/>
          <w:sz w:val="24"/>
          <w:szCs w:val="20"/>
          <w:lang w:val="es-MX"/>
        </w:rPr>
        <w:t>OBJETIVOS</w:t>
      </w:r>
    </w:p>
    <w:p w14:paraId="46416ACE" w14:textId="3422DC61" w:rsidR="005070C1" w:rsidRDefault="005070C1" w:rsidP="005070C1">
      <w:pPr>
        <w:spacing w:line="276" w:lineRule="auto"/>
        <w:jc w:val="center"/>
        <w:rPr>
          <w:bCs/>
          <w:sz w:val="24"/>
          <w:szCs w:val="20"/>
          <w:lang w:val="es-MX"/>
        </w:rPr>
      </w:pPr>
    </w:p>
    <w:p w14:paraId="5876C3C1" w14:textId="68BDCEE5" w:rsidR="00844F91" w:rsidRDefault="00844F91" w:rsidP="00844F91">
      <w:pPr>
        <w:spacing w:line="276" w:lineRule="auto"/>
        <w:jc w:val="both"/>
        <w:rPr>
          <w:bCs/>
          <w:sz w:val="24"/>
          <w:szCs w:val="20"/>
          <w:lang w:val="es-MX"/>
        </w:rPr>
      </w:pPr>
      <w:r>
        <w:rPr>
          <w:bCs/>
          <w:sz w:val="24"/>
          <w:szCs w:val="20"/>
          <w:lang w:val="es-MX"/>
        </w:rPr>
        <w:t>L</w:t>
      </w:r>
      <w:r w:rsidRPr="00844F91">
        <w:rPr>
          <w:bCs/>
          <w:sz w:val="24"/>
          <w:szCs w:val="20"/>
          <w:lang w:val="es-MX"/>
        </w:rPr>
        <w:t xml:space="preserve">os </w:t>
      </w:r>
      <w:r w:rsidR="00FD0EBE">
        <w:rPr>
          <w:bCs/>
          <w:sz w:val="24"/>
          <w:szCs w:val="20"/>
          <w:lang w:val="es-MX"/>
        </w:rPr>
        <w:t xml:space="preserve">objetivos de </w:t>
      </w:r>
      <w:r w:rsidR="00243BC2">
        <w:rPr>
          <w:bCs/>
          <w:sz w:val="24"/>
          <w:szCs w:val="20"/>
          <w:lang w:val="es-MX"/>
        </w:rPr>
        <w:t>este</w:t>
      </w:r>
      <w:r w:rsidR="00FD0EBE">
        <w:rPr>
          <w:bCs/>
          <w:sz w:val="24"/>
          <w:szCs w:val="20"/>
          <w:lang w:val="es-MX"/>
        </w:rPr>
        <w:t xml:space="preserve"> proyecto son los siguientes:</w:t>
      </w:r>
    </w:p>
    <w:p w14:paraId="3CD3C45C" w14:textId="598CEF23" w:rsidR="00844F91" w:rsidRPr="00844F91" w:rsidRDefault="00844F91" w:rsidP="00844F91">
      <w:pPr>
        <w:spacing w:line="276" w:lineRule="auto"/>
        <w:jc w:val="both"/>
        <w:rPr>
          <w:bCs/>
          <w:sz w:val="24"/>
          <w:szCs w:val="20"/>
          <w:lang w:val="es-MX"/>
        </w:rPr>
      </w:pPr>
    </w:p>
    <w:p w14:paraId="0CE9D77F" w14:textId="77777777" w:rsidR="004D7B5F" w:rsidRDefault="006A267A" w:rsidP="006A267A">
      <w:pPr>
        <w:spacing w:line="276" w:lineRule="auto"/>
        <w:jc w:val="both"/>
        <w:rPr>
          <w:bCs/>
          <w:sz w:val="24"/>
          <w:szCs w:val="20"/>
          <w:lang w:val="es-MX"/>
        </w:rPr>
      </w:pPr>
      <w:r>
        <w:rPr>
          <w:b/>
          <w:bCs/>
          <w:sz w:val="24"/>
          <w:szCs w:val="20"/>
          <w:lang w:val="es-MX"/>
        </w:rPr>
        <w:t>Objetivo general</w:t>
      </w:r>
      <w:r w:rsidR="00844F91" w:rsidRPr="00844F91">
        <w:rPr>
          <w:b/>
          <w:bCs/>
          <w:sz w:val="24"/>
          <w:szCs w:val="20"/>
          <w:lang w:val="es-MX"/>
        </w:rPr>
        <w:t>:</w:t>
      </w:r>
    </w:p>
    <w:p w14:paraId="60BC79C6" w14:textId="28CD16BE" w:rsidR="006A267A" w:rsidRDefault="00243BC2" w:rsidP="006A267A">
      <w:pPr>
        <w:spacing w:line="276" w:lineRule="auto"/>
        <w:jc w:val="both"/>
        <w:rPr>
          <w:bCs/>
          <w:sz w:val="24"/>
          <w:szCs w:val="20"/>
          <w:lang w:val="es-MX"/>
        </w:rPr>
      </w:pPr>
      <w:r w:rsidRPr="00243BC2">
        <w:rPr>
          <w:bCs/>
          <w:sz w:val="24"/>
          <w:szCs w:val="20"/>
          <w:lang w:val="es-MX"/>
        </w:rPr>
        <w:t>Desarrollar una aplicación w</w:t>
      </w:r>
      <w:r>
        <w:rPr>
          <w:bCs/>
          <w:sz w:val="24"/>
          <w:szCs w:val="20"/>
          <w:lang w:val="es-MX"/>
        </w:rPr>
        <w:t>eb</w:t>
      </w:r>
      <w:r w:rsidRPr="00243BC2">
        <w:rPr>
          <w:bCs/>
          <w:sz w:val="24"/>
          <w:szCs w:val="20"/>
          <w:lang w:val="es-MX"/>
        </w:rPr>
        <w:t xml:space="preserve"> que permita compra</w:t>
      </w:r>
      <w:r>
        <w:rPr>
          <w:bCs/>
          <w:sz w:val="24"/>
          <w:szCs w:val="20"/>
          <w:lang w:val="es-MX"/>
        </w:rPr>
        <w:t>r</w:t>
      </w:r>
      <w:r w:rsidRPr="00243BC2">
        <w:rPr>
          <w:bCs/>
          <w:sz w:val="24"/>
          <w:szCs w:val="20"/>
          <w:lang w:val="es-MX"/>
        </w:rPr>
        <w:t xml:space="preserve"> </w:t>
      </w:r>
      <w:r>
        <w:rPr>
          <w:bCs/>
          <w:sz w:val="24"/>
          <w:szCs w:val="20"/>
          <w:lang w:val="es-MX"/>
        </w:rPr>
        <w:t xml:space="preserve">y vender </w:t>
      </w:r>
      <w:r w:rsidRPr="00243BC2">
        <w:rPr>
          <w:bCs/>
          <w:sz w:val="24"/>
          <w:szCs w:val="20"/>
          <w:lang w:val="es-MX"/>
        </w:rPr>
        <w:t>productos locales en la cabecera municipal o municipio de Bella Vista, Chiapas, fortalec</w:t>
      </w:r>
      <w:r>
        <w:rPr>
          <w:bCs/>
          <w:sz w:val="24"/>
          <w:szCs w:val="20"/>
          <w:lang w:val="es-MX"/>
        </w:rPr>
        <w:t>iendo así</w:t>
      </w:r>
      <w:r w:rsidRPr="00243BC2">
        <w:rPr>
          <w:bCs/>
          <w:sz w:val="24"/>
          <w:szCs w:val="20"/>
          <w:lang w:val="es-MX"/>
        </w:rPr>
        <w:t xml:space="preserve"> el mercado local.</w:t>
      </w:r>
    </w:p>
    <w:p w14:paraId="200AF695" w14:textId="7DAFD316" w:rsidR="00F21572" w:rsidRDefault="00F21572" w:rsidP="001774D8">
      <w:pPr>
        <w:spacing w:line="276" w:lineRule="auto"/>
        <w:jc w:val="both"/>
        <w:rPr>
          <w:bCs/>
          <w:sz w:val="24"/>
          <w:szCs w:val="20"/>
          <w:lang w:val="es-MX"/>
        </w:rPr>
      </w:pPr>
    </w:p>
    <w:p w14:paraId="7187494B" w14:textId="43F0AE84" w:rsidR="00BD2D4A" w:rsidRDefault="00F21572" w:rsidP="005070C1">
      <w:pPr>
        <w:spacing w:line="276" w:lineRule="auto"/>
        <w:jc w:val="both"/>
        <w:rPr>
          <w:b/>
          <w:sz w:val="24"/>
          <w:szCs w:val="20"/>
          <w:lang w:val="es-MX"/>
        </w:rPr>
      </w:pPr>
      <w:r w:rsidRPr="00F21572">
        <w:rPr>
          <w:b/>
          <w:sz w:val="24"/>
          <w:szCs w:val="20"/>
          <w:lang w:val="es-MX"/>
        </w:rPr>
        <w:t>Objetivos específicos</w:t>
      </w:r>
      <w:r w:rsidR="00844F91" w:rsidRPr="00F21572">
        <w:rPr>
          <w:b/>
          <w:sz w:val="24"/>
          <w:szCs w:val="20"/>
          <w:lang w:val="es-MX"/>
        </w:rPr>
        <w:t>:</w:t>
      </w:r>
    </w:p>
    <w:p w14:paraId="3F77ACB6" w14:textId="5EEE3A02" w:rsidR="005743A5" w:rsidRDefault="005743A5" w:rsidP="005743A5">
      <w:pPr>
        <w:spacing w:line="276" w:lineRule="auto"/>
        <w:jc w:val="both"/>
        <w:rPr>
          <w:b/>
          <w:sz w:val="24"/>
          <w:szCs w:val="20"/>
          <w:lang w:val="es-MX"/>
        </w:rPr>
      </w:pPr>
    </w:p>
    <w:p w14:paraId="43315977" w14:textId="36C4E6A0" w:rsidR="00243BC2" w:rsidRPr="00243BC2" w:rsidRDefault="00243BC2" w:rsidP="00243BC2">
      <w:pPr>
        <w:pStyle w:val="Prrafodelista"/>
        <w:numPr>
          <w:ilvl w:val="0"/>
          <w:numId w:val="10"/>
        </w:numPr>
        <w:spacing w:line="276" w:lineRule="auto"/>
        <w:jc w:val="both"/>
        <w:rPr>
          <w:sz w:val="24"/>
          <w:lang w:val="es-MX"/>
        </w:rPr>
      </w:pPr>
      <w:r w:rsidRPr="00243BC2">
        <w:rPr>
          <w:sz w:val="24"/>
          <w:lang w:val="es-MX"/>
        </w:rPr>
        <w:t>Permitir que los vendedores locales puedan publicar sus productos dentro de la aplicación web.</w:t>
      </w:r>
    </w:p>
    <w:p w14:paraId="5741F994" w14:textId="77777777" w:rsidR="00243BC2" w:rsidRPr="00243BC2" w:rsidRDefault="00243BC2" w:rsidP="00DA600A">
      <w:pPr>
        <w:pStyle w:val="Prrafodelista"/>
        <w:spacing w:line="276" w:lineRule="auto"/>
        <w:ind w:left="720"/>
        <w:jc w:val="both"/>
        <w:rPr>
          <w:sz w:val="24"/>
          <w:lang w:val="es-MX"/>
        </w:rPr>
      </w:pPr>
    </w:p>
    <w:p w14:paraId="19108A52" w14:textId="423F13E6" w:rsidR="00243BC2" w:rsidRPr="00243BC2" w:rsidRDefault="00243BC2" w:rsidP="00243BC2">
      <w:pPr>
        <w:pStyle w:val="Prrafodelista"/>
        <w:numPr>
          <w:ilvl w:val="0"/>
          <w:numId w:val="10"/>
        </w:numPr>
        <w:spacing w:line="276" w:lineRule="auto"/>
        <w:jc w:val="both"/>
        <w:rPr>
          <w:sz w:val="24"/>
          <w:lang w:val="es-MX"/>
        </w:rPr>
      </w:pPr>
      <w:r w:rsidRPr="00243BC2">
        <w:rPr>
          <w:sz w:val="24"/>
          <w:lang w:val="es-MX"/>
        </w:rPr>
        <w:t>Mejorar la visibilidad de los productos locales para que lleguen a más compradores dentro del municipio.</w:t>
      </w:r>
    </w:p>
    <w:p w14:paraId="2A972051" w14:textId="77777777" w:rsidR="00243BC2" w:rsidRPr="00243BC2" w:rsidRDefault="00243BC2" w:rsidP="00DA600A">
      <w:pPr>
        <w:pStyle w:val="Prrafodelista"/>
        <w:spacing w:line="276" w:lineRule="auto"/>
        <w:ind w:left="720"/>
        <w:jc w:val="both"/>
        <w:rPr>
          <w:sz w:val="24"/>
          <w:lang w:val="es-MX"/>
        </w:rPr>
      </w:pPr>
    </w:p>
    <w:p w14:paraId="02BF8392" w14:textId="2DAB48E4" w:rsidR="00243BC2" w:rsidRPr="00243BC2" w:rsidRDefault="00243BC2" w:rsidP="00243BC2">
      <w:pPr>
        <w:pStyle w:val="Prrafodelista"/>
        <w:numPr>
          <w:ilvl w:val="0"/>
          <w:numId w:val="10"/>
        </w:numPr>
        <w:spacing w:line="276" w:lineRule="auto"/>
        <w:jc w:val="both"/>
        <w:rPr>
          <w:sz w:val="24"/>
          <w:lang w:val="es-MX"/>
        </w:rPr>
      </w:pPr>
      <w:r w:rsidRPr="00243BC2">
        <w:rPr>
          <w:sz w:val="24"/>
          <w:lang w:val="es-MX"/>
        </w:rPr>
        <w:t>Facilitar que los compradores encuentren productos cercanos de forma rápida y sencilla.</w:t>
      </w:r>
    </w:p>
    <w:p w14:paraId="082717BD" w14:textId="77777777" w:rsidR="00243BC2" w:rsidRPr="00243BC2" w:rsidRDefault="00243BC2" w:rsidP="00DA600A">
      <w:pPr>
        <w:pStyle w:val="Prrafodelista"/>
        <w:spacing w:line="276" w:lineRule="auto"/>
        <w:ind w:left="720"/>
        <w:jc w:val="both"/>
        <w:rPr>
          <w:sz w:val="24"/>
          <w:lang w:val="es-MX"/>
        </w:rPr>
      </w:pPr>
    </w:p>
    <w:p w14:paraId="5EC65AC5" w14:textId="7D70AE0C" w:rsidR="00243BC2" w:rsidRPr="00243BC2" w:rsidRDefault="00243BC2" w:rsidP="00243BC2">
      <w:pPr>
        <w:pStyle w:val="Prrafodelista"/>
        <w:numPr>
          <w:ilvl w:val="0"/>
          <w:numId w:val="10"/>
        </w:numPr>
        <w:spacing w:line="276" w:lineRule="auto"/>
        <w:jc w:val="both"/>
        <w:rPr>
          <w:sz w:val="24"/>
          <w:lang w:val="es-MX"/>
        </w:rPr>
      </w:pPr>
      <w:r w:rsidRPr="00243BC2">
        <w:rPr>
          <w:sz w:val="24"/>
          <w:lang w:val="es-MX"/>
        </w:rPr>
        <w:t>Ayudar a que los vendedores puedan vender sus productos en menor tiempo.</w:t>
      </w:r>
    </w:p>
    <w:p w14:paraId="7A950F5F" w14:textId="77777777" w:rsidR="00243BC2" w:rsidRPr="00243BC2" w:rsidRDefault="00243BC2" w:rsidP="00DA600A">
      <w:pPr>
        <w:pStyle w:val="Prrafodelista"/>
        <w:spacing w:line="276" w:lineRule="auto"/>
        <w:ind w:left="720"/>
        <w:jc w:val="both"/>
        <w:rPr>
          <w:sz w:val="24"/>
          <w:lang w:val="es-MX"/>
        </w:rPr>
      </w:pPr>
    </w:p>
    <w:p w14:paraId="437B9BEF" w14:textId="22E4129D" w:rsidR="00243BC2" w:rsidRPr="00243BC2" w:rsidRDefault="00243BC2" w:rsidP="00243BC2">
      <w:pPr>
        <w:pStyle w:val="Prrafodelista"/>
        <w:numPr>
          <w:ilvl w:val="0"/>
          <w:numId w:val="10"/>
        </w:numPr>
        <w:spacing w:line="276" w:lineRule="auto"/>
        <w:jc w:val="both"/>
        <w:rPr>
          <w:sz w:val="24"/>
          <w:lang w:val="es-MX"/>
        </w:rPr>
      </w:pPr>
      <w:r w:rsidRPr="00243BC2">
        <w:rPr>
          <w:sz w:val="24"/>
          <w:lang w:val="es-MX"/>
        </w:rPr>
        <w:t>Organizar la información de los productos mediante nombre, precio, descripción, categoría, imagen y disponibilidad.</w:t>
      </w:r>
    </w:p>
    <w:p w14:paraId="7819F35E" w14:textId="77777777" w:rsidR="00243BC2" w:rsidRPr="00243BC2" w:rsidRDefault="00243BC2" w:rsidP="00DA600A">
      <w:pPr>
        <w:pStyle w:val="Prrafodelista"/>
        <w:spacing w:line="276" w:lineRule="auto"/>
        <w:ind w:left="720"/>
        <w:jc w:val="both"/>
        <w:rPr>
          <w:sz w:val="24"/>
          <w:lang w:val="es-MX"/>
        </w:rPr>
      </w:pPr>
    </w:p>
    <w:p w14:paraId="169A4B4C" w14:textId="0C3EC765" w:rsidR="00243BC2" w:rsidRPr="00243BC2" w:rsidRDefault="00243BC2" w:rsidP="00243BC2">
      <w:pPr>
        <w:pStyle w:val="Prrafodelista"/>
        <w:numPr>
          <w:ilvl w:val="0"/>
          <w:numId w:val="10"/>
        </w:numPr>
        <w:spacing w:line="276" w:lineRule="auto"/>
        <w:jc w:val="both"/>
        <w:rPr>
          <w:sz w:val="24"/>
          <w:lang w:val="es-MX"/>
        </w:rPr>
      </w:pPr>
      <w:r w:rsidRPr="00243BC2">
        <w:rPr>
          <w:sz w:val="24"/>
          <w:lang w:val="es-MX"/>
        </w:rPr>
        <w:t>Fomentar el consumo de productos locales dentro de Bella Vista, Chiapas.</w:t>
      </w:r>
    </w:p>
    <w:p w14:paraId="384756AF" w14:textId="77777777" w:rsidR="00243BC2" w:rsidRPr="00243BC2" w:rsidRDefault="00243BC2" w:rsidP="00DA600A">
      <w:pPr>
        <w:pStyle w:val="Prrafodelista"/>
        <w:spacing w:line="276" w:lineRule="auto"/>
        <w:ind w:left="720"/>
        <w:jc w:val="both"/>
        <w:rPr>
          <w:sz w:val="24"/>
          <w:lang w:val="es-MX"/>
        </w:rPr>
      </w:pPr>
    </w:p>
    <w:p w14:paraId="23D55AA2" w14:textId="05B619F6" w:rsidR="00243BC2" w:rsidRPr="00243BC2" w:rsidRDefault="00243BC2" w:rsidP="00243BC2">
      <w:pPr>
        <w:pStyle w:val="Prrafodelista"/>
        <w:numPr>
          <w:ilvl w:val="0"/>
          <w:numId w:val="10"/>
        </w:numPr>
        <w:spacing w:line="276" w:lineRule="auto"/>
        <w:jc w:val="both"/>
        <w:rPr>
          <w:sz w:val="24"/>
          <w:lang w:val="es-MX"/>
        </w:rPr>
      </w:pPr>
      <w:r w:rsidRPr="00243BC2">
        <w:rPr>
          <w:sz w:val="24"/>
          <w:lang w:val="es-MX"/>
        </w:rPr>
        <w:t>Permitir entregas más rápidas al tratarse de compras realizadas dentro del mismo municipio o zonas cercanas.</w:t>
      </w:r>
    </w:p>
    <w:p w14:paraId="4B02B146" w14:textId="77777777" w:rsidR="00243BC2" w:rsidRPr="00243BC2" w:rsidRDefault="00243BC2" w:rsidP="00DA600A">
      <w:pPr>
        <w:pStyle w:val="Prrafodelista"/>
        <w:spacing w:line="276" w:lineRule="auto"/>
        <w:ind w:left="720"/>
        <w:jc w:val="both"/>
        <w:rPr>
          <w:sz w:val="24"/>
          <w:lang w:val="es-MX"/>
        </w:rPr>
      </w:pPr>
    </w:p>
    <w:p w14:paraId="74344766" w14:textId="6967D360" w:rsidR="00243BC2" w:rsidRPr="00243BC2" w:rsidRDefault="00243BC2" w:rsidP="00243BC2">
      <w:pPr>
        <w:pStyle w:val="Prrafodelista"/>
        <w:numPr>
          <w:ilvl w:val="0"/>
          <w:numId w:val="10"/>
        </w:numPr>
        <w:spacing w:line="276" w:lineRule="auto"/>
        <w:jc w:val="both"/>
        <w:rPr>
          <w:sz w:val="24"/>
          <w:lang w:val="es-MX"/>
        </w:rPr>
      </w:pPr>
      <w:r w:rsidRPr="00243BC2">
        <w:rPr>
          <w:sz w:val="24"/>
          <w:lang w:val="es-MX"/>
        </w:rPr>
        <w:t>Brindar una interfaz clara y fácil de utilizar para compradores y vendedores.</w:t>
      </w:r>
    </w:p>
    <w:p w14:paraId="6D73D8A7" w14:textId="77777777" w:rsidR="005743A5" w:rsidRDefault="005743A5" w:rsidP="005743A5">
      <w:pPr>
        <w:spacing w:line="276" w:lineRule="auto"/>
        <w:jc w:val="both"/>
        <w:rPr>
          <w:sz w:val="24"/>
          <w:lang w:val="es-MX"/>
        </w:rPr>
      </w:pPr>
    </w:p>
    <w:p w14:paraId="7428A78B" w14:textId="77777777" w:rsidR="00092961" w:rsidRDefault="00092961" w:rsidP="00BC73B6">
      <w:pPr>
        <w:spacing w:line="276" w:lineRule="auto"/>
        <w:jc w:val="both"/>
        <w:rPr>
          <w:sz w:val="24"/>
          <w:lang w:val="es-MX"/>
        </w:rPr>
      </w:pPr>
    </w:p>
    <w:p w14:paraId="65C3760C" w14:textId="2494DC5F" w:rsidR="00F102E0" w:rsidRDefault="00F102E0" w:rsidP="00BC73B6">
      <w:pPr>
        <w:spacing w:line="276" w:lineRule="auto"/>
        <w:jc w:val="both"/>
        <w:rPr>
          <w:sz w:val="24"/>
          <w:lang w:val="es-MX"/>
        </w:rPr>
      </w:pPr>
    </w:p>
    <w:p w14:paraId="0D071672" w14:textId="63F4C05F" w:rsidR="00662409" w:rsidRDefault="00662409" w:rsidP="00BC73B6">
      <w:pPr>
        <w:spacing w:line="276" w:lineRule="auto"/>
        <w:jc w:val="both"/>
        <w:rPr>
          <w:sz w:val="24"/>
          <w:lang w:val="es-MX"/>
        </w:rPr>
      </w:pPr>
    </w:p>
    <w:p w14:paraId="3F84D5C0" w14:textId="77777777" w:rsidR="00662409" w:rsidRDefault="00662409" w:rsidP="00BC73B6">
      <w:pPr>
        <w:spacing w:line="276" w:lineRule="auto"/>
        <w:jc w:val="both"/>
        <w:rPr>
          <w:sz w:val="24"/>
          <w:lang w:val="es-MX"/>
        </w:rPr>
      </w:pPr>
    </w:p>
    <w:p w14:paraId="782576ED" w14:textId="4F24E8E2" w:rsidR="006A007F" w:rsidRDefault="006A007F" w:rsidP="00BC73B6">
      <w:pPr>
        <w:spacing w:line="276" w:lineRule="auto"/>
        <w:jc w:val="both"/>
        <w:rPr>
          <w:sz w:val="24"/>
          <w:lang w:val="es-MX"/>
        </w:rPr>
      </w:pPr>
    </w:p>
    <w:p w14:paraId="56070C3A" w14:textId="77777777" w:rsidR="00DA600A" w:rsidRDefault="00DA600A" w:rsidP="00BC73B6">
      <w:pPr>
        <w:spacing w:line="276" w:lineRule="auto"/>
        <w:jc w:val="both"/>
        <w:rPr>
          <w:sz w:val="24"/>
          <w:lang w:val="es-MX"/>
        </w:rPr>
      </w:pPr>
    </w:p>
    <w:p w14:paraId="0071EDFB" w14:textId="611AB1A4" w:rsidR="00092961" w:rsidRDefault="00092961" w:rsidP="00BC73B6">
      <w:pPr>
        <w:spacing w:line="276" w:lineRule="auto"/>
        <w:jc w:val="both"/>
        <w:rPr>
          <w:sz w:val="24"/>
          <w:lang w:val="es-MX"/>
        </w:rPr>
      </w:pPr>
    </w:p>
    <w:p w14:paraId="3B4F315C" w14:textId="7AA7A8E6" w:rsidR="00092961" w:rsidRDefault="00E138EC" w:rsidP="00703774">
      <w:pPr>
        <w:spacing w:line="276" w:lineRule="auto"/>
        <w:jc w:val="center"/>
        <w:rPr>
          <w:b/>
          <w:bCs/>
          <w:sz w:val="24"/>
          <w:lang w:val="es-MX"/>
        </w:rPr>
      </w:pPr>
      <w:r>
        <w:rPr>
          <w:noProof/>
        </w:rPr>
        <w:lastRenderedPageBreak/>
        <w:drawing>
          <wp:anchor distT="0" distB="0" distL="114300" distR="114300" simplePos="0" relativeHeight="251674624" behindDoc="0" locked="0" layoutInCell="1" allowOverlap="1" wp14:anchorId="53F923B9" wp14:editId="3B424AAC">
            <wp:simplePos x="0" y="0"/>
            <wp:positionH relativeFrom="column">
              <wp:posOffset>350883</wp:posOffset>
            </wp:positionH>
            <wp:positionV relativeFrom="paragraph">
              <wp:posOffset>-115389</wp:posOffset>
            </wp:positionV>
            <wp:extent cx="402862" cy="402862"/>
            <wp:effectExtent l="0" t="0" r="0" b="0"/>
            <wp:wrapNone/>
            <wp:docPr id="114086106" name="Imagen 1" descr="icono de análisis gráfico transparente png 16314420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de análisis gráfico transparente png 16314420 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2862" cy="402862"/>
                    </a:xfrm>
                    <a:prstGeom prst="rect">
                      <a:avLst/>
                    </a:prstGeom>
                    <a:noFill/>
                    <a:ln>
                      <a:noFill/>
                    </a:ln>
                  </pic:spPr>
                </pic:pic>
              </a:graphicData>
            </a:graphic>
            <wp14:sizeRelH relativeFrom="page">
              <wp14:pctWidth>0</wp14:pctWidth>
            </wp14:sizeRelH>
            <wp14:sizeRelV relativeFrom="page">
              <wp14:pctHeight>0</wp14:pctHeight>
            </wp14:sizeRelV>
          </wp:anchor>
        </w:drawing>
      </w:r>
      <w:r w:rsidR="009F5882">
        <w:rPr>
          <w:noProof/>
          <w:lang w:val="es-MX"/>
        </w:rPr>
        <mc:AlternateContent>
          <mc:Choice Requires="wps">
            <w:drawing>
              <wp:anchor distT="0" distB="0" distL="114300" distR="114300" simplePos="0" relativeHeight="251669504" behindDoc="0" locked="0" layoutInCell="1" allowOverlap="1" wp14:anchorId="7BFFAD20" wp14:editId="0EAC6F26">
                <wp:simplePos x="0" y="0"/>
                <wp:positionH relativeFrom="column">
                  <wp:posOffset>374650</wp:posOffset>
                </wp:positionH>
                <wp:positionV relativeFrom="paragraph">
                  <wp:posOffset>-133350</wp:posOffset>
                </wp:positionV>
                <wp:extent cx="441960" cy="434340"/>
                <wp:effectExtent l="0" t="0" r="15240" b="22860"/>
                <wp:wrapNone/>
                <wp:docPr id="1649981734" name="Elipse 2"/>
                <wp:cNvGraphicFramePr/>
                <a:graphic xmlns:a="http://schemas.openxmlformats.org/drawingml/2006/main">
                  <a:graphicData uri="http://schemas.microsoft.com/office/word/2010/wordprocessingShape">
                    <wps:wsp>
                      <wps:cNvSpPr/>
                      <wps:spPr>
                        <a:xfrm>
                          <a:off x="0" y="0"/>
                          <a:ext cx="441960" cy="434340"/>
                        </a:xfrm>
                        <a:prstGeom prst="ellipse">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A27752" id="Elipse 2" o:spid="_x0000_s1026" style="position:absolute;margin-left:29.5pt;margin-top:-10.5pt;width:34.8pt;height:3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" fillcolor="#dce6f2" strokecolor="#dce6f2" strokeweight="2pt"/>
            </w:pict>
          </mc:Fallback>
        </mc:AlternateContent>
      </w:r>
      <w:r w:rsidR="00F102E0">
        <w:rPr>
          <w:noProof/>
          <w:lang w:val="es-MX"/>
        </w:rPr>
        <mc:AlternateContent>
          <mc:Choice Requires="wps">
            <w:drawing>
              <wp:anchor distT="0" distB="0" distL="114300" distR="114300" simplePos="0" relativeHeight="251668480" behindDoc="1" locked="0" layoutInCell="1" allowOverlap="1" wp14:anchorId="738A3AA7" wp14:editId="4605A33E">
                <wp:simplePos x="0" y="0"/>
                <wp:positionH relativeFrom="column">
                  <wp:posOffset>678815</wp:posOffset>
                </wp:positionH>
                <wp:positionV relativeFrom="paragraph">
                  <wp:posOffset>-17145</wp:posOffset>
                </wp:positionV>
                <wp:extent cx="4222750" cy="228600"/>
                <wp:effectExtent l="0" t="0" r="25400" b="19050"/>
                <wp:wrapNone/>
                <wp:docPr id="57955997" name="Rectángulo: esquinas redondeadas 1"/>
                <wp:cNvGraphicFramePr/>
                <a:graphic xmlns:a="http://schemas.openxmlformats.org/drawingml/2006/main">
                  <a:graphicData uri="http://schemas.microsoft.com/office/word/2010/wordprocessingShape">
                    <wps:wsp>
                      <wps:cNvSpPr/>
                      <wps:spPr>
                        <a:xfrm>
                          <a:off x="0" y="0"/>
                          <a:ext cx="4222750" cy="228600"/>
                        </a:xfrm>
                        <a:prstGeom prst="roundRect">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7FCDB8" id="Rectángulo: esquinas redondeadas 1" o:spid="_x0000_s1026" style="position:absolute;margin-left:53.45pt;margin-top:-1.35pt;width:332.5pt;height:1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" fillcolor="#dce6f2" strokecolor="#dce6f2" strokeweight="2pt"/>
            </w:pict>
          </mc:Fallback>
        </mc:AlternateContent>
      </w:r>
      <w:r w:rsidR="00703774" w:rsidRPr="00703774">
        <w:rPr>
          <w:b/>
          <w:bCs/>
          <w:sz w:val="24"/>
          <w:lang w:val="es-MX"/>
        </w:rPr>
        <w:t>ANÁLISIS DE LOS REQUISITOS DEL SOFTWARE</w:t>
      </w:r>
    </w:p>
    <w:p w14:paraId="422928C9" w14:textId="176A9D78" w:rsidR="006C398E" w:rsidRDefault="006C398E" w:rsidP="00703774">
      <w:pPr>
        <w:spacing w:line="276" w:lineRule="auto"/>
        <w:jc w:val="center"/>
        <w:rPr>
          <w:b/>
          <w:bCs/>
          <w:sz w:val="24"/>
          <w:lang w:val="es-MX"/>
        </w:rPr>
      </w:pPr>
    </w:p>
    <w:p w14:paraId="0DCD421B" w14:textId="5973906B" w:rsidR="00DA600A" w:rsidRPr="00DA600A" w:rsidRDefault="00DA600A" w:rsidP="00DA600A">
      <w:pPr>
        <w:spacing w:line="276" w:lineRule="auto"/>
        <w:jc w:val="both"/>
        <w:rPr>
          <w:sz w:val="24"/>
          <w:szCs w:val="24"/>
        </w:rPr>
      </w:pPr>
      <w:r w:rsidRPr="00DA600A">
        <w:rPr>
          <w:sz w:val="24"/>
          <w:szCs w:val="24"/>
        </w:rPr>
        <w:t>Habiendo analizado las distintas problemáticas relacionadas con el comercio local en Bella Vista, Chiapas, pude identificar diferentes necesidades a resolver. De la misma forma, pude analizar los requisitos que deberá contener el sistema para poder responder a dichas necesidades.</w:t>
      </w:r>
    </w:p>
    <w:p w14:paraId="166DC2CE" w14:textId="77777777" w:rsidR="00DA600A" w:rsidRPr="00DA600A" w:rsidRDefault="00DA600A" w:rsidP="00DA600A">
      <w:pPr>
        <w:spacing w:line="276" w:lineRule="auto"/>
        <w:jc w:val="both"/>
        <w:rPr>
          <w:sz w:val="24"/>
          <w:szCs w:val="24"/>
        </w:rPr>
      </w:pPr>
    </w:p>
    <w:p w14:paraId="2436B63C" w14:textId="49181234" w:rsidR="00AF4BCE" w:rsidRPr="00DA600A" w:rsidRDefault="00DA600A" w:rsidP="00AF4BCE">
      <w:pPr>
        <w:spacing w:line="276" w:lineRule="auto"/>
        <w:jc w:val="both"/>
        <w:rPr>
          <w:sz w:val="24"/>
          <w:szCs w:val="24"/>
        </w:rPr>
      </w:pPr>
      <w:r w:rsidRPr="00DA600A">
        <w:rPr>
          <w:sz w:val="24"/>
          <w:szCs w:val="24"/>
        </w:rPr>
        <w:t>Entre los principales requisitos del sistema se encuentran los siguientes:</w:t>
      </w:r>
    </w:p>
    <w:p w14:paraId="67001BC5" w14:textId="77777777" w:rsidR="009B4C8D" w:rsidRDefault="009B4C8D" w:rsidP="00AF4BCE">
      <w:pPr>
        <w:spacing w:line="276" w:lineRule="auto"/>
        <w:jc w:val="both"/>
        <w:rPr>
          <w:sz w:val="24"/>
          <w:lang w:val="es-MX"/>
        </w:rPr>
      </w:pPr>
    </w:p>
    <w:p w14:paraId="0BA2CBA6" w14:textId="77777777" w:rsidR="00DA600A" w:rsidRPr="00DA600A" w:rsidRDefault="00DA600A" w:rsidP="00DA600A">
      <w:pPr>
        <w:pStyle w:val="Prrafodelista"/>
        <w:numPr>
          <w:ilvl w:val="0"/>
          <w:numId w:val="11"/>
        </w:numPr>
        <w:spacing w:line="276" w:lineRule="auto"/>
        <w:jc w:val="both"/>
        <w:rPr>
          <w:sz w:val="24"/>
          <w:lang w:val="es-MX"/>
        </w:rPr>
      </w:pPr>
      <w:r w:rsidRPr="00DA600A">
        <w:rPr>
          <w:sz w:val="24"/>
          <w:lang w:val="es-MX"/>
        </w:rPr>
        <w:t>Se necesita una aplicación web que permita a los vendedores registrar y publicar sus productos locales.</w:t>
      </w:r>
    </w:p>
    <w:p w14:paraId="7F6B4943" w14:textId="77777777" w:rsidR="00DA600A" w:rsidRPr="00DA600A" w:rsidRDefault="00DA600A" w:rsidP="00DA600A">
      <w:pPr>
        <w:pStyle w:val="Prrafodelista"/>
        <w:spacing w:line="276" w:lineRule="auto"/>
        <w:ind w:left="720"/>
        <w:jc w:val="both"/>
        <w:rPr>
          <w:sz w:val="24"/>
          <w:lang w:val="es-MX"/>
        </w:rPr>
      </w:pPr>
    </w:p>
    <w:p w14:paraId="51E684C0" w14:textId="4FBB0CD2" w:rsidR="00DA600A" w:rsidRPr="00DA600A" w:rsidRDefault="00DA600A" w:rsidP="00DA600A">
      <w:pPr>
        <w:pStyle w:val="Prrafodelista"/>
        <w:numPr>
          <w:ilvl w:val="0"/>
          <w:numId w:val="11"/>
        </w:numPr>
        <w:spacing w:line="276" w:lineRule="auto"/>
        <w:jc w:val="both"/>
        <w:rPr>
          <w:sz w:val="24"/>
          <w:lang w:val="es-MX"/>
        </w:rPr>
      </w:pPr>
      <w:r w:rsidRPr="00DA600A">
        <w:rPr>
          <w:sz w:val="24"/>
          <w:lang w:val="es-MX"/>
        </w:rPr>
        <w:t>Se necesita que los productos puedan mostrarse con información clara, como nombre, precio, descripción, categoría, imagen y disponibilidad.</w:t>
      </w:r>
    </w:p>
    <w:p w14:paraId="137FABDE" w14:textId="77777777" w:rsidR="00DA600A" w:rsidRPr="00DA600A" w:rsidRDefault="00DA600A" w:rsidP="00DA600A">
      <w:pPr>
        <w:pStyle w:val="Prrafodelista"/>
        <w:spacing w:line="276" w:lineRule="auto"/>
        <w:ind w:left="720"/>
        <w:jc w:val="both"/>
        <w:rPr>
          <w:sz w:val="24"/>
          <w:lang w:val="es-MX"/>
        </w:rPr>
      </w:pPr>
    </w:p>
    <w:p w14:paraId="23F12FA1" w14:textId="348B941A" w:rsidR="00DA600A" w:rsidRPr="00DA600A" w:rsidRDefault="00DA600A" w:rsidP="00DA600A">
      <w:pPr>
        <w:pStyle w:val="Prrafodelista"/>
        <w:numPr>
          <w:ilvl w:val="0"/>
          <w:numId w:val="11"/>
        </w:numPr>
        <w:spacing w:line="276" w:lineRule="auto"/>
        <w:jc w:val="both"/>
        <w:rPr>
          <w:sz w:val="24"/>
          <w:lang w:val="es-MX"/>
        </w:rPr>
      </w:pPr>
      <w:r w:rsidRPr="00DA600A">
        <w:rPr>
          <w:sz w:val="24"/>
          <w:lang w:val="es-MX"/>
        </w:rPr>
        <w:t>Se necesita que los compradores puedan consultar los productos disponibles dentro de la aplicación web.</w:t>
      </w:r>
    </w:p>
    <w:p w14:paraId="76BCEE01" w14:textId="77777777" w:rsidR="00DA600A" w:rsidRPr="00DA600A" w:rsidRDefault="00DA600A" w:rsidP="00DA600A">
      <w:pPr>
        <w:pStyle w:val="Prrafodelista"/>
        <w:spacing w:line="276" w:lineRule="auto"/>
        <w:ind w:left="720"/>
        <w:jc w:val="both"/>
        <w:rPr>
          <w:sz w:val="24"/>
          <w:lang w:val="es-MX"/>
        </w:rPr>
      </w:pPr>
    </w:p>
    <w:p w14:paraId="4903973F" w14:textId="22C1E2F7" w:rsidR="00DA600A" w:rsidRPr="00DA600A" w:rsidRDefault="00DA600A" w:rsidP="00DA600A">
      <w:pPr>
        <w:pStyle w:val="Prrafodelista"/>
        <w:numPr>
          <w:ilvl w:val="0"/>
          <w:numId w:val="11"/>
        </w:numPr>
        <w:spacing w:line="276" w:lineRule="auto"/>
        <w:jc w:val="both"/>
        <w:rPr>
          <w:sz w:val="24"/>
          <w:lang w:val="es-MX"/>
        </w:rPr>
      </w:pPr>
      <w:r w:rsidRPr="00DA600A">
        <w:rPr>
          <w:sz w:val="24"/>
          <w:lang w:val="es-MX"/>
        </w:rPr>
        <w:t>Se necesita que la aplicación permita buscar o visualizar productos por categorías para facilitar su consulta.</w:t>
      </w:r>
    </w:p>
    <w:p w14:paraId="29CE2188" w14:textId="77777777" w:rsidR="00DA600A" w:rsidRPr="00DA600A" w:rsidRDefault="00DA600A" w:rsidP="00DA600A">
      <w:pPr>
        <w:pStyle w:val="Prrafodelista"/>
        <w:spacing w:line="276" w:lineRule="auto"/>
        <w:ind w:left="720"/>
        <w:jc w:val="both"/>
        <w:rPr>
          <w:sz w:val="24"/>
          <w:lang w:val="es-MX"/>
        </w:rPr>
      </w:pPr>
    </w:p>
    <w:p w14:paraId="63E9297C" w14:textId="6D53A288" w:rsidR="00DA600A" w:rsidRPr="00DA600A" w:rsidRDefault="00DA600A" w:rsidP="00DA600A">
      <w:pPr>
        <w:pStyle w:val="Prrafodelista"/>
        <w:numPr>
          <w:ilvl w:val="0"/>
          <w:numId w:val="11"/>
        </w:numPr>
        <w:spacing w:line="276" w:lineRule="auto"/>
        <w:jc w:val="both"/>
        <w:rPr>
          <w:sz w:val="24"/>
          <w:lang w:val="es-MX"/>
        </w:rPr>
      </w:pPr>
      <w:r w:rsidRPr="00DA600A">
        <w:rPr>
          <w:sz w:val="24"/>
          <w:lang w:val="es-MX"/>
        </w:rPr>
        <w:t>Se necesita que los vendedores puedan actualizar la información de sus productos cuando cambie el precio, la disponibilidad o la descripción.</w:t>
      </w:r>
    </w:p>
    <w:p w14:paraId="02E9540A" w14:textId="77777777" w:rsidR="00DA600A" w:rsidRPr="00DA600A" w:rsidRDefault="00DA600A" w:rsidP="00DA600A">
      <w:pPr>
        <w:pStyle w:val="Prrafodelista"/>
        <w:spacing w:line="276" w:lineRule="auto"/>
        <w:ind w:left="720"/>
        <w:jc w:val="both"/>
        <w:rPr>
          <w:sz w:val="24"/>
          <w:lang w:val="es-MX"/>
        </w:rPr>
      </w:pPr>
    </w:p>
    <w:p w14:paraId="4C49BCE1" w14:textId="59CFC7E2" w:rsidR="00DA600A" w:rsidRPr="00DA600A" w:rsidRDefault="00DA600A" w:rsidP="00DA600A">
      <w:pPr>
        <w:pStyle w:val="Prrafodelista"/>
        <w:numPr>
          <w:ilvl w:val="0"/>
          <w:numId w:val="11"/>
        </w:numPr>
        <w:spacing w:line="276" w:lineRule="auto"/>
        <w:jc w:val="both"/>
        <w:rPr>
          <w:sz w:val="24"/>
          <w:lang w:val="es-MX"/>
        </w:rPr>
      </w:pPr>
      <w:r w:rsidRPr="00DA600A">
        <w:rPr>
          <w:sz w:val="24"/>
          <w:lang w:val="es-MX"/>
        </w:rPr>
        <w:t>Se necesita que el sistema permita diferenciar entre usuarios compradores y usuarios vendedores.</w:t>
      </w:r>
    </w:p>
    <w:p w14:paraId="43DFD4E3" w14:textId="77777777" w:rsidR="00DA600A" w:rsidRPr="00DA600A" w:rsidRDefault="00DA600A" w:rsidP="00DA600A">
      <w:pPr>
        <w:pStyle w:val="Prrafodelista"/>
        <w:spacing w:line="276" w:lineRule="auto"/>
        <w:ind w:left="720"/>
        <w:jc w:val="both"/>
        <w:rPr>
          <w:sz w:val="24"/>
          <w:lang w:val="es-MX"/>
        </w:rPr>
      </w:pPr>
    </w:p>
    <w:p w14:paraId="7CF6EE70" w14:textId="4F6FB18E" w:rsidR="00DA600A" w:rsidRPr="00DA600A" w:rsidRDefault="00DA600A" w:rsidP="00DA600A">
      <w:pPr>
        <w:pStyle w:val="Prrafodelista"/>
        <w:numPr>
          <w:ilvl w:val="0"/>
          <w:numId w:val="11"/>
        </w:numPr>
        <w:spacing w:line="276" w:lineRule="auto"/>
        <w:jc w:val="both"/>
        <w:rPr>
          <w:sz w:val="24"/>
          <w:lang w:val="es-MX"/>
        </w:rPr>
      </w:pPr>
      <w:r w:rsidRPr="00DA600A">
        <w:rPr>
          <w:sz w:val="24"/>
          <w:lang w:val="es-MX"/>
        </w:rPr>
        <w:t>Se necesita que la aplicación web facilite la comunicación o proceso de compra entre el vendedor y el comprador.</w:t>
      </w:r>
    </w:p>
    <w:p w14:paraId="2826470F" w14:textId="77777777" w:rsidR="00DA600A" w:rsidRPr="00DA600A" w:rsidRDefault="00DA600A" w:rsidP="00DA600A">
      <w:pPr>
        <w:pStyle w:val="Prrafodelista"/>
        <w:spacing w:line="276" w:lineRule="auto"/>
        <w:ind w:left="720"/>
        <w:jc w:val="both"/>
        <w:rPr>
          <w:sz w:val="24"/>
          <w:lang w:val="es-MX"/>
        </w:rPr>
      </w:pPr>
    </w:p>
    <w:p w14:paraId="5F80D467" w14:textId="6CADE769" w:rsidR="00DA600A" w:rsidRPr="00DA600A" w:rsidRDefault="00DA600A" w:rsidP="00DA600A">
      <w:pPr>
        <w:pStyle w:val="Prrafodelista"/>
        <w:numPr>
          <w:ilvl w:val="0"/>
          <w:numId w:val="11"/>
        </w:numPr>
        <w:spacing w:line="276" w:lineRule="auto"/>
        <w:jc w:val="both"/>
        <w:rPr>
          <w:sz w:val="24"/>
          <w:lang w:val="es-MX"/>
        </w:rPr>
      </w:pPr>
      <w:r w:rsidRPr="00DA600A">
        <w:rPr>
          <w:sz w:val="24"/>
          <w:lang w:val="es-MX"/>
        </w:rPr>
        <w:t>Se necesita que el sistema sea fácil de utilizar, considerando que será aplicado en un contexto local.</w:t>
      </w:r>
    </w:p>
    <w:p w14:paraId="6C6157F8" w14:textId="77777777" w:rsidR="00DA600A" w:rsidRPr="00DA600A" w:rsidRDefault="00DA600A" w:rsidP="00DA600A">
      <w:pPr>
        <w:pStyle w:val="Prrafodelista"/>
        <w:spacing w:line="276" w:lineRule="auto"/>
        <w:ind w:left="720"/>
        <w:jc w:val="both"/>
        <w:rPr>
          <w:sz w:val="24"/>
          <w:lang w:val="es-MX"/>
        </w:rPr>
      </w:pPr>
    </w:p>
    <w:p w14:paraId="6D78BC27" w14:textId="48937E25" w:rsidR="00DA600A" w:rsidRPr="00DA600A" w:rsidRDefault="00DA600A" w:rsidP="00DA600A">
      <w:pPr>
        <w:pStyle w:val="Prrafodelista"/>
        <w:numPr>
          <w:ilvl w:val="0"/>
          <w:numId w:val="11"/>
        </w:numPr>
        <w:spacing w:line="276" w:lineRule="auto"/>
        <w:jc w:val="both"/>
        <w:rPr>
          <w:sz w:val="24"/>
          <w:lang w:val="es-MX"/>
        </w:rPr>
      </w:pPr>
      <w:r w:rsidRPr="00DA600A">
        <w:rPr>
          <w:sz w:val="24"/>
          <w:lang w:val="es-MX"/>
        </w:rPr>
        <w:t>Se necesita que la aplicación contribuya a mejorar las ventas locales y a reducir el tiempo en que los productos permanecen sin venderse.</w:t>
      </w:r>
    </w:p>
    <w:p w14:paraId="4BD71622" w14:textId="77777777" w:rsidR="00DA600A" w:rsidRPr="00DA600A" w:rsidRDefault="00DA600A" w:rsidP="00DA600A">
      <w:pPr>
        <w:pStyle w:val="Prrafodelista"/>
        <w:spacing w:line="276" w:lineRule="auto"/>
        <w:ind w:left="720"/>
        <w:jc w:val="both"/>
        <w:rPr>
          <w:sz w:val="24"/>
          <w:lang w:val="es-MX"/>
        </w:rPr>
      </w:pPr>
    </w:p>
    <w:p w14:paraId="4E032008" w14:textId="292BD471" w:rsidR="00DA63FF" w:rsidRPr="00663903" w:rsidRDefault="00DA600A" w:rsidP="00DA63FF">
      <w:pPr>
        <w:pStyle w:val="Prrafodelista"/>
        <w:numPr>
          <w:ilvl w:val="0"/>
          <w:numId w:val="11"/>
        </w:numPr>
        <w:spacing w:line="276" w:lineRule="auto"/>
        <w:jc w:val="both"/>
        <w:rPr>
          <w:sz w:val="24"/>
          <w:lang w:val="es-MX"/>
        </w:rPr>
      </w:pPr>
      <w:r w:rsidRPr="00DA600A">
        <w:rPr>
          <w:sz w:val="24"/>
          <w:lang w:val="es-MX"/>
        </w:rPr>
        <w:t>Se necesita que el sistema proteja la información de los usuarios registrados, evitando accesos no autorizados.</w:t>
      </w:r>
    </w:p>
    <w:p w14:paraId="5811A1B3" w14:textId="77777777" w:rsidR="008D6E3C" w:rsidRDefault="008D6E3C" w:rsidP="00DA63FF">
      <w:pPr>
        <w:rPr>
          <w:sz w:val="24"/>
          <w:lang w:val="es-MX"/>
        </w:rPr>
      </w:pPr>
    </w:p>
    <w:p w14:paraId="47E23455" w14:textId="63498466" w:rsidR="00D71C99" w:rsidRDefault="00D71C99" w:rsidP="00B63696">
      <w:pPr>
        <w:pStyle w:val="Sinespaciado"/>
        <w:rPr>
          <w:lang w:val="es-MX"/>
        </w:rPr>
      </w:pPr>
    </w:p>
    <w:p w14:paraId="01278E75" w14:textId="2F2478B9" w:rsidR="008627FE" w:rsidRDefault="00B63696" w:rsidP="00703774">
      <w:pPr>
        <w:spacing w:line="276" w:lineRule="auto"/>
        <w:jc w:val="center"/>
        <w:rPr>
          <w:b/>
          <w:bCs/>
          <w:sz w:val="24"/>
          <w:lang w:val="es-MX"/>
        </w:rPr>
      </w:pPr>
      <w:r w:rsidRPr="00585F77">
        <w:rPr>
          <w:noProof/>
          <w:szCs w:val="20"/>
          <w:lang w:val="es-MX"/>
        </w:rPr>
        <w:lastRenderedPageBreak/>
        <w:drawing>
          <wp:anchor distT="0" distB="0" distL="114300" distR="114300" simplePos="0" relativeHeight="251664384" behindDoc="0" locked="0" layoutInCell="1" allowOverlap="1" wp14:anchorId="30893503" wp14:editId="694C9D96">
            <wp:simplePos x="0" y="0"/>
            <wp:positionH relativeFrom="column">
              <wp:posOffset>183746</wp:posOffset>
            </wp:positionH>
            <wp:positionV relativeFrom="paragraph">
              <wp:posOffset>-94037</wp:posOffset>
            </wp:positionV>
            <wp:extent cx="324740" cy="324740"/>
            <wp:effectExtent l="0" t="0" r="0" b="0"/>
            <wp:wrapNone/>
            <wp:docPr id="2130273010" name="Imagen 2"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010" name="Imagen 2" descr="Icono&#10;&#10;Descripción generada automáticamente con confianza medi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4740" cy="324740"/>
                    </a:xfrm>
                    <a:prstGeom prst="rect">
                      <a:avLst/>
                    </a:prstGeom>
                  </pic:spPr>
                </pic:pic>
              </a:graphicData>
            </a:graphic>
            <wp14:sizeRelH relativeFrom="page">
              <wp14:pctWidth>0</wp14:pctWidth>
            </wp14:sizeRelH>
            <wp14:sizeRelV relativeFrom="page">
              <wp14:pctHeight>0</wp14:pctHeight>
            </wp14:sizeRelV>
          </wp:anchor>
        </w:drawing>
      </w:r>
      <w:r>
        <w:rPr>
          <w:noProof/>
          <w:lang w:val="es-MX"/>
        </w:rPr>
        <mc:AlternateContent>
          <mc:Choice Requires="wps">
            <w:drawing>
              <wp:anchor distT="0" distB="0" distL="114300" distR="114300" simplePos="0" relativeHeight="251646976" behindDoc="0" locked="0" layoutInCell="1" allowOverlap="1" wp14:anchorId="28DFB3AE" wp14:editId="651B4D56">
                <wp:simplePos x="0" y="0"/>
                <wp:positionH relativeFrom="column">
                  <wp:posOffset>97905</wp:posOffset>
                </wp:positionH>
                <wp:positionV relativeFrom="paragraph">
                  <wp:posOffset>-136525</wp:posOffset>
                </wp:positionV>
                <wp:extent cx="441960" cy="434340"/>
                <wp:effectExtent l="0" t="0" r="15240" b="22860"/>
                <wp:wrapNone/>
                <wp:docPr id="1457288573" name="Elipse 2"/>
                <wp:cNvGraphicFramePr/>
                <a:graphic xmlns:a="http://schemas.openxmlformats.org/drawingml/2006/main">
                  <a:graphicData uri="http://schemas.microsoft.com/office/word/2010/wordprocessingShape">
                    <wps:wsp>
                      <wps:cNvSpPr/>
                      <wps:spPr>
                        <a:xfrm>
                          <a:off x="0" y="0"/>
                          <a:ext cx="441960" cy="434340"/>
                        </a:xfrm>
                        <a:prstGeom prst="ellipse">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D1B62D" id="Elipse 2" o:spid="_x0000_s1026" style="position:absolute;margin-left:7.7pt;margin-top:-10.75pt;width:34.8pt;height:34.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" fillcolor="#dce6f2" strokecolor="#dce6f2" strokeweight="2pt"/>
            </w:pict>
          </mc:Fallback>
        </mc:AlternateContent>
      </w:r>
      <w:r>
        <w:rPr>
          <w:noProof/>
          <w:lang w:val="es-MX"/>
        </w:rPr>
        <mc:AlternateContent>
          <mc:Choice Requires="wps">
            <w:drawing>
              <wp:anchor distT="0" distB="0" distL="114300" distR="114300" simplePos="0" relativeHeight="251636736" behindDoc="1" locked="0" layoutInCell="1" allowOverlap="1" wp14:anchorId="6AE4561D" wp14:editId="7502B77E">
                <wp:simplePos x="0" y="0"/>
                <wp:positionH relativeFrom="column">
                  <wp:posOffset>417137</wp:posOffset>
                </wp:positionH>
                <wp:positionV relativeFrom="paragraph">
                  <wp:posOffset>-27305</wp:posOffset>
                </wp:positionV>
                <wp:extent cx="4770454" cy="228600"/>
                <wp:effectExtent l="0" t="0" r="11430" b="19050"/>
                <wp:wrapNone/>
                <wp:docPr id="349859186" name="Rectángulo: esquinas redondeadas 1"/>
                <wp:cNvGraphicFramePr/>
                <a:graphic xmlns:a="http://schemas.openxmlformats.org/drawingml/2006/main">
                  <a:graphicData uri="http://schemas.microsoft.com/office/word/2010/wordprocessingShape">
                    <wps:wsp>
                      <wps:cNvSpPr/>
                      <wps:spPr>
                        <a:xfrm>
                          <a:off x="0" y="0"/>
                          <a:ext cx="4770454" cy="228600"/>
                        </a:xfrm>
                        <a:prstGeom prst="roundRect">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69B3B2" id="Rectángulo: esquinas redondeadas 1" o:spid="_x0000_s1026" style="position:absolute;margin-left:32.85pt;margin-top:-2.15pt;width:375.65pt;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" fillcolor="#dce6f2" strokecolor="#dce6f2" strokeweight="2pt"/>
            </w:pict>
          </mc:Fallback>
        </mc:AlternateContent>
      </w:r>
      <w:r w:rsidR="00901108">
        <w:rPr>
          <w:b/>
          <w:bCs/>
          <w:sz w:val="24"/>
          <w:lang w:val="es-MX"/>
        </w:rPr>
        <w:t>ESPECIFICACION DE</w:t>
      </w:r>
      <w:r w:rsidR="00C04BF0">
        <w:rPr>
          <w:b/>
          <w:bCs/>
          <w:sz w:val="24"/>
          <w:lang w:val="es-MX"/>
        </w:rPr>
        <w:t xml:space="preserve"> LOS REQUISITOS DEL SOFTWARE</w:t>
      </w:r>
    </w:p>
    <w:p w14:paraId="2B31F053" w14:textId="77777777" w:rsidR="00C04BF0" w:rsidRDefault="00C04BF0" w:rsidP="00BF04C0">
      <w:pPr>
        <w:spacing w:line="276" w:lineRule="auto"/>
        <w:jc w:val="center"/>
        <w:rPr>
          <w:b/>
          <w:bCs/>
          <w:sz w:val="24"/>
          <w:lang w:val="es-MX"/>
        </w:rPr>
      </w:pPr>
    </w:p>
    <w:p w14:paraId="07905125" w14:textId="61E7E1B1" w:rsidR="00C04BF0" w:rsidRDefault="00C04BF0" w:rsidP="00C04BF0">
      <w:pPr>
        <w:spacing w:line="276" w:lineRule="auto"/>
        <w:jc w:val="both"/>
        <w:rPr>
          <w:sz w:val="24"/>
          <w:lang w:val="es-MX"/>
        </w:rPr>
      </w:pPr>
      <w:r w:rsidRPr="00A01249">
        <w:rPr>
          <w:sz w:val="24"/>
          <w:lang w:val="es-MX"/>
        </w:rPr>
        <w:t>Los requisitos a considerar para el desarrollo de</w:t>
      </w:r>
      <w:r w:rsidR="00663903">
        <w:rPr>
          <w:sz w:val="24"/>
          <w:lang w:val="es-MX"/>
        </w:rPr>
        <w:t xml:space="preserve"> la aplicación web</w:t>
      </w:r>
      <w:r w:rsidRPr="00A01249">
        <w:rPr>
          <w:sz w:val="24"/>
          <w:lang w:val="es-MX"/>
        </w:rPr>
        <w:t xml:space="preserve"> </w:t>
      </w:r>
      <w:r w:rsidR="00AF4BCE" w:rsidRPr="00A01249">
        <w:rPr>
          <w:sz w:val="24"/>
          <w:lang w:val="es-MX"/>
        </w:rPr>
        <w:t>s</w:t>
      </w:r>
      <w:r w:rsidR="00AF4BCE">
        <w:rPr>
          <w:sz w:val="24"/>
          <w:lang w:val="es-MX"/>
        </w:rPr>
        <w:t>erán</w:t>
      </w:r>
      <w:r w:rsidRPr="00A01249">
        <w:rPr>
          <w:sz w:val="24"/>
          <w:lang w:val="es-MX"/>
        </w:rPr>
        <w:t xml:space="preserve"> los siguientes:</w:t>
      </w:r>
    </w:p>
    <w:p w14:paraId="3FF4C22C" w14:textId="77777777" w:rsidR="004903CB" w:rsidRDefault="004903CB" w:rsidP="00C04BF0">
      <w:pPr>
        <w:spacing w:line="276" w:lineRule="auto"/>
        <w:jc w:val="both"/>
        <w:rPr>
          <w:sz w:val="24"/>
          <w:lang w:val="es-MX"/>
        </w:rPr>
      </w:pPr>
    </w:p>
    <w:p w14:paraId="7C29922A" w14:textId="60A721BB" w:rsidR="004903CB" w:rsidRDefault="004903CB" w:rsidP="00C04BF0">
      <w:pPr>
        <w:spacing w:line="276" w:lineRule="auto"/>
        <w:jc w:val="both"/>
        <w:rPr>
          <w:b/>
          <w:bCs/>
          <w:sz w:val="24"/>
          <w:lang w:val="es-MX"/>
        </w:rPr>
      </w:pPr>
      <w:r w:rsidRPr="004903CB">
        <w:rPr>
          <w:b/>
          <w:bCs/>
          <w:sz w:val="24"/>
          <w:lang w:val="es-MX"/>
        </w:rPr>
        <w:t>Requisitos funcionales</w:t>
      </w:r>
    </w:p>
    <w:p w14:paraId="3C17E3C7" w14:textId="680D53A9" w:rsidR="00E760E6" w:rsidRDefault="00E760E6" w:rsidP="00C04BF0">
      <w:pPr>
        <w:spacing w:line="276" w:lineRule="auto"/>
        <w:jc w:val="both"/>
        <w:rPr>
          <w:sz w:val="24"/>
          <w:lang w:val="es-MX"/>
        </w:rPr>
      </w:pPr>
      <w:r w:rsidRPr="00734250">
        <w:rPr>
          <w:sz w:val="24"/>
          <w:lang w:val="es-MX"/>
        </w:rPr>
        <w:t>Los req</w:t>
      </w:r>
      <w:r w:rsidR="00177E8A">
        <w:rPr>
          <w:sz w:val="24"/>
          <w:lang w:val="es-MX"/>
        </w:rPr>
        <w:t>uisit</w:t>
      </w:r>
      <w:r w:rsidRPr="00734250">
        <w:rPr>
          <w:sz w:val="24"/>
          <w:lang w:val="es-MX"/>
        </w:rPr>
        <w:t xml:space="preserve">os funcionales son los que se encargan de definir lo que la herramienta </w:t>
      </w:r>
      <w:r w:rsidR="009A5303" w:rsidRPr="00734250">
        <w:rPr>
          <w:sz w:val="24"/>
          <w:lang w:val="es-MX"/>
        </w:rPr>
        <w:t>de software deb</w:t>
      </w:r>
      <w:r w:rsidR="00734250">
        <w:rPr>
          <w:sz w:val="24"/>
          <w:lang w:val="es-MX"/>
        </w:rPr>
        <w:t>e</w:t>
      </w:r>
      <w:r w:rsidR="009A5303" w:rsidRPr="00734250">
        <w:rPr>
          <w:sz w:val="24"/>
          <w:lang w:val="es-MX"/>
        </w:rPr>
        <w:t xml:space="preserve"> hacer</w:t>
      </w:r>
      <w:r w:rsidR="00734250">
        <w:rPr>
          <w:sz w:val="24"/>
          <w:lang w:val="es-MX"/>
        </w:rPr>
        <w:t>.</w:t>
      </w:r>
    </w:p>
    <w:p w14:paraId="63CCE3B7" w14:textId="77777777" w:rsidR="00734250" w:rsidRDefault="00734250" w:rsidP="00C04BF0">
      <w:pPr>
        <w:spacing w:line="276" w:lineRule="auto"/>
        <w:jc w:val="both"/>
        <w:rPr>
          <w:sz w:val="24"/>
          <w:lang w:val="es-MX"/>
        </w:rPr>
      </w:pPr>
    </w:p>
    <w:p w14:paraId="7393166B" w14:textId="775BB795" w:rsidR="00734250" w:rsidRPr="00734250" w:rsidRDefault="00734250" w:rsidP="00C04BF0">
      <w:pPr>
        <w:spacing w:line="276" w:lineRule="auto"/>
        <w:jc w:val="both"/>
        <w:rPr>
          <w:sz w:val="24"/>
          <w:lang w:val="es-MX"/>
        </w:rPr>
      </w:pPr>
      <w:bookmarkStart w:id="0" w:name="_Hlk189611598"/>
      <w:r>
        <w:rPr>
          <w:sz w:val="24"/>
          <w:lang w:val="es-MX"/>
        </w:rPr>
        <w:t xml:space="preserve">En el caso de </w:t>
      </w:r>
      <w:r w:rsidR="00663903">
        <w:rPr>
          <w:sz w:val="24"/>
          <w:lang w:val="es-MX"/>
        </w:rPr>
        <w:t>este</w:t>
      </w:r>
      <w:r>
        <w:rPr>
          <w:sz w:val="24"/>
          <w:lang w:val="es-MX"/>
        </w:rPr>
        <w:t xml:space="preserve"> proyecto</w:t>
      </w:r>
      <w:r w:rsidR="00BF33B7">
        <w:rPr>
          <w:sz w:val="24"/>
          <w:lang w:val="es-MX"/>
        </w:rPr>
        <w:t>, los principales req</w:t>
      </w:r>
      <w:r w:rsidR="0003725F">
        <w:rPr>
          <w:sz w:val="24"/>
          <w:lang w:val="es-MX"/>
        </w:rPr>
        <w:t>uisi</w:t>
      </w:r>
      <w:r w:rsidR="00BF33B7">
        <w:rPr>
          <w:sz w:val="24"/>
          <w:lang w:val="es-MX"/>
        </w:rPr>
        <w:t>tos funcionales son los siguientes:</w:t>
      </w:r>
    </w:p>
    <w:bookmarkEnd w:id="0"/>
    <w:p w14:paraId="1BFDBD21" w14:textId="1C2463B0" w:rsidR="00615AD7" w:rsidRPr="00D30986" w:rsidRDefault="00615AD7" w:rsidP="00D30986">
      <w:pPr>
        <w:pStyle w:val="Prrafodelista"/>
        <w:jc w:val="both"/>
        <w:rPr>
          <w:sz w:val="24"/>
          <w:lang w:val="es-MX"/>
        </w:rPr>
      </w:pPr>
    </w:p>
    <w:p w14:paraId="35C86723" w14:textId="7489D93E" w:rsidR="00663903" w:rsidRPr="00D30986" w:rsidRDefault="001C4413" w:rsidP="00D30986">
      <w:pPr>
        <w:pStyle w:val="Prrafodelista"/>
        <w:numPr>
          <w:ilvl w:val="0"/>
          <w:numId w:val="12"/>
        </w:numPr>
        <w:jc w:val="both"/>
        <w:rPr>
          <w:sz w:val="24"/>
          <w:lang w:val="es-MX"/>
        </w:rPr>
      </w:pPr>
      <w:r w:rsidRPr="00D30986">
        <w:rPr>
          <w:sz w:val="24"/>
          <w:lang w:val="es-MX"/>
        </w:rPr>
        <w:t>La aplicación web</w:t>
      </w:r>
      <w:r w:rsidR="00663903" w:rsidRPr="00D30986">
        <w:rPr>
          <w:sz w:val="24"/>
          <w:lang w:val="es-MX"/>
        </w:rPr>
        <w:t xml:space="preserve"> permitirá el registro e inicio de sesión </w:t>
      </w:r>
      <w:r w:rsidRPr="00D30986">
        <w:rPr>
          <w:sz w:val="24"/>
          <w:lang w:val="es-MX"/>
        </w:rPr>
        <w:t xml:space="preserve">para compradores y vendedores </w:t>
      </w:r>
      <w:r w:rsidR="00663903" w:rsidRPr="00D30986">
        <w:rPr>
          <w:sz w:val="24"/>
          <w:lang w:val="es-MX"/>
        </w:rPr>
        <w:t>dentro de la aplicación web.</w:t>
      </w:r>
    </w:p>
    <w:p w14:paraId="56E77B67" w14:textId="77777777" w:rsidR="00663903" w:rsidRPr="00D30986" w:rsidRDefault="00663903" w:rsidP="00D30986">
      <w:pPr>
        <w:pStyle w:val="Prrafodelista"/>
        <w:ind w:left="720"/>
        <w:jc w:val="both"/>
        <w:rPr>
          <w:sz w:val="24"/>
          <w:lang w:val="es-MX"/>
        </w:rPr>
      </w:pPr>
    </w:p>
    <w:p w14:paraId="1EC520BA" w14:textId="552F1765" w:rsidR="001C4413" w:rsidRPr="00D30986" w:rsidRDefault="001C4413" w:rsidP="00D30986">
      <w:pPr>
        <w:pStyle w:val="Prrafodelista"/>
        <w:numPr>
          <w:ilvl w:val="0"/>
          <w:numId w:val="12"/>
        </w:numPr>
        <w:jc w:val="both"/>
        <w:rPr>
          <w:sz w:val="24"/>
          <w:lang w:val="es-MX"/>
        </w:rPr>
      </w:pPr>
      <w:r w:rsidRPr="00D30986">
        <w:rPr>
          <w:sz w:val="24"/>
          <w:lang w:val="es-MX"/>
        </w:rPr>
        <w:t>La aplicación web</w:t>
      </w:r>
      <w:r w:rsidR="00663903" w:rsidRPr="00D30986">
        <w:rPr>
          <w:sz w:val="24"/>
          <w:lang w:val="es-MX"/>
        </w:rPr>
        <w:t xml:space="preserve"> permitirá que los vendedores puedan publicar</w:t>
      </w:r>
      <w:r w:rsidRPr="00D30986">
        <w:rPr>
          <w:sz w:val="24"/>
          <w:lang w:val="es-MX"/>
        </w:rPr>
        <w:t>, consultar, modificar y eliminar productos que hayan publicado.</w:t>
      </w:r>
    </w:p>
    <w:p w14:paraId="0AA1676B" w14:textId="77777777" w:rsidR="001C4413" w:rsidRPr="00D30986" w:rsidRDefault="001C4413" w:rsidP="00D30986">
      <w:pPr>
        <w:jc w:val="both"/>
        <w:rPr>
          <w:sz w:val="24"/>
          <w:lang w:val="es-MX"/>
        </w:rPr>
      </w:pPr>
    </w:p>
    <w:p w14:paraId="2FE073E1" w14:textId="6D4D9A8D" w:rsidR="00663903" w:rsidRPr="00D30986" w:rsidRDefault="001C4413" w:rsidP="00D30986">
      <w:pPr>
        <w:pStyle w:val="Prrafodelista"/>
        <w:numPr>
          <w:ilvl w:val="0"/>
          <w:numId w:val="12"/>
        </w:numPr>
        <w:jc w:val="both"/>
        <w:rPr>
          <w:sz w:val="24"/>
          <w:lang w:val="es-MX"/>
        </w:rPr>
      </w:pPr>
      <w:r w:rsidRPr="00D30986">
        <w:rPr>
          <w:sz w:val="24"/>
          <w:lang w:val="es-MX"/>
        </w:rPr>
        <w:t>La aplicación web</w:t>
      </w:r>
      <w:r w:rsidR="00663903" w:rsidRPr="00D30986">
        <w:rPr>
          <w:sz w:val="24"/>
          <w:lang w:val="es-MX"/>
        </w:rPr>
        <w:t xml:space="preserve"> permitirá registrar información de cada producto, como nombre, precio, descripción, categoría, imagen y disponibilidad.</w:t>
      </w:r>
    </w:p>
    <w:p w14:paraId="7F314DF6" w14:textId="77777777" w:rsidR="00663903" w:rsidRPr="00D30986" w:rsidRDefault="00663903" w:rsidP="00D30986">
      <w:pPr>
        <w:jc w:val="both"/>
        <w:rPr>
          <w:sz w:val="24"/>
          <w:lang w:val="es-MX"/>
        </w:rPr>
      </w:pPr>
    </w:p>
    <w:p w14:paraId="2188D9DE" w14:textId="0397203D" w:rsidR="00663903" w:rsidRPr="00D30986" w:rsidRDefault="001C4413" w:rsidP="00D30986">
      <w:pPr>
        <w:pStyle w:val="Prrafodelista"/>
        <w:numPr>
          <w:ilvl w:val="0"/>
          <w:numId w:val="12"/>
        </w:numPr>
        <w:jc w:val="both"/>
        <w:rPr>
          <w:sz w:val="24"/>
          <w:lang w:val="es-MX"/>
        </w:rPr>
      </w:pPr>
      <w:r w:rsidRPr="00D30986">
        <w:rPr>
          <w:sz w:val="24"/>
          <w:lang w:val="es-MX"/>
        </w:rPr>
        <w:t>La aplicación web</w:t>
      </w:r>
      <w:r w:rsidR="00663903" w:rsidRPr="00D30986">
        <w:rPr>
          <w:sz w:val="24"/>
          <w:lang w:val="es-MX"/>
        </w:rPr>
        <w:t xml:space="preserve"> permitirá que los compradores puedan visualizar los productos disponibles dentro de la aplicación web.</w:t>
      </w:r>
    </w:p>
    <w:p w14:paraId="1A1AEB19" w14:textId="77777777" w:rsidR="00663903" w:rsidRPr="00D30986" w:rsidRDefault="00663903" w:rsidP="00D30986">
      <w:pPr>
        <w:pStyle w:val="Prrafodelista"/>
        <w:ind w:left="720"/>
        <w:jc w:val="both"/>
        <w:rPr>
          <w:sz w:val="24"/>
          <w:lang w:val="es-MX"/>
        </w:rPr>
      </w:pPr>
    </w:p>
    <w:p w14:paraId="15B9E292" w14:textId="2E24590C" w:rsidR="00663903" w:rsidRPr="00D30986" w:rsidRDefault="001C4413" w:rsidP="00D30986">
      <w:pPr>
        <w:pStyle w:val="Prrafodelista"/>
        <w:numPr>
          <w:ilvl w:val="0"/>
          <w:numId w:val="12"/>
        </w:numPr>
        <w:jc w:val="both"/>
        <w:rPr>
          <w:sz w:val="24"/>
          <w:lang w:val="es-MX"/>
        </w:rPr>
      </w:pPr>
      <w:r w:rsidRPr="00D30986">
        <w:rPr>
          <w:sz w:val="24"/>
          <w:lang w:val="es-MX"/>
        </w:rPr>
        <w:t xml:space="preserve">La aplicación web </w:t>
      </w:r>
      <w:r w:rsidR="00663903" w:rsidRPr="00D30986">
        <w:rPr>
          <w:sz w:val="24"/>
          <w:lang w:val="es-MX"/>
        </w:rPr>
        <w:t>permitirá consultar los detalles de cada producto publicado.</w:t>
      </w:r>
    </w:p>
    <w:p w14:paraId="1735AF44" w14:textId="77777777" w:rsidR="00663903" w:rsidRPr="00D30986" w:rsidRDefault="00663903" w:rsidP="00D30986">
      <w:pPr>
        <w:pStyle w:val="Prrafodelista"/>
        <w:ind w:left="720"/>
        <w:jc w:val="both"/>
        <w:rPr>
          <w:sz w:val="24"/>
          <w:lang w:val="es-MX"/>
        </w:rPr>
      </w:pPr>
    </w:p>
    <w:p w14:paraId="01918E56" w14:textId="07388F41" w:rsidR="00663903" w:rsidRPr="00D30986" w:rsidRDefault="001C4413" w:rsidP="00D30986">
      <w:pPr>
        <w:pStyle w:val="Prrafodelista"/>
        <w:numPr>
          <w:ilvl w:val="0"/>
          <w:numId w:val="12"/>
        </w:numPr>
        <w:jc w:val="both"/>
        <w:rPr>
          <w:sz w:val="24"/>
          <w:lang w:val="es-MX"/>
        </w:rPr>
      </w:pPr>
      <w:r w:rsidRPr="00D30986">
        <w:rPr>
          <w:sz w:val="24"/>
          <w:lang w:val="es-MX"/>
        </w:rPr>
        <w:t>La aplicación web</w:t>
      </w:r>
      <w:r w:rsidR="00663903" w:rsidRPr="00D30986">
        <w:rPr>
          <w:sz w:val="24"/>
          <w:lang w:val="es-MX"/>
        </w:rPr>
        <w:t xml:space="preserve"> permitirá organizar los productos por categorías para facilitar su búsqueda.</w:t>
      </w:r>
    </w:p>
    <w:p w14:paraId="480E296C" w14:textId="77777777" w:rsidR="00663903" w:rsidRPr="00D30986" w:rsidRDefault="00663903" w:rsidP="00D30986">
      <w:pPr>
        <w:pStyle w:val="Prrafodelista"/>
        <w:ind w:left="720"/>
        <w:jc w:val="both"/>
        <w:rPr>
          <w:sz w:val="24"/>
          <w:lang w:val="es-MX"/>
        </w:rPr>
      </w:pPr>
    </w:p>
    <w:p w14:paraId="6257E635" w14:textId="511D6B52" w:rsidR="00663903" w:rsidRPr="00D30986" w:rsidRDefault="001C4413" w:rsidP="00D30986">
      <w:pPr>
        <w:pStyle w:val="Prrafodelista"/>
        <w:numPr>
          <w:ilvl w:val="0"/>
          <w:numId w:val="12"/>
        </w:numPr>
        <w:jc w:val="both"/>
        <w:rPr>
          <w:sz w:val="24"/>
          <w:lang w:val="es-MX"/>
        </w:rPr>
      </w:pPr>
      <w:r w:rsidRPr="00D30986">
        <w:rPr>
          <w:sz w:val="24"/>
          <w:lang w:val="es-MX"/>
        </w:rPr>
        <w:t>La aplicación web</w:t>
      </w:r>
      <w:r w:rsidR="00663903" w:rsidRPr="00D30986">
        <w:rPr>
          <w:sz w:val="24"/>
          <w:lang w:val="es-MX"/>
        </w:rPr>
        <w:t xml:space="preserve"> permitirá que los compradores puedan seleccionar productos de su interés o agregarlos a un carrito de compras.</w:t>
      </w:r>
    </w:p>
    <w:p w14:paraId="1F551DF4" w14:textId="77777777" w:rsidR="00663903" w:rsidRPr="00D30986" w:rsidRDefault="00663903" w:rsidP="00D30986">
      <w:pPr>
        <w:pStyle w:val="Prrafodelista"/>
        <w:ind w:left="720"/>
        <w:jc w:val="both"/>
        <w:rPr>
          <w:sz w:val="24"/>
          <w:lang w:val="es-MX"/>
        </w:rPr>
      </w:pPr>
    </w:p>
    <w:p w14:paraId="1F6AEA7E" w14:textId="72949B12" w:rsidR="00663903" w:rsidRPr="00D30986" w:rsidRDefault="00D30986" w:rsidP="00D30986">
      <w:pPr>
        <w:pStyle w:val="Prrafodelista"/>
        <w:numPr>
          <w:ilvl w:val="0"/>
          <w:numId w:val="12"/>
        </w:numPr>
        <w:jc w:val="both"/>
        <w:rPr>
          <w:sz w:val="24"/>
          <w:lang w:val="es-MX"/>
        </w:rPr>
      </w:pPr>
      <w:r w:rsidRPr="00D30986">
        <w:rPr>
          <w:sz w:val="24"/>
          <w:lang w:val="es-MX"/>
        </w:rPr>
        <w:t>La aplicación web</w:t>
      </w:r>
      <w:r w:rsidR="00663903" w:rsidRPr="00D30986">
        <w:rPr>
          <w:sz w:val="24"/>
          <w:lang w:val="es-MX"/>
        </w:rPr>
        <w:t xml:space="preserve"> contará con medidas básicas de seguridad, como autenticación mediante usuario y contraseña.</w:t>
      </w:r>
    </w:p>
    <w:p w14:paraId="4A0DE4F8" w14:textId="77777777" w:rsidR="00D30986" w:rsidRPr="00D30986" w:rsidRDefault="00D30986" w:rsidP="00D30986">
      <w:pPr>
        <w:jc w:val="both"/>
        <w:rPr>
          <w:sz w:val="24"/>
          <w:lang w:val="es-MX"/>
        </w:rPr>
      </w:pPr>
    </w:p>
    <w:p w14:paraId="3B1114AE" w14:textId="7A6AE9B4" w:rsidR="00663903" w:rsidRPr="00D30986" w:rsidRDefault="00D30986" w:rsidP="00D30986">
      <w:pPr>
        <w:pStyle w:val="Prrafodelista"/>
        <w:numPr>
          <w:ilvl w:val="0"/>
          <w:numId w:val="12"/>
        </w:numPr>
        <w:jc w:val="both"/>
        <w:rPr>
          <w:sz w:val="24"/>
          <w:lang w:val="es-MX"/>
        </w:rPr>
      </w:pPr>
      <w:r w:rsidRPr="00D30986">
        <w:rPr>
          <w:sz w:val="24"/>
          <w:lang w:val="es-MX"/>
        </w:rPr>
        <w:t>La aplicación web</w:t>
      </w:r>
      <w:r w:rsidR="00663903" w:rsidRPr="00D30986">
        <w:rPr>
          <w:sz w:val="24"/>
          <w:lang w:val="es-MX"/>
        </w:rPr>
        <w:t xml:space="preserve"> permitirá administrar la información de usuarios, productos y publicaciones dentro de la plataforma.</w:t>
      </w:r>
    </w:p>
    <w:p w14:paraId="01AAD520" w14:textId="77777777" w:rsidR="00D30986" w:rsidRPr="00D30986" w:rsidRDefault="00D30986" w:rsidP="00D30986">
      <w:pPr>
        <w:rPr>
          <w:b/>
          <w:bCs/>
          <w:sz w:val="24"/>
          <w:lang w:val="es-MX"/>
        </w:rPr>
      </w:pPr>
    </w:p>
    <w:p w14:paraId="7159F697" w14:textId="6C04AE93" w:rsidR="004903CB" w:rsidRPr="00615AD7" w:rsidRDefault="004903CB" w:rsidP="00615AD7">
      <w:pPr>
        <w:pStyle w:val="Prrafodelista"/>
        <w:rPr>
          <w:b/>
          <w:bCs/>
          <w:sz w:val="24"/>
          <w:lang w:val="es-MX"/>
        </w:rPr>
      </w:pPr>
      <w:r>
        <w:rPr>
          <w:b/>
          <w:bCs/>
          <w:sz w:val="24"/>
          <w:lang w:val="es-MX"/>
        </w:rPr>
        <w:t>Requisitos no funcionales</w:t>
      </w:r>
    </w:p>
    <w:p w14:paraId="79FDE316" w14:textId="13FADB80" w:rsidR="00615AD7" w:rsidRDefault="008346D2" w:rsidP="00177E8A">
      <w:pPr>
        <w:spacing w:line="276" w:lineRule="auto"/>
        <w:jc w:val="both"/>
        <w:rPr>
          <w:sz w:val="24"/>
          <w:lang w:val="es-MX"/>
        </w:rPr>
      </w:pPr>
      <w:r w:rsidRPr="00E11396">
        <w:rPr>
          <w:sz w:val="24"/>
          <w:lang w:val="es-MX"/>
        </w:rPr>
        <w:t xml:space="preserve">Los requisitos no funcionales son aquellos que definen lo que la herramienta de software debe de tener </w:t>
      </w:r>
      <w:r w:rsidR="00F77198" w:rsidRPr="00E11396">
        <w:rPr>
          <w:sz w:val="24"/>
          <w:lang w:val="es-MX"/>
        </w:rPr>
        <w:t>en cuanto a apariencia, sensación, operabilidad y mantenimiento.</w:t>
      </w:r>
    </w:p>
    <w:p w14:paraId="36E3F11D" w14:textId="77777777" w:rsidR="008D6E3C" w:rsidRDefault="008D6E3C" w:rsidP="00177E8A">
      <w:pPr>
        <w:spacing w:line="276" w:lineRule="auto"/>
        <w:jc w:val="both"/>
        <w:rPr>
          <w:sz w:val="24"/>
          <w:lang w:val="es-MX"/>
        </w:rPr>
      </w:pPr>
    </w:p>
    <w:p w14:paraId="03B560AA" w14:textId="58328697" w:rsidR="007F023C" w:rsidRDefault="007F023C" w:rsidP="007F023C">
      <w:pPr>
        <w:spacing w:line="276" w:lineRule="auto"/>
        <w:jc w:val="both"/>
        <w:rPr>
          <w:sz w:val="24"/>
          <w:lang w:val="es-MX"/>
        </w:rPr>
      </w:pPr>
      <w:r>
        <w:rPr>
          <w:sz w:val="24"/>
          <w:lang w:val="es-MX"/>
        </w:rPr>
        <w:lastRenderedPageBreak/>
        <w:t xml:space="preserve">En el caso de </w:t>
      </w:r>
      <w:r w:rsidR="00D30986">
        <w:rPr>
          <w:sz w:val="24"/>
          <w:lang w:val="es-MX"/>
        </w:rPr>
        <w:t>este</w:t>
      </w:r>
      <w:r>
        <w:rPr>
          <w:sz w:val="24"/>
          <w:lang w:val="es-MX"/>
        </w:rPr>
        <w:t xml:space="preserve"> proyecto, los principales requisitos</w:t>
      </w:r>
      <w:r w:rsidR="00D30986">
        <w:rPr>
          <w:sz w:val="24"/>
          <w:lang w:val="es-MX"/>
        </w:rPr>
        <w:t xml:space="preserve"> no</w:t>
      </w:r>
      <w:r>
        <w:rPr>
          <w:sz w:val="24"/>
          <w:lang w:val="es-MX"/>
        </w:rPr>
        <w:t xml:space="preserve"> funcionales son los siguientes:</w:t>
      </w:r>
    </w:p>
    <w:p w14:paraId="518E6993" w14:textId="77777777" w:rsidR="007F023C" w:rsidRDefault="007F023C" w:rsidP="007F023C">
      <w:pPr>
        <w:spacing w:line="276" w:lineRule="auto"/>
        <w:jc w:val="both"/>
        <w:rPr>
          <w:sz w:val="24"/>
          <w:lang w:val="es-MX"/>
        </w:rPr>
      </w:pPr>
    </w:p>
    <w:p w14:paraId="5DA1233E" w14:textId="77777777" w:rsidR="00D30986" w:rsidRPr="00D30986" w:rsidRDefault="00D30986" w:rsidP="00D30986">
      <w:pPr>
        <w:pStyle w:val="Prrafodelista"/>
        <w:numPr>
          <w:ilvl w:val="0"/>
          <w:numId w:val="13"/>
        </w:numPr>
        <w:jc w:val="both"/>
        <w:rPr>
          <w:sz w:val="24"/>
          <w:lang w:val="es-MX"/>
        </w:rPr>
      </w:pPr>
      <w:r w:rsidRPr="00D30986">
        <w:rPr>
          <w:sz w:val="24"/>
          <w:lang w:val="es-MX"/>
        </w:rPr>
        <w:t>La aplicación web tendrá una interfaz gráfica sencilla, clara y fácil de entender para compradores y vendedores.</w:t>
      </w:r>
    </w:p>
    <w:p w14:paraId="09D1F73D" w14:textId="77777777" w:rsidR="00D30986" w:rsidRPr="00D30986" w:rsidRDefault="00D30986" w:rsidP="00D30986">
      <w:pPr>
        <w:pStyle w:val="Prrafodelista"/>
        <w:ind w:left="720"/>
        <w:jc w:val="both"/>
        <w:rPr>
          <w:sz w:val="24"/>
          <w:lang w:val="es-MX"/>
        </w:rPr>
      </w:pPr>
    </w:p>
    <w:p w14:paraId="5706A059" w14:textId="18DF0D6F" w:rsidR="00D30986" w:rsidRPr="00D30986" w:rsidRDefault="00D30986" w:rsidP="00D30986">
      <w:pPr>
        <w:pStyle w:val="Prrafodelista"/>
        <w:numPr>
          <w:ilvl w:val="0"/>
          <w:numId w:val="13"/>
        </w:numPr>
        <w:jc w:val="both"/>
        <w:rPr>
          <w:sz w:val="24"/>
          <w:lang w:val="es-MX"/>
        </w:rPr>
      </w:pPr>
      <w:r w:rsidRPr="00D30986">
        <w:rPr>
          <w:sz w:val="24"/>
          <w:lang w:val="es-MX"/>
        </w:rPr>
        <w:t>El diseño de la aplicación web será intuitivo, permitiendo que las funciones principales se identifiquen rápidamente.</w:t>
      </w:r>
    </w:p>
    <w:p w14:paraId="34425139" w14:textId="77777777" w:rsidR="00D30986" w:rsidRPr="00D30986" w:rsidRDefault="00D30986" w:rsidP="00D30986">
      <w:pPr>
        <w:pStyle w:val="Prrafodelista"/>
        <w:ind w:left="720"/>
        <w:jc w:val="both"/>
        <w:rPr>
          <w:sz w:val="24"/>
          <w:lang w:val="es-MX"/>
        </w:rPr>
      </w:pPr>
    </w:p>
    <w:p w14:paraId="6F32B7D8" w14:textId="368A7BE1" w:rsidR="00D30986" w:rsidRPr="00D30986" w:rsidRDefault="00D30986" w:rsidP="00D30986">
      <w:pPr>
        <w:pStyle w:val="Prrafodelista"/>
        <w:numPr>
          <w:ilvl w:val="0"/>
          <w:numId w:val="13"/>
        </w:numPr>
        <w:jc w:val="both"/>
        <w:rPr>
          <w:sz w:val="24"/>
          <w:lang w:val="es-MX"/>
        </w:rPr>
      </w:pPr>
      <w:r w:rsidRPr="00D30986">
        <w:rPr>
          <w:sz w:val="24"/>
          <w:lang w:val="es-MX"/>
        </w:rPr>
        <w:t>La aplicación web se adaptará a diferentes dispositivos, como computadoras, tabletas y teléfonos celulares.</w:t>
      </w:r>
    </w:p>
    <w:p w14:paraId="07C3C5E5" w14:textId="77777777" w:rsidR="00D30986" w:rsidRPr="00D30986" w:rsidRDefault="00D30986" w:rsidP="00D30986">
      <w:pPr>
        <w:pStyle w:val="Prrafodelista"/>
        <w:ind w:left="720"/>
        <w:jc w:val="both"/>
        <w:rPr>
          <w:sz w:val="24"/>
          <w:lang w:val="es-MX"/>
        </w:rPr>
      </w:pPr>
    </w:p>
    <w:p w14:paraId="7C8B8F5F" w14:textId="35EA044C" w:rsidR="00D30986" w:rsidRPr="00D30986" w:rsidRDefault="00D30986" w:rsidP="00D30986">
      <w:pPr>
        <w:pStyle w:val="Prrafodelista"/>
        <w:numPr>
          <w:ilvl w:val="0"/>
          <w:numId w:val="13"/>
        </w:numPr>
        <w:jc w:val="both"/>
        <w:rPr>
          <w:sz w:val="24"/>
          <w:lang w:val="es-MX"/>
        </w:rPr>
      </w:pPr>
      <w:r w:rsidRPr="00D30986">
        <w:rPr>
          <w:sz w:val="24"/>
          <w:lang w:val="es-MX"/>
        </w:rPr>
        <w:t>La aplicación web deberá cargar la información de los productos de manera rápida para evitar tiempos de espera largos.</w:t>
      </w:r>
    </w:p>
    <w:p w14:paraId="11081DA9" w14:textId="77777777" w:rsidR="00D30986" w:rsidRPr="00D30986" w:rsidRDefault="00D30986" w:rsidP="00D30986">
      <w:pPr>
        <w:pStyle w:val="Prrafodelista"/>
        <w:ind w:left="720"/>
        <w:jc w:val="both"/>
        <w:rPr>
          <w:sz w:val="24"/>
          <w:lang w:val="es-MX"/>
        </w:rPr>
      </w:pPr>
    </w:p>
    <w:p w14:paraId="7F669077" w14:textId="1F66B493" w:rsidR="00D30986" w:rsidRPr="00D30986" w:rsidRDefault="00D30986" w:rsidP="00D30986">
      <w:pPr>
        <w:pStyle w:val="Prrafodelista"/>
        <w:numPr>
          <w:ilvl w:val="0"/>
          <w:numId w:val="13"/>
        </w:numPr>
        <w:jc w:val="both"/>
        <w:rPr>
          <w:sz w:val="24"/>
          <w:lang w:val="es-MX"/>
        </w:rPr>
      </w:pPr>
      <w:r w:rsidRPr="00D30986">
        <w:rPr>
          <w:sz w:val="24"/>
          <w:lang w:val="es-MX"/>
        </w:rPr>
        <w:t>La aplicación web deberá proteger la información de los usuarios registrados.</w:t>
      </w:r>
    </w:p>
    <w:p w14:paraId="1CC12EA7" w14:textId="77777777" w:rsidR="00D30986" w:rsidRPr="00D30986" w:rsidRDefault="00D30986" w:rsidP="00D30986">
      <w:pPr>
        <w:pStyle w:val="Prrafodelista"/>
        <w:ind w:left="720"/>
        <w:jc w:val="both"/>
        <w:rPr>
          <w:sz w:val="24"/>
          <w:lang w:val="es-MX"/>
        </w:rPr>
      </w:pPr>
    </w:p>
    <w:p w14:paraId="3A27753D" w14:textId="68E341E3" w:rsidR="00D30986" w:rsidRPr="00D30986" w:rsidRDefault="00D30986" w:rsidP="00D30986">
      <w:pPr>
        <w:pStyle w:val="Prrafodelista"/>
        <w:numPr>
          <w:ilvl w:val="0"/>
          <w:numId w:val="13"/>
        </w:numPr>
        <w:jc w:val="both"/>
        <w:rPr>
          <w:sz w:val="24"/>
          <w:lang w:val="es-MX"/>
        </w:rPr>
      </w:pPr>
      <w:r w:rsidRPr="00D30986">
        <w:rPr>
          <w:sz w:val="24"/>
          <w:lang w:val="es-MX"/>
        </w:rPr>
        <w:t>La aplicación web deberá mantenerse organizada para facilitar futuras actualizaciones o mejoras.</w:t>
      </w:r>
    </w:p>
    <w:p w14:paraId="16C98452" w14:textId="77777777" w:rsidR="00D30986" w:rsidRPr="00D30986" w:rsidRDefault="00D30986" w:rsidP="00D30986">
      <w:pPr>
        <w:pStyle w:val="Prrafodelista"/>
        <w:ind w:left="720"/>
        <w:jc w:val="both"/>
        <w:rPr>
          <w:sz w:val="24"/>
          <w:lang w:val="es-MX"/>
        </w:rPr>
      </w:pPr>
    </w:p>
    <w:p w14:paraId="4BE60B7D" w14:textId="1180E55F" w:rsidR="00D30986" w:rsidRPr="00D30986" w:rsidRDefault="00D30986" w:rsidP="00D30986">
      <w:pPr>
        <w:pStyle w:val="Prrafodelista"/>
        <w:numPr>
          <w:ilvl w:val="0"/>
          <w:numId w:val="13"/>
        </w:numPr>
        <w:jc w:val="both"/>
        <w:rPr>
          <w:sz w:val="24"/>
          <w:lang w:val="es-MX"/>
        </w:rPr>
      </w:pPr>
      <w:r w:rsidRPr="00D30986">
        <w:rPr>
          <w:sz w:val="24"/>
          <w:lang w:val="es-MX"/>
        </w:rPr>
        <w:t>La aplicación web deberá ser fácil de utilizar, considerando que será aplicado en un contexto local.</w:t>
      </w:r>
    </w:p>
    <w:p w14:paraId="0389B8E7" w14:textId="77777777" w:rsidR="00D30986" w:rsidRPr="00D30986" w:rsidRDefault="00D30986" w:rsidP="00D30986">
      <w:pPr>
        <w:jc w:val="both"/>
        <w:rPr>
          <w:sz w:val="24"/>
          <w:lang w:val="es-MX"/>
        </w:rPr>
      </w:pPr>
    </w:p>
    <w:p w14:paraId="5587165C" w14:textId="75F9E9CB" w:rsidR="00D30986" w:rsidRPr="00D30986" w:rsidRDefault="00D30986" w:rsidP="00D30986">
      <w:pPr>
        <w:pStyle w:val="Prrafodelista"/>
        <w:numPr>
          <w:ilvl w:val="0"/>
          <w:numId w:val="13"/>
        </w:numPr>
        <w:jc w:val="both"/>
        <w:rPr>
          <w:sz w:val="24"/>
          <w:lang w:val="es-MX"/>
        </w:rPr>
      </w:pPr>
      <w:r w:rsidRPr="00D30986">
        <w:rPr>
          <w:sz w:val="24"/>
          <w:lang w:val="es-MX"/>
        </w:rPr>
        <w:t>La aplicación web deberá permitir una navegación fluida para que compradores y vendedores puedan usarlo sin dificultad.</w:t>
      </w:r>
    </w:p>
    <w:p w14:paraId="3A71BA36" w14:textId="77777777" w:rsidR="00D30986" w:rsidRPr="00D30986" w:rsidRDefault="00D30986" w:rsidP="00D30986">
      <w:pPr>
        <w:pStyle w:val="Prrafodelista"/>
        <w:ind w:left="720"/>
        <w:jc w:val="both"/>
        <w:rPr>
          <w:sz w:val="24"/>
          <w:lang w:val="es-MX"/>
        </w:rPr>
      </w:pPr>
    </w:p>
    <w:p w14:paraId="40270157" w14:textId="62A927F5" w:rsidR="008D6E3C" w:rsidRPr="008D6E3C" w:rsidRDefault="00D30986" w:rsidP="00D30986">
      <w:pPr>
        <w:pStyle w:val="Prrafodelista"/>
        <w:numPr>
          <w:ilvl w:val="0"/>
          <w:numId w:val="13"/>
        </w:numPr>
        <w:jc w:val="both"/>
        <w:rPr>
          <w:sz w:val="24"/>
          <w:lang w:val="es-MX"/>
        </w:rPr>
      </w:pPr>
      <w:r w:rsidRPr="00D30986">
        <w:rPr>
          <w:sz w:val="24"/>
          <w:lang w:val="es-MX"/>
        </w:rPr>
        <w:t>La información de los productos deberá mostrarse de forma clara para evitar confusiones durante el proceso de compra.</w:t>
      </w:r>
    </w:p>
    <w:p w14:paraId="55F20141" w14:textId="4F7F26B0" w:rsidR="008D6E3C" w:rsidRDefault="008D6E3C" w:rsidP="00D30986">
      <w:pPr>
        <w:spacing w:line="276" w:lineRule="auto"/>
        <w:jc w:val="both"/>
        <w:rPr>
          <w:sz w:val="24"/>
          <w:lang w:val="es-MX"/>
        </w:rPr>
      </w:pPr>
    </w:p>
    <w:p w14:paraId="5BFBFD96" w14:textId="6D3C408D" w:rsidR="008D6E3C" w:rsidRDefault="008D6E3C" w:rsidP="00D30986">
      <w:pPr>
        <w:spacing w:line="276" w:lineRule="auto"/>
        <w:jc w:val="both"/>
        <w:rPr>
          <w:sz w:val="24"/>
          <w:lang w:val="es-MX"/>
        </w:rPr>
      </w:pPr>
    </w:p>
    <w:p w14:paraId="3B8551FE" w14:textId="04A73EFD" w:rsidR="008D6E3C" w:rsidRDefault="008D6E3C" w:rsidP="008D6E3C">
      <w:pPr>
        <w:spacing w:line="276" w:lineRule="auto"/>
        <w:jc w:val="both"/>
        <w:rPr>
          <w:sz w:val="24"/>
          <w:lang w:val="es-MX"/>
        </w:rPr>
      </w:pPr>
    </w:p>
    <w:p w14:paraId="1F282EDA" w14:textId="639A2AD9" w:rsidR="008D6E3C" w:rsidRDefault="008D6E3C" w:rsidP="008D6E3C">
      <w:pPr>
        <w:spacing w:line="276" w:lineRule="auto"/>
        <w:jc w:val="both"/>
        <w:rPr>
          <w:sz w:val="24"/>
          <w:lang w:val="es-MX"/>
        </w:rPr>
      </w:pPr>
    </w:p>
    <w:p w14:paraId="2C6AB5E1" w14:textId="14D0338F" w:rsidR="008D6E3C" w:rsidRDefault="008D6E3C" w:rsidP="008D6E3C">
      <w:pPr>
        <w:spacing w:line="276" w:lineRule="auto"/>
        <w:jc w:val="both"/>
        <w:rPr>
          <w:sz w:val="24"/>
          <w:lang w:val="es-MX"/>
        </w:rPr>
      </w:pPr>
    </w:p>
    <w:p w14:paraId="1256BEFB" w14:textId="24E96858" w:rsidR="008D6E3C" w:rsidRDefault="008D6E3C" w:rsidP="008D6E3C">
      <w:pPr>
        <w:spacing w:line="276" w:lineRule="auto"/>
        <w:jc w:val="both"/>
        <w:rPr>
          <w:sz w:val="24"/>
          <w:lang w:val="es-MX"/>
        </w:rPr>
      </w:pPr>
    </w:p>
    <w:p w14:paraId="2954C48C" w14:textId="3404FAC3" w:rsidR="008D6E3C" w:rsidRDefault="008D6E3C" w:rsidP="008D6E3C">
      <w:pPr>
        <w:spacing w:line="276" w:lineRule="auto"/>
        <w:jc w:val="both"/>
        <w:rPr>
          <w:sz w:val="24"/>
          <w:lang w:val="es-MX"/>
        </w:rPr>
      </w:pPr>
    </w:p>
    <w:p w14:paraId="3E14E4C1" w14:textId="429898C1" w:rsidR="008D6E3C" w:rsidRDefault="008D6E3C" w:rsidP="008D6E3C">
      <w:pPr>
        <w:spacing w:line="276" w:lineRule="auto"/>
        <w:jc w:val="both"/>
        <w:rPr>
          <w:sz w:val="24"/>
          <w:lang w:val="es-MX"/>
        </w:rPr>
      </w:pPr>
    </w:p>
    <w:p w14:paraId="7328F961" w14:textId="05F3F335" w:rsidR="008D6E3C" w:rsidRDefault="008D6E3C" w:rsidP="008D6E3C">
      <w:pPr>
        <w:spacing w:line="276" w:lineRule="auto"/>
        <w:jc w:val="both"/>
        <w:rPr>
          <w:sz w:val="24"/>
          <w:lang w:val="es-MX"/>
        </w:rPr>
      </w:pPr>
    </w:p>
    <w:p w14:paraId="121FAEA9" w14:textId="14EE671B" w:rsidR="008D6E3C" w:rsidRDefault="008D6E3C" w:rsidP="008D6E3C">
      <w:pPr>
        <w:spacing w:line="276" w:lineRule="auto"/>
        <w:jc w:val="both"/>
        <w:rPr>
          <w:sz w:val="24"/>
          <w:lang w:val="es-MX"/>
        </w:rPr>
      </w:pPr>
    </w:p>
    <w:p w14:paraId="18F63DD8" w14:textId="77777777" w:rsidR="00D30986" w:rsidRDefault="00D30986" w:rsidP="008D6E3C">
      <w:pPr>
        <w:spacing w:line="276" w:lineRule="auto"/>
        <w:jc w:val="both"/>
        <w:rPr>
          <w:sz w:val="24"/>
          <w:lang w:val="es-MX"/>
        </w:rPr>
      </w:pPr>
    </w:p>
    <w:p w14:paraId="3C942AB9" w14:textId="61A5B75B" w:rsidR="008D6E3C" w:rsidRDefault="008D6E3C" w:rsidP="008D6E3C">
      <w:pPr>
        <w:spacing w:line="276" w:lineRule="auto"/>
        <w:jc w:val="both"/>
        <w:rPr>
          <w:sz w:val="24"/>
          <w:lang w:val="es-MX"/>
        </w:rPr>
      </w:pPr>
    </w:p>
    <w:p w14:paraId="2D780563" w14:textId="77777777" w:rsidR="008D6E3C" w:rsidRDefault="008D6E3C" w:rsidP="008D6E3C">
      <w:pPr>
        <w:spacing w:line="276" w:lineRule="auto"/>
        <w:jc w:val="both"/>
        <w:rPr>
          <w:sz w:val="24"/>
          <w:lang w:val="es-MX"/>
        </w:rPr>
      </w:pPr>
    </w:p>
    <w:p w14:paraId="45E416D4" w14:textId="77777777" w:rsidR="008D6E3C" w:rsidRPr="008D6E3C" w:rsidRDefault="008D6E3C" w:rsidP="008D6E3C">
      <w:pPr>
        <w:spacing w:line="276" w:lineRule="auto"/>
        <w:jc w:val="both"/>
        <w:rPr>
          <w:sz w:val="24"/>
          <w:lang w:val="es-MX"/>
        </w:rPr>
      </w:pPr>
    </w:p>
    <w:p w14:paraId="0A38BF4F" w14:textId="77777777" w:rsidR="005B1D4D" w:rsidRPr="005B1D4D" w:rsidRDefault="005B1D4D" w:rsidP="005B1D4D">
      <w:pPr>
        <w:spacing w:line="276" w:lineRule="auto"/>
        <w:jc w:val="both"/>
        <w:rPr>
          <w:sz w:val="24"/>
          <w:lang w:val="es-MX"/>
        </w:rPr>
      </w:pPr>
    </w:p>
    <w:p w14:paraId="746496B9" w14:textId="3DDFB58C" w:rsidR="00A206B5" w:rsidRDefault="0046478B" w:rsidP="00A206B5">
      <w:pPr>
        <w:spacing w:line="276" w:lineRule="auto"/>
        <w:jc w:val="center"/>
        <w:rPr>
          <w:b/>
          <w:sz w:val="24"/>
          <w:szCs w:val="20"/>
          <w:lang w:val="es-MX"/>
        </w:rPr>
      </w:pPr>
      <w:r>
        <w:rPr>
          <w:rFonts w:ascii="Times New Roman"/>
          <w:noProof/>
          <w:position w:val="11"/>
          <w:sz w:val="20"/>
          <w:lang w:val="es-MX" w:eastAsia="es-MX"/>
        </w:rPr>
        <w:lastRenderedPageBreak/>
        <w:drawing>
          <wp:anchor distT="0" distB="0" distL="114300" distR="114300" simplePos="0" relativeHeight="251663360" behindDoc="0" locked="0" layoutInCell="1" allowOverlap="1" wp14:anchorId="3C038A1F" wp14:editId="35BB7FAD">
            <wp:simplePos x="0" y="0"/>
            <wp:positionH relativeFrom="column">
              <wp:posOffset>1761659</wp:posOffset>
            </wp:positionH>
            <wp:positionV relativeFrom="paragraph">
              <wp:posOffset>-83127</wp:posOffset>
            </wp:positionV>
            <wp:extent cx="324124" cy="324124"/>
            <wp:effectExtent l="0" t="0" r="0" b="0"/>
            <wp:wrapNone/>
            <wp:docPr id="874074459" name="Imagen 1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74459" name="Imagen 15" descr="Icono&#10;&#10;Descripción generada automá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4124" cy="324124"/>
                    </a:xfrm>
                    <a:prstGeom prst="rect">
                      <a:avLst/>
                    </a:prstGeom>
                  </pic:spPr>
                </pic:pic>
              </a:graphicData>
            </a:graphic>
            <wp14:sizeRelH relativeFrom="page">
              <wp14:pctWidth>0</wp14:pctWidth>
            </wp14:sizeRelH>
            <wp14:sizeRelV relativeFrom="page">
              <wp14:pctHeight>0</wp14:pctHeight>
            </wp14:sizeRelV>
          </wp:anchor>
        </w:drawing>
      </w:r>
      <w:r w:rsidR="00585F77" w:rsidRPr="00585F77">
        <w:rPr>
          <w:b/>
          <w:noProof/>
          <w:sz w:val="24"/>
          <w:szCs w:val="20"/>
          <w:lang w:val="es-MX"/>
        </w:rPr>
        <mc:AlternateContent>
          <mc:Choice Requires="wps">
            <w:drawing>
              <wp:anchor distT="0" distB="0" distL="114300" distR="114300" simplePos="0" relativeHeight="251621376" behindDoc="0" locked="0" layoutInCell="1" allowOverlap="1" wp14:anchorId="242946E3" wp14:editId="05B7A80A">
                <wp:simplePos x="0" y="0"/>
                <wp:positionH relativeFrom="column">
                  <wp:posOffset>1702936</wp:posOffset>
                </wp:positionH>
                <wp:positionV relativeFrom="paragraph">
                  <wp:posOffset>-129941</wp:posOffset>
                </wp:positionV>
                <wp:extent cx="441960" cy="434340"/>
                <wp:effectExtent l="0" t="0" r="15240" b="22860"/>
                <wp:wrapNone/>
                <wp:docPr id="70894214" name="Elipse 2"/>
                <wp:cNvGraphicFramePr/>
                <a:graphic xmlns:a="http://schemas.openxmlformats.org/drawingml/2006/main">
                  <a:graphicData uri="http://schemas.microsoft.com/office/word/2010/wordprocessingShape">
                    <wps:wsp>
                      <wps:cNvSpPr/>
                      <wps:spPr>
                        <a:xfrm>
                          <a:off x="0" y="0"/>
                          <a:ext cx="441960" cy="434340"/>
                        </a:xfrm>
                        <a:prstGeom prst="ellipse">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C5E33D" id="Elipse 2" o:spid="_x0000_s1026" style="position:absolute;margin-left:134.1pt;margin-top:-10.25pt;width:34.8pt;height:34.2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" fillcolor="#dce6f2" strokecolor="#dce6f2" strokeweight="2pt"/>
            </w:pict>
          </mc:Fallback>
        </mc:AlternateContent>
      </w:r>
      <w:r w:rsidR="00585F77" w:rsidRPr="00585F77">
        <w:rPr>
          <w:b/>
          <w:noProof/>
          <w:sz w:val="24"/>
          <w:szCs w:val="20"/>
          <w:lang w:val="es-MX"/>
        </w:rPr>
        <mc:AlternateContent>
          <mc:Choice Requires="wps">
            <w:drawing>
              <wp:anchor distT="0" distB="0" distL="114300" distR="114300" simplePos="0" relativeHeight="251651072" behindDoc="1" locked="0" layoutInCell="1" allowOverlap="1" wp14:anchorId="04287C6A" wp14:editId="1A830784">
                <wp:simplePos x="0" y="0"/>
                <wp:positionH relativeFrom="column">
                  <wp:posOffset>1895876</wp:posOffset>
                </wp:positionH>
                <wp:positionV relativeFrom="paragraph">
                  <wp:posOffset>-27472</wp:posOffset>
                </wp:positionV>
                <wp:extent cx="1818914" cy="228600"/>
                <wp:effectExtent l="0" t="0" r="10160" b="19050"/>
                <wp:wrapNone/>
                <wp:docPr id="1720677440" name="Rectángulo: esquinas redondeadas 1"/>
                <wp:cNvGraphicFramePr/>
                <a:graphic xmlns:a="http://schemas.openxmlformats.org/drawingml/2006/main">
                  <a:graphicData uri="http://schemas.microsoft.com/office/word/2010/wordprocessingShape">
                    <wps:wsp>
                      <wps:cNvSpPr/>
                      <wps:spPr>
                        <a:xfrm>
                          <a:off x="0" y="0"/>
                          <a:ext cx="1818914" cy="228600"/>
                        </a:xfrm>
                        <a:prstGeom prst="roundRect">
                          <a:avLst/>
                        </a:prstGeom>
                        <a:solidFill>
                          <a:srgbClr val="4F81BD">
                            <a:lumMod val="20000"/>
                            <a:lumOff val="80000"/>
                          </a:srgbClr>
                        </a:solidFill>
                        <a:ln w="25400" cap="flat" cmpd="sng" algn="ctr">
                          <a:solidFill>
                            <a:srgbClr val="4F81B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BC34DC" id="Rectángulo: esquinas redondeadas 1" o:spid="_x0000_s1026" style="position:absolute;margin-left:149.3pt;margin-top:-2.15pt;width:143.2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" fillcolor="#dce6f2" strokecolor="#dce6f2" strokeweight="2pt"/>
            </w:pict>
          </mc:Fallback>
        </mc:AlternateContent>
      </w:r>
      <w:r w:rsidR="00A206B5" w:rsidRPr="00585F77">
        <w:rPr>
          <w:b/>
          <w:sz w:val="24"/>
          <w:szCs w:val="20"/>
          <w:lang w:val="es-MX"/>
        </w:rPr>
        <w:t>CONCLUSION</w:t>
      </w:r>
    </w:p>
    <w:p w14:paraId="77A7031E" w14:textId="39AF4270" w:rsidR="00531987" w:rsidRDefault="00531987" w:rsidP="00A54081">
      <w:pPr>
        <w:spacing w:line="276" w:lineRule="auto"/>
        <w:jc w:val="both"/>
        <w:rPr>
          <w:sz w:val="24"/>
          <w:lang w:val="es-MX"/>
        </w:rPr>
      </w:pPr>
    </w:p>
    <w:p w14:paraId="66518F38" w14:textId="7839F5FC" w:rsidR="00D30986" w:rsidRPr="00D30986" w:rsidRDefault="00D30986" w:rsidP="00D30986">
      <w:pPr>
        <w:spacing w:line="276" w:lineRule="auto"/>
        <w:jc w:val="both"/>
        <w:rPr>
          <w:bCs/>
          <w:sz w:val="24"/>
          <w:szCs w:val="20"/>
          <w:lang w:val="es-MX"/>
        </w:rPr>
      </w:pPr>
      <w:r w:rsidRPr="00D30986">
        <w:rPr>
          <w:bCs/>
          <w:sz w:val="24"/>
          <w:szCs w:val="20"/>
          <w:lang w:val="es-MX"/>
        </w:rPr>
        <w:t>A través de esta actividad pud</w:t>
      </w:r>
      <w:r>
        <w:rPr>
          <w:bCs/>
          <w:sz w:val="24"/>
          <w:szCs w:val="20"/>
          <w:lang w:val="es-MX"/>
        </w:rPr>
        <w:t>e</w:t>
      </w:r>
      <w:r w:rsidRPr="00D30986">
        <w:rPr>
          <w:bCs/>
          <w:sz w:val="24"/>
          <w:szCs w:val="20"/>
          <w:lang w:val="es-MX"/>
        </w:rPr>
        <w:t xml:space="preserve"> comprender que el análisis previo al desarrollo del software es una etapa fundamental, ya que en </w:t>
      </w:r>
      <w:r>
        <w:rPr>
          <w:bCs/>
          <w:sz w:val="24"/>
          <w:szCs w:val="20"/>
          <w:lang w:val="es-MX"/>
        </w:rPr>
        <w:t>este</w:t>
      </w:r>
      <w:r w:rsidRPr="00D30986">
        <w:rPr>
          <w:bCs/>
          <w:sz w:val="24"/>
          <w:szCs w:val="20"/>
          <w:lang w:val="es-MX"/>
        </w:rPr>
        <w:t xml:space="preserve"> caso </w:t>
      </w:r>
      <w:r>
        <w:rPr>
          <w:bCs/>
          <w:sz w:val="24"/>
          <w:szCs w:val="20"/>
          <w:lang w:val="es-MX"/>
        </w:rPr>
        <w:t xml:space="preserve">me </w:t>
      </w:r>
      <w:r w:rsidRPr="00D30986">
        <w:rPr>
          <w:bCs/>
          <w:sz w:val="24"/>
          <w:szCs w:val="20"/>
          <w:lang w:val="es-MX"/>
        </w:rPr>
        <w:t xml:space="preserve">permitió identificar de manera clara las necesidades y problemáticas relacionadas con la compra y venta de productos locales en Bella Vista, Chiapas. Gracias a este análisis fue posible definir las características que deberá cumplir la aplicación web Local </w:t>
      </w:r>
      <w:proofErr w:type="spellStart"/>
      <w:r w:rsidRPr="00D30986">
        <w:rPr>
          <w:bCs/>
          <w:sz w:val="24"/>
          <w:szCs w:val="20"/>
          <w:lang w:val="es-MX"/>
        </w:rPr>
        <w:t>Market</w:t>
      </w:r>
      <w:proofErr w:type="spellEnd"/>
      <w:r w:rsidRPr="00D30986">
        <w:rPr>
          <w:bCs/>
          <w:sz w:val="24"/>
          <w:szCs w:val="20"/>
          <w:lang w:val="es-MX"/>
        </w:rPr>
        <w:t xml:space="preserve"> para dar una solución adecuada y funcional.</w:t>
      </w:r>
    </w:p>
    <w:p w14:paraId="61F05692" w14:textId="77777777" w:rsidR="00D30986" w:rsidRPr="00D30986" w:rsidRDefault="00D30986" w:rsidP="00D30986">
      <w:pPr>
        <w:spacing w:line="276" w:lineRule="auto"/>
        <w:jc w:val="both"/>
        <w:rPr>
          <w:bCs/>
          <w:sz w:val="24"/>
          <w:szCs w:val="20"/>
          <w:lang w:val="es-MX"/>
        </w:rPr>
      </w:pPr>
    </w:p>
    <w:p w14:paraId="5C360936" w14:textId="77777777" w:rsidR="00D30986" w:rsidRPr="00D30986" w:rsidRDefault="00D30986" w:rsidP="00D30986">
      <w:pPr>
        <w:spacing w:line="276" w:lineRule="auto"/>
        <w:jc w:val="both"/>
        <w:rPr>
          <w:bCs/>
          <w:sz w:val="24"/>
          <w:szCs w:val="20"/>
          <w:lang w:val="es-MX"/>
        </w:rPr>
      </w:pPr>
      <w:r w:rsidRPr="00D30986">
        <w:rPr>
          <w:bCs/>
          <w:sz w:val="24"/>
          <w:szCs w:val="20"/>
          <w:lang w:val="es-MX"/>
        </w:rPr>
        <w:t>A lo largo de esta actividad se identificó que uno de los principales problemas del comercio local es que muchos vendedores no siempre logran vender sus productos en el tiempo esperado, lo que puede afectar sus ingresos y provocar que algunos productos se queden sin vender. También se observó que los compradores no siempre conocen los productos que se ofrecen dentro del municipio, por lo que muchas veces buscan opciones fuera de la comunidad o en plataformas donde los pedidos tardan más tiempo en llegar.</w:t>
      </w:r>
    </w:p>
    <w:p w14:paraId="200C4538" w14:textId="77777777" w:rsidR="00D30986" w:rsidRPr="00D30986" w:rsidRDefault="00D30986" w:rsidP="00D30986">
      <w:pPr>
        <w:spacing w:line="276" w:lineRule="auto"/>
        <w:jc w:val="both"/>
        <w:rPr>
          <w:bCs/>
          <w:sz w:val="24"/>
          <w:szCs w:val="20"/>
          <w:lang w:val="es-MX"/>
        </w:rPr>
      </w:pPr>
    </w:p>
    <w:p w14:paraId="13949AA8" w14:textId="6D06E10A" w:rsidR="00D30986" w:rsidRDefault="00D30986" w:rsidP="00D30986">
      <w:pPr>
        <w:spacing w:line="276" w:lineRule="auto"/>
        <w:jc w:val="both"/>
        <w:rPr>
          <w:bCs/>
          <w:sz w:val="24"/>
          <w:szCs w:val="20"/>
          <w:lang w:val="es-MX"/>
        </w:rPr>
      </w:pPr>
      <w:r w:rsidRPr="00D30986">
        <w:rPr>
          <w:bCs/>
          <w:sz w:val="24"/>
          <w:szCs w:val="20"/>
          <w:lang w:val="es-MX"/>
        </w:rPr>
        <w:t>Por lo tanto, p</w:t>
      </w:r>
      <w:r>
        <w:rPr>
          <w:bCs/>
          <w:sz w:val="24"/>
          <w:szCs w:val="20"/>
          <w:lang w:val="es-MX"/>
        </w:rPr>
        <w:t>uedo</w:t>
      </w:r>
      <w:r w:rsidRPr="00D30986">
        <w:rPr>
          <w:bCs/>
          <w:sz w:val="24"/>
          <w:szCs w:val="20"/>
          <w:lang w:val="es-MX"/>
        </w:rPr>
        <w:t xml:space="preserve"> concluir que el análisis realizado fue exitoso, ya que </w:t>
      </w:r>
      <w:r>
        <w:rPr>
          <w:bCs/>
          <w:sz w:val="24"/>
          <w:szCs w:val="20"/>
          <w:lang w:val="es-MX"/>
        </w:rPr>
        <w:t xml:space="preserve">me </w:t>
      </w:r>
      <w:r w:rsidRPr="00D30986">
        <w:rPr>
          <w:bCs/>
          <w:sz w:val="24"/>
          <w:szCs w:val="20"/>
          <w:lang w:val="es-MX"/>
        </w:rPr>
        <w:t xml:space="preserve">permitió plantear una solución enfocada en mejorar las ventas locales y facilitar el acceso a productos cercanos. La aplicación web Local </w:t>
      </w:r>
      <w:proofErr w:type="spellStart"/>
      <w:r w:rsidRPr="00D30986">
        <w:rPr>
          <w:bCs/>
          <w:sz w:val="24"/>
          <w:szCs w:val="20"/>
          <w:lang w:val="es-MX"/>
        </w:rPr>
        <w:t>Market</w:t>
      </w:r>
      <w:proofErr w:type="spellEnd"/>
      <w:r w:rsidRPr="00D30986">
        <w:rPr>
          <w:bCs/>
          <w:sz w:val="24"/>
          <w:szCs w:val="20"/>
          <w:lang w:val="es-MX"/>
        </w:rPr>
        <w:t xml:space="preserve"> contribuirá a que los vendedores puedan ofrecer sus productos de una forma más rápida y organizada, mientras que los compradores tendrán mayor facilidad para encontrar productos dentro de su mismo municipio. Además, al tratarse de comercio local, las entregas podrán ser más rápidas, fortaleciendo así el mercado local y apoyando la economía de Bella Vista, Chiapas.</w:t>
      </w:r>
    </w:p>
    <w:p w14:paraId="1BC1384E" w14:textId="77777777" w:rsidR="00410C49" w:rsidRPr="008D6E3C" w:rsidRDefault="00410C49" w:rsidP="008D6E3C">
      <w:pPr>
        <w:spacing w:line="276" w:lineRule="auto"/>
        <w:jc w:val="both"/>
        <w:rPr>
          <w:bCs/>
          <w:sz w:val="24"/>
          <w:szCs w:val="20"/>
          <w:lang w:val="es-MX"/>
        </w:rPr>
      </w:pPr>
    </w:p>
    <w:p w14:paraId="485E22A7" w14:textId="77777777" w:rsidR="00F83B3D" w:rsidRDefault="00F83B3D" w:rsidP="00A54081">
      <w:pPr>
        <w:spacing w:line="276" w:lineRule="auto"/>
        <w:jc w:val="both"/>
        <w:rPr>
          <w:bCs/>
          <w:sz w:val="24"/>
          <w:szCs w:val="20"/>
          <w:lang w:val="es-MX"/>
        </w:rPr>
      </w:pPr>
    </w:p>
    <w:p w14:paraId="033A0D38" w14:textId="77777777" w:rsidR="00003056" w:rsidRDefault="00003056" w:rsidP="00DE1ED9">
      <w:pPr>
        <w:rPr>
          <w:sz w:val="24"/>
          <w:lang w:val="es-MX"/>
        </w:rPr>
      </w:pPr>
    </w:p>
    <w:p w14:paraId="2B17E245" w14:textId="77777777" w:rsidR="00003056" w:rsidRDefault="00003056" w:rsidP="00DE1ED9">
      <w:pPr>
        <w:rPr>
          <w:sz w:val="24"/>
          <w:lang w:val="es-MX"/>
        </w:rPr>
      </w:pPr>
    </w:p>
    <w:p w14:paraId="77960C20" w14:textId="77777777" w:rsidR="00003056" w:rsidRDefault="00003056" w:rsidP="00DE1ED9">
      <w:pPr>
        <w:rPr>
          <w:sz w:val="24"/>
          <w:lang w:val="es-MX"/>
        </w:rPr>
      </w:pPr>
    </w:p>
    <w:p w14:paraId="1278B427" w14:textId="77777777" w:rsidR="00564AF7" w:rsidRDefault="00564AF7" w:rsidP="00003056">
      <w:pPr>
        <w:rPr>
          <w:sz w:val="24"/>
          <w:lang w:val="es-MX"/>
        </w:rPr>
      </w:pPr>
    </w:p>
    <w:p w14:paraId="056C63D9" w14:textId="77777777" w:rsidR="00B71405" w:rsidRDefault="00B71405" w:rsidP="00003056">
      <w:pPr>
        <w:rPr>
          <w:sz w:val="24"/>
          <w:lang w:val="es-MX"/>
        </w:rPr>
      </w:pPr>
    </w:p>
    <w:p w14:paraId="572EA28A" w14:textId="06D79ECA" w:rsidR="00B71405" w:rsidRDefault="00B71405" w:rsidP="00003056">
      <w:pPr>
        <w:rPr>
          <w:sz w:val="24"/>
          <w:lang w:val="es-MX"/>
        </w:rPr>
      </w:pPr>
    </w:p>
    <w:p w14:paraId="31B80713" w14:textId="660493C2" w:rsidR="00B71405" w:rsidRDefault="00B71405" w:rsidP="00003056">
      <w:pPr>
        <w:rPr>
          <w:sz w:val="24"/>
          <w:lang w:val="es-MX"/>
        </w:rPr>
      </w:pPr>
    </w:p>
    <w:p w14:paraId="63FCF32D" w14:textId="77777777" w:rsidR="00B71405" w:rsidRDefault="00B71405" w:rsidP="00003056">
      <w:pPr>
        <w:rPr>
          <w:sz w:val="24"/>
          <w:lang w:val="es-MX"/>
        </w:rPr>
      </w:pPr>
    </w:p>
    <w:p w14:paraId="6AFFE0DC" w14:textId="7976295E" w:rsidR="00B71405" w:rsidRDefault="00B71405" w:rsidP="00003056">
      <w:pPr>
        <w:rPr>
          <w:sz w:val="24"/>
          <w:lang w:val="es-MX"/>
        </w:rPr>
      </w:pPr>
    </w:p>
    <w:p w14:paraId="592C11C0" w14:textId="77777777" w:rsidR="00B71405" w:rsidRDefault="00B71405" w:rsidP="00003056">
      <w:pPr>
        <w:rPr>
          <w:sz w:val="24"/>
          <w:lang w:val="es-MX"/>
        </w:rPr>
      </w:pPr>
    </w:p>
    <w:p w14:paraId="62F403AA" w14:textId="590AA56D" w:rsidR="00B71405" w:rsidRDefault="00B71405" w:rsidP="00003056">
      <w:pPr>
        <w:rPr>
          <w:sz w:val="24"/>
          <w:lang w:val="es-MX"/>
        </w:rPr>
      </w:pPr>
    </w:p>
    <w:p w14:paraId="3DDEB6BA" w14:textId="490084B5" w:rsidR="008D6E3C" w:rsidRDefault="008D6E3C" w:rsidP="00003056">
      <w:pPr>
        <w:rPr>
          <w:sz w:val="24"/>
          <w:lang w:val="es-MX"/>
        </w:rPr>
      </w:pPr>
    </w:p>
    <w:p w14:paraId="33EFDD56" w14:textId="77777777" w:rsidR="000651EA" w:rsidRDefault="000651EA" w:rsidP="00003056">
      <w:pPr>
        <w:rPr>
          <w:sz w:val="24"/>
          <w:lang w:val="es-MX"/>
        </w:rPr>
      </w:pPr>
    </w:p>
    <w:p w14:paraId="4F45210E" w14:textId="77777777" w:rsidR="008D6E3C" w:rsidRDefault="008D6E3C" w:rsidP="00003056">
      <w:pPr>
        <w:rPr>
          <w:sz w:val="24"/>
          <w:lang w:val="es-MX"/>
        </w:rPr>
      </w:pPr>
    </w:p>
    <w:p w14:paraId="5095052E" w14:textId="691E6BD4" w:rsidR="00C32672" w:rsidRPr="00003056" w:rsidRDefault="00C32672" w:rsidP="00003056">
      <w:pPr>
        <w:tabs>
          <w:tab w:val="left" w:pos="6408"/>
        </w:tabs>
        <w:rPr>
          <w:sz w:val="24"/>
          <w:lang w:val="es-MX"/>
        </w:rPr>
      </w:pPr>
    </w:p>
    <w:sectPr w:rsidR="00C32672" w:rsidRPr="00003056" w:rsidSect="006B7FF4">
      <w:footerReference w:type="default" r:id="rId24"/>
      <w:type w:val="continuous"/>
      <w:pgSz w:w="12240" w:h="15840"/>
      <w:pgMar w:top="1417" w:right="1701" w:bottom="1417" w:left="1701" w:header="720" w:footer="720" w:gutter="0"/>
      <w:pgBorders w:offsetFrom="page">
        <w:top w:val="double" w:sz="4" w:space="24" w:color="0070C0"/>
        <w:left w:val="double" w:sz="4" w:space="24" w:color="0070C0"/>
        <w:bottom w:val="double" w:sz="4" w:space="24" w:color="0070C0"/>
        <w:right w:val="double" w:sz="4" w:space="24" w:color="0070C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65AE5" w14:textId="77777777" w:rsidR="00B075F7" w:rsidRDefault="00B075F7" w:rsidP="00EF4CC2">
      <w:r>
        <w:separator/>
      </w:r>
    </w:p>
  </w:endnote>
  <w:endnote w:type="continuationSeparator" w:id="0">
    <w:p w14:paraId="23F8B41F" w14:textId="77777777" w:rsidR="00B075F7" w:rsidRDefault="00B075F7" w:rsidP="00EF4CC2">
      <w:r>
        <w:continuationSeparator/>
      </w:r>
    </w:p>
  </w:endnote>
  <w:endnote w:type="continuationNotice" w:id="1">
    <w:p w14:paraId="2AAF7055" w14:textId="77777777" w:rsidR="00B075F7" w:rsidRDefault="00B075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507610"/>
      <w:docPartObj>
        <w:docPartGallery w:val="Page Numbers (Bottom of Page)"/>
        <w:docPartUnique/>
      </w:docPartObj>
    </w:sdtPr>
    <w:sdtEndPr/>
    <w:sdtContent>
      <w:p w14:paraId="74649710" w14:textId="77777777" w:rsidR="00EF4CC2" w:rsidRDefault="00EF4CC2">
        <w:pPr>
          <w:pStyle w:val="Piedepgina"/>
        </w:pPr>
        <w:r>
          <w:rPr>
            <w:noProof/>
            <w:lang w:val="es-MX" w:eastAsia="es-MX"/>
          </w:rPr>
          <mc:AlternateContent>
            <mc:Choice Requires="wpg">
              <w:drawing>
                <wp:anchor distT="0" distB="0" distL="114300" distR="114300" simplePos="0" relativeHeight="251658240" behindDoc="0" locked="0" layoutInCell="0" allowOverlap="1" wp14:anchorId="74649711" wp14:editId="74649712">
                  <wp:simplePos x="0" y="0"/>
                  <wp:positionH relativeFrom="rightMargin">
                    <wp:align>right</wp:align>
                  </wp:positionH>
                  <wp:positionV relativeFrom="bottomMargin">
                    <wp:align>bottom</wp:align>
                  </wp:positionV>
                  <wp:extent cx="914400" cy="914400"/>
                  <wp:effectExtent l="0" t="0" r="0" b="0"/>
                  <wp:wrapNone/>
                  <wp:docPr id="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4"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649713" w14:textId="77777777" w:rsidR="00EF4CC2" w:rsidRDefault="00EF4CC2"/>
                            </w:txbxContent>
                          </wps:txbx>
                          <wps:bodyPr rot="0" vert="horz" wrap="square" lIns="91440" tIns="45720" rIns="91440" bIns="45720" anchor="t" anchorCtr="0" upright="1">
                            <a:noAutofit/>
                          </wps:bodyPr>
                        </wps:wsp>
                        <wps:wsp>
                          <wps:cNvPr id="6" name="AutoShape 3"/>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74649714" w14:textId="77777777" w:rsidR="00EF4CC2" w:rsidRDefault="00EF4CC2">
                                <w:pPr>
                                  <w:pStyle w:val="Piedepgina"/>
                                  <w:jc w:val="center"/>
                                </w:pPr>
                                <w:r>
                                  <w:fldChar w:fldCharType="begin"/>
                                </w:r>
                                <w:r>
                                  <w:instrText>PAGE   \* MERGEFORMAT</w:instrText>
                                </w:r>
                                <w:r>
                                  <w:fldChar w:fldCharType="separate"/>
                                </w:r>
                                <w:r w:rsidR="006A39E1">
                                  <w:rPr>
                                    <w:noProof/>
                                  </w:rP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649711" id="Grupo 2" o:spid="_x0000_s1026" style="position:absolute;margin-left:20.8pt;margin-top:0;width:1in;height:1in;z-index:251658240;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" o:allowincell="f">
                  <v:rect id="Rectangle 2" o:spid="_x0000_s1027"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" stroked="f">
                    <v:textbox>
                      <w:txbxContent>
                        <w:p w14:paraId="74649713" w14:textId="77777777" w:rsidR="00EF4CC2" w:rsidRDefault="00EF4CC2"/>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28"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" filled="f" fillcolor="#5c83b4" strokecolor="#5c83b4">
                    <v:textbox inset=",0,,0">
                      <w:txbxContent>
                        <w:p w14:paraId="74649714" w14:textId="77777777" w:rsidR="00EF4CC2" w:rsidRDefault="00EF4CC2">
                          <w:pPr>
                            <w:pStyle w:val="Piedepgina"/>
                            <w:jc w:val="center"/>
                          </w:pPr>
                          <w:r>
                            <w:fldChar w:fldCharType="begin"/>
                          </w:r>
                          <w:r>
                            <w:instrText>PAGE   \* MERGEFORMAT</w:instrText>
                          </w:r>
                          <w:r>
                            <w:fldChar w:fldCharType="separate"/>
                          </w:r>
                          <w:r w:rsidR="006A39E1">
                            <w:rPr>
                              <w:noProof/>
                            </w:rPr>
                            <w:t>2</w:t>
                          </w:r>
                          <w: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7F071" w14:textId="77777777" w:rsidR="00B075F7" w:rsidRDefault="00B075F7" w:rsidP="00EF4CC2">
      <w:r>
        <w:separator/>
      </w:r>
    </w:p>
  </w:footnote>
  <w:footnote w:type="continuationSeparator" w:id="0">
    <w:p w14:paraId="359CEC27" w14:textId="77777777" w:rsidR="00B075F7" w:rsidRDefault="00B075F7" w:rsidP="00EF4CC2">
      <w:r>
        <w:continuationSeparator/>
      </w:r>
    </w:p>
  </w:footnote>
  <w:footnote w:type="continuationNotice" w:id="1">
    <w:p w14:paraId="3AACF751" w14:textId="77777777" w:rsidR="00B075F7" w:rsidRDefault="00B075F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A30D6"/>
    <w:multiLevelType w:val="hybridMultilevel"/>
    <w:tmpl w:val="550053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2C949B5"/>
    <w:multiLevelType w:val="hybridMultilevel"/>
    <w:tmpl w:val="C750DF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4A3743C"/>
    <w:multiLevelType w:val="hybridMultilevel"/>
    <w:tmpl w:val="BFD629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95225AA"/>
    <w:multiLevelType w:val="hybridMultilevel"/>
    <w:tmpl w:val="3DB26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2FD09C5"/>
    <w:multiLevelType w:val="hybridMultilevel"/>
    <w:tmpl w:val="49407C7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56142E4"/>
    <w:multiLevelType w:val="hybridMultilevel"/>
    <w:tmpl w:val="DD9AE8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8751035"/>
    <w:multiLevelType w:val="hybridMultilevel"/>
    <w:tmpl w:val="DDE63D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3252899"/>
    <w:multiLevelType w:val="hybridMultilevel"/>
    <w:tmpl w:val="5B2C1C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3A55232"/>
    <w:multiLevelType w:val="hybridMultilevel"/>
    <w:tmpl w:val="1AE40A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3D45FEC"/>
    <w:multiLevelType w:val="multilevel"/>
    <w:tmpl w:val="3602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40AE1"/>
    <w:multiLevelType w:val="hybridMultilevel"/>
    <w:tmpl w:val="FDDECF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E726B34"/>
    <w:multiLevelType w:val="hybridMultilevel"/>
    <w:tmpl w:val="E8E64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9976842"/>
    <w:multiLevelType w:val="hybridMultilevel"/>
    <w:tmpl w:val="E696B0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0"/>
  </w:num>
  <w:num w:numId="4">
    <w:abstractNumId w:val="4"/>
  </w:num>
  <w:num w:numId="5">
    <w:abstractNumId w:val="6"/>
  </w:num>
  <w:num w:numId="6">
    <w:abstractNumId w:val="8"/>
  </w:num>
  <w:num w:numId="7">
    <w:abstractNumId w:val="11"/>
  </w:num>
  <w:num w:numId="8">
    <w:abstractNumId w:val="7"/>
  </w:num>
  <w:num w:numId="9">
    <w:abstractNumId w:val="12"/>
  </w:num>
  <w:num w:numId="10">
    <w:abstractNumId w:val="2"/>
  </w:num>
  <w:num w:numId="11">
    <w:abstractNumId w:val="1"/>
  </w:num>
  <w:num w:numId="12">
    <w:abstractNumId w:val="3"/>
  </w:num>
  <w:num w:numId="13">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4C57C8"/>
    <w:rsid w:val="00001A50"/>
    <w:rsid w:val="00003056"/>
    <w:rsid w:val="000041B3"/>
    <w:rsid w:val="00005227"/>
    <w:rsid w:val="00005568"/>
    <w:rsid w:val="0000748F"/>
    <w:rsid w:val="0000794D"/>
    <w:rsid w:val="00007B80"/>
    <w:rsid w:val="00010AF6"/>
    <w:rsid w:val="00012A87"/>
    <w:rsid w:val="00012F1A"/>
    <w:rsid w:val="00012FDF"/>
    <w:rsid w:val="000159F5"/>
    <w:rsid w:val="00015E33"/>
    <w:rsid w:val="00016495"/>
    <w:rsid w:val="000176CE"/>
    <w:rsid w:val="00020AF0"/>
    <w:rsid w:val="0002172F"/>
    <w:rsid w:val="000217C5"/>
    <w:rsid w:val="00021F35"/>
    <w:rsid w:val="00022800"/>
    <w:rsid w:val="0002686D"/>
    <w:rsid w:val="00026F1F"/>
    <w:rsid w:val="00030969"/>
    <w:rsid w:val="000315F7"/>
    <w:rsid w:val="00034517"/>
    <w:rsid w:val="00034CF9"/>
    <w:rsid w:val="0003725F"/>
    <w:rsid w:val="00037A42"/>
    <w:rsid w:val="00037F3C"/>
    <w:rsid w:val="00041125"/>
    <w:rsid w:val="0004113F"/>
    <w:rsid w:val="0004637B"/>
    <w:rsid w:val="00046462"/>
    <w:rsid w:val="000477C1"/>
    <w:rsid w:val="00051A46"/>
    <w:rsid w:val="000522C6"/>
    <w:rsid w:val="00053141"/>
    <w:rsid w:val="0005515E"/>
    <w:rsid w:val="000553DD"/>
    <w:rsid w:val="00056343"/>
    <w:rsid w:val="0005691A"/>
    <w:rsid w:val="00056BE2"/>
    <w:rsid w:val="000611F2"/>
    <w:rsid w:val="00061F64"/>
    <w:rsid w:val="000622C0"/>
    <w:rsid w:val="0006297F"/>
    <w:rsid w:val="00062D86"/>
    <w:rsid w:val="000644DD"/>
    <w:rsid w:val="000651EA"/>
    <w:rsid w:val="00066238"/>
    <w:rsid w:val="00066C55"/>
    <w:rsid w:val="00070BAE"/>
    <w:rsid w:val="00070F15"/>
    <w:rsid w:val="00070F99"/>
    <w:rsid w:val="000723FA"/>
    <w:rsid w:val="00072F2F"/>
    <w:rsid w:val="00077B45"/>
    <w:rsid w:val="00077C14"/>
    <w:rsid w:val="00077E05"/>
    <w:rsid w:val="0008159E"/>
    <w:rsid w:val="00082DA9"/>
    <w:rsid w:val="000836FA"/>
    <w:rsid w:val="0008568A"/>
    <w:rsid w:val="000856CC"/>
    <w:rsid w:val="00086009"/>
    <w:rsid w:val="00086D0F"/>
    <w:rsid w:val="000875DB"/>
    <w:rsid w:val="00091F25"/>
    <w:rsid w:val="00092961"/>
    <w:rsid w:val="00093142"/>
    <w:rsid w:val="0009415D"/>
    <w:rsid w:val="00094249"/>
    <w:rsid w:val="000943A7"/>
    <w:rsid w:val="000A0312"/>
    <w:rsid w:val="000A0647"/>
    <w:rsid w:val="000A0A9D"/>
    <w:rsid w:val="000A0F0A"/>
    <w:rsid w:val="000A56EB"/>
    <w:rsid w:val="000A57FA"/>
    <w:rsid w:val="000B08D9"/>
    <w:rsid w:val="000B0ABB"/>
    <w:rsid w:val="000B1FCB"/>
    <w:rsid w:val="000B225F"/>
    <w:rsid w:val="000B3756"/>
    <w:rsid w:val="000B3838"/>
    <w:rsid w:val="000B3EDB"/>
    <w:rsid w:val="000B57BE"/>
    <w:rsid w:val="000B7C47"/>
    <w:rsid w:val="000C172D"/>
    <w:rsid w:val="000C21EC"/>
    <w:rsid w:val="000C258A"/>
    <w:rsid w:val="000C2762"/>
    <w:rsid w:val="000C2C2A"/>
    <w:rsid w:val="000C3C20"/>
    <w:rsid w:val="000C413F"/>
    <w:rsid w:val="000C5B27"/>
    <w:rsid w:val="000C7CA7"/>
    <w:rsid w:val="000D0C86"/>
    <w:rsid w:val="000D50F0"/>
    <w:rsid w:val="000D7324"/>
    <w:rsid w:val="000D7358"/>
    <w:rsid w:val="000D76AA"/>
    <w:rsid w:val="000E0C45"/>
    <w:rsid w:val="000E0C51"/>
    <w:rsid w:val="000E1B56"/>
    <w:rsid w:val="000E1B9F"/>
    <w:rsid w:val="000E2D78"/>
    <w:rsid w:val="000E3CA7"/>
    <w:rsid w:val="000E4BA7"/>
    <w:rsid w:val="000E4C32"/>
    <w:rsid w:val="000E674B"/>
    <w:rsid w:val="000E6F8E"/>
    <w:rsid w:val="000F0DFA"/>
    <w:rsid w:val="000F158E"/>
    <w:rsid w:val="000F20AB"/>
    <w:rsid w:val="000F25AC"/>
    <w:rsid w:val="000F4A82"/>
    <w:rsid w:val="000F4CBD"/>
    <w:rsid w:val="000F6D82"/>
    <w:rsid w:val="00103026"/>
    <w:rsid w:val="00103214"/>
    <w:rsid w:val="00105DDE"/>
    <w:rsid w:val="00106477"/>
    <w:rsid w:val="001110D9"/>
    <w:rsid w:val="0011234A"/>
    <w:rsid w:val="00112717"/>
    <w:rsid w:val="00115840"/>
    <w:rsid w:val="00117213"/>
    <w:rsid w:val="00121226"/>
    <w:rsid w:val="00121B1D"/>
    <w:rsid w:val="001220BE"/>
    <w:rsid w:val="0012314D"/>
    <w:rsid w:val="00123286"/>
    <w:rsid w:val="0012456B"/>
    <w:rsid w:val="00125166"/>
    <w:rsid w:val="001253AF"/>
    <w:rsid w:val="00130618"/>
    <w:rsid w:val="0013194D"/>
    <w:rsid w:val="001322F1"/>
    <w:rsid w:val="00134DF4"/>
    <w:rsid w:val="00136F2C"/>
    <w:rsid w:val="00140201"/>
    <w:rsid w:val="00141197"/>
    <w:rsid w:val="001415C8"/>
    <w:rsid w:val="00141A53"/>
    <w:rsid w:val="00141C82"/>
    <w:rsid w:val="0014211F"/>
    <w:rsid w:val="00142368"/>
    <w:rsid w:val="00143884"/>
    <w:rsid w:val="001460FA"/>
    <w:rsid w:val="0014719A"/>
    <w:rsid w:val="001473E3"/>
    <w:rsid w:val="00147BD2"/>
    <w:rsid w:val="00151986"/>
    <w:rsid w:val="00152127"/>
    <w:rsid w:val="00152905"/>
    <w:rsid w:val="001529AB"/>
    <w:rsid w:val="00152DF3"/>
    <w:rsid w:val="00153291"/>
    <w:rsid w:val="00153E3E"/>
    <w:rsid w:val="00154635"/>
    <w:rsid w:val="00155B05"/>
    <w:rsid w:val="00157103"/>
    <w:rsid w:val="00157380"/>
    <w:rsid w:val="00160310"/>
    <w:rsid w:val="001624FA"/>
    <w:rsid w:val="001628AE"/>
    <w:rsid w:val="00162D3F"/>
    <w:rsid w:val="001639E8"/>
    <w:rsid w:val="00164DDE"/>
    <w:rsid w:val="00164E3C"/>
    <w:rsid w:val="00166271"/>
    <w:rsid w:val="0017126E"/>
    <w:rsid w:val="00172B6A"/>
    <w:rsid w:val="001743D8"/>
    <w:rsid w:val="00175935"/>
    <w:rsid w:val="00176E0A"/>
    <w:rsid w:val="00177355"/>
    <w:rsid w:val="001774D8"/>
    <w:rsid w:val="00177E8A"/>
    <w:rsid w:val="00180862"/>
    <w:rsid w:val="00182876"/>
    <w:rsid w:val="00184B24"/>
    <w:rsid w:val="00185993"/>
    <w:rsid w:val="001864E7"/>
    <w:rsid w:val="00186B11"/>
    <w:rsid w:val="001877F8"/>
    <w:rsid w:val="00187AF4"/>
    <w:rsid w:val="00187C7C"/>
    <w:rsid w:val="00191B1C"/>
    <w:rsid w:val="00191B7D"/>
    <w:rsid w:val="00193243"/>
    <w:rsid w:val="001A1FA7"/>
    <w:rsid w:val="001A3969"/>
    <w:rsid w:val="001A3BAA"/>
    <w:rsid w:val="001A4A37"/>
    <w:rsid w:val="001A5B3A"/>
    <w:rsid w:val="001A65E6"/>
    <w:rsid w:val="001A6EB7"/>
    <w:rsid w:val="001A7DC5"/>
    <w:rsid w:val="001A7EA0"/>
    <w:rsid w:val="001B1A27"/>
    <w:rsid w:val="001B1A36"/>
    <w:rsid w:val="001B1AE3"/>
    <w:rsid w:val="001B1CF4"/>
    <w:rsid w:val="001B2178"/>
    <w:rsid w:val="001B2725"/>
    <w:rsid w:val="001B413F"/>
    <w:rsid w:val="001B716F"/>
    <w:rsid w:val="001B7A08"/>
    <w:rsid w:val="001C295B"/>
    <w:rsid w:val="001C4413"/>
    <w:rsid w:val="001C4A7F"/>
    <w:rsid w:val="001C4D83"/>
    <w:rsid w:val="001C55CE"/>
    <w:rsid w:val="001C707E"/>
    <w:rsid w:val="001D03C3"/>
    <w:rsid w:val="001D0BC2"/>
    <w:rsid w:val="001D1144"/>
    <w:rsid w:val="001D15F9"/>
    <w:rsid w:val="001D3401"/>
    <w:rsid w:val="001D3CE1"/>
    <w:rsid w:val="001D51FD"/>
    <w:rsid w:val="001D537D"/>
    <w:rsid w:val="001D5614"/>
    <w:rsid w:val="001D580C"/>
    <w:rsid w:val="001D74EA"/>
    <w:rsid w:val="001E1BC2"/>
    <w:rsid w:val="001E3685"/>
    <w:rsid w:val="001E5D5C"/>
    <w:rsid w:val="001E752E"/>
    <w:rsid w:val="001F08D7"/>
    <w:rsid w:val="001F4AC7"/>
    <w:rsid w:val="001F6202"/>
    <w:rsid w:val="00202D07"/>
    <w:rsid w:val="00202E99"/>
    <w:rsid w:val="00205DB1"/>
    <w:rsid w:val="00205E21"/>
    <w:rsid w:val="002066B4"/>
    <w:rsid w:val="00206F89"/>
    <w:rsid w:val="00210515"/>
    <w:rsid w:val="00211DFF"/>
    <w:rsid w:val="0021240D"/>
    <w:rsid w:val="00212DAC"/>
    <w:rsid w:val="002141FB"/>
    <w:rsid w:val="00215FD1"/>
    <w:rsid w:val="00216FFB"/>
    <w:rsid w:val="0021703E"/>
    <w:rsid w:val="002170DB"/>
    <w:rsid w:val="002203FB"/>
    <w:rsid w:val="00220479"/>
    <w:rsid w:val="0022056A"/>
    <w:rsid w:val="0022068E"/>
    <w:rsid w:val="002224BD"/>
    <w:rsid w:val="00225DEE"/>
    <w:rsid w:val="00230001"/>
    <w:rsid w:val="00230C63"/>
    <w:rsid w:val="002357E8"/>
    <w:rsid w:val="0024123C"/>
    <w:rsid w:val="002412FC"/>
    <w:rsid w:val="00241951"/>
    <w:rsid w:val="00242CC7"/>
    <w:rsid w:val="00243BC2"/>
    <w:rsid w:val="002441B0"/>
    <w:rsid w:val="0024502F"/>
    <w:rsid w:val="002460D5"/>
    <w:rsid w:val="00247BFC"/>
    <w:rsid w:val="00250716"/>
    <w:rsid w:val="002519F1"/>
    <w:rsid w:val="00251A0D"/>
    <w:rsid w:val="002526E6"/>
    <w:rsid w:val="00253886"/>
    <w:rsid w:val="00253DD1"/>
    <w:rsid w:val="002546FC"/>
    <w:rsid w:val="002566F4"/>
    <w:rsid w:val="00256E34"/>
    <w:rsid w:val="002570C6"/>
    <w:rsid w:val="00261476"/>
    <w:rsid w:val="00262DC8"/>
    <w:rsid w:val="00263111"/>
    <w:rsid w:val="00264C4B"/>
    <w:rsid w:val="002658A8"/>
    <w:rsid w:val="0027141A"/>
    <w:rsid w:val="00271C19"/>
    <w:rsid w:val="00272023"/>
    <w:rsid w:val="002755D9"/>
    <w:rsid w:val="00275603"/>
    <w:rsid w:val="00276050"/>
    <w:rsid w:val="00276184"/>
    <w:rsid w:val="002811AF"/>
    <w:rsid w:val="00282D21"/>
    <w:rsid w:val="00283933"/>
    <w:rsid w:val="002870FB"/>
    <w:rsid w:val="00287462"/>
    <w:rsid w:val="00287AE6"/>
    <w:rsid w:val="0029279C"/>
    <w:rsid w:val="00292CA8"/>
    <w:rsid w:val="00293B15"/>
    <w:rsid w:val="00293EDC"/>
    <w:rsid w:val="00296791"/>
    <w:rsid w:val="002969B1"/>
    <w:rsid w:val="00297221"/>
    <w:rsid w:val="002977A3"/>
    <w:rsid w:val="002A11AB"/>
    <w:rsid w:val="002A135E"/>
    <w:rsid w:val="002A234C"/>
    <w:rsid w:val="002B0205"/>
    <w:rsid w:val="002B0F66"/>
    <w:rsid w:val="002B0FAF"/>
    <w:rsid w:val="002B1334"/>
    <w:rsid w:val="002B216F"/>
    <w:rsid w:val="002B2328"/>
    <w:rsid w:val="002B23F5"/>
    <w:rsid w:val="002B2FFD"/>
    <w:rsid w:val="002B473C"/>
    <w:rsid w:val="002B61B5"/>
    <w:rsid w:val="002B760E"/>
    <w:rsid w:val="002B7A18"/>
    <w:rsid w:val="002C03C5"/>
    <w:rsid w:val="002C0E24"/>
    <w:rsid w:val="002C227B"/>
    <w:rsid w:val="002C2C0E"/>
    <w:rsid w:val="002C2CE7"/>
    <w:rsid w:val="002C4A18"/>
    <w:rsid w:val="002C65EA"/>
    <w:rsid w:val="002C7EE5"/>
    <w:rsid w:val="002D15B6"/>
    <w:rsid w:val="002D26C7"/>
    <w:rsid w:val="002D2941"/>
    <w:rsid w:val="002D363D"/>
    <w:rsid w:val="002E023E"/>
    <w:rsid w:val="002E05A9"/>
    <w:rsid w:val="002E0660"/>
    <w:rsid w:val="002E2C2C"/>
    <w:rsid w:val="002E4A4A"/>
    <w:rsid w:val="002E572E"/>
    <w:rsid w:val="002E5F79"/>
    <w:rsid w:val="002E77D1"/>
    <w:rsid w:val="002E79BE"/>
    <w:rsid w:val="002E79EE"/>
    <w:rsid w:val="002F255D"/>
    <w:rsid w:val="002F2994"/>
    <w:rsid w:val="002F3313"/>
    <w:rsid w:val="002F4EE8"/>
    <w:rsid w:val="002F563A"/>
    <w:rsid w:val="002F6051"/>
    <w:rsid w:val="002F60B4"/>
    <w:rsid w:val="002F60EA"/>
    <w:rsid w:val="002F752B"/>
    <w:rsid w:val="00300154"/>
    <w:rsid w:val="003002E3"/>
    <w:rsid w:val="00301F96"/>
    <w:rsid w:val="00303EF8"/>
    <w:rsid w:val="00314063"/>
    <w:rsid w:val="003178C3"/>
    <w:rsid w:val="00317B41"/>
    <w:rsid w:val="003200D4"/>
    <w:rsid w:val="0032084E"/>
    <w:rsid w:val="0032118C"/>
    <w:rsid w:val="0032219F"/>
    <w:rsid w:val="00323C32"/>
    <w:rsid w:val="00325BDD"/>
    <w:rsid w:val="0032667E"/>
    <w:rsid w:val="00326F86"/>
    <w:rsid w:val="00327039"/>
    <w:rsid w:val="0033058F"/>
    <w:rsid w:val="00331AB9"/>
    <w:rsid w:val="00333CA4"/>
    <w:rsid w:val="00333D6D"/>
    <w:rsid w:val="003345ED"/>
    <w:rsid w:val="00336959"/>
    <w:rsid w:val="00336C7D"/>
    <w:rsid w:val="00337A65"/>
    <w:rsid w:val="00341CC5"/>
    <w:rsid w:val="00341F5C"/>
    <w:rsid w:val="00343A74"/>
    <w:rsid w:val="003455F2"/>
    <w:rsid w:val="00346B36"/>
    <w:rsid w:val="00347FB5"/>
    <w:rsid w:val="00350D95"/>
    <w:rsid w:val="0035113D"/>
    <w:rsid w:val="00351243"/>
    <w:rsid w:val="00351BF9"/>
    <w:rsid w:val="0035268A"/>
    <w:rsid w:val="00353299"/>
    <w:rsid w:val="00353C09"/>
    <w:rsid w:val="00353E9E"/>
    <w:rsid w:val="00354277"/>
    <w:rsid w:val="0035448E"/>
    <w:rsid w:val="00354C09"/>
    <w:rsid w:val="00354EF4"/>
    <w:rsid w:val="00357F57"/>
    <w:rsid w:val="00357F64"/>
    <w:rsid w:val="003613C0"/>
    <w:rsid w:val="00361675"/>
    <w:rsid w:val="00361981"/>
    <w:rsid w:val="00361CCA"/>
    <w:rsid w:val="00364274"/>
    <w:rsid w:val="003651D7"/>
    <w:rsid w:val="00365542"/>
    <w:rsid w:val="00366172"/>
    <w:rsid w:val="00366416"/>
    <w:rsid w:val="003665D9"/>
    <w:rsid w:val="00367097"/>
    <w:rsid w:val="003671C7"/>
    <w:rsid w:val="00370339"/>
    <w:rsid w:val="003720F5"/>
    <w:rsid w:val="00373DFC"/>
    <w:rsid w:val="003747E5"/>
    <w:rsid w:val="00375F3C"/>
    <w:rsid w:val="0037734A"/>
    <w:rsid w:val="003801B6"/>
    <w:rsid w:val="003806F2"/>
    <w:rsid w:val="00381A1F"/>
    <w:rsid w:val="0038285C"/>
    <w:rsid w:val="00382E76"/>
    <w:rsid w:val="00383B28"/>
    <w:rsid w:val="00383EAE"/>
    <w:rsid w:val="00385F28"/>
    <w:rsid w:val="00386055"/>
    <w:rsid w:val="003874ED"/>
    <w:rsid w:val="00391350"/>
    <w:rsid w:val="00393261"/>
    <w:rsid w:val="003936F7"/>
    <w:rsid w:val="00393CB3"/>
    <w:rsid w:val="00394138"/>
    <w:rsid w:val="00394812"/>
    <w:rsid w:val="003950BF"/>
    <w:rsid w:val="00395577"/>
    <w:rsid w:val="0039686E"/>
    <w:rsid w:val="003A0A07"/>
    <w:rsid w:val="003A2A7E"/>
    <w:rsid w:val="003A2C9A"/>
    <w:rsid w:val="003A32F5"/>
    <w:rsid w:val="003A347B"/>
    <w:rsid w:val="003A5667"/>
    <w:rsid w:val="003A682C"/>
    <w:rsid w:val="003A6873"/>
    <w:rsid w:val="003A7988"/>
    <w:rsid w:val="003B0FB4"/>
    <w:rsid w:val="003B1EB0"/>
    <w:rsid w:val="003B2F84"/>
    <w:rsid w:val="003B37A2"/>
    <w:rsid w:val="003B5711"/>
    <w:rsid w:val="003B62E0"/>
    <w:rsid w:val="003B7705"/>
    <w:rsid w:val="003C00F2"/>
    <w:rsid w:val="003C209E"/>
    <w:rsid w:val="003C339F"/>
    <w:rsid w:val="003C4649"/>
    <w:rsid w:val="003C4BF8"/>
    <w:rsid w:val="003C5761"/>
    <w:rsid w:val="003C5FEE"/>
    <w:rsid w:val="003C6F76"/>
    <w:rsid w:val="003D10CE"/>
    <w:rsid w:val="003D16D3"/>
    <w:rsid w:val="003D1B36"/>
    <w:rsid w:val="003D1C00"/>
    <w:rsid w:val="003D3024"/>
    <w:rsid w:val="003D34CA"/>
    <w:rsid w:val="003D353B"/>
    <w:rsid w:val="003D3881"/>
    <w:rsid w:val="003D5687"/>
    <w:rsid w:val="003D7A27"/>
    <w:rsid w:val="003E02F1"/>
    <w:rsid w:val="003E27C2"/>
    <w:rsid w:val="003E332F"/>
    <w:rsid w:val="003E3C84"/>
    <w:rsid w:val="003E579C"/>
    <w:rsid w:val="003E6860"/>
    <w:rsid w:val="003E6F67"/>
    <w:rsid w:val="003F15C2"/>
    <w:rsid w:val="003F3518"/>
    <w:rsid w:val="003F5FCF"/>
    <w:rsid w:val="003F681C"/>
    <w:rsid w:val="003F777E"/>
    <w:rsid w:val="003F7CEE"/>
    <w:rsid w:val="00400C99"/>
    <w:rsid w:val="00401B15"/>
    <w:rsid w:val="004024FE"/>
    <w:rsid w:val="00405111"/>
    <w:rsid w:val="004055FD"/>
    <w:rsid w:val="00406243"/>
    <w:rsid w:val="00410407"/>
    <w:rsid w:val="00410808"/>
    <w:rsid w:val="00410C49"/>
    <w:rsid w:val="00412750"/>
    <w:rsid w:val="00412892"/>
    <w:rsid w:val="004173D6"/>
    <w:rsid w:val="00417426"/>
    <w:rsid w:val="00417496"/>
    <w:rsid w:val="00420388"/>
    <w:rsid w:val="00421B4A"/>
    <w:rsid w:val="004222E8"/>
    <w:rsid w:val="004227AD"/>
    <w:rsid w:val="0042477A"/>
    <w:rsid w:val="00425458"/>
    <w:rsid w:val="004256EE"/>
    <w:rsid w:val="004264B5"/>
    <w:rsid w:val="0043073A"/>
    <w:rsid w:val="0043173A"/>
    <w:rsid w:val="00432CBA"/>
    <w:rsid w:val="00432E19"/>
    <w:rsid w:val="004333B1"/>
    <w:rsid w:val="004350F0"/>
    <w:rsid w:val="0043517F"/>
    <w:rsid w:val="00436692"/>
    <w:rsid w:val="004370D4"/>
    <w:rsid w:val="00437FD5"/>
    <w:rsid w:val="00440358"/>
    <w:rsid w:val="00441376"/>
    <w:rsid w:val="00441C9B"/>
    <w:rsid w:val="0044237F"/>
    <w:rsid w:val="0044256B"/>
    <w:rsid w:val="00442A33"/>
    <w:rsid w:val="00442C21"/>
    <w:rsid w:val="004436F5"/>
    <w:rsid w:val="00444B2F"/>
    <w:rsid w:val="00446578"/>
    <w:rsid w:val="004467F1"/>
    <w:rsid w:val="00447E31"/>
    <w:rsid w:val="00447FED"/>
    <w:rsid w:val="00452673"/>
    <w:rsid w:val="00453473"/>
    <w:rsid w:val="004539C1"/>
    <w:rsid w:val="004543D7"/>
    <w:rsid w:val="00454A57"/>
    <w:rsid w:val="00456BDD"/>
    <w:rsid w:val="004600E4"/>
    <w:rsid w:val="004617E5"/>
    <w:rsid w:val="0046446F"/>
    <w:rsid w:val="0046478B"/>
    <w:rsid w:val="00464DAF"/>
    <w:rsid w:val="004658D5"/>
    <w:rsid w:val="0046653F"/>
    <w:rsid w:val="00467465"/>
    <w:rsid w:val="00467EEA"/>
    <w:rsid w:val="00470EC0"/>
    <w:rsid w:val="0047295A"/>
    <w:rsid w:val="00473239"/>
    <w:rsid w:val="00474CDB"/>
    <w:rsid w:val="00476A04"/>
    <w:rsid w:val="00477366"/>
    <w:rsid w:val="00480D95"/>
    <w:rsid w:val="004817C9"/>
    <w:rsid w:val="0048210A"/>
    <w:rsid w:val="00482ADA"/>
    <w:rsid w:val="00484C4D"/>
    <w:rsid w:val="00486374"/>
    <w:rsid w:val="0048768B"/>
    <w:rsid w:val="00490123"/>
    <w:rsid w:val="004903CB"/>
    <w:rsid w:val="00490934"/>
    <w:rsid w:val="00493104"/>
    <w:rsid w:val="004979C6"/>
    <w:rsid w:val="00497A19"/>
    <w:rsid w:val="004A1711"/>
    <w:rsid w:val="004A1E5C"/>
    <w:rsid w:val="004A2409"/>
    <w:rsid w:val="004A3011"/>
    <w:rsid w:val="004A36B0"/>
    <w:rsid w:val="004A54AB"/>
    <w:rsid w:val="004A6445"/>
    <w:rsid w:val="004B2098"/>
    <w:rsid w:val="004B2160"/>
    <w:rsid w:val="004B397A"/>
    <w:rsid w:val="004B400F"/>
    <w:rsid w:val="004B47D5"/>
    <w:rsid w:val="004B4BA5"/>
    <w:rsid w:val="004B4C5B"/>
    <w:rsid w:val="004B5662"/>
    <w:rsid w:val="004B5980"/>
    <w:rsid w:val="004B5B50"/>
    <w:rsid w:val="004B69B1"/>
    <w:rsid w:val="004B6A49"/>
    <w:rsid w:val="004B7031"/>
    <w:rsid w:val="004B728D"/>
    <w:rsid w:val="004B73EE"/>
    <w:rsid w:val="004B762D"/>
    <w:rsid w:val="004C0005"/>
    <w:rsid w:val="004C392D"/>
    <w:rsid w:val="004C3ADA"/>
    <w:rsid w:val="004C422D"/>
    <w:rsid w:val="004C522B"/>
    <w:rsid w:val="004C57C8"/>
    <w:rsid w:val="004D2498"/>
    <w:rsid w:val="004D2C48"/>
    <w:rsid w:val="004D3AC2"/>
    <w:rsid w:val="004D4A15"/>
    <w:rsid w:val="004D7B5F"/>
    <w:rsid w:val="004E0043"/>
    <w:rsid w:val="004E03FA"/>
    <w:rsid w:val="004E24B4"/>
    <w:rsid w:val="004E2805"/>
    <w:rsid w:val="004E5CDE"/>
    <w:rsid w:val="004E62D6"/>
    <w:rsid w:val="004E70AA"/>
    <w:rsid w:val="004F03DB"/>
    <w:rsid w:val="004F0D3F"/>
    <w:rsid w:val="004F1924"/>
    <w:rsid w:val="004F37BD"/>
    <w:rsid w:val="004F4A4C"/>
    <w:rsid w:val="004F65F6"/>
    <w:rsid w:val="004F76A7"/>
    <w:rsid w:val="00502ACC"/>
    <w:rsid w:val="00502DDF"/>
    <w:rsid w:val="005039AC"/>
    <w:rsid w:val="0050450F"/>
    <w:rsid w:val="00504AA2"/>
    <w:rsid w:val="00504EF2"/>
    <w:rsid w:val="00505170"/>
    <w:rsid w:val="00505557"/>
    <w:rsid w:val="00506644"/>
    <w:rsid w:val="005070C1"/>
    <w:rsid w:val="0050767E"/>
    <w:rsid w:val="005115B2"/>
    <w:rsid w:val="00514A9A"/>
    <w:rsid w:val="0051695D"/>
    <w:rsid w:val="00520150"/>
    <w:rsid w:val="005214B4"/>
    <w:rsid w:val="00521884"/>
    <w:rsid w:val="00521ECF"/>
    <w:rsid w:val="00525099"/>
    <w:rsid w:val="00525E8D"/>
    <w:rsid w:val="00526DA3"/>
    <w:rsid w:val="00527EE7"/>
    <w:rsid w:val="00530C49"/>
    <w:rsid w:val="005317B7"/>
    <w:rsid w:val="00531987"/>
    <w:rsid w:val="005323B4"/>
    <w:rsid w:val="00532A03"/>
    <w:rsid w:val="005339EE"/>
    <w:rsid w:val="005345F8"/>
    <w:rsid w:val="00536175"/>
    <w:rsid w:val="00540F20"/>
    <w:rsid w:val="0054153A"/>
    <w:rsid w:val="00541EB3"/>
    <w:rsid w:val="00541F7F"/>
    <w:rsid w:val="00542BC9"/>
    <w:rsid w:val="005435F1"/>
    <w:rsid w:val="00544335"/>
    <w:rsid w:val="00544D49"/>
    <w:rsid w:val="005453E9"/>
    <w:rsid w:val="00547CDE"/>
    <w:rsid w:val="00547F77"/>
    <w:rsid w:val="00550C9D"/>
    <w:rsid w:val="00550FE8"/>
    <w:rsid w:val="0055160D"/>
    <w:rsid w:val="00551751"/>
    <w:rsid w:val="00551C95"/>
    <w:rsid w:val="00551E7D"/>
    <w:rsid w:val="00556690"/>
    <w:rsid w:val="00556B37"/>
    <w:rsid w:val="00556D8D"/>
    <w:rsid w:val="00561B12"/>
    <w:rsid w:val="0056252F"/>
    <w:rsid w:val="005638FC"/>
    <w:rsid w:val="005643F5"/>
    <w:rsid w:val="0056485C"/>
    <w:rsid w:val="00564AF7"/>
    <w:rsid w:val="00564D26"/>
    <w:rsid w:val="0056508C"/>
    <w:rsid w:val="005658F2"/>
    <w:rsid w:val="005670D1"/>
    <w:rsid w:val="00570A0C"/>
    <w:rsid w:val="00572A7D"/>
    <w:rsid w:val="005743A5"/>
    <w:rsid w:val="0057536E"/>
    <w:rsid w:val="00575BE4"/>
    <w:rsid w:val="00576374"/>
    <w:rsid w:val="005837B9"/>
    <w:rsid w:val="005837F6"/>
    <w:rsid w:val="00585366"/>
    <w:rsid w:val="00585C80"/>
    <w:rsid w:val="00585EF9"/>
    <w:rsid w:val="00585F77"/>
    <w:rsid w:val="00587DE3"/>
    <w:rsid w:val="0059186B"/>
    <w:rsid w:val="005918B0"/>
    <w:rsid w:val="005926BA"/>
    <w:rsid w:val="0059317A"/>
    <w:rsid w:val="005955B7"/>
    <w:rsid w:val="0059652C"/>
    <w:rsid w:val="00597617"/>
    <w:rsid w:val="005A002A"/>
    <w:rsid w:val="005A01C3"/>
    <w:rsid w:val="005A0633"/>
    <w:rsid w:val="005A0A89"/>
    <w:rsid w:val="005A111C"/>
    <w:rsid w:val="005A1249"/>
    <w:rsid w:val="005A45F4"/>
    <w:rsid w:val="005A4D8A"/>
    <w:rsid w:val="005A76FC"/>
    <w:rsid w:val="005B1D4D"/>
    <w:rsid w:val="005B224F"/>
    <w:rsid w:val="005B47D2"/>
    <w:rsid w:val="005B56AB"/>
    <w:rsid w:val="005B7521"/>
    <w:rsid w:val="005C1C15"/>
    <w:rsid w:val="005C2A36"/>
    <w:rsid w:val="005C51EA"/>
    <w:rsid w:val="005C5D7E"/>
    <w:rsid w:val="005C723A"/>
    <w:rsid w:val="005D29E2"/>
    <w:rsid w:val="005E1A54"/>
    <w:rsid w:val="005E3486"/>
    <w:rsid w:val="005E488E"/>
    <w:rsid w:val="005E6734"/>
    <w:rsid w:val="005E7304"/>
    <w:rsid w:val="005F0946"/>
    <w:rsid w:val="005F09E6"/>
    <w:rsid w:val="005F0DFB"/>
    <w:rsid w:val="005F5198"/>
    <w:rsid w:val="005F5855"/>
    <w:rsid w:val="005F6141"/>
    <w:rsid w:val="005F6B44"/>
    <w:rsid w:val="005F72DE"/>
    <w:rsid w:val="005F7AD6"/>
    <w:rsid w:val="006015E8"/>
    <w:rsid w:val="006017B9"/>
    <w:rsid w:val="00601F92"/>
    <w:rsid w:val="00602413"/>
    <w:rsid w:val="006045B5"/>
    <w:rsid w:val="00606682"/>
    <w:rsid w:val="00606E7F"/>
    <w:rsid w:val="00607931"/>
    <w:rsid w:val="006114D2"/>
    <w:rsid w:val="00611F18"/>
    <w:rsid w:val="0061235E"/>
    <w:rsid w:val="00612451"/>
    <w:rsid w:val="006128BA"/>
    <w:rsid w:val="0061313B"/>
    <w:rsid w:val="0061391E"/>
    <w:rsid w:val="00614988"/>
    <w:rsid w:val="00614F2E"/>
    <w:rsid w:val="00615AD7"/>
    <w:rsid w:val="00620A8F"/>
    <w:rsid w:val="00620CAE"/>
    <w:rsid w:val="0062136F"/>
    <w:rsid w:val="006218E3"/>
    <w:rsid w:val="0062345C"/>
    <w:rsid w:val="006244A1"/>
    <w:rsid w:val="00627034"/>
    <w:rsid w:val="00630050"/>
    <w:rsid w:val="006317FC"/>
    <w:rsid w:val="00633969"/>
    <w:rsid w:val="00633B86"/>
    <w:rsid w:val="0064171B"/>
    <w:rsid w:val="00641C18"/>
    <w:rsid w:val="0064208E"/>
    <w:rsid w:val="0064223F"/>
    <w:rsid w:val="006432B4"/>
    <w:rsid w:val="00644C8C"/>
    <w:rsid w:val="0064504E"/>
    <w:rsid w:val="006456CA"/>
    <w:rsid w:val="00650243"/>
    <w:rsid w:val="006502C9"/>
    <w:rsid w:val="00651595"/>
    <w:rsid w:val="006515C1"/>
    <w:rsid w:val="0065204B"/>
    <w:rsid w:val="0065476D"/>
    <w:rsid w:val="00656113"/>
    <w:rsid w:val="006610BB"/>
    <w:rsid w:val="00662409"/>
    <w:rsid w:val="00663903"/>
    <w:rsid w:val="00665764"/>
    <w:rsid w:val="00670BAD"/>
    <w:rsid w:val="0067129B"/>
    <w:rsid w:val="0067288D"/>
    <w:rsid w:val="00674F90"/>
    <w:rsid w:val="006757F5"/>
    <w:rsid w:val="006758F4"/>
    <w:rsid w:val="00677149"/>
    <w:rsid w:val="006776CB"/>
    <w:rsid w:val="00680041"/>
    <w:rsid w:val="006800BC"/>
    <w:rsid w:val="00680951"/>
    <w:rsid w:val="00680E4E"/>
    <w:rsid w:val="00683A5E"/>
    <w:rsid w:val="00686237"/>
    <w:rsid w:val="006869CC"/>
    <w:rsid w:val="00686A4F"/>
    <w:rsid w:val="00687D1D"/>
    <w:rsid w:val="00690AE2"/>
    <w:rsid w:val="0069437A"/>
    <w:rsid w:val="00696D5F"/>
    <w:rsid w:val="006A007F"/>
    <w:rsid w:val="006A0EE6"/>
    <w:rsid w:val="006A267A"/>
    <w:rsid w:val="006A317E"/>
    <w:rsid w:val="006A39E1"/>
    <w:rsid w:val="006A416B"/>
    <w:rsid w:val="006A4278"/>
    <w:rsid w:val="006A43F7"/>
    <w:rsid w:val="006A47EE"/>
    <w:rsid w:val="006A78ED"/>
    <w:rsid w:val="006B0062"/>
    <w:rsid w:val="006B1652"/>
    <w:rsid w:val="006B21F8"/>
    <w:rsid w:val="006B2666"/>
    <w:rsid w:val="006B3238"/>
    <w:rsid w:val="006B7FF4"/>
    <w:rsid w:val="006C1366"/>
    <w:rsid w:val="006C1E9B"/>
    <w:rsid w:val="006C3689"/>
    <w:rsid w:val="006C3929"/>
    <w:rsid w:val="006C398E"/>
    <w:rsid w:val="006C3D3B"/>
    <w:rsid w:val="006C5A0F"/>
    <w:rsid w:val="006C5AB3"/>
    <w:rsid w:val="006C5EFE"/>
    <w:rsid w:val="006C6F3A"/>
    <w:rsid w:val="006D0E20"/>
    <w:rsid w:val="006D1D60"/>
    <w:rsid w:val="006D2A07"/>
    <w:rsid w:val="006D2E1D"/>
    <w:rsid w:val="006D3691"/>
    <w:rsid w:val="006D5BB8"/>
    <w:rsid w:val="006D6ABC"/>
    <w:rsid w:val="006D6CF0"/>
    <w:rsid w:val="006D7485"/>
    <w:rsid w:val="006E07A2"/>
    <w:rsid w:val="006E1140"/>
    <w:rsid w:val="006E2FBA"/>
    <w:rsid w:val="006E31C0"/>
    <w:rsid w:val="006E4CDE"/>
    <w:rsid w:val="006E5B34"/>
    <w:rsid w:val="006E5F11"/>
    <w:rsid w:val="006E64D4"/>
    <w:rsid w:val="006E70CD"/>
    <w:rsid w:val="006E7DD5"/>
    <w:rsid w:val="006F1E92"/>
    <w:rsid w:val="006F2B1A"/>
    <w:rsid w:val="006F2BA2"/>
    <w:rsid w:val="006F2F5D"/>
    <w:rsid w:val="006F31B6"/>
    <w:rsid w:val="006F4929"/>
    <w:rsid w:val="006F4F0D"/>
    <w:rsid w:val="006F5EF9"/>
    <w:rsid w:val="006F6227"/>
    <w:rsid w:val="006F6756"/>
    <w:rsid w:val="006F6DE8"/>
    <w:rsid w:val="006F7721"/>
    <w:rsid w:val="00700AD0"/>
    <w:rsid w:val="0070146D"/>
    <w:rsid w:val="00702087"/>
    <w:rsid w:val="007024DD"/>
    <w:rsid w:val="00703774"/>
    <w:rsid w:val="00705761"/>
    <w:rsid w:val="00705EB6"/>
    <w:rsid w:val="00706BD8"/>
    <w:rsid w:val="00707B62"/>
    <w:rsid w:val="007101A1"/>
    <w:rsid w:val="007101A8"/>
    <w:rsid w:val="00710346"/>
    <w:rsid w:val="00712111"/>
    <w:rsid w:val="00713B13"/>
    <w:rsid w:val="007148DB"/>
    <w:rsid w:val="0071534C"/>
    <w:rsid w:val="0071544F"/>
    <w:rsid w:val="00716248"/>
    <w:rsid w:val="0071752D"/>
    <w:rsid w:val="007206EC"/>
    <w:rsid w:val="00720AAB"/>
    <w:rsid w:val="00721480"/>
    <w:rsid w:val="0072181C"/>
    <w:rsid w:val="00721E11"/>
    <w:rsid w:val="0072243D"/>
    <w:rsid w:val="0072253E"/>
    <w:rsid w:val="007245BB"/>
    <w:rsid w:val="00724B43"/>
    <w:rsid w:val="00726AA6"/>
    <w:rsid w:val="00726C44"/>
    <w:rsid w:val="00727876"/>
    <w:rsid w:val="00732A82"/>
    <w:rsid w:val="007340D8"/>
    <w:rsid w:val="00734250"/>
    <w:rsid w:val="00736EBE"/>
    <w:rsid w:val="007404CA"/>
    <w:rsid w:val="00740A6E"/>
    <w:rsid w:val="0074183F"/>
    <w:rsid w:val="00741F82"/>
    <w:rsid w:val="007442C1"/>
    <w:rsid w:val="007451F5"/>
    <w:rsid w:val="0074794A"/>
    <w:rsid w:val="00747AFC"/>
    <w:rsid w:val="007500DC"/>
    <w:rsid w:val="00754D9B"/>
    <w:rsid w:val="00755C83"/>
    <w:rsid w:val="007563E0"/>
    <w:rsid w:val="00756488"/>
    <w:rsid w:val="00762F09"/>
    <w:rsid w:val="0076418B"/>
    <w:rsid w:val="007641F6"/>
    <w:rsid w:val="00767D77"/>
    <w:rsid w:val="007706A5"/>
    <w:rsid w:val="00772453"/>
    <w:rsid w:val="00772F61"/>
    <w:rsid w:val="00773BB2"/>
    <w:rsid w:val="0077660B"/>
    <w:rsid w:val="00776B82"/>
    <w:rsid w:val="0078198D"/>
    <w:rsid w:val="00783B55"/>
    <w:rsid w:val="0078680B"/>
    <w:rsid w:val="007869EC"/>
    <w:rsid w:val="0078796D"/>
    <w:rsid w:val="00790205"/>
    <w:rsid w:val="00790278"/>
    <w:rsid w:val="00790464"/>
    <w:rsid w:val="007911A7"/>
    <w:rsid w:val="007915A5"/>
    <w:rsid w:val="007919BF"/>
    <w:rsid w:val="00791C0C"/>
    <w:rsid w:val="00794992"/>
    <w:rsid w:val="00795A69"/>
    <w:rsid w:val="00795CD8"/>
    <w:rsid w:val="00797EA6"/>
    <w:rsid w:val="007A09A8"/>
    <w:rsid w:val="007A278D"/>
    <w:rsid w:val="007A2870"/>
    <w:rsid w:val="007A3EE9"/>
    <w:rsid w:val="007B0E6A"/>
    <w:rsid w:val="007B25C6"/>
    <w:rsid w:val="007B295B"/>
    <w:rsid w:val="007B2BDB"/>
    <w:rsid w:val="007B2D7D"/>
    <w:rsid w:val="007B47D5"/>
    <w:rsid w:val="007B5AFB"/>
    <w:rsid w:val="007B6E3A"/>
    <w:rsid w:val="007C012A"/>
    <w:rsid w:val="007C16A7"/>
    <w:rsid w:val="007C1DAB"/>
    <w:rsid w:val="007C20E6"/>
    <w:rsid w:val="007C35B4"/>
    <w:rsid w:val="007C438D"/>
    <w:rsid w:val="007C4AE3"/>
    <w:rsid w:val="007C6BFB"/>
    <w:rsid w:val="007D0F7D"/>
    <w:rsid w:val="007D495C"/>
    <w:rsid w:val="007D56FD"/>
    <w:rsid w:val="007D5B04"/>
    <w:rsid w:val="007D7682"/>
    <w:rsid w:val="007E1FF8"/>
    <w:rsid w:val="007E4B6F"/>
    <w:rsid w:val="007E512E"/>
    <w:rsid w:val="007E5365"/>
    <w:rsid w:val="007E7815"/>
    <w:rsid w:val="007F023C"/>
    <w:rsid w:val="007F0B74"/>
    <w:rsid w:val="007F1693"/>
    <w:rsid w:val="007F1D49"/>
    <w:rsid w:val="007F2C39"/>
    <w:rsid w:val="007F54BF"/>
    <w:rsid w:val="007F65F3"/>
    <w:rsid w:val="007F76E1"/>
    <w:rsid w:val="00800F6F"/>
    <w:rsid w:val="00801037"/>
    <w:rsid w:val="00802691"/>
    <w:rsid w:val="00802DFF"/>
    <w:rsid w:val="00803CDB"/>
    <w:rsid w:val="0080558E"/>
    <w:rsid w:val="008057D3"/>
    <w:rsid w:val="00805B9E"/>
    <w:rsid w:val="00805C91"/>
    <w:rsid w:val="00805DD9"/>
    <w:rsid w:val="008109A3"/>
    <w:rsid w:val="008141E1"/>
    <w:rsid w:val="00814823"/>
    <w:rsid w:val="00815858"/>
    <w:rsid w:val="00816706"/>
    <w:rsid w:val="00821B4E"/>
    <w:rsid w:val="00822B38"/>
    <w:rsid w:val="00823890"/>
    <w:rsid w:val="00824216"/>
    <w:rsid w:val="00830756"/>
    <w:rsid w:val="008311B3"/>
    <w:rsid w:val="00831467"/>
    <w:rsid w:val="00832700"/>
    <w:rsid w:val="008346D2"/>
    <w:rsid w:val="00840866"/>
    <w:rsid w:val="00841CC9"/>
    <w:rsid w:val="00843ED9"/>
    <w:rsid w:val="0084455C"/>
    <w:rsid w:val="00844F91"/>
    <w:rsid w:val="008462B0"/>
    <w:rsid w:val="0084727B"/>
    <w:rsid w:val="00854AAE"/>
    <w:rsid w:val="00856999"/>
    <w:rsid w:val="00856B4C"/>
    <w:rsid w:val="00857A5C"/>
    <w:rsid w:val="008606A8"/>
    <w:rsid w:val="00861961"/>
    <w:rsid w:val="008627FE"/>
    <w:rsid w:val="00863FC6"/>
    <w:rsid w:val="00864008"/>
    <w:rsid w:val="008648DC"/>
    <w:rsid w:val="00873E0F"/>
    <w:rsid w:val="00874300"/>
    <w:rsid w:val="008747AD"/>
    <w:rsid w:val="00875221"/>
    <w:rsid w:val="00875700"/>
    <w:rsid w:val="00875763"/>
    <w:rsid w:val="0087589C"/>
    <w:rsid w:val="00876588"/>
    <w:rsid w:val="008766C8"/>
    <w:rsid w:val="00882002"/>
    <w:rsid w:val="0088559D"/>
    <w:rsid w:val="00886B7F"/>
    <w:rsid w:val="00886C96"/>
    <w:rsid w:val="008909AB"/>
    <w:rsid w:val="00892693"/>
    <w:rsid w:val="008932CD"/>
    <w:rsid w:val="00893A9B"/>
    <w:rsid w:val="00893F4E"/>
    <w:rsid w:val="008940C2"/>
    <w:rsid w:val="00894BE6"/>
    <w:rsid w:val="008953DA"/>
    <w:rsid w:val="00895F09"/>
    <w:rsid w:val="008A0A65"/>
    <w:rsid w:val="008A14EE"/>
    <w:rsid w:val="008A1FBA"/>
    <w:rsid w:val="008A4853"/>
    <w:rsid w:val="008A5A81"/>
    <w:rsid w:val="008A64CD"/>
    <w:rsid w:val="008B2DE3"/>
    <w:rsid w:val="008B3690"/>
    <w:rsid w:val="008B4335"/>
    <w:rsid w:val="008B51B6"/>
    <w:rsid w:val="008B7E9F"/>
    <w:rsid w:val="008C0C43"/>
    <w:rsid w:val="008C2480"/>
    <w:rsid w:val="008C2E54"/>
    <w:rsid w:val="008C585C"/>
    <w:rsid w:val="008C6588"/>
    <w:rsid w:val="008D1AAA"/>
    <w:rsid w:val="008D28B3"/>
    <w:rsid w:val="008D3417"/>
    <w:rsid w:val="008D3956"/>
    <w:rsid w:val="008D58AB"/>
    <w:rsid w:val="008D6155"/>
    <w:rsid w:val="008D641C"/>
    <w:rsid w:val="008D6E3C"/>
    <w:rsid w:val="008D736F"/>
    <w:rsid w:val="008D7D72"/>
    <w:rsid w:val="008E0549"/>
    <w:rsid w:val="008E087C"/>
    <w:rsid w:val="008E3D0E"/>
    <w:rsid w:val="008E5FDE"/>
    <w:rsid w:val="008E6CBF"/>
    <w:rsid w:val="008E722E"/>
    <w:rsid w:val="008E72D2"/>
    <w:rsid w:val="008E7716"/>
    <w:rsid w:val="008F0950"/>
    <w:rsid w:val="008F0EA3"/>
    <w:rsid w:val="008F1ECB"/>
    <w:rsid w:val="008F3536"/>
    <w:rsid w:val="008F6783"/>
    <w:rsid w:val="008F6A6E"/>
    <w:rsid w:val="0090057D"/>
    <w:rsid w:val="00901108"/>
    <w:rsid w:val="009012D4"/>
    <w:rsid w:val="00902348"/>
    <w:rsid w:val="00903162"/>
    <w:rsid w:val="00904ADB"/>
    <w:rsid w:val="00904DC8"/>
    <w:rsid w:val="00905126"/>
    <w:rsid w:val="0090599A"/>
    <w:rsid w:val="009063DD"/>
    <w:rsid w:val="009111F1"/>
    <w:rsid w:val="00911210"/>
    <w:rsid w:val="00911384"/>
    <w:rsid w:val="00912FE8"/>
    <w:rsid w:val="00915FED"/>
    <w:rsid w:val="00917307"/>
    <w:rsid w:val="0092050D"/>
    <w:rsid w:val="009208CC"/>
    <w:rsid w:val="00921345"/>
    <w:rsid w:val="00921617"/>
    <w:rsid w:val="00922F4F"/>
    <w:rsid w:val="009249D0"/>
    <w:rsid w:val="00932710"/>
    <w:rsid w:val="00933232"/>
    <w:rsid w:val="00934814"/>
    <w:rsid w:val="00934ACB"/>
    <w:rsid w:val="00934B1F"/>
    <w:rsid w:val="009405BE"/>
    <w:rsid w:val="00941F31"/>
    <w:rsid w:val="00942BB0"/>
    <w:rsid w:val="00942CB7"/>
    <w:rsid w:val="009453E8"/>
    <w:rsid w:val="009457E0"/>
    <w:rsid w:val="00947290"/>
    <w:rsid w:val="00950C2D"/>
    <w:rsid w:val="00951028"/>
    <w:rsid w:val="009520CF"/>
    <w:rsid w:val="009547D7"/>
    <w:rsid w:val="0095723E"/>
    <w:rsid w:val="009600B2"/>
    <w:rsid w:val="009609A4"/>
    <w:rsid w:val="00962508"/>
    <w:rsid w:val="00962656"/>
    <w:rsid w:val="00963268"/>
    <w:rsid w:val="00964CA8"/>
    <w:rsid w:val="0096509C"/>
    <w:rsid w:val="009650D0"/>
    <w:rsid w:val="00967B59"/>
    <w:rsid w:val="00970309"/>
    <w:rsid w:val="00970D3E"/>
    <w:rsid w:val="0097114A"/>
    <w:rsid w:val="00973E4C"/>
    <w:rsid w:val="009766AB"/>
    <w:rsid w:val="00980319"/>
    <w:rsid w:val="009806C9"/>
    <w:rsid w:val="00980E84"/>
    <w:rsid w:val="00981DED"/>
    <w:rsid w:val="009825A7"/>
    <w:rsid w:val="0098452A"/>
    <w:rsid w:val="009847EF"/>
    <w:rsid w:val="00984F66"/>
    <w:rsid w:val="009850CD"/>
    <w:rsid w:val="00986680"/>
    <w:rsid w:val="009871DA"/>
    <w:rsid w:val="00990675"/>
    <w:rsid w:val="00990791"/>
    <w:rsid w:val="00990C3C"/>
    <w:rsid w:val="0099428A"/>
    <w:rsid w:val="00996328"/>
    <w:rsid w:val="0099725D"/>
    <w:rsid w:val="00997E47"/>
    <w:rsid w:val="009A0127"/>
    <w:rsid w:val="009A1E10"/>
    <w:rsid w:val="009A268B"/>
    <w:rsid w:val="009A37E8"/>
    <w:rsid w:val="009A44E3"/>
    <w:rsid w:val="009A523E"/>
    <w:rsid w:val="009A5303"/>
    <w:rsid w:val="009A79D0"/>
    <w:rsid w:val="009B075F"/>
    <w:rsid w:val="009B4C8D"/>
    <w:rsid w:val="009B4F10"/>
    <w:rsid w:val="009C0DBB"/>
    <w:rsid w:val="009C11DB"/>
    <w:rsid w:val="009C1E1F"/>
    <w:rsid w:val="009C2452"/>
    <w:rsid w:val="009C352F"/>
    <w:rsid w:val="009C355C"/>
    <w:rsid w:val="009C45C3"/>
    <w:rsid w:val="009C4622"/>
    <w:rsid w:val="009C4FA9"/>
    <w:rsid w:val="009C5D12"/>
    <w:rsid w:val="009C6B17"/>
    <w:rsid w:val="009D1708"/>
    <w:rsid w:val="009D1EC4"/>
    <w:rsid w:val="009D3867"/>
    <w:rsid w:val="009D3930"/>
    <w:rsid w:val="009D3C11"/>
    <w:rsid w:val="009D5931"/>
    <w:rsid w:val="009D5F1F"/>
    <w:rsid w:val="009E0915"/>
    <w:rsid w:val="009E0DB5"/>
    <w:rsid w:val="009E15F5"/>
    <w:rsid w:val="009E2C5D"/>
    <w:rsid w:val="009E344D"/>
    <w:rsid w:val="009E417C"/>
    <w:rsid w:val="009E47AD"/>
    <w:rsid w:val="009E558C"/>
    <w:rsid w:val="009E5DC8"/>
    <w:rsid w:val="009E6285"/>
    <w:rsid w:val="009F119C"/>
    <w:rsid w:val="009F16C7"/>
    <w:rsid w:val="009F2EC4"/>
    <w:rsid w:val="009F3B0A"/>
    <w:rsid w:val="009F50C2"/>
    <w:rsid w:val="009F5558"/>
    <w:rsid w:val="009F5882"/>
    <w:rsid w:val="009F5C8A"/>
    <w:rsid w:val="009F63AF"/>
    <w:rsid w:val="00A0114B"/>
    <w:rsid w:val="00A01249"/>
    <w:rsid w:val="00A01E67"/>
    <w:rsid w:val="00A02945"/>
    <w:rsid w:val="00A04957"/>
    <w:rsid w:val="00A05EC4"/>
    <w:rsid w:val="00A078AF"/>
    <w:rsid w:val="00A11A6F"/>
    <w:rsid w:val="00A13E64"/>
    <w:rsid w:val="00A145CF"/>
    <w:rsid w:val="00A15195"/>
    <w:rsid w:val="00A1561F"/>
    <w:rsid w:val="00A176DE"/>
    <w:rsid w:val="00A179FD"/>
    <w:rsid w:val="00A206B5"/>
    <w:rsid w:val="00A210E7"/>
    <w:rsid w:val="00A21831"/>
    <w:rsid w:val="00A22163"/>
    <w:rsid w:val="00A2656F"/>
    <w:rsid w:val="00A26B5E"/>
    <w:rsid w:val="00A30A26"/>
    <w:rsid w:val="00A30BEE"/>
    <w:rsid w:val="00A30C1D"/>
    <w:rsid w:val="00A30D75"/>
    <w:rsid w:val="00A30EBC"/>
    <w:rsid w:val="00A3108F"/>
    <w:rsid w:val="00A3174F"/>
    <w:rsid w:val="00A3308B"/>
    <w:rsid w:val="00A3414E"/>
    <w:rsid w:val="00A34152"/>
    <w:rsid w:val="00A34893"/>
    <w:rsid w:val="00A34FE3"/>
    <w:rsid w:val="00A35134"/>
    <w:rsid w:val="00A3759E"/>
    <w:rsid w:val="00A4094C"/>
    <w:rsid w:val="00A40B4A"/>
    <w:rsid w:val="00A40BDD"/>
    <w:rsid w:val="00A42A75"/>
    <w:rsid w:val="00A42AC6"/>
    <w:rsid w:val="00A438C3"/>
    <w:rsid w:val="00A4478C"/>
    <w:rsid w:val="00A45C49"/>
    <w:rsid w:val="00A46A1E"/>
    <w:rsid w:val="00A5029E"/>
    <w:rsid w:val="00A52FD8"/>
    <w:rsid w:val="00A54081"/>
    <w:rsid w:val="00A5448F"/>
    <w:rsid w:val="00A60763"/>
    <w:rsid w:val="00A60BAC"/>
    <w:rsid w:val="00A61E84"/>
    <w:rsid w:val="00A65321"/>
    <w:rsid w:val="00A656F0"/>
    <w:rsid w:val="00A65E85"/>
    <w:rsid w:val="00A67C19"/>
    <w:rsid w:val="00A70F43"/>
    <w:rsid w:val="00A73752"/>
    <w:rsid w:val="00A73F0E"/>
    <w:rsid w:val="00A7453C"/>
    <w:rsid w:val="00A74861"/>
    <w:rsid w:val="00A75556"/>
    <w:rsid w:val="00A757E6"/>
    <w:rsid w:val="00A75D1E"/>
    <w:rsid w:val="00A75E7D"/>
    <w:rsid w:val="00A76AF9"/>
    <w:rsid w:val="00A77BC0"/>
    <w:rsid w:val="00A8175B"/>
    <w:rsid w:val="00A82CBB"/>
    <w:rsid w:val="00A8380E"/>
    <w:rsid w:val="00A84A35"/>
    <w:rsid w:val="00A867F3"/>
    <w:rsid w:val="00A86C61"/>
    <w:rsid w:val="00A904D4"/>
    <w:rsid w:val="00A90EEF"/>
    <w:rsid w:val="00A91C71"/>
    <w:rsid w:val="00A92DBC"/>
    <w:rsid w:val="00A94027"/>
    <w:rsid w:val="00A9411B"/>
    <w:rsid w:val="00A947FC"/>
    <w:rsid w:val="00A94EF0"/>
    <w:rsid w:val="00A95BC7"/>
    <w:rsid w:val="00A96922"/>
    <w:rsid w:val="00AA0AC0"/>
    <w:rsid w:val="00AA1617"/>
    <w:rsid w:val="00AA2B0C"/>
    <w:rsid w:val="00AA4249"/>
    <w:rsid w:val="00AA5380"/>
    <w:rsid w:val="00AA5D45"/>
    <w:rsid w:val="00AA7867"/>
    <w:rsid w:val="00AA7930"/>
    <w:rsid w:val="00AA7CD8"/>
    <w:rsid w:val="00AB026F"/>
    <w:rsid w:val="00AB17AD"/>
    <w:rsid w:val="00AB3494"/>
    <w:rsid w:val="00AB3704"/>
    <w:rsid w:val="00AB41B7"/>
    <w:rsid w:val="00AB69E5"/>
    <w:rsid w:val="00AB7591"/>
    <w:rsid w:val="00AC0013"/>
    <w:rsid w:val="00AC0BD4"/>
    <w:rsid w:val="00AC2B83"/>
    <w:rsid w:val="00AC32F5"/>
    <w:rsid w:val="00AC35B6"/>
    <w:rsid w:val="00AC39CB"/>
    <w:rsid w:val="00AC4B52"/>
    <w:rsid w:val="00AC4C2E"/>
    <w:rsid w:val="00AC5C15"/>
    <w:rsid w:val="00AC6835"/>
    <w:rsid w:val="00AC6DAF"/>
    <w:rsid w:val="00AC7F45"/>
    <w:rsid w:val="00AD1A40"/>
    <w:rsid w:val="00AD5DDE"/>
    <w:rsid w:val="00AD62B0"/>
    <w:rsid w:val="00AD7CEA"/>
    <w:rsid w:val="00AE13FA"/>
    <w:rsid w:val="00AE1B18"/>
    <w:rsid w:val="00AE1B74"/>
    <w:rsid w:val="00AE40AA"/>
    <w:rsid w:val="00AE4470"/>
    <w:rsid w:val="00AE4981"/>
    <w:rsid w:val="00AF129A"/>
    <w:rsid w:val="00AF2C96"/>
    <w:rsid w:val="00AF33F2"/>
    <w:rsid w:val="00AF36D9"/>
    <w:rsid w:val="00AF3D9D"/>
    <w:rsid w:val="00AF4BCE"/>
    <w:rsid w:val="00B005D0"/>
    <w:rsid w:val="00B0199C"/>
    <w:rsid w:val="00B023B3"/>
    <w:rsid w:val="00B03806"/>
    <w:rsid w:val="00B03AAE"/>
    <w:rsid w:val="00B03C42"/>
    <w:rsid w:val="00B0408C"/>
    <w:rsid w:val="00B04951"/>
    <w:rsid w:val="00B04953"/>
    <w:rsid w:val="00B066B4"/>
    <w:rsid w:val="00B075F7"/>
    <w:rsid w:val="00B1295F"/>
    <w:rsid w:val="00B15108"/>
    <w:rsid w:val="00B1546F"/>
    <w:rsid w:val="00B16C2D"/>
    <w:rsid w:val="00B17D4B"/>
    <w:rsid w:val="00B22A00"/>
    <w:rsid w:val="00B2409B"/>
    <w:rsid w:val="00B307E6"/>
    <w:rsid w:val="00B31FC2"/>
    <w:rsid w:val="00B354E3"/>
    <w:rsid w:val="00B355D7"/>
    <w:rsid w:val="00B35D0E"/>
    <w:rsid w:val="00B366D0"/>
    <w:rsid w:val="00B36D79"/>
    <w:rsid w:val="00B36F7C"/>
    <w:rsid w:val="00B37EEF"/>
    <w:rsid w:val="00B41927"/>
    <w:rsid w:val="00B41F91"/>
    <w:rsid w:val="00B42512"/>
    <w:rsid w:val="00B43BE8"/>
    <w:rsid w:val="00B4417A"/>
    <w:rsid w:val="00B444DA"/>
    <w:rsid w:val="00B449DD"/>
    <w:rsid w:val="00B50A8A"/>
    <w:rsid w:val="00B50E00"/>
    <w:rsid w:val="00B521E2"/>
    <w:rsid w:val="00B5226C"/>
    <w:rsid w:val="00B52476"/>
    <w:rsid w:val="00B53098"/>
    <w:rsid w:val="00B545C2"/>
    <w:rsid w:val="00B5485B"/>
    <w:rsid w:val="00B54DB9"/>
    <w:rsid w:val="00B55125"/>
    <w:rsid w:val="00B5528A"/>
    <w:rsid w:val="00B554BE"/>
    <w:rsid w:val="00B57570"/>
    <w:rsid w:val="00B575E0"/>
    <w:rsid w:val="00B577BF"/>
    <w:rsid w:val="00B57A75"/>
    <w:rsid w:val="00B57A9D"/>
    <w:rsid w:val="00B6279F"/>
    <w:rsid w:val="00B6298D"/>
    <w:rsid w:val="00B62E45"/>
    <w:rsid w:val="00B63385"/>
    <w:rsid w:val="00B63696"/>
    <w:rsid w:val="00B6458F"/>
    <w:rsid w:val="00B65D81"/>
    <w:rsid w:val="00B678FD"/>
    <w:rsid w:val="00B70DCD"/>
    <w:rsid w:val="00B71405"/>
    <w:rsid w:val="00B71D9F"/>
    <w:rsid w:val="00B72DB3"/>
    <w:rsid w:val="00B7325C"/>
    <w:rsid w:val="00B765F6"/>
    <w:rsid w:val="00B776AD"/>
    <w:rsid w:val="00B81269"/>
    <w:rsid w:val="00B81B33"/>
    <w:rsid w:val="00B82776"/>
    <w:rsid w:val="00B842AF"/>
    <w:rsid w:val="00B8502A"/>
    <w:rsid w:val="00B8734D"/>
    <w:rsid w:val="00B90AC7"/>
    <w:rsid w:val="00B9214B"/>
    <w:rsid w:val="00B934B9"/>
    <w:rsid w:val="00B95E27"/>
    <w:rsid w:val="00B96D73"/>
    <w:rsid w:val="00B96D84"/>
    <w:rsid w:val="00BA08A2"/>
    <w:rsid w:val="00BA1155"/>
    <w:rsid w:val="00BA152B"/>
    <w:rsid w:val="00BA17C6"/>
    <w:rsid w:val="00BA1A1F"/>
    <w:rsid w:val="00BA3A14"/>
    <w:rsid w:val="00BA3EDB"/>
    <w:rsid w:val="00BA6264"/>
    <w:rsid w:val="00BA6454"/>
    <w:rsid w:val="00BA65AE"/>
    <w:rsid w:val="00BA6E61"/>
    <w:rsid w:val="00BA71AA"/>
    <w:rsid w:val="00BB0E71"/>
    <w:rsid w:val="00BB1020"/>
    <w:rsid w:val="00BB693A"/>
    <w:rsid w:val="00BB6E25"/>
    <w:rsid w:val="00BB7014"/>
    <w:rsid w:val="00BB72BB"/>
    <w:rsid w:val="00BC4ABA"/>
    <w:rsid w:val="00BC524E"/>
    <w:rsid w:val="00BC59E1"/>
    <w:rsid w:val="00BC5C7C"/>
    <w:rsid w:val="00BC73B6"/>
    <w:rsid w:val="00BD12F4"/>
    <w:rsid w:val="00BD1442"/>
    <w:rsid w:val="00BD1522"/>
    <w:rsid w:val="00BD1AD9"/>
    <w:rsid w:val="00BD1C68"/>
    <w:rsid w:val="00BD228E"/>
    <w:rsid w:val="00BD29E2"/>
    <w:rsid w:val="00BD2D4A"/>
    <w:rsid w:val="00BD399D"/>
    <w:rsid w:val="00BD43F1"/>
    <w:rsid w:val="00BD472E"/>
    <w:rsid w:val="00BD511E"/>
    <w:rsid w:val="00BD67DF"/>
    <w:rsid w:val="00BD71B0"/>
    <w:rsid w:val="00BD74F5"/>
    <w:rsid w:val="00BE049F"/>
    <w:rsid w:val="00BE0C22"/>
    <w:rsid w:val="00BE2C6A"/>
    <w:rsid w:val="00BE5B3B"/>
    <w:rsid w:val="00BE60AC"/>
    <w:rsid w:val="00BE73A9"/>
    <w:rsid w:val="00BF00E5"/>
    <w:rsid w:val="00BF04C0"/>
    <w:rsid w:val="00BF0F64"/>
    <w:rsid w:val="00BF1B0E"/>
    <w:rsid w:val="00BF323C"/>
    <w:rsid w:val="00BF339B"/>
    <w:rsid w:val="00BF33B7"/>
    <w:rsid w:val="00BF33C3"/>
    <w:rsid w:val="00BF4980"/>
    <w:rsid w:val="00BF5AD9"/>
    <w:rsid w:val="00BF5D35"/>
    <w:rsid w:val="00BF5D45"/>
    <w:rsid w:val="00BF5EE4"/>
    <w:rsid w:val="00BF74C1"/>
    <w:rsid w:val="00C02362"/>
    <w:rsid w:val="00C04BF0"/>
    <w:rsid w:val="00C04DC3"/>
    <w:rsid w:val="00C067B9"/>
    <w:rsid w:val="00C06ACD"/>
    <w:rsid w:val="00C10A85"/>
    <w:rsid w:val="00C11F66"/>
    <w:rsid w:val="00C1409E"/>
    <w:rsid w:val="00C14418"/>
    <w:rsid w:val="00C14FAB"/>
    <w:rsid w:val="00C15AD0"/>
    <w:rsid w:val="00C162E4"/>
    <w:rsid w:val="00C263CB"/>
    <w:rsid w:val="00C276BB"/>
    <w:rsid w:val="00C32672"/>
    <w:rsid w:val="00C339AB"/>
    <w:rsid w:val="00C34506"/>
    <w:rsid w:val="00C351D0"/>
    <w:rsid w:val="00C35B6F"/>
    <w:rsid w:val="00C363BB"/>
    <w:rsid w:val="00C370E2"/>
    <w:rsid w:val="00C41849"/>
    <w:rsid w:val="00C4232C"/>
    <w:rsid w:val="00C444A8"/>
    <w:rsid w:val="00C44E5B"/>
    <w:rsid w:val="00C4524B"/>
    <w:rsid w:val="00C45A7A"/>
    <w:rsid w:val="00C45DB8"/>
    <w:rsid w:val="00C45F52"/>
    <w:rsid w:val="00C51152"/>
    <w:rsid w:val="00C5127A"/>
    <w:rsid w:val="00C512C7"/>
    <w:rsid w:val="00C51FF9"/>
    <w:rsid w:val="00C5249B"/>
    <w:rsid w:val="00C53098"/>
    <w:rsid w:val="00C530A1"/>
    <w:rsid w:val="00C567F8"/>
    <w:rsid w:val="00C57092"/>
    <w:rsid w:val="00C5785A"/>
    <w:rsid w:val="00C57969"/>
    <w:rsid w:val="00C60A77"/>
    <w:rsid w:val="00C62366"/>
    <w:rsid w:val="00C63877"/>
    <w:rsid w:val="00C63EF9"/>
    <w:rsid w:val="00C660E9"/>
    <w:rsid w:val="00C701D8"/>
    <w:rsid w:val="00C723AC"/>
    <w:rsid w:val="00C73416"/>
    <w:rsid w:val="00C73F43"/>
    <w:rsid w:val="00C73F68"/>
    <w:rsid w:val="00C74ADD"/>
    <w:rsid w:val="00C75B00"/>
    <w:rsid w:val="00C76B2D"/>
    <w:rsid w:val="00C77122"/>
    <w:rsid w:val="00C771E3"/>
    <w:rsid w:val="00C77F0A"/>
    <w:rsid w:val="00C811BE"/>
    <w:rsid w:val="00C81B57"/>
    <w:rsid w:val="00C81FB6"/>
    <w:rsid w:val="00C83B8F"/>
    <w:rsid w:val="00C8546D"/>
    <w:rsid w:val="00C86397"/>
    <w:rsid w:val="00C86471"/>
    <w:rsid w:val="00C86C62"/>
    <w:rsid w:val="00C8731D"/>
    <w:rsid w:val="00C92577"/>
    <w:rsid w:val="00C95033"/>
    <w:rsid w:val="00C971F8"/>
    <w:rsid w:val="00CA0F3D"/>
    <w:rsid w:val="00CA2EC4"/>
    <w:rsid w:val="00CA3409"/>
    <w:rsid w:val="00CA41B1"/>
    <w:rsid w:val="00CA4D59"/>
    <w:rsid w:val="00CA6045"/>
    <w:rsid w:val="00CA60D7"/>
    <w:rsid w:val="00CB0824"/>
    <w:rsid w:val="00CB09F4"/>
    <w:rsid w:val="00CB19E5"/>
    <w:rsid w:val="00CB1A19"/>
    <w:rsid w:val="00CB1F5F"/>
    <w:rsid w:val="00CB2C32"/>
    <w:rsid w:val="00CB35D2"/>
    <w:rsid w:val="00CB3ED9"/>
    <w:rsid w:val="00CB41DC"/>
    <w:rsid w:val="00CB4396"/>
    <w:rsid w:val="00CB4B95"/>
    <w:rsid w:val="00CB4F88"/>
    <w:rsid w:val="00CB65DA"/>
    <w:rsid w:val="00CC0061"/>
    <w:rsid w:val="00CC0171"/>
    <w:rsid w:val="00CC08F9"/>
    <w:rsid w:val="00CC261D"/>
    <w:rsid w:val="00CC5821"/>
    <w:rsid w:val="00CC71F8"/>
    <w:rsid w:val="00CC734A"/>
    <w:rsid w:val="00CD1088"/>
    <w:rsid w:val="00CD297B"/>
    <w:rsid w:val="00CD305D"/>
    <w:rsid w:val="00CD3AE7"/>
    <w:rsid w:val="00CD57D8"/>
    <w:rsid w:val="00CD5C55"/>
    <w:rsid w:val="00CD5F6C"/>
    <w:rsid w:val="00CD6130"/>
    <w:rsid w:val="00CD6AAF"/>
    <w:rsid w:val="00CD6BC6"/>
    <w:rsid w:val="00CE30BB"/>
    <w:rsid w:val="00CE392D"/>
    <w:rsid w:val="00CE4CA4"/>
    <w:rsid w:val="00CE6C01"/>
    <w:rsid w:val="00CF003E"/>
    <w:rsid w:val="00CF02C8"/>
    <w:rsid w:val="00CF12CA"/>
    <w:rsid w:val="00CF208A"/>
    <w:rsid w:val="00CF2139"/>
    <w:rsid w:val="00CF5972"/>
    <w:rsid w:val="00CF70C9"/>
    <w:rsid w:val="00CF71C0"/>
    <w:rsid w:val="00D01037"/>
    <w:rsid w:val="00D0180A"/>
    <w:rsid w:val="00D021B4"/>
    <w:rsid w:val="00D0321D"/>
    <w:rsid w:val="00D03AA1"/>
    <w:rsid w:val="00D03AAF"/>
    <w:rsid w:val="00D04E5E"/>
    <w:rsid w:val="00D056D6"/>
    <w:rsid w:val="00D105A7"/>
    <w:rsid w:val="00D110C9"/>
    <w:rsid w:val="00D11C71"/>
    <w:rsid w:val="00D12272"/>
    <w:rsid w:val="00D1346A"/>
    <w:rsid w:val="00D14278"/>
    <w:rsid w:val="00D2066E"/>
    <w:rsid w:val="00D20A52"/>
    <w:rsid w:val="00D219DC"/>
    <w:rsid w:val="00D21F4A"/>
    <w:rsid w:val="00D30772"/>
    <w:rsid w:val="00D30986"/>
    <w:rsid w:val="00D34734"/>
    <w:rsid w:val="00D36682"/>
    <w:rsid w:val="00D36E09"/>
    <w:rsid w:val="00D400A4"/>
    <w:rsid w:val="00D40E82"/>
    <w:rsid w:val="00D41463"/>
    <w:rsid w:val="00D42BEB"/>
    <w:rsid w:val="00D42D84"/>
    <w:rsid w:val="00D446EE"/>
    <w:rsid w:val="00D44FE4"/>
    <w:rsid w:val="00D459DC"/>
    <w:rsid w:val="00D463D3"/>
    <w:rsid w:val="00D47310"/>
    <w:rsid w:val="00D50570"/>
    <w:rsid w:val="00D5113E"/>
    <w:rsid w:val="00D51406"/>
    <w:rsid w:val="00D532FA"/>
    <w:rsid w:val="00D53A01"/>
    <w:rsid w:val="00D55025"/>
    <w:rsid w:val="00D5591F"/>
    <w:rsid w:val="00D56CA0"/>
    <w:rsid w:val="00D61AA5"/>
    <w:rsid w:val="00D65486"/>
    <w:rsid w:val="00D659CB"/>
    <w:rsid w:val="00D707D4"/>
    <w:rsid w:val="00D70DCA"/>
    <w:rsid w:val="00D71240"/>
    <w:rsid w:val="00D7136A"/>
    <w:rsid w:val="00D71C99"/>
    <w:rsid w:val="00D72ACE"/>
    <w:rsid w:val="00D74BD1"/>
    <w:rsid w:val="00D76DF8"/>
    <w:rsid w:val="00D83844"/>
    <w:rsid w:val="00D83C24"/>
    <w:rsid w:val="00D850F1"/>
    <w:rsid w:val="00D865F4"/>
    <w:rsid w:val="00D87BF8"/>
    <w:rsid w:val="00D90B51"/>
    <w:rsid w:val="00D93025"/>
    <w:rsid w:val="00D93415"/>
    <w:rsid w:val="00D93BA5"/>
    <w:rsid w:val="00D95CF3"/>
    <w:rsid w:val="00D964BA"/>
    <w:rsid w:val="00D97CCB"/>
    <w:rsid w:val="00DA255A"/>
    <w:rsid w:val="00DA5A2C"/>
    <w:rsid w:val="00DA600A"/>
    <w:rsid w:val="00DA63FF"/>
    <w:rsid w:val="00DA6970"/>
    <w:rsid w:val="00DB2995"/>
    <w:rsid w:val="00DB4E5A"/>
    <w:rsid w:val="00DB5A38"/>
    <w:rsid w:val="00DB62EC"/>
    <w:rsid w:val="00DB6B38"/>
    <w:rsid w:val="00DB6F39"/>
    <w:rsid w:val="00DC02F5"/>
    <w:rsid w:val="00DC0D10"/>
    <w:rsid w:val="00DC12B9"/>
    <w:rsid w:val="00DC2B87"/>
    <w:rsid w:val="00DC370F"/>
    <w:rsid w:val="00DC3847"/>
    <w:rsid w:val="00DC4E98"/>
    <w:rsid w:val="00DC6828"/>
    <w:rsid w:val="00DC6B75"/>
    <w:rsid w:val="00DD0278"/>
    <w:rsid w:val="00DD28ED"/>
    <w:rsid w:val="00DD2A3C"/>
    <w:rsid w:val="00DD371B"/>
    <w:rsid w:val="00DD3B3F"/>
    <w:rsid w:val="00DD3DC2"/>
    <w:rsid w:val="00DD42EA"/>
    <w:rsid w:val="00DD6BCC"/>
    <w:rsid w:val="00DE05BB"/>
    <w:rsid w:val="00DE1ED9"/>
    <w:rsid w:val="00DE2497"/>
    <w:rsid w:val="00DE2BBD"/>
    <w:rsid w:val="00DE7669"/>
    <w:rsid w:val="00DF0796"/>
    <w:rsid w:val="00DF10A4"/>
    <w:rsid w:val="00DF179A"/>
    <w:rsid w:val="00DF193B"/>
    <w:rsid w:val="00DF1ADE"/>
    <w:rsid w:val="00DF2912"/>
    <w:rsid w:val="00DF2C16"/>
    <w:rsid w:val="00DF3E40"/>
    <w:rsid w:val="00DF6DAA"/>
    <w:rsid w:val="00E00EB3"/>
    <w:rsid w:val="00E02F59"/>
    <w:rsid w:val="00E033EE"/>
    <w:rsid w:val="00E03EE3"/>
    <w:rsid w:val="00E06230"/>
    <w:rsid w:val="00E07F51"/>
    <w:rsid w:val="00E11396"/>
    <w:rsid w:val="00E11832"/>
    <w:rsid w:val="00E11A54"/>
    <w:rsid w:val="00E1274B"/>
    <w:rsid w:val="00E12F55"/>
    <w:rsid w:val="00E13635"/>
    <w:rsid w:val="00E138EC"/>
    <w:rsid w:val="00E15366"/>
    <w:rsid w:val="00E16A17"/>
    <w:rsid w:val="00E17DAC"/>
    <w:rsid w:val="00E17F8D"/>
    <w:rsid w:val="00E21B2C"/>
    <w:rsid w:val="00E226A5"/>
    <w:rsid w:val="00E278B8"/>
    <w:rsid w:val="00E27A88"/>
    <w:rsid w:val="00E3004E"/>
    <w:rsid w:val="00E310D2"/>
    <w:rsid w:val="00E31E92"/>
    <w:rsid w:val="00E32CB4"/>
    <w:rsid w:val="00E336C9"/>
    <w:rsid w:val="00E34FBF"/>
    <w:rsid w:val="00E3557E"/>
    <w:rsid w:val="00E36DE9"/>
    <w:rsid w:val="00E4165C"/>
    <w:rsid w:val="00E41A4F"/>
    <w:rsid w:val="00E42B14"/>
    <w:rsid w:val="00E43004"/>
    <w:rsid w:val="00E44B26"/>
    <w:rsid w:val="00E450EF"/>
    <w:rsid w:val="00E46622"/>
    <w:rsid w:val="00E509AB"/>
    <w:rsid w:val="00E5127E"/>
    <w:rsid w:val="00E51A57"/>
    <w:rsid w:val="00E51AEB"/>
    <w:rsid w:val="00E54123"/>
    <w:rsid w:val="00E54978"/>
    <w:rsid w:val="00E60346"/>
    <w:rsid w:val="00E619EB"/>
    <w:rsid w:val="00E61B8F"/>
    <w:rsid w:val="00E648A1"/>
    <w:rsid w:val="00E648EF"/>
    <w:rsid w:val="00E64F32"/>
    <w:rsid w:val="00E6540F"/>
    <w:rsid w:val="00E65AC2"/>
    <w:rsid w:val="00E6608A"/>
    <w:rsid w:val="00E66BCE"/>
    <w:rsid w:val="00E66E2D"/>
    <w:rsid w:val="00E67ECC"/>
    <w:rsid w:val="00E73CA7"/>
    <w:rsid w:val="00E751A6"/>
    <w:rsid w:val="00E758E3"/>
    <w:rsid w:val="00E760E6"/>
    <w:rsid w:val="00E7698F"/>
    <w:rsid w:val="00E819C7"/>
    <w:rsid w:val="00E83287"/>
    <w:rsid w:val="00E84A1E"/>
    <w:rsid w:val="00E857E5"/>
    <w:rsid w:val="00E85B22"/>
    <w:rsid w:val="00E86D86"/>
    <w:rsid w:val="00E919D4"/>
    <w:rsid w:val="00E9280D"/>
    <w:rsid w:val="00E93543"/>
    <w:rsid w:val="00E9484B"/>
    <w:rsid w:val="00E95391"/>
    <w:rsid w:val="00E974E2"/>
    <w:rsid w:val="00EA0495"/>
    <w:rsid w:val="00EA1440"/>
    <w:rsid w:val="00EA18DC"/>
    <w:rsid w:val="00EA3BE5"/>
    <w:rsid w:val="00EA71DA"/>
    <w:rsid w:val="00EA7323"/>
    <w:rsid w:val="00EB0AE3"/>
    <w:rsid w:val="00EB10E6"/>
    <w:rsid w:val="00EB1BE4"/>
    <w:rsid w:val="00EB1F7A"/>
    <w:rsid w:val="00EB46C9"/>
    <w:rsid w:val="00EB5409"/>
    <w:rsid w:val="00EB5859"/>
    <w:rsid w:val="00EC02DC"/>
    <w:rsid w:val="00EC0E6D"/>
    <w:rsid w:val="00EC1489"/>
    <w:rsid w:val="00EC1B12"/>
    <w:rsid w:val="00EC2136"/>
    <w:rsid w:val="00EC3112"/>
    <w:rsid w:val="00EC40E0"/>
    <w:rsid w:val="00EC4152"/>
    <w:rsid w:val="00EC41E5"/>
    <w:rsid w:val="00EC4936"/>
    <w:rsid w:val="00EC49B2"/>
    <w:rsid w:val="00EC50A9"/>
    <w:rsid w:val="00EC57EC"/>
    <w:rsid w:val="00EC5FB1"/>
    <w:rsid w:val="00EC618A"/>
    <w:rsid w:val="00EC6F32"/>
    <w:rsid w:val="00EC7082"/>
    <w:rsid w:val="00EC7554"/>
    <w:rsid w:val="00ED058A"/>
    <w:rsid w:val="00ED2C43"/>
    <w:rsid w:val="00ED38F2"/>
    <w:rsid w:val="00ED558D"/>
    <w:rsid w:val="00ED6FEC"/>
    <w:rsid w:val="00ED7BC6"/>
    <w:rsid w:val="00EE0597"/>
    <w:rsid w:val="00EE2E94"/>
    <w:rsid w:val="00EE48E1"/>
    <w:rsid w:val="00EE5503"/>
    <w:rsid w:val="00EE6586"/>
    <w:rsid w:val="00EE6B4A"/>
    <w:rsid w:val="00EF0C18"/>
    <w:rsid w:val="00EF183A"/>
    <w:rsid w:val="00EF41E4"/>
    <w:rsid w:val="00EF4BAF"/>
    <w:rsid w:val="00EF4CC2"/>
    <w:rsid w:val="00EF7672"/>
    <w:rsid w:val="00F0273E"/>
    <w:rsid w:val="00F02956"/>
    <w:rsid w:val="00F02C53"/>
    <w:rsid w:val="00F03FF3"/>
    <w:rsid w:val="00F0490E"/>
    <w:rsid w:val="00F04FFC"/>
    <w:rsid w:val="00F071A1"/>
    <w:rsid w:val="00F102E0"/>
    <w:rsid w:val="00F11818"/>
    <w:rsid w:val="00F127D5"/>
    <w:rsid w:val="00F13A76"/>
    <w:rsid w:val="00F141ED"/>
    <w:rsid w:val="00F164DA"/>
    <w:rsid w:val="00F16B3D"/>
    <w:rsid w:val="00F16E14"/>
    <w:rsid w:val="00F21572"/>
    <w:rsid w:val="00F21C04"/>
    <w:rsid w:val="00F23DF9"/>
    <w:rsid w:val="00F24217"/>
    <w:rsid w:val="00F2473B"/>
    <w:rsid w:val="00F258A8"/>
    <w:rsid w:val="00F25A50"/>
    <w:rsid w:val="00F27563"/>
    <w:rsid w:val="00F27C3D"/>
    <w:rsid w:val="00F27F7C"/>
    <w:rsid w:val="00F30C03"/>
    <w:rsid w:val="00F32453"/>
    <w:rsid w:val="00F35D47"/>
    <w:rsid w:val="00F36A0B"/>
    <w:rsid w:val="00F37A5B"/>
    <w:rsid w:val="00F401D6"/>
    <w:rsid w:val="00F40787"/>
    <w:rsid w:val="00F41474"/>
    <w:rsid w:val="00F42171"/>
    <w:rsid w:val="00F428CE"/>
    <w:rsid w:val="00F44441"/>
    <w:rsid w:val="00F451F0"/>
    <w:rsid w:val="00F45F5B"/>
    <w:rsid w:val="00F461DF"/>
    <w:rsid w:val="00F46656"/>
    <w:rsid w:val="00F46E01"/>
    <w:rsid w:val="00F519AA"/>
    <w:rsid w:val="00F52A7E"/>
    <w:rsid w:val="00F542B9"/>
    <w:rsid w:val="00F56589"/>
    <w:rsid w:val="00F565B2"/>
    <w:rsid w:val="00F56E6D"/>
    <w:rsid w:val="00F6045C"/>
    <w:rsid w:val="00F615FD"/>
    <w:rsid w:val="00F616F9"/>
    <w:rsid w:val="00F61779"/>
    <w:rsid w:val="00F6653E"/>
    <w:rsid w:val="00F6768D"/>
    <w:rsid w:val="00F7037E"/>
    <w:rsid w:val="00F7078C"/>
    <w:rsid w:val="00F70C8F"/>
    <w:rsid w:val="00F70E35"/>
    <w:rsid w:val="00F71FB5"/>
    <w:rsid w:val="00F74829"/>
    <w:rsid w:val="00F770B0"/>
    <w:rsid w:val="00F77198"/>
    <w:rsid w:val="00F80909"/>
    <w:rsid w:val="00F82290"/>
    <w:rsid w:val="00F8236A"/>
    <w:rsid w:val="00F82461"/>
    <w:rsid w:val="00F82EC8"/>
    <w:rsid w:val="00F83B3D"/>
    <w:rsid w:val="00F83CD7"/>
    <w:rsid w:val="00F84F55"/>
    <w:rsid w:val="00F86771"/>
    <w:rsid w:val="00F86AFC"/>
    <w:rsid w:val="00F86E59"/>
    <w:rsid w:val="00F87816"/>
    <w:rsid w:val="00F87D41"/>
    <w:rsid w:val="00F87E4D"/>
    <w:rsid w:val="00F90A0A"/>
    <w:rsid w:val="00F921B7"/>
    <w:rsid w:val="00F928CE"/>
    <w:rsid w:val="00F94C89"/>
    <w:rsid w:val="00F957A2"/>
    <w:rsid w:val="00F957FD"/>
    <w:rsid w:val="00F95C35"/>
    <w:rsid w:val="00F971F1"/>
    <w:rsid w:val="00F97C57"/>
    <w:rsid w:val="00FA06C4"/>
    <w:rsid w:val="00FA3035"/>
    <w:rsid w:val="00FA4CAA"/>
    <w:rsid w:val="00FA502B"/>
    <w:rsid w:val="00FA63A9"/>
    <w:rsid w:val="00FA64D3"/>
    <w:rsid w:val="00FA6E0C"/>
    <w:rsid w:val="00FA7230"/>
    <w:rsid w:val="00FA7B48"/>
    <w:rsid w:val="00FB05B7"/>
    <w:rsid w:val="00FB1AAA"/>
    <w:rsid w:val="00FB2C7F"/>
    <w:rsid w:val="00FB3650"/>
    <w:rsid w:val="00FB428A"/>
    <w:rsid w:val="00FB4382"/>
    <w:rsid w:val="00FB492B"/>
    <w:rsid w:val="00FB4D2D"/>
    <w:rsid w:val="00FB5BDE"/>
    <w:rsid w:val="00FB794E"/>
    <w:rsid w:val="00FB7E41"/>
    <w:rsid w:val="00FC03ED"/>
    <w:rsid w:val="00FC0DE8"/>
    <w:rsid w:val="00FC28A6"/>
    <w:rsid w:val="00FC36EC"/>
    <w:rsid w:val="00FC3D13"/>
    <w:rsid w:val="00FC48B1"/>
    <w:rsid w:val="00FC5F35"/>
    <w:rsid w:val="00FC6ACC"/>
    <w:rsid w:val="00FC6D85"/>
    <w:rsid w:val="00FD0EBE"/>
    <w:rsid w:val="00FD1B10"/>
    <w:rsid w:val="00FD318C"/>
    <w:rsid w:val="00FD3A91"/>
    <w:rsid w:val="00FD62D6"/>
    <w:rsid w:val="00FE0F96"/>
    <w:rsid w:val="00FE381D"/>
    <w:rsid w:val="00FE3F35"/>
    <w:rsid w:val="00FE467B"/>
    <w:rsid w:val="00FE4803"/>
    <w:rsid w:val="00FE4BA4"/>
    <w:rsid w:val="00FE5477"/>
    <w:rsid w:val="00FE558B"/>
    <w:rsid w:val="00FE734E"/>
    <w:rsid w:val="00FF3252"/>
    <w:rsid w:val="00FF3EF8"/>
    <w:rsid w:val="00FF4280"/>
    <w:rsid w:val="00FF4283"/>
    <w:rsid w:val="00FF5567"/>
    <w:rsid w:val="00FF6A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6495F5"/>
  <w15:docId w15:val="{E875813E-4F78-1449-88CF-1BB24C804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405BE"/>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sz w:val="32"/>
      <w:szCs w:val="32"/>
    </w:rPr>
  </w:style>
  <w:style w:type="paragraph" w:styleId="Ttulo">
    <w:name w:val="Title"/>
    <w:basedOn w:val="Normal"/>
    <w:uiPriority w:val="1"/>
    <w:qFormat/>
    <w:pPr>
      <w:spacing w:before="254"/>
      <w:ind w:left="2909" w:right="1594"/>
      <w:jc w:val="center"/>
    </w:pPr>
    <w:rPr>
      <w:b/>
      <w:bCs/>
      <w:sz w:val="36"/>
      <w:szCs w:val="36"/>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FB2C7F"/>
    <w:rPr>
      <w:rFonts w:ascii="Tahoma" w:hAnsi="Tahoma" w:cs="Tahoma"/>
      <w:sz w:val="16"/>
      <w:szCs w:val="16"/>
    </w:rPr>
  </w:style>
  <w:style w:type="character" w:customStyle="1" w:styleId="TextodegloboCar">
    <w:name w:val="Texto de globo Car"/>
    <w:basedOn w:val="Fuentedeprrafopredeter"/>
    <w:link w:val="Textodeglobo"/>
    <w:uiPriority w:val="99"/>
    <w:semiHidden/>
    <w:rsid w:val="00FB2C7F"/>
    <w:rPr>
      <w:rFonts w:ascii="Tahoma" w:eastAsia="Arial" w:hAnsi="Tahoma" w:cs="Tahoma"/>
      <w:sz w:val="16"/>
      <w:szCs w:val="16"/>
      <w:lang w:val="es-ES"/>
    </w:rPr>
  </w:style>
  <w:style w:type="paragraph" w:styleId="Sinespaciado">
    <w:name w:val="No Spacing"/>
    <w:uiPriority w:val="1"/>
    <w:qFormat/>
    <w:rsid w:val="001F4AC7"/>
    <w:rPr>
      <w:rFonts w:ascii="Arial" w:eastAsia="Arial" w:hAnsi="Arial" w:cs="Arial"/>
      <w:lang w:val="es-ES"/>
    </w:rPr>
  </w:style>
  <w:style w:type="character" w:styleId="Hipervnculo">
    <w:name w:val="Hyperlink"/>
    <w:basedOn w:val="Fuentedeprrafopredeter"/>
    <w:uiPriority w:val="99"/>
    <w:unhideWhenUsed/>
    <w:rsid w:val="00EC5FB1"/>
    <w:rPr>
      <w:color w:val="0000FF" w:themeColor="hyperlink"/>
      <w:u w:val="single"/>
    </w:rPr>
  </w:style>
  <w:style w:type="paragraph" w:styleId="Bibliografa">
    <w:name w:val="Bibliography"/>
    <w:basedOn w:val="Normal"/>
    <w:next w:val="Normal"/>
    <w:uiPriority w:val="37"/>
    <w:unhideWhenUsed/>
    <w:rsid w:val="00D03AAF"/>
  </w:style>
  <w:style w:type="table" w:styleId="Tablaconcuadrcula">
    <w:name w:val="Table Grid"/>
    <w:basedOn w:val="Tablanormal"/>
    <w:uiPriority w:val="59"/>
    <w:rsid w:val="00C660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Fuentedeprrafopredeter"/>
    <w:rsid w:val="002F2994"/>
  </w:style>
  <w:style w:type="table" w:styleId="Tablanormal1">
    <w:name w:val="Plain Table 1"/>
    <w:basedOn w:val="Tablanormal"/>
    <w:uiPriority w:val="41"/>
    <w:rsid w:val="0093481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EF4CC2"/>
    <w:pPr>
      <w:tabs>
        <w:tab w:val="center" w:pos="4419"/>
        <w:tab w:val="right" w:pos="8838"/>
      </w:tabs>
    </w:pPr>
  </w:style>
  <w:style w:type="character" w:customStyle="1" w:styleId="EncabezadoCar">
    <w:name w:val="Encabezado Car"/>
    <w:basedOn w:val="Fuentedeprrafopredeter"/>
    <w:link w:val="Encabezado"/>
    <w:uiPriority w:val="99"/>
    <w:rsid w:val="00EF4CC2"/>
    <w:rPr>
      <w:rFonts w:ascii="Arial" w:eastAsia="Arial" w:hAnsi="Arial" w:cs="Arial"/>
      <w:lang w:val="es-ES"/>
    </w:rPr>
  </w:style>
  <w:style w:type="paragraph" w:styleId="Piedepgina">
    <w:name w:val="footer"/>
    <w:basedOn w:val="Normal"/>
    <w:link w:val="PiedepginaCar"/>
    <w:uiPriority w:val="99"/>
    <w:unhideWhenUsed/>
    <w:rsid w:val="00EF4CC2"/>
    <w:pPr>
      <w:tabs>
        <w:tab w:val="center" w:pos="4419"/>
        <w:tab w:val="right" w:pos="8838"/>
      </w:tabs>
    </w:pPr>
  </w:style>
  <w:style w:type="character" w:customStyle="1" w:styleId="PiedepginaCar">
    <w:name w:val="Pie de página Car"/>
    <w:basedOn w:val="Fuentedeprrafopredeter"/>
    <w:link w:val="Piedepgina"/>
    <w:uiPriority w:val="99"/>
    <w:rsid w:val="00EF4CC2"/>
    <w:rPr>
      <w:rFonts w:ascii="Arial" w:eastAsia="Arial" w:hAnsi="Arial" w:cs="Arial"/>
      <w:lang w:val="es-ES"/>
    </w:rPr>
  </w:style>
  <w:style w:type="paragraph" w:styleId="NormalWeb">
    <w:name w:val="Normal (Web)"/>
    <w:basedOn w:val="Normal"/>
    <w:uiPriority w:val="99"/>
    <w:semiHidden/>
    <w:unhideWhenUsed/>
    <w:rsid w:val="0000748F"/>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table" w:styleId="Tablaconcuadrcula4-nfasis1">
    <w:name w:val="Grid Table 4 Accent 1"/>
    <w:basedOn w:val="Tablanormal"/>
    <w:uiPriority w:val="49"/>
    <w:rsid w:val="001460F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E21B2C"/>
    <w:rPr>
      <w:color w:val="605E5C"/>
      <w:shd w:val="clear" w:color="auto" w:fill="E1DFDD"/>
    </w:rPr>
  </w:style>
  <w:style w:type="character" w:customStyle="1" w:styleId="hoverbg-super">
    <w:name w:val="hover:bg-super"/>
    <w:basedOn w:val="Fuentedeprrafopredeter"/>
    <w:rsid w:val="00F45F5B"/>
  </w:style>
  <w:style w:type="character" w:customStyle="1" w:styleId="whitespace-nowrap">
    <w:name w:val="whitespace-nowrap"/>
    <w:basedOn w:val="Fuentedeprrafopredeter"/>
    <w:rsid w:val="00F45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8334">
      <w:bodyDiv w:val="1"/>
      <w:marLeft w:val="0"/>
      <w:marRight w:val="0"/>
      <w:marTop w:val="0"/>
      <w:marBottom w:val="0"/>
      <w:divBdr>
        <w:top w:val="none" w:sz="0" w:space="0" w:color="auto"/>
        <w:left w:val="none" w:sz="0" w:space="0" w:color="auto"/>
        <w:bottom w:val="none" w:sz="0" w:space="0" w:color="auto"/>
        <w:right w:val="none" w:sz="0" w:space="0" w:color="auto"/>
      </w:divBdr>
      <w:divsChild>
        <w:div w:id="82916129">
          <w:marLeft w:val="0"/>
          <w:marRight w:val="0"/>
          <w:marTop w:val="0"/>
          <w:marBottom w:val="0"/>
          <w:divBdr>
            <w:top w:val="none" w:sz="0" w:space="0" w:color="auto"/>
            <w:left w:val="none" w:sz="0" w:space="0" w:color="auto"/>
            <w:bottom w:val="none" w:sz="0" w:space="0" w:color="auto"/>
            <w:right w:val="none" w:sz="0" w:space="0" w:color="auto"/>
          </w:divBdr>
        </w:div>
      </w:divsChild>
    </w:div>
    <w:div w:id="285896451">
      <w:bodyDiv w:val="1"/>
      <w:marLeft w:val="0"/>
      <w:marRight w:val="0"/>
      <w:marTop w:val="0"/>
      <w:marBottom w:val="0"/>
      <w:divBdr>
        <w:top w:val="none" w:sz="0" w:space="0" w:color="auto"/>
        <w:left w:val="none" w:sz="0" w:space="0" w:color="auto"/>
        <w:bottom w:val="none" w:sz="0" w:space="0" w:color="auto"/>
        <w:right w:val="none" w:sz="0" w:space="0" w:color="auto"/>
      </w:divBdr>
    </w:div>
    <w:div w:id="419330804">
      <w:bodyDiv w:val="1"/>
      <w:marLeft w:val="0"/>
      <w:marRight w:val="0"/>
      <w:marTop w:val="0"/>
      <w:marBottom w:val="0"/>
      <w:divBdr>
        <w:top w:val="none" w:sz="0" w:space="0" w:color="auto"/>
        <w:left w:val="none" w:sz="0" w:space="0" w:color="auto"/>
        <w:bottom w:val="none" w:sz="0" w:space="0" w:color="auto"/>
        <w:right w:val="none" w:sz="0" w:space="0" w:color="auto"/>
      </w:divBdr>
      <w:divsChild>
        <w:div w:id="1897542730">
          <w:marLeft w:val="-720"/>
          <w:marRight w:val="0"/>
          <w:marTop w:val="0"/>
          <w:marBottom w:val="0"/>
          <w:divBdr>
            <w:top w:val="none" w:sz="0" w:space="0" w:color="auto"/>
            <w:left w:val="none" w:sz="0" w:space="0" w:color="auto"/>
            <w:bottom w:val="none" w:sz="0" w:space="0" w:color="auto"/>
            <w:right w:val="none" w:sz="0" w:space="0" w:color="auto"/>
          </w:divBdr>
        </w:div>
      </w:divsChild>
    </w:div>
    <w:div w:id="691763798">
      <w:bodyDiv w:val="1"/>
      <w:marLeft w:val="0"/>
      <w:marRight w:val="0"/>
      <w:marTop w:val="0"/>
      <w:marBottom w:val="0"/>
      <w:divBdr>
        <w:top w:val="none" w:sz="0" w:space="0" w:color="auto"/>
        <w:left w:val="none" w:sz="0" w:space="0" w:color="auto"/>
        <w:bottom w:val="none" w:sz="0" w:space="0" w:color="auto"/>
        <w:right w:val="none" w:sz="0" w:space="0" w:color="auto"/>
      </w:divBdr>
    </w:div>
    <w:div w:id="706949743">
      <w:bodyDiv w:val="1"/>
      <w:marLeft w:val="0"/>
      <w:marRight w:val="0"/>
      <w:marTop w:val="0"/>
      <w:marBottom w:val="0"/>
      <w:divBdr>
        <w:top w:val="none" w:sz="0" w:space="0" w:color="auto"/>
        <w:left w:val="none" w:sz="0" w:space="0" w:color="auto"/>
        <w:bottom w:val="none" w:sz="0" w:space="0" w:color="auto"/>
        <w:right w:val="none" w:sz="0" w:space="0" w:color="auto"/>
      </w:divBdr>
      <w:divsChild>
        <w:div w:id="2033453448">
          <w:marLeft w:val="0"/>
          <w:marRight w:val="0"/>
          <w:marTop w:val="0"/>
          <w:marBottom w:val="0"/>
          <w:divBdr>
            <w:top w:val="none" w:sz="0" w:space="0" w:color="auto"/>
            <w:left w:val="none" w:sz="0" w:space="0" w:color="auto"/>
            <w:bottom w:val="none" w:sz="0" w:space="0" w:color="auto"/>
            <w:right w:val="none" w:sz="0" w:space="0" w:color="auto"/>
          </w:divBdr>
        </w:div>
      </w:divsChild>
    </w:div>
    <w:div w:id="950477546">
      <w:bodyDiv w:val="1"/>
      <w:marLeft w:val="0"/>
      <w:marRight w:val="0"/>
      <w:marTop w:val="0"/>
      <w:marBottom w:val="0"/>
      <w:divBdr>
        <w:top w:val="none" w:sz="0" w:space="0" w:color="auto"/>
        <w:left w:val="none" w:sz="0" w:space="0" w:color="auto"/>
        <w:bottom w:val="none" w:sz="0" w:space="0" w:color="auto"/>
        <w:right w:val="none" w:sz="0" w:space="0" w:color="auto"/>
      </w:divBdr>
      <w:divsChild>
        <w:div w:id="125054313">
          <w:marLeft w:val="0"/>
          <w:marRight w:val="0"/>
          <w:marTop w:val="0"/>
          <w:marBottom w:val="0"/>
          <w:divBdr>
            <w:top w:val="none" w:sz="0" w:space="0" w:color="auto"/>
            <w:left w:val="none" w:sz="0" w:space="0" w:color="auto"/>
            <w:bottom w:val="none" w:sz="0" w:space="0" w:color="auto"/>
            <w:right w:val="none" w:sz="0" w:space="0" w:color="auto"/>
          </w:divBdr>
        </w:div>
      </w:divsChild>
    </w:div>
    <w:div w:id="955717461">
      <w:bodyDiv w:val="1"/>
      <w:marLeft w:val="0"/>
      <w:marRight w:val="0"/>
      <w:marTop w:val="0"/>
      <w:marBottom w:val="0"/>
      <w:divBdr>
        <w:top w:val="none" w:sz="0" w:space="0" w:color="auto"/>
        <w:left w:val="none" w:sz="0" w:space="0" w:color="auto"/>
        <w:bottom w:val="none" w:sz="0" w:space="0" w:color="auto"/>
        <w:right w:val="none" w:sz="0" w:space="0" w:color="auto"/>
      </w:divBdr>
    </w:div>
    <w:div w:id="984236990">
      <w:bodyDiv w:val="1"/>
      <w:marLeft w:val="0"/>
      <w:marRight w:val="0"/>
      <w:marTop w:val="0"/>
      <w:marBottom w:val="0"/>
      <w:divBdr>
        <w:top w:val="none" w:sz="0" w:space="0" w:color="auto"/>
        <w:left w:val="none" w:sz="0" w:space="0" w:color="auto"/>
        <w:bottom w:val="none" w:sz="0" w:space="0" w:color="auto"/>
        <w:right w:val="none" w:sz="0" w:space="0" w:color="auto"/>
      </w:divBdr>
    </w:div>
    <w:div w:id="1007555843">
      <w:bodyDiv w:val="1"/>
      <w:marLeft w:val="0"/>
      <w:marRight w:val="0"/>
      <w:marTop w:val="0"/>
      <w:marBottom w:val="0"/>
      <w:divBdr>
        <w:top w:val="none" w:sz="0" w:space="0" w:color="auto"/>
        <w:left w:val="none" w:sz="0" w:space="0" w:color="auto"/>
        <w:bottom w:val="none" w:sz="0" w:space="0" w:color="auto"/>
        <w:right w:val="none" w:sz="0" w:space="0" w:color="auto"/>
      </w:divBdr>
    </w:div>
    <w:div w:id="1210730308">
      <w:bodyDiv w:val="1"/>
      <w:marLeft w:val="0"/>
      <w:marRight w:val="0"/>
      <w:marTop w:val="0"/>
      <w:marBottom w:val="0"/>
      <w:divBdr>
        <w:top w:val="none" w:sz="0" w:space="0" w:color="auto"/>
        <w:left w:val="none" w:sz="0" w:space="0" w:color="auto"/>
        <w:bottom w:val="none" w:sz="0" w:space="0" w:color="auto"/>
        <w:right w:val="none" w:sz="0" w:space="0" w:color="auto"/>
      </w:divBdr>
    </w:div>
    <w:div w:id="1295408370">
      <w:bodyDiv w:val="1"/>
      <w:marLeft w:val="0"/>
      <w:marRight w:val="0"/>
      <w:marTop w:val="0"/>
      <w:marBottom w:val="0"/>
      <w:divBdr>
        <w:top w:val="none" w:sz="0" w:space="0" w:color="auto"/>
        <w:left w:val="none" w:sz="0" w:space="0" w:color="auto"/>
        <w:bottom w:val="none" w:sz="0" w:space="0" w:color="auto"/>
        <w:right w:val="none" w:sz="0" w:space="0" w:color="auto"/>
      </w:divBdr>
      <w:divsChild>
        <w:div w:id="968823454">
          <w:marLeft w:val="0"/>
          <w:marRight w:val="0"/>
          <w:marTop w:val="0"/>
          <w:marBottom w:val="0"/>
          <w:divBdr>
            <w:top w:val="none" w:sz="0" w:space="0" w:color="auto"/>
            <w:left w:val="none" w:sz="0" w:space="0" w:color="auto"/>
            <w:bottom w:val="none" w:sz="0" w:space="0" w:color="auto"/>
            <w:right w:val="none" w:sz="0" w:space="0" w:color="auto"/>
          </w:divBdr>
        </w:div>
      </w:divsChild>
    </w:div>
    <w:div w:id="1301500369">
      <w:bodyDiv w:val="1"/>
      <w:marLeft w:val="0"/>
      <w:marRight w:val="0"/>
      <w:marTop w:val="0"/>
      <w:marBottom w:val="0"/>
      <w:divBdr>
        <w:top w:val="none" w:sz="0" w:space="0" w:color="auto"/>
        <w:left w:val="none" w:sz="0" w:space="0" w:color="auto"/>
        <w:bottom w:val="none" w:sz="0" w:space="0" w:color="auto"/>
        <w:right w:val="none" w:sz="0" w:space="0" w:color="auto"/>
      </w:divBdr>
    </w:div>
    <w:div w:id="1390378484">
      <w:bodyDiv w:val="1"/>
      <w:marLeft w:val="0"/>
      <w:marRight w:val="0"/>
      <w:marTop w:val="0"/>
      <w:marBottom w:val="0"/>
      <w:divBdr>
        <w:top w:val="none" w:sz="0" w:space="0" w:color="auto"/>
        <w:left w:val="none" w:sz="0" w:space="0" w:color="auto"/>
        <w:bottom w:val="none" w:sz="0" w:space="0" w:color="auto"/>
        <w:right w:val="none" w:sz="0" w:space="0" w:color="auto"/>
      </w:divBdr>
      <w:divsChild>
        <w:div w:id="1882326439">
          <w:marLeft w:val="0"/>
          <w:marRight w:val="0"/>
          <w:marTop w:val="0"/>
          <w:marBottom w:val="0"/>
          <w:divBdr>
            <w:top w:val="none" w:sz="0" w:space="0" w:color="auto"/>
            <w:left w:val="none" w:sz="0" w:space="0" w:color="auto"/>
            <w:bottom w:val="none" w:sz="0" w:space="0" w:color="auto"/>
            <w:right w:val="none" w:sz="0" w:space="0" w:color="auto"/>
          </w:divBdr>
        </w:div>
      </w:divsChild>
    </w:div>
    <w:div w:id="1402674682">
      <w:bodyDiv w:val="1"/>
      <w:marLeft w:val="0"/>
      <w:marRight w:val="0"/>
      <w:marTop w:val="0"/>
      <w:marBottom w:val="0"/>
      <w:divBdr>
        <w:top w:val="none" w:sz="0" w:space="0" w:color="auto"/>
        <w:left w:val="none" w:sz="0" w:space="0" w:color="auto"/>
        <w:bottom w:val="none" w:sz="0" w:space="0" w:color="auto"/>
        <w:right w:val="none" w:sz="0" w:space="0" w:color="auto"/>
      </w:divBdr>
    </w:div>
    <w:div w:id="1423987164">
      <w:bodyDiv w:val="1"/>
      <w:marLeft w:val="0"/>
      <w:marRight w:val="0"/>
      <w:marTop w:val="0"/>
      <w:marBottom w:val="0"/>
      <w:divBdr>
        <w:top w:val="none" w:sz="0" w:space="0" w:color="auto"/>
        <w:left w:val="none" w:sz="0" w:space="0" w:color="auto"/>
        <w:bottom w:val="none" w:sz="0" w:space="0" w:color="auto"/>
        <w:right w:val="none" w:sz="0" w:space="0" w:color="auto"/>
      </w:divBdr>
      <w:divsChild>
        <w:div w:id="1552618539">
          <w:marLeft w:val="0"/>
          <w:marRight w:val="0"/>
          <w:marTop w:val="0"/>
          <w:marBottom w:val="0"/>
          <w:divBdr>
            <w:top w:val="none" w:sz="0" w:space="0" w:color="auto"/>
            <w:left w:val="none" w:sz="0" w:space="0" w:color="auto"/>
            <w:bottom w:val="none" w:sz="0" w:space="0" w:color="auto"/>
            <w:right w:val="none" w:sz="0" w:space="0" w:color="auto"/>
          </w:divBdr>
        </w:div>
      </w:divsChild>
    </w:div>
    <w:div w:id="1454908313">
      <w:bodyDiv w:val="1"/>
      <w:marLeft w:val="0"/>
      <w:marRight w:val="0"/>
      <w:marTop w:val="0"/>
      <w:marBottom w:val="0"/>
      <w:divBdr>
        <w:top w:val="none" w:sz="0" w:space="0" w:color="auto"/>
        <w:left w:val="none" w:sz="0" w:space="0" w:color="auto"/>
        <w:bottom w:val="none" w:sz="0" w:space="0" w:color="auto"/>
        <w:right w:val="none" w:sz="0" w:space="0" w:color="auto"/>
      </w:divBdr>
      <w:divsChild>
        <w:div w:id="491262846">
          <w:marLeft w:val="0"/>
          <w:marRight w:val="0"/>
          <w:marTop w:val="0"/>
          <w:marBottom w:val="0"/>
          <w:divBdr>
            <w:top w:val="none" w:sz="0" w:space="0" w:color="auto"/>
            <w:left w:val="none" w:sz="0" w:space="0" w:color="auto"/>
            <w:bottom w:val="none" w:sz="0" w:space="0" w:color="auto"/>
            <w:right w:val="none" w:sz="0" w:space="0" w:color="auto"/>
          </w:divBdr>
        </w:div>
      </w:divsChild>
    </w:div>
    <w:div w:id="1511066047">
      <w:bodyDiv w:val="1"/>
      <w:marLeft w:val="0"/>
      <w:marRight w:val="0"/>
      <w:marTop w:val="0"/>
      <w:marBottom w:val="0"/>
      <w:divBdr>
        <w:top w:val="none" w:sz="0" w:space="0" w:color="auto"/>
        <w:left w:val="none" w:sz="0" w:space="0" w:color="auto"/>
        <w:bottom w:val="none" w:sz="0" w:space="0" w:color="auto"/>
        <w:right w:val="none" w:sz="0" w:space="0" w:color="auto"/>
      </w:divBdr>
    </w:div>
    <w:div w:id="1541090506">
      <w:bodyDiv w:val="1"/>
      <w:marLeft w:val="0"/>
      <w:marRight w:val="0"/>
      <w:marTop w:val="0"/>
      <w:marBottom w:val="0"/>
      <w:divBdr>
        <w:top w:val="none" w:sz="0" w:space="0" w:color="auto"/>
        <w:left w:val="none" w:sz="0" w:space="0" w:color="auto"/>
        <w:bottom w:val="none" w:sz="0" w:space="0" w:color="auto"/>
        <w:right w:val="none" w:sz="0" w:space="0" w:color="auto"/>
      </w:divBdr>
    </w:div>
    <w:div w:id="1546289139">
      <w:bodyDiv w:val="1"/>
      <w:marLeft w:val="0"/>
      <w:marRight w:val="0"/>
      <w:marTop w:val="0"/>
      <w:marBottom w:val="0"/>
      <w:divBdr>
        <w:top w:val="none" w:sz="0" w:space="0" w:color="auto"/>
        <w:left w:val="none" w:sz="0" w:space="0" w:color="auto"/>
        <w:bottom w:val="none" w:sz="0" w:space="0" w:color="auto"/>
        <w:right w:val="none" w:sz="0" w:space="0" w:color="auto"/>
      </w:divBdr>
    </w:div>
    <w:div w:id="1919945194">
      <w:bodyDiv w:val="1"/>
      <w:marLeft w:val="0"/>
      <w:marRight w:val="0"/>
      <w:marTop w:val="0"/>
      <w:marBottom w:val="0"/>
      <w:divBdr>
        <w:top w:val="none" w:sz="0" w:space="0" w:color="auto"/>
        <w:left w:val="none" w:sz="0" w:space="0" w:color="auto"/>
        <w:bottom w:val="none" w:sz="0" w:space="0" w:color="auto"/>
        <w:right w:val="none" w:sz="0" w:space="0" w:color="auto"/>
      </w:divBdr>
    </w:div>
    <w:div w:id="2099787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hdphoto" Target="media/hdphoto2.wdp"/><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Fel12</b:Tag>
    <b:SourceType>InternetSite</b:SourceType>
    <b:Guid>{051F1649-51DB-40F4-9E15-17B3D8528979}</b:Guid>
    <b:Title>www.blueblocnotes.com</b:Title>
    <b:Year>2012</b:Year>
    <b:Author>
      <b:Author>
        <b:NameList>
          <b:Person>
            <b:Last>lopez</b:Last>
            <b:First>Felipe</b:First>
          </b:Person>
        </b:NameList>
      </b:Author>
    </b:Author>
    <b:InternetSiteTitle>Gramática Inglés: There is / There are</b:InternetSiteTitle>
    <b:Month>Octubre</b:Month>
    <b:Day>2</b:Day>
    <b:URL>https://www.blueblocnotes.com/grammar/present-tenses/there-is-there-are</b:URL>
    <b:RefOrder>1</b:RefOrder>
  </b:Source>
</b:Sources>
</file>

<file path=customXml/itemProps1.xml><?xml version="1.0" encoding="utf-8"?>
<ds:datastoreItem xmlns:ds="http://schemas.openxmlformats.org/officeDocument/2006/customXml" ds:itemID="{9506072A-5461-481E-8F8C-D56202EF9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4077</TotalTime>
  <Pages>1</Pages>
  <Words>2384</Words>
  <Characters>13112</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Alan Rodriguez</dc:creator>
  <cp:lastModifiedBy>Alan Rodríguez</cp:lastModifiedBy>
  <cp:revision>1353</cp:revision>
  <cp:lastPrinted>2024-10-21T04:41:00Z</cp:lastPrinted>
  <dcterms:created xsi:type="dcterms:W3CDTF">2023-04-22T19:39:00Z</dcterms:created>
  <dcterms:modified xsi:type="dcterms:W3CDTF">2026-05-27T19:46:00Z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2023-04-04T00:00:00Z</vt:filetime>
  </property>
</Properties>
</file>