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C1" w:rsidP="222244A0" w:rsidRDefault="009D2B19" w14:paraId="19EF826C" w14:textId="343981CF">
      <w:pPr>
        <w:pStyle w:val="Heading1"/>
      </w:pPr>
      <w:r w:rsidR="4C52369D">
        <w:rPr/>
        <w:t>Scrum Meeting GE03 09/28/2023</w:t>
      </w:r>
    </w:p>
    <w:p w:rsidR="72F176B0" w:rsidP="222244A0" w:rsidRDefault="72F176B0" w14:paraId="5C22A756" w14:textId="26F4ADDD">
      <w:pPr>
        <w:pStyle w:val="Normal"/>
      </w:pPr>
      <w:r w:rsidR="72F176B0">
        <w:rPr/>
        <w:t>Scrum meeting</w:t>
      </w:r>
    </w:p>
    <w:p w:rsidR="72F176B0" w:rsidP="222244A0" w:rsidRDefault="72F176B0" w14:paraId="036307CC" w14:textId="2642965F">
      <w:pPr>
        <w:pStyle w:val="Normal"/>
      </w:pPr>
      <w:r w:rsidR="72F176B0">
        <w:rPr/>
        <w:t>Agenda</w:t>
      </w:r>
    </w:p>
    <w:p w:rsidR="72F176B0" w:rsidP="222244A0" w:rsidRDefault="72F176B0" w14:paraId="5CDCC984" w14:textId="2584FFA8">
      <w:pPr>
        <w:pStyle w:val="Normal"/>
      </w:pPr>
      <w:r w:rsidR="72F176B0">
        <w:rPr/>
        <w:t>-how is everyone?</w:t>
      </w:r>
    </w:p>
    <w:p w:rsidR="72F176B0" w:rsidP="222244A0" w:rsidRDefault="72F176B0" w14:paraId="5FBA8269" w14:textId="5894103C">
      <w:pPr>
        <w:pStyle w:val="Normal"/>
      </w:pPr>
      <w:r w:rsidR="72F176B0">
        <w:rPr/>
        <w:t xml:space="preserve"> </w:t>
      </w:r>
    </w:p>
    <w:p w:rsidR="72F176B0" w:rsidP="222244A0" w:rsidRDefault="72F176B0" w14:paraId="45B7CE14" w14:textId="361AA665">
      <w:pPr>
        <w:pStyle w:val="Normal"/>
      </w:pPr>
      <w:r w:rsidR="72F176B0">
        <w:rPr/>
        <w:t>Everyone was doing fine. Sure, overwhelmed by some classes but surviving.</w:t>
      </w:r>
    </w:p>
    <w:p w:rsidR="72F176B0" w:rsidP="222244A0" w:rsidRDefault="72F176B0" w14:paraId="5D692A8C" w14:textId="3B0919F4">
      <w:pPr>
        <w:pStyle w:val="Normal"/>
      </w:pPr>
      <w:r w:rsidR="72F176B0">
        <w:rPr/>
        <w:t xml:space="preserve">We as a team are thriving to succeed. </w:t>
      </w:r>
    </w:p>
    <w:p w:rsidR="72F176B0" w:rsidP="222244A0" w:rsidRDefault="72F176B0" w14:paraId="6A9BB61B" w14:textId="45577323">
      <w:pPr>
        <w:pStyle w:val="Normal"/>
      </w:pPr>
    </w:p>
    <w:p w:rsidR="72F176B0" w:rsidP="222244A0" w:rsidRDefault="72F176B0" w14:paraId="35A6819B" w14:textId="32300007">
      <w:pPr>
        <w:pStyle w:val="Normal"/>
      </w:pPr>
      <w:r w:rsidR="72F176B0">
        <w:rPr/>
        <w:t xml:space="preserve">- Questions regarding </w:t>
      </w:r>
      <w:r w:rsidR="72F176B0">
        <w:rPr/>
        <w:t>clas</w:t>
      </w:r>
      <w:r w:rsidR="3BA6A068">
        <w:rPr/>
        <w:t>s</w:t>
      </w:r>
    </w:p>
    <w:p w:rsidR="3BA6A068" w:rsidP="222244A0" w:rsidRDefault="3BA6A068" w14:paraId="31D0C3DB" w14:textId="4AC7DF00">
      <w:pPr>
        <w:pStyle w:val="Normal"/>
      </w:pPr>
      <w:r w:rsidR="3BA6A068">
        <w:rPr/>
        <w:t>Models and relationships</w:t>
      </w:r>
    </w:p>
    <w:p w:rsidR="3BA6A068" w:rsidP="222244A0" w:rsidRDefault="3BA6A068" w14:paraId="75A7FA16" w14:textId="504CEA9E">
      <w:pPr>
        <w:pStyle w:val="Normal"/>
      </w:pPr>
      <w:r w:rsidR="3BA6A068">
        <w:rPr/>
        <w:t xml:space="preserve">Views </w:t>
      </w:r>
    </w:p>
    <w:p w:rsidR="3BA6A068" w:rsidP="222244A0" w:rsidRDefault="3BA6A068" w14:paraId="3A0EA037" w14:textId="6C753A6C">
      <w:pPr>
        <w:pStyle w:val="Normal"/>
      </w:pPr>
      <w:r w:rsidR="3BA6A068">
        <w:rPr/>
        <w:t>How to manage the database and migration commands</w:t>
      </w:r>
    </w:p>
    <w:p w:rsidR="1516AEBF" w:rsidP="222244A0" w:rsidRDefault="1516AEBF" w14:paraId="37AFD9C2" w14:textId="4781A5AC">
      <w:pPr>
        <w:pStyle w:val="Normal"/>
      </w:pPr>
      <w:r w:rsidR="1516AEBF">
        <w:rPr/>
        <w:t>P</w:t>
      </w:r>
      <w:r w:rsidR="3BA6A068">
        <w:rPr/>
        <w:t>ython</w:t>
      </w:r>
      <w:r w:rsidR="72F176B0">
        <w:rPr/>
        <w:t xml:space="preserve"> </w:t>
      </w:r>
      <w:r w:rsidR="1516AEBF">
        <w:rPr/>
        <w:t xml:space="preserve">shell bash instructions </w:t>
      </w:r>
    </w:p>
    <w:p w:rsidR="72F176B0" w:rsidP="222244A0" w:rsidRDefault="72F176B0" w14:paraId="3FC33ECE" w14:textId="365123E9">
      <w:pPr>
        <w:pStyle w:val="Normal"/>
      </w:pPr>
      <w:r w:rsidR="72F176B0">
        <w:rPr/>
        <w:t xml:space="preserve"> </w:t>
      </w:r>
    </w:p>
    <w:p w:rsidR="72F176B0" w:rsidP="222244A0" w:rsidRDefault="72F176B0" w14:paraId="4B1150A0" w14:textId="6D43803B">
      <w:pPr>
        <w:pStyle w:val="Normal"/>
      </w:pPr>
      <w:r w:rsidR="72F176B0">
        <w:rPr/>
        <w:t>-GE03 troubleshoot</w:t>
      </w:r>
    </w:p>
    <w:p w:rsidR="5731FBCD" w:rsidP="222244A0" w:rsidRDefault="5731FBCD" w14:paraId="758D642B" w14:textId="096FDD32">
      <w:pPr>
        <w:pStyle w:val="Normal"/>
      </w:pPr>
      <w:r w:rsidR="5731FBCD">
        <w:rPr/>
        <w:t>How to create a super user</w:t>
      </w:r>
    </w:p>
    <w:p w:rsidR="5731FBCD" w:rsidP="222244A0" w:rsidRDefault="5731FBCD" w14:paraId="2BD23A57" w14:textId="25E1D381">
      <w:pPr>
        <w:pStyle w:val="Normal"/>
      </w:pPr>
      <w:r w:rsidR="5731FBCD">
        <w:rPr/>
        <w:t>Commands</w:t>
      </w:r>
    </w:p>
    <w:p w:rsidR="5731FBCD" w:rsidP="222244A0" w:rsidRDefault="5731FBCD" w14:paraId="4CEEAEC7" w14:textId="0156F6EF">
      <w:pPr>
        <w:pStyle w:val="Normal"/>
      </w:pPr>
      <w:r w:rsidR="5731FBCD">
        <w:rPr/>
        <w:t>Installing the SQL database view</w:t>
      </w:r>
    </w:p>
    <w:p w:rsidR="72F176B0" w:rsidP="222244A0" w:rsidRDefault="72F176B0" w14:paraId="25EACF66" w14:textId="4EE30975">
      <w:pPr>
        <w:pStyle w:val="Normal"/>
      </w:pPr>
      <w:r w:rsidR="72F176B0">
        <w:rPr/>
        <w:t>Project question</w:t>
      </w:r>
    </w:p>
    <w:p w:rsidR="72F176B0" w:rsidP="222244A0" w:rsidRDefault="72F176B0" w14:paraId="431D4647" w14:textId="1A9D8F2E">
      <w:pPr>
        <w:pStyle w:val="Normal"/>
      </w:pPr>
      <w:r w:rsidR="72F176B0">
        <w:rPr/>
        <w:t>Anything else?</w:t>
      </w:r>
    </w:p>
    <w:p w:rsidR="72F176B0" w:rsidP="222244A0" w:rsidRDefault="72F176B0" w14:paraId="402D35DD" w14:textId="6902325E">
      <w:pPr>
        <w:pStyle w:val="Normal"/>
      </w:pPr>
      <w:r w:rsidR="72F176B0">
        <w:rPr/>
        <w:t xml:space="preserve"> </w:t>
      </w:r>
    </w:p>
    <w:p w:rsidR="72F176B0" w:rsidP="222244A0" w:rsidRDefault="72F176B0" w14:paraId="5B41B3AB" w14:textId="37F1AB4B">
      <w:pPr>
        <w:pStyle w:val="Normal"/>
      </w:pPr>
      <w:r w:rsidR="72F176B0">
        <w:rPr/>
        <w:t>We hold our meeting at 10:40 09/28/2023.</w:t>
      </w:r>
    </w:p>
    <w:p w:rsidR="72F176B0" w:rsidP="222244A0" w:rsidRDefault="72F176B0" w14:paraId="03068127" w14:textId="346258FE">
      <w:pPr>
        <w:pStyle w:val="Normal"/>
      </w:pPr>
      <w:r w:rsidR="72F176B0">
        <w:rPr/>
        <w:t>Attendees:</w:t>
      </w:r>
    </w:p>
    <w:p w:rsidR="72F176B0" w:rsidP="222244A0" w:rsidRDefault="72F176B0" w14:paraId="02685E23" w14:textId="123C0F6F">
      <w:pPr>
        <w:pStyle w:val="Normal"/>
      </w:pPr>
      <w:r w:rsidR="72F176B0">
        <w:rPr/>
        <w:t>alan sanchez</w:t>
      </w:r>
    </w:p>
    <w:p w:rsidR="72F176B0" w:rsidP="222244A0" w:rsidRDefault="72F176B0" w14:paraId="1C3433D1" w14:textId="25A4BC67">
      <w:pPr>
        <w:pStyle w:val="Normal"/>
      </w:pPr>
      <w:r w:rsidR="72F176B0">
        <w:rPr/>
        <w:t>Kacy Horning</w:t>
      </w:r>
    </w:p>
    <w:p w:rsidR="72F176B0" w:rsidP="222244A0" w:rsidRDefault="72F176B0" w14:paraId="7D503BA0" w14:textId="03E4BB28">
      <w:pPr>
        <w:pStyle w:val="Normal"/>
      </w:pPr>
      <w:r w:rsidR="72F176B0">
        <w:rPr/>
        <w:t>Yunmin Z</w:t>
      </w:r>
    </w:p>
    <w:p w:rsidR="72F176B0" w:rsidP="222244A0" w:rsidRDefault="72F176B0" w14:paraId="464DAE7D" w14:textId="1E6C9919">
      <w:pPr>
        <w:pStyle w:val="Normal"/>
      </w:pPr>
      <w:r w:rsidR="72F176B0">
        <w:rPr/>
        <w:t xml:space="preserve">There were some blockers into how to run some </w:t>
      </w:r>
      <w:r w:rsidR="53BB93F0">
        <w:rPr/>
        <w:t>commands</w:t>
      </w:r>
      <w:r w:rsidR="72F176B0">
        <w:rPr/>
        <w:t xml:space="preserve"> to see the </w:t>
      </w:r>
      <w:r w:rsidR="5C37BDBC">
        <w:rPr/>
        <w:t>SQL</w:t>
      </w:r>
      <w:r w:rsidR="72F176B0">
        <w:rPr/>
        <w:t xml:space="preserve"> database</w:t>
      </w:r>
    </w:p>
    <w:p w:rsidR="72F176B0" w:rsidP="222244A0" w:rsidRDefault="72F176B0" w14:paraId="41BB7F45" w14:textId="7639BD7B">
      <w:pPr>
        <w:pStyle w:val="Normal"/>
      </w:pPr>
      <w:r w:rsidR="72F176B0">
        <w:rPr/>
        <w:t>or create a super user.</w:t>
      </w:r>
    </w:p>
    <w:p w:rsidR="72F176B0" w:rsidP="222244A0" w:rsidRDefault="72F176B0" w14:paraId="6668FFC2" w14:textId="4E0D95C8">
      <w:pPr>
        <w:pStyle w:val="Normal"/>
      </w:pPr>
      <w:r w:rsidR="72F176B0">
        <w:rPr/>
        <w:t>We talked about different types of model relationships. We talked about how migrations work and what they do to the server.</w:t>
      </w:r>
    </w:p>
    <w:p w:rsidR="72F176B0" w:rsidP="222244A0" w:rsidRDefault="72F176B0" w14:paraId="5ECA5340" w14:textId="22728340">
      <w:pPr>
        <w:pStyle w:val="Normal"/>
      </w:pPr>
      <w:r w:rsidR="72F176B0">
        <w:rPr/>
        <w:t>We talk about the importance of the admin log in app and to set up the models in the admin.py</w:t>
      </w:r>
    </w:p>
    <w:p w:rsidR="72F176B0" w:rsidP="222244A0" w:rsidRDefault="72F176B0" w14:paraId="3952C2C5" w14:textId="799E0447">
      <w:pPr>
        <w:pStyle w:val="Normal"/>
      </w:pPr>
      <w:r w:rsidR="72F176B0">
        <w:rPr/>
        <w:t xml:space="preserve"> </w:t>
      </w:r>
    </w:p>
    <w:p w:rsidR="72F176B0" w:rsidP="222244A0" w:rsidRDefault="72F176B0" w14:paraId="34C96854" w14:textId="6423BD46">
      <w:pPr>
        <w:pStyle w:val="Normal"/>
      </w:pPr>
      <w:r w:rsidR="72F176B0">
        <w:rPr/>
        <w:t xml:space="preserve">The goals discussed to finish reading the GE and ask each other if there are any issues </w:t>
      </w:r>
    </w:p>
    <w:p w:rsidR="72F176B0" w:rsidP="222244A0" w:rsidRDefault="72F176B0" w14:paraId="4E24614E" w14:textId="1FE6FA6C">
      <w:pPr>
        <w:pStyle w:val="Normal"/>
      </w:pPr>
      <w:r w:rsidR="72F176B0">
        <w:rPr/>
        <w:t xml:space="preserve">and post them through discord. </w:t>
      </w:r>
    </w:p>
    <w:p w:rsidR="72F176B0" w:rsidP="222244A0" w:rsidRDefault="72F176B0" w14:paraId="7C293C32" w14:textId="1F48B0A9">
      <w:pPr>
        <w:pStyle w:val="Normal"/>
      </w:pPr>
      <w:r w:rsidR="72F176B0">
        <w:rPr/>
        <w:t>meeting was adjourned at 12:00 pm</w:t>
      </w:r>
    </w:p>
    <w:p w:rsidR="72F176B0" w:rsidP="222244A0" w:rsidRDefault="72F176B0" w14:paraId="78341902" w14:textId="371149E1">
      <w:pPr>
        <w:pStyle w:val="Normal"/>
      </w:pPr>
      <w:r w:rsidR="72F176B0">
        <w:rPr/>
        <w:t xml:space="preserve"> </w:t>
      </w:r>
    </w:p>
    <w:p w:rsidR="72F176B0" w:rsidP="222244A0" w:rsidRDefault="72F176B0" w14:paraId="3BE2FA5B" w14:textId="42824AF2">
      <w:pPr>
        <w:pStyle w:val="Normal"/>
      </w:pPr>
      <w:r w:rsidR="72F176B0">
        <w:rPr/>
        <w:t xml:space="preserve">Talked to Kacy and </w:t>
      </w:r>
      <w:r w:rsidR="72F176B0">
        <w:rPr/>
        <w:t>yunmin</w:t>
      </w:r>
      <w:r w:rsidR="72F176B0">
        <w:rPr/>
        <w:t xml:space="preserve"> and they had no issue completing the GE except for the part that </w:t>
      </w:r>
      <w:r w:rsidR="72F176B0">
        <w:rPr/>
        <w:t>deb said we could omit.</w:t>
      </w:r>
    </w:p>
    <w:p w:rsidR="222244A0" w:rsidP="222244A0" w:rsidRDefault="222244A0" w14:paraId="04F6A0A1" w14:textId="67DE201A">
      <w:pPr>
        <w:pStyle w:val="Normal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516AEBF"/>
    <w:rsid w:val="1EEAA3DE"/>
    <w:rsid w:val="1FE7FEBE"/>
    <w:rsid w:val="222244A0"/>
    <w:rsid w:val="34F236B9"/>
    <w:rsid w:val="3BA6A068"/>
    <w:rsid w:val="4B3C2635"/>
    <w:rsid w:val="4C52369D"/>
    <w:rsid w:val="4E73C6F7"/>
    <w:rsid w:val="4F89D75F"/>
    <w:rsid w:val="53BB93F0"/>
    <w:rsid w:val="5731FBCD"/>
    <w:rsid w:val="5C37BDBC"/>
    <w:rsid w:val="629C2619"/>
    <w:rsid w:val="62F11FEC"/>
    <w:rsid w:val="72F1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11FEC"/>
  <w15:chartTrackingRefBased/>
  <w15:docId w15:val="{8DCC3EC9-4D17-47F6-B9C0-7818CA26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2023-10-05T05:07:39.8551248Z</dcterms:created>
  <dcterms:modified xsi:type="dcterms:W3CDTF">2023-10-05T05:21:43.3807229Z</dcterms:modified>
  <dc:creator>Alan Sanchez</dc:creator>
  <lastModifiedBy>Alan Sanchez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