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3F71" w14:textId="14DB82B8" w:rsidR="00C2440C" w:rsidRDefault="00BE5FC1" w:rsidP="00BE5FC1">
      <w:pPr>
        <w:jc w:val="center"/>
      </w:pPr>
      <w:r>
        <w:rPr>
          <w:rFonts w:hint="eastAsia"/>
        </w:rPr>
        <w:t>G</w:t>
      </w:r>
      <w:r>
        <w:t>E01 Technical Document</w:t>
      </w:r>
    </w:p>
    <w:p w14:paraId="72CC4C96" w14:textId="1341B23E" w:rsidR="00E65FC0" w:rsidRDefault="00E65FC0">
      <w:r w:rsidRPr="00E65FC0">
        <w:rPr>
          <w:noProof/>
        </w:rPr>
        <w:drawing>
          <wp:inline distT="0" distB="0" distL="0" distR="0" wp14:anchorId="4B236C0E" wp14:editId="5B2D7E21">
            <wp:extent cx="5274310" cy="1815465"/>
            <wp:effectExtent l="0" t="0" r="2540" b="0"/>
            <wp:docPr id="26704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83DD" w14:textId="021E673D" w:rsidR="0039313A" w:rsidRDefault="0039313A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information </w:t>
      </w:r>
      <w:r>
        <w:t>marked</w:t>
      </w:r>
      <w:r>
        <w:t xml:space="preserve"> in </w:t>
      </w:r>
      <w:r>
        <w:t>red</w:t>
      </w:r>
      <w:r>
        <w:t xml:space="preserve"> </w:t>
      </w:r>
      <w:r w:rsidR="0003564F">
        <w:t>appeared here</w:t>
      </w:r>
      <w:r>
        <w:t xml:space="preserve"> because I changed the TeamPythonFile.py file in my working directory</w:t>
      </w:r>
      <w:r w:rsidR="0003564F">
        <w:t xml:space="preserve"> and I didn’t add and commit</w:t>
      </w:r>
      <w:r w:rsidR="00B54F1E">
        <w:t xml:space="preserve"> </w:t>
      </w:r>
      <w:r w:rsidR="0003564F">
        <w:t>to the remote repository yet.</w:t>
      </w:r>
    </w:p>
    <w:p w14:paraId="0881F62B" w14:textId="77777777" w:rsidR="0039313A" w:rsidRDefault="0039313A"/>
    <w:p w14:paraId="756A0DE3" w14:textId="6EED836D" w:rsidR="0039313A" w:rsidRDefault="0039313A">
      <w:r w:rsidRPr="0039313A">
        <w:rPr>
          <w:noProof/>
        </w:rPr>
        <w:drawing>
          <wp:inline distT="0" distB="0" distL="0" distR="0" wp14:anchorId="18E37FAC" wp14:editId="214BAC86">
            <wp:extent cx="5274310" cy="1577975"/>
            <wp:effectExtent l="0" t="0" r="2540" b="3175"/>
            <wp:docPr id="177719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536A" w14:textId="3579F932" w:rsidR="00E66082" w:rsidRDefault="00E66082">
      <w:pPr>
        <w:rPr>
          <w:rFonts w:hint="eastAsia"/>
        </w:rPr>
      </w:pPr>
      <w:r>
        <w:rPr>
          <w:rFonts w:hint="eastAsia"/>
        </w:rPr>
        <w:t>T</w:t>
      </w:r>
      <w:r>
        <w:t xml:space="preserve">his error appeared because </w:t>
      </w:r>
      <w:r w:rsidR="00B54F1E">
        <w:t>the remote repo has been modified since my last pulling.</w:t>
      </w:r>
    </w:p>
    <w:p w14:paraId="2AF779DC" w14:textId="77777777" w:rsidR="0039313A" w:rsidRDefault="0039313A"/>
    <w:p w14:paraId="7C02A057" w14:textId="419EFFE0" w:rsidR="0039313A" w:rsidRDefault="0039313A">
      <w:r w:rsidRPr="0039313A">
        <w:rPr>
          <w:noProof/>
        </w:rPr>
        <w:drawing>
          <wp:inline distT="0" distB="0" distL="0" distR="0" wp14:anchorId="3DADB6CB" wp14:editId="3C0D7531">
            <wp:extent cx="5274310" cy="953135"/>
            <wp:effectExtent l="0" t="0" r="2540" b="0"/>
            <wp:docPr id="924563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46F0" w14:textId="06F4CFBA" w:rsidR="00E66082" w:rsidRDefault="00B54F1E">
      <w:r>
        <w:t>Before this git pull, I had already used “git pull” once, and th</w:t>
      </w:r>
      <w:r w:rsidR="0043616C">
        <w:t xml:space="preserve">at gave me a file with conflict for me to make decision. I need to manually modify that file, and then use ‘git add’, ‘git commit’ and ‘git push’ to fix the conflict. </w:t>
      </w:r>
      <w:r w:rsidR="00666FC8">
        <w:t xml:space="preserve">Before this conflict got fixed, I got this error when I used this ‘git pull’ </w:t>
      </w:r>
      <w:r>
        <w:t>command</w:t>
      </w:r>
      <w:r w:rsidR="00666FC8">
        <w:t>.</w:t>
      </w:r>
    </w:p>
    <w:p w14:paraId="4E09F969" w14:textId="77777777" w:rsidR="0039313A" w:rsidRDefault="0039313A"/>
    <w:p w14:paraId="1C67B6B4" w14:textId="70A503E9" w:rsidR="0039313A" w:rsidRDefault="006D076A" w:rsidP="006D076A">
      <w:pPr>
        <w:ind w:firstLineChars="3900" w:firstLine="8190"/>
      </w:pPr>
      <w:r>
        <w:rPr>
          <w:rFonts w:hint="eastAsia"/>
        </w:rPr>
        <w:t xml:space="preserve"> </w:t>
      </w:r>
      <w:r>
        <w:t xml:space="preserve">     </w:t>
      </w:r>
      <w:r w:rsidR="0039313A" w:rsidRPr="0039313A">
        <w:rPr>
          <w:noProof/>
        </w:rPr>
        <w:lastRenderedPageBreak/>
        <w:drawing>
          <wp:inline distT="0" distB="0" distL="0" distR="0" wp14:anchorId="20BADC56" wp14:editId="246D0978">
            <wp:extent cx="5274310" cy="2416810"/>
            <wp:effectExtent l="0" t="0" r="2540" b="2540"/>
            <wp:docPr id="314878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D22B" w14:textId="03A5F99D" w:rsidR="00864104" w:rsidRDefault="005D0558">
      <w:pPr>
        <w:rPr>
          <w:rFonts w:hint="eastAsia"/>
        </w:rPr>
      </w:pPr>
      <w:r>
        <w:t>When I used ‘git commit’ command for the TeamPythonFile.py in the stage area, the file in the remote repo had been modified by Bracken, so I got this message.</w:t>
      </w:r>
    </w:p>
    <w:p w14:paraId="53730815" w14:textId="77777777" w:rsidR="0039313A" w:rsidRDefault="0039313A"/>
    <w:p w14:paraId="39526028" w14:textId="3E1FDBD1" w:rsidR="0039313A" w:rsidRDefault="0039313A">
      <w:r w:rsidRPr="0039313A">
        <w:rPr>
          <w:noProof/>
        </w:rPr>
        <w:drawing>
          <wp:inline distT="0" distB="0" distL="0" distR="0" wp14:anchorId="4E01BE02" wp14:editId="4FF933E4">
            <wp:extent cx="5274310" cy="2025015"/>
            <wp:effectExtent l="0" t="0" r="2540" b="0"/>
            <wp:docPr id="214473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4062" w14:textId="2E5EB156" w:rsidR="00BB3EFC" w:rsidRDefault="009F7344">
      <w:r>
        <w:rPr>
          <w:rFonts w:hint="eastAsia"/>
        </w:rPr>
        <w:t>I</w:t>
      </w:r>
      <w:r>
        <w:t xml:space="preserve"> used ‘git add’ command to add the file to the stage area, but didn’t use ‘git commit’ command. When I use</w:t>
      </w:r>
      <w:r w:rsidR="00C503EC">
        <w:t>d</w:t>
      </w:r>
      <w:r>
        <w:t xml:space="preserve"> ‘git pull’, </w:t>
      </w:r>
      <w:r w:rsidR="00C503EC">
        <w:t>this error message popped out.</w:t>
      </w:r>
    </w:p>
    <w:p w14:paraId="46D85FAA" w14:textId="0421E83E" w:rsidR="0039313A" w:rsidRDefault="00BB3EFC">
      <w:r>
        <w:t xml:space="preserve"> </w:t>
      </w:r>
    </w:p>
    <w:p w14:paraId="695E869F" w14:textId="529D0F39" w:rsidR="0039313A" w:rsidRDefault="0039313A">
      <w:pPr>
        <w:rPr>
          <w:rFonts w:hint="eastAsia"/>
        </w:rPr>
      </w:pPr>
      <w:r w:rsidRPr="0039313A">
        <w:rPr>
          <w:noProof/>
        </w:rPr>
        <w:drawing>
          <wp:inline distT="0" distB="0" distL="0" distR="0" wp14:anchorId="64BF097A" wp14:editId="2FA5F994">
            <wp:extent cx="5274310" cy="843915"/>
            <wp:effectExtent l="0" t="0" r="2540" b="0"/>
            <wp:docPr id="1680247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31AC" w14:textId="4986EA11" w:rsidR="0039313A" w:rsidRDefault="002032CD">
      <w:r>
        <w:rPr>
          <w:rFonts w:hint="eastAsia"/>
        </w:rPr>
        <w:t>T</w:t>
      </w:r>
      <w:r>
        <w:t>here was the file TeamPythonFile.py which I changed and added to the stage area, but not committed, so I got this error when I switched to the main branch.</w:t>
      </w:r>
    </w:p>
    <w:p w14:paraId="616C4ABB" w14:textId="68C0379E" w:rsidR="0039313A" w:rsidRDefault="0039313A">
      <w:pPr>
        <w:rPr>
          <w:rFonts w:hint="eastAsia"/>
        </w:rPr>
      </w:pPr>
      <w:r w:rsidRPr="0039313A">
        <w:rPr>
          <w:noProof/>
        </w:rPr>
        <w:lastRenderedPageBreak/>
        <w:drawing>
          <wp:inline distT="0" distB="0" distL="0" distR="0" wp14:anchorId="19533F12" wp14:editId="52141D98">
            <wp:extent cx="5250180" cy="1737360"/>
            <wp:effectExtent l="0" t="0" r="7620" b="0"/>
            <wp:docPr id="187209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FC73" w14:textId="1106E8CF" w:rsidR="00183250" w:rsidRDefault="005F48EB">
      <w:r>
        <w:rPr>
          <w:rFonts w:hint="eastAsia"/>
        </w:rPr>
        <w:t>T</w:t>
      </w:r>
      <w:r>
        <w:t>his weird file showed the conflict that Bracken and I both changed the file in the iteration01 b</w:t>
      </w:r>
      <w:r>
        <w:rPr>
          <w:rFonts w:hint="eastAsia"/>
        </w:rPr>
        <w:t>r</w:t>
      </w:r>
      <w:r>
        <w:t>unch. Bracken succeeded to push it to the remote repo, and I got the conflict message. The file was generated by the ‘git pull’ command, and needed to be changed manually.</w:t>
      </w:r>
    </w:p>
    <w:p w14:paraId="695E1F6F" w14:textId="77777777" w:rsidR="00183250" w:rsidRDefault="00183250"/>
    <w:p w14:paraId="503D66A0" w14:textId="77777777" w:rsidR="00183250" w:rsidRDefault="00183250"/>
    <w:sectPr w:rsidR="0018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60"/>
    <w:rsid w:val="00035360"/>
    <w:rsid w:val="0003564F"/>
    <w:rsid w:val="00183250"/>
    <w:rsid w:val="002032CD"/>
    <w:rsid w:val="0039313A"/>
    <w:rsid w:val="0043616C"/>
    <w:rsid w:val="005D0558"/>
    <w:rsid w:val="005F48EB"/>
    <w:rsid w:val="00600089"/>
    <w:rsid w:val="00666FC8"/>
    <w:rsid w:val="006D076A"/>
    <w:rsid w:val="00864104"/>
    <w:rsid w:val="009F7344"/>
    <w:rsid w:val="00B54F1E"/>
    <w:rsid w:val="00BB3EFC"/>
    <w:rsid w:val="00BE5FC1"/>
    <w:rsid w:val="00C2440C"/>
    <w:rsid w:val="00C503EC"/>
    <w:rsid w:val="00E65FC0"/>
    <w:rsid w:val="00E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CA32"/>
  <w15:chartTrackingRefBased/>
  <w15:docId w15:val="{7C40189B-8FFF-427B-BF0F-BD4A94D1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Zhang</dc:creator>
  <cp:keywords/>
  <dc:description/>
  <cp:lastModifiedBy>Junmin Zhang</cp:lastModifiedBy>
  <cp:revision>17</cp:revision>
  <dcterms:created xsi:type="dcterms:W3CDTF">2023-09-09T23:13:00Z</dcterms:created>
  <dcterms:modified xsi:type="dcterms:W3CDTF">2023-09-10T07:59:00Z</dcterms:modified>
</cp:coreProperties>
</file>