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1082" w14:textId="7F275F08" w:rsidR="007E52DF" w:rsidRDefault="007E52DF">
      <w:pPr>
        <w:rPr>
          <w:rFonts w:hint="eastAsia"/>
        </w:rPr>
      </w:pPr>
      <w:r>
        <w:rPr>
          <w:rFonts w:hint="eastAsia"/>
        </w:rPr>
        <w:t>J=1，K=1：</w:t>
      </w:r>
    </w:p>
    <w:p w14:paraId="6E66FDCB" w14:textId="5972154B" w:rsidR="007E52DF" w:rsidRDefault="007E52DF">
      <w:r>
        <w:rPr>
          <w:rFonts w:hint="eastAsia"/>
          <w:noProof/>
        </w:rPr>
        <w:drawing>
          <wp:inline distT="0" distB="0" distL="0" distR="0" wp14:anchorId="3856798C" wp14:editId="28FF7C1F">
            <wp:extent cx="3039190" cy="2278475"/>
            <wp:effectExtent l="0" t="0" r="8890" b="7620"/>
            <wp:docPr id="206015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82" cy="22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5FF2" w14:textId="502920C0" w:rsidR="007E52DF" w:rsidRDefault="007E52DF">
      <w:pPr>
        <w:rPr>
          <w:rFonts w:hint="eastAsia"/>
        </w:rPr>
      </w:pPr>
      <w:r>
        <w:rPr>
          <w:rFonts w:hint="eastAsia"/>
        </w:rPr>
        <w:t>J=1，K=0：</w:t>
      </w:r>
    </w:p>
    <w:p w14:paraId="5794C9AF" w14:textId="77777777" w:rsidR="007E52DF" w:rsidRDefault="007E52DF">
      <w:r>
        <w:rPr>
          <w:rFonts w:hint="eastAsia"/>
          <w:noProof/>
        </w:rPr>
        <w:drawing>
          <wp:inline distT="0" distB="0" distL="0" distR="0" wp14:anchorId="1F7B7BD9" wp14:editId="2FA35BA4">
            <wp:extent cx="3024552" cy="2267501"/>
            <wp:effectExtent l="0" t="0" r="4445" b="0"/>
            <wp:docPr id="5037730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94" cy="227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A649" w14:textId="40DC73FA" w:rsidR="007E52DF" w:rsidRDefault="007E52DF">
      <w:pPr>
        <w:rPr>
          <w:rFonts w:hint="eastAsia"/>
        </w:rPr>
      </w:pPr>
      <w:r>
        <w:rPr>
          <w:rFonts w:hint="eastAsia"/>
        </w:rPr>
        <w:t>J=0，K=1：</w:t>
      </w:r>
    </w:p>
    <w:p w14:paraId="6C7060EA" w14:textId="77777777" w:rsidR="007E52DF" w:rsidRDefault="007E52DF">
      <w:r>
        <w:rPr>
          <w:rFonts w:hint="eastAsia"/>
          <w:noProof/>
        </w:rPr>
        <w:drawing>
          <wp:inline distT="0" distB="0" distL="0" distR="0" wp14:anchorId="65CDB1DD" wp14:editId="774F1346">
            <wp:extent cx="3039110" cy="2278416"/>
            <wp:effectExtent l="0" t="0" r="8890" b="7620"/>
            <wp:docPr id="1137482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92" cy="22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3F4F" w14:textId="77777777" w:rsidR="00B32AB6" w:rsidRDefault="00B32AB6"/>
    <w:p w14:paraId="0CC2ABB9" w14:textId="77777777" w:rsidR="00B32AB6" w:rsidRDefault="00B32AB6"/>
    <w:p w14:paraId="4B5D0597" w14:textId="77777777" w:rsidR="00B32AB6" w:rsidRDefault="00B32AB6"/>
    <w:p w14:paraId="4F92F551" w14:textId="77777777" w:rsidR="00B32AB6" w:rsidRDefault="00B32AB6"/>
    <w:p w14:paraId="6EDF32A5" w14:textId="77777777" w:rsidR="00B32AB6" w:rsidRDefault="00B32AB6"/>
    <w:p w14:paraId="54FF2679" w14:textId="53DA0ADA" w:rsidR="007E52DF" w:rsidRDefault="007E52DF">
      <w:pPr>
        <w:rPr>
          <w:rFonts w:hint="eastAsia"/>
        </w:rPr>
      </w:pPr>
      <w:r>
        <w:rPr>
          <w:rFonts w:hint="eastAsia"/>
        </w:rPr>
        <w:lastRenderedPageBreak/>
        <w:t>D=0：</w:t>
      </w:r>
    </w:p>
    <w:p w14:paraId="18A0EF7E" w14:textId="77777777" w:rsidR="007E52DF" w:rsidRDefault="007E52DF">
      <w:r>
        <w:rPr>
          <w:rFonts w:hint="eastAsia"/>
          <w:noProof/>
        </w:rPr>
        <w:drawing>
          <wp:inline distT="0" distB="0" distL="0" distR="0" wp14:anchorId="681DFDBF" wp14:editId="79456C0C">
            <wp:extent cx="3303270" cy="2323175"/>
            <wp:effectExtent l="0" t="0" r="0" b="1270"/>
            <wp:docPr id="15906576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"/>
                    <a:stretch/>
                  </pic:blipFill>
                  <pic:spPr bwMode="auto">
                    <a:xfrm>
                      <a:off x="0" y="0"/>
                      <a:ext cx="3317848" cy="233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8B391" w14:textId="67951C38" w:rsidR="007E52DF" w:rsidRDefault="007E52DF">
      <w:pPr>
        <w:rPr>
          <w:rFonts w:hint="eastAsia"/>
        </w:rPr>
      </w:pPr>
      <w:r>
        <w:rPr>
          <w:rFonts w:hint="eastAsia"/>
        </w:rPr>
        <w:t>D=1：</w:t>
      </w:r>
    </w:p>
    <w:p w14:paraId="4441ED2B" w14:textId="71107941" w:rsidR="00F509F0" w:rsidRDefault="007E52DF">
      <w:r>
        <w:rPr>
          <w:rFonts w:hint="eastAsia"/>
          <w:noProof/>
        </w:rPr>
        <w:drawing>
          <wp:inline distT="0" distB="0" distL="0" distR="0" wp14:anchorId="2A3B1364" wp14:editId="231BB6ED">
            <wp:extent cx="3255882" cy="2605775"/>
            <wp:effectExtent l="0" t="0" r="1905" b="4445"/>
            <wp:docPr id="8492743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6" r="27035" b="12321"/>
                    <a:stretch/>
                  </pic:blipFill>
                  <pic:spPr bwMode="auto">
                    <a:xfrm>
                      <a:off x="0" y="0"/>
                      <a:ext cx="3269601" cy="26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DFEEC" w14:textId="77777777" w:rsidR="007E52DF" w:rsidRPr="00D41483" w:rsidRDefault="007E52DF" w:rsidP="007E52DF">
      <w:pPr>
        <w:rPr>
          <w:rFonts w:hint="eastAsia"/>
        </w:rPr>
      </w:pPr>
      <w:r>
        <w:rPr>
          <w:rFonts w:hint="eastAsia"/>
        </w:rPr>
        <w:t>D=</w:t>
      </w:r>
      <w:r>
        <w:rPr>
          <w:rFonts w:hint="eastAsia"/>
        </w:rPr>
        <w:sym w:font="Symbol" w:char="F060"/>
      </w:r>
      <w:r>
        <w:rPr>
          <w:rFonts w:hint="eastAsia"/>
        </w:rPr>
        <w:t>Q：</w:t>
      </w:r>
    </w:p>
    <w:p w14:paraId="09A03B5E" w14:textId="284D2623" w:rsidR="007E52DF" w:rsidRDefault="007E52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BCD95E" wp14:editId="578BA3E7">
            <wp:extent cx="3187774" cy="2182932"/>
            <wp:effectExtent l="0" t="0" r="0" b="8255"/>
            <wp:docPr id="11790835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1" t="10859" r="11848" b="21566"/>
                    <a:stretch/>
                  </pic:blipFill>
                  <pic:spPr bwMode="auto">
                    <a:xfrm>
                      <a:off x="0" y="0"/>
                      <a:ext cx="3204321" cy="219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B5F15" w14:textId="77777777" w:rsidR="00A7406C" w:rsidRDefault="00A7406C" w:rsidP="007E52DF">
      <w:pPr>
        <w:rPr>
          <w:rFonts w:hint="eastAsia"/>
        </w:rPr>
      </w:pPr>
      <w:r>
        <w:separator/>
      </w:r>
    </w:p>
  </w:endnote>
  <w:endnote w:type="continuationSeparator" w:id="0">
    <w:p w14:paraId="53922341" w14:textId="77777777" w:rsidR="00A7406C" w:rsidRDefault="00A7406C" w:rsidP="007E52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C8B03" w14:textId="77777777" w:rsidR="00A7406C" w:rsidRDefault="00A7406C" w:rsidP="007E52DF">
      <w:pPr>
        <w:rPr>
          <w:rFonts w:hint="eastAsia"/>
        </w:rPr>
      </w:pPr>
      <w:r>
        <w:separator/>
      </w:r>
    </w:p>
  </w:footnote>
  <w:footnote w:type="continuationSeparator" w:id="0">
    <w:p w14:paraId="28C8FEF5" w14:textId="77777777" w:rsidR="00A7406C" w:rsidRDefault="00A7406C" w:rsidP="007E52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CD"/>
    <w:rsid w:val="00015162"/>
    <w:rsid w:val="003464CD"/>
    <w:rsid w:val="004E14BC"/>
    <w:rsid w:val="007E52DF"/>
    <w:rsid w:val="00A7406C"/>
    <w:rsid w:val="00B32AB6"/>
    <w:rsid w:val="00E707AB"/>
    <w:rsid w:val="00F509F0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53C8D"/>
  <w15:chartTrackingRefBased/>
  <w15:docId w15:val="{FEC86DE8-A854-423E-91DC-BC34D88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2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35</Characters>
  <Application>Microsoft Office Word</Application>
  <DocSecurity>0</DocSecurity>
  <Lines>7</Lines>
  <Paragraphs>5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3</cp:revision>
  <dcterms:created xsi:type="dcterms:W3CDTF">2024-11-23T12:23:00Z</dcterms:created>
  <dcterms:modified xsi:type="dcterms:W3CDTF">2024-11-23T12:37:00Z</dcterms:modified>
</cp:coreProperties>
</file>