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B154" w14:textId="7F35A002" w:rsidR="00D6265B" w:rsidRDefault="002E4FAB">
      <w:r>
        <w:t>Asistencia en Jira</w:t>
      </w:r>
    </w:p>
    <w:p w14:paraId="406259F7" w14:textId="4EDBACA3" w:rsidR="002E4FAB" w:rsidRDefault="002E4FAB">
      <w:r>
        <w:t>12/02/2026</w:t>
      </w:r>
    </w:p>
    <w:p w14:paraId="6CE47E65" w14:textId="1E79B732" w:rsidR="002E4FAB" w:rsidRDefault="002E4FAB">
      <w:r>
        <w:rPr>
          <w:noProof/>
        </w:rPr>
        <w:drawing>
          <wp:inline distT="0" distB="0" distL="0" distR="0" wp14:anchorId="236446E6" wp14:editId="3CEB005D">
            <wp:extent cx="5391785" cy="4537710"/>
            <wp:effectExtent l="0" t="0" r="0" b="0"/>
            <wp:docPr id="1360552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453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F85A3" w14:textId="77777777" w:rsidR="00B71229" w:rsidRDefault="00B71229"/>
    <w:p w14:paraId="6D0C19A0" w14:textId="77777777" w:rsidR="00B71229" w:rsidRDefault="00B71229">
      <w:r>
        <w:br w:type="page"/>
      </w:r>
    </w:p>
    <w:p w14:paraId="740BE8D1" w14:textId="336CB943" w:rsidR="00B71229" w:rsidRDefault="00B71229">
      <w:r>
        <w:lastRenderedPageBreak/>
        <w:t>16/02/2026</w:t>
      </w:r>
    </w:p>
    <w:p w14:paraId="78DBB3BF" w14:textId="160777B4" w:rsidR="00B71229" w:rsidRDefault="00B71229">
      <w:r w:rsidRPr="00B71229">
        <w:rPr>
          <w:noProof/>
        </w:rPr>
        <w:drawing>
          <wp:inline distT="0" distB="0" distL="0" distR="0" wp14:anchorId="3787FD26" wp14:editId="456449B7">
            <wp:extent cx="5400040" cy="6505575"/>
            <wp:effectExtent l="0" t="0" r="0" b="9525"/>
            <wp:docPr id="5639230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3036" name="Imagen 1" descr="Interfaz de usuario gráfic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DEDE" w14:textId="77777777" w:rsidR="00540034" w:rsidRDefault="00540034"/>
    <w:p w14:paraId="7D502E8E" w14:textId="77777777" w:rsidR="00540034" w:rsidRDefault="00540034">
      <w:r>
        <w:br w:type="page"/>
      </w:r>
    </w:p>
    <w:p w14:paraId="153281EB" w14:textId="15C33836" w:rsidR="00540034" w:rsidRDefault="00540034">
      <w:r>
        <w:lastRenderedPageBreak/>
        <w:t>17/02/2026</w:t>
      </w:r>
    </w:p>
    <w:p w14:paraId="526A3DC1" w14:textId="115D8B6A" w:rsidR="00540034" w:rsidRDefault="00540034">
      <w:r w:rsidRPr="00540034">
        <w:drawing>
          <wp:inline distT="0" distB="0" distL="0" distR="0" wp14:anchorId="4CBA0A6B" wp14:editId="478A0A8A">
            <wp:extent cx="5400040" cy="6315075"/>
            <wp:effectExtent l="0" t="0" r="0" b="9525"/>
            <wp:docPr id="920711792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11792" name="Imagen 1" descr="Pantalla de computador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00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AB"/>
    <w:rsid w:val="000425A9"/>
    <w:rsid w:val="000F602D"/>
    <w:rsid w:val="002E4FAB"/>
    <w:rsid w:val="00540034"/>
    <w:rsid w:val="0091580A"/>
    <w:rsid w:val="00B71229"/>
    <w:rsid w:val="00CB1EBF"/>
    <w:rsid w:val="00CE0592"/>
    <w:rsid w:val="00D54881"/>
    <w:rsid w:val="00D62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C045A"/>
  <w15:chartTrackingRefBased/>
  <w15:docId w15:val="{8E9B0E5A-DB4C-4E7F-BE49-A5AB8291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4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4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4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4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4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4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F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F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F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F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F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F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4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4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4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4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4F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4F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4F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F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4F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valiente</dc:creator>
  <cp:keywords/>
  <dc:description/>
  <cp:lastModifiedBy>alan valiente</cp:lastModifiedBy>
  <cp:revision>5</cp:revision>
  <dcterms:created xsi:type="dcterms:W3CDTF">2026-02-12T21:24:00Z</dcterms:created>
  <dcterms:modified xsi:type="dcterms:W3CDTF">2026-02-17T20:32:00Z</dcterms:modified>
</cp:coreProperties>
</file>