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rPr>
                                <w:rFonts w:hint="eastAsia"/>
                              </w:rPr>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rPr>
                          <w:rFonts w:hint="eastAsia"/>
                        </w:rPr>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14571ACF" w14:textId="77777777" w:rsidTr="0043152F">
        <w:tc>
          <w:tcPr>
            <w:tcW w:w="2153" w:type="dxa"/>
            <w:shd w:val="clear" w:color="auto" w:fill="E2EFD9" w:themeFill="accent6" w:themeFillTint="33"/>
          </w:tcPr>
          <w:p w14:paraId="7E0DCBA1" w14:textId="6D418FBF" w:rsidR="0043152F" w:rsidRDefault="0043152F" w:rsidP="00404246">
            <w:proofErr w:type="spellStart"/>
            <w:r>
              <w:t>Post_id</w:t>
            </w:r>
            <w:proofErr w:type="spellEnd"/>
            <w:r>
              <w:t xml:space="preserve"> (</w:t>
            </w:r>
            <w:r w:rsidRPr="00A04527">
              <w:rPr>
                <w:color w:val="FF0000"/>
              </w:rPr>
              <w:t>is it needed?</w:t>
            </w:r>
            <w:r>
              <w:t>)</w:t>
            </w:r>
          </w:p>
        </w:tc>
        <w:tc>
          <w:tcPr>
            <w:tcW w:w="1528" w:type="dxa"/>
          </w:tcPr>
          <w:p w14:paraId="6E74AB92" w14:textId="0522F5D5" w:rsidR="0043152F" w:rsidRDefault="0043152F" w:rsidP="00404246">
            <w:r>
              <w:t>Integer</w:t>
            </w:r>
          </w:p>
        </w:tc>
        <w:tc>
          <w:tcPr>
            <w:tcW w:w="4949" w:type="dxa"/>
          </w:tcPr>
          <w:p w14:paraId="7249CD55" w14:textId="1A7977EA" w:rsidR="0043152F" w:rsidRDefault="00B27FC1" w:rsidP="00404246">
            <w:r>
              <w:t>(</w:t>
            </w:r>
            <w:proofErr w:type="gramStart"/>
            <w:r>
              <w:t>primary</w:t>
            </w:r>
            <w:proofErr w:type="gramEnd"/>
            <w:r>
              <w:t xml:space="preserve"> key) </w:t>
            </w:r>
            <w:r w:rsidR="0043152F">
              <w:t>Unique id for the file</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56F8BE"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lastRenderedPageBreak/>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21E538C6" w:rsidR="002313A2" w:rsidRDefault="002313A2" w:rsidP="002313A2">
            <w:pPr>
              <w:jc w:val="center"/>
            </w:pPr>
            <w:r>
              <w:t>0x01</w:t>
            </w:r>
          </w:p>
        </w:tc>
        <w:tc>
          <w:tcPr>
            <w:tcW w:w="5976" w:type="dxa"/>
          </w:tcPr>
          <w:p w14:paraId="35EFE3EA" w14:textId="7BAA602E" w:rsidR="002313A2" w:rsidRDefault="002313A2" w:rsidP="002313A2">
            <w:r>
              <w:rPr>
                <w:rFonts w:hint="eastAsia"/>
              </w:rPr>
              <w:t>job</w:t>
            </w:r>
            <w:r>
              <w:t xml:space="preserve"> searching, filtering, sorting</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44F3ADDE" w:rsidR="002313A2" w:rsidRDefault="002313A2" w:rsidP="002313A2">
            <w:pPr>
              <w:jc w:val="center"/>
            </w:pPr>
            <w:r>
              <w:t>0x02</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40C14FCA" w:rsidR="002313A2" w:rsidRDefault="002313A2" w:rsidP="002313A2">
            <w:pPr>
              <w:jc w:val="center"/>
            </w:pPr>
            <w:r>
              <w:t>0x04</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39A8D291" w:rsidR="002313A2" w:rsidRDefault="002313A2" w:rsidP="002313A2">
            <w:pPr>
              <w:jc w:val="center"/>
            </w:pPr>
            <w:r>
              <w:t>0x08</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014D28D4" w:rsidR="002313A2" w:rsidRDefault="002313A2" w:rsidP="002313A2">
            <w:pPr>
              <w:jc w:val="center"/>
            </w:pPr>
            <w:r>
              <w:t>0x10</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Default="0043301C" w:rsidP="00735F76">
            <w:proofErr w:type="spellStart"/>
            <w:r>
              <w:t>Search_history</w:t>
            </w:r>
            <w:proofErr w:type="spellEnd"/>
          </w:p>
        </w:tc>
        <w:tc>
          <w:tcPr>
            <w:tcW w:w="1559" w:type="dxa"/>
          </w:tcPr>
          <w:p w14:paraId="74F86BA7" w14:textId="1684B2A2" w:rsidR="003A3D2D" w:rsidRDefault="0043301C" w:rsidP="00735F76">
            <w:r>
              <w:t xml:space="preserve">Json </w:t>
            </w:r>
          </w:p>
        </w:tc>
        <w:tc>
          <w:tcPr>
            <w:tcW w:w="4949" w:type="dxa"/>
          </w:tcPr>
          <w:p w14:paraId="11DB9DB8" w14:textId="02AEECBC" w:rsidR="003A3D2D" w:rsidRDefault="001D2579" w:rsidP="00735F76">
            <w:proofErr w:type="spellStart"/>
            <w:r>
              <w:t>Splitted</w:t>
            </w:r>
            <w:proofErr w:type="spellEnd"/>
            <w: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23353504" w:rsidR="00744D8F" w:rsidRDefault="00744D8F" w:rsidP="00744D8F">
            <w:r>
              <w:t>a, b, c,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lastRenderedPageBreak/>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35E8" w14:textId="77777777" w:rsidR="00984147" w:rsidRDefault="00984147" w:rsidP="00BA7409">
      <w:pPr>
        <w:spacing w:after="0" w:line="240" w:lineRule="auto"/>
      </w:pPr>
      <w:r>
        <w:separator/>
      </w:r>
    </w:p>
  </w:endnote>
  <w:endnote w:type="continuationSeparator" w:id="0">
    <w:p w14:paraId="60B57B06" w14:textId="77777777" w:rsidR="00984147" w:rsidRDefault="00984147"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8993" w14:textId="77777777" w:rsidR="00984147" w:rsidRDefault="00984147" w:rsidP="00BA7409">
      <w:pPr>
        <w:spacing w:after="0" w:line="240" w:lineRule="auto"/>
      </w:pPr>
      <w:r>
        <w:separator/>
      </w:r>
    </w:p>
  </w:footnote>
  <w:footnote w:type="continuationSeparator" w:id="0">
    <w:p w14:paraId="6C1E0BD1" w14:textId="77777777" w:rsidR="00984147" w:rsidRDefault="00984147"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3018CC"/>
    <w:rsid w:val="00305B6F"/>
    <w:rsid w:val="00312399"/>
    <w:rsid w:val="0031623D"/>
    <w:rsid w:val="003242DB"/>
    <w:rsid w:val="0034751B"/>
    <w:rsid w:val="00351850"/>
    <w:rsid w:val="00355AD1"/>
    <w:rsid w:val="003644CF"/>
    <w:rsid w:val="00395A0B"/>
    <w:rsid w:val="003A3120"/>
    <w:rsid w:val="003A3D2D"/>
    <w:rsid w:val="003A3D8F"/>
    <w:rsid w:val="003A4347"/>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A23B0"/>
    <w:rsid w:val="006A2F32"/>
    <w:rsid w:val="006B0A84"/>
    <w:rsid w:val="006B5CEC"/>
    <w:rsid w:val="006C2FAA"/>
    <w:rsid w:val="006C463C"/>
    <w:rsid w:val="006C46DA"/>
    <w:rsid w:val="006C71EB"/>
    <w:rsid w:val="006D415A"/>
    <w:rsid w:val="006F21A7"/>
    <w:rsid w:val="007274B1"/>
    <w:rsid w:val="00735F76"/>
    <w:rsid w:val="00744AD1"/>
    <w:rsid w:val="00744D8F"/>
    <w:rsid w:val="007451A6"/>
    <w:rsid w:val="00745C9A"/>
    <w:rsid w:val="00750F71"/>
    <w:rsid w:val="00783D22"/>
    <w:rsid w:val="00783E73"/>
    <w:rsid w:val="007A58F1"/>
    <w:rsid w:val="007A59B3"/>
    <w:rsid w:val="007E158F"/>
    <w:rsid w:val="007F7A5C"/>
    <w:rsid w:val="00806EF8"/>
    <w:rsid w:val="008367CB"/>
    <w:rsid w:val="008543D8"/>
    <w:rsid w:val="008606E0"/>
    <w:rsid w:val="008674C8"/>
    <w:rsid w:val="00870D6F"/>
    <w:rsid w:val="00882A20"/>
    <w:rsid w:val="008912C2"/>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A04527"/>
    <w:rsid w:val="00A07742"/>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6E08"/>
    <w:rsid w:val="00DD3DCD"/>
    <w:rsid w:val="00DD489B"/>
    <w:rsid w:val="00E0191F"/>
    <w:rsid w:val="00E11DD4"/>
    <w:rsid w:val="00E16FE8"/>
    <w:rsid w:val="00E22ED9"/>
    <w:rsid w:val="00E41DD4"/>
    <w:rsid w:val="00E42EA8"/>
    <w:rsid w:val="00E532E4"/>
    <w:rsid w:val="00E551F9"/>
    <w:rsid w:val="00E833E7"/>
    <w:rsid w:val="00E920D4"/>
    <w:rsid w:val="00E92F74"/>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8</Pages>
  <Words>2220</Words>
  <Characters>12655</Characters>
  <Application>Microsoft Office Word</Application>
  <DocSecurity>0</DocSecurity>
  <Lines>105</Lines>
  <Paragraphs>29</Paragraphs>
  <ScaleCrop>false</ScaleCrop>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293</cp:revision>
  <dcterms:created xsi:type="dcterms:W3CDTF">2021-07-23T07:37:00Z</dcterms:created>
  <dcterms:modified xsi:type="dcterms:W3CDTF">2021-07-26T07:23:00Z</dcterms:modified>
</cp:coreProperties>
</file>