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3F4" w:rsidRDefault="004003F4">
      <w:r>
        <w:t>Site:</w:t>
      </w:r>
    </w:p>
    <w:p w:rsidR="00C00C3F" w:rsidRDefault="004003F4">
      <w:hyperlink r:id="rId4" w:history="1">
        <w:r w:rsidRPr="004E55B4">
          <w:rPr>
            <w:rStyle w:val="Hyperlink"/>
          </w:rPr>
          <w:t>https://professorguanabara.github.io/projeto-android/</w:t>
        </w:r>
      </w:hyperlink>
    </w:p>
    <w:p w:rsidR="004003F4" w:rsidRDefault="004003F4"/>
    <w:p w:rsidR="004003F4" w:rsidRDefault="004003F4">
      <w:r>
        <w:t>Código do projeto:</w:t>
      </w:r>
    </w:p>
    <w:p w:rsidR="004003F4" w:rsidRDefault="004003F4">
      <w:r w:rsidRPr="004003F4">
        <w:t>https://github.com/professorguanabara/projeto-android</w:t>
      </w:r>
      <w:bookmarkStart w:id="0" w:name="_GoBack"/>
      <w:bookmarkEnd w:id="0"/>
    </w:p>
    <w:sectPr w:rsidR="00400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19D"/>
    <w:rsid w:val="004003F4"/>
    <w:rsid w:val="00685CBC"/>
    <w:rsid w:val="00C00C3F"/>
    <w:rsid w:val="00E2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2E097"/>
  <w15:chartTrackingRefBased/>
  <w15:docId w15:val="{E52772B8-3760-4AF7-9AFA-2416EEA3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003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fessorguanabara.github.io/projeto-android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Arthur</dc:creator>
  <cp:keywords/>
  <dc:description/>
  <cp:lastModifiedBy>Raphael Arthur</cp:lastModifiedBy>
  <cp:revision>3</cp:revision>
  <dcterms:created xsi:type="dcterms:W3CDTF">2025-01-08T13:35:00Z</dcterms:created>
  <dcterms:modified xsi:type="dcterms:W3CDTF">2025-01-08T13:37:00Z</dcterms:modified>
</cp:coreProperties>
</file>