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89" w:rsidRDefault="0092782B">
      <w:pPr>
        <w:ind w:firstLine="360"/>
      </w:pPr>
      <w:r>
        <w:rPr>
          <w:rFonts w:hint="eastAsia"/>
        </w:rPr>
        <w:t>表</w:t>
      </w:r>
      <w:r w:rsidRPr="0092782B">
        <w:t>callee_black_lists</w:t>
      </w:r>
    </w:p>
    <w:tbl>
      <w:tblPr>
        <w:tblpPr w:leftFromText="180" w:rightFromText="180" w:vertAnchor="text" w:tblpY="1"/>
        <w:tblOverlap w:val="never"/>
        <w:tblW w:w="4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24"/>
        <w:gridCol w:w="516"/>
        <w:gridCol w:w="519"/>
        <w:gridCol w:w="1178"/>
      </w:tblGrid>
      <w:tr w:rsidR="00B14F0D" w:rsidRPr="00491B90" w:rsidTr="00B14F0D">
        <w:trPr>
          <w:trHeight w:val="189"/>
        </w:trPr>
        <w:tc>
          <w:tcPr>
            <w:tcW w:w="1199" w:type="dxa"/>
            <w:shd w:val="clear" w:color="auto" w:fill="BFBFBF"/>
          </w:tcPr>
          <w:p w:rsidR="0092782B" w:rsidRPr="00491B90" w:rsidRDefault="0092782B" w:rsidP="00B14F0D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24" w:type="dxa"/>
            <w:shd w:val="clear" w:color="auto" w:fill="BFBFBF"/>
          </w:tcPr>
          <w:p w:rsidR="0092782B" w:rsidRPr="00491B90" w:rsidRDefault="0092782B" w:rsidP="00B14F0D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18" w:type="dxa"/>
            <w:shd w:val="clear" w:color="auto" w:fill="BFBFBF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07" w:type="dxa"/>
            <w:shd w:val="clear" w:color="auto" w:fill="BFBFBF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188" w:type="dxa"/>
            <w:shd w:val="clear" w:color="auto" w:fill="BFBFBF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14F0D" w:rsidRPr="00491B90" w:rsidTr="00B14F0D">
        <w:trPr>
          <w:trHeight w:val="397"/>
        </w:trPr>
        <w:tc>
          <w:tcPr>
            <w:tcW w:w="1199" w:type="dxa"/>
            <w:shd w:val="clear" w:color="auto" w:fill="auto"/>
          </w:tcPr>
          <w:p w:rsidR="0092782B" w:rsidRPr="00491B90" w:rsidRDefault="0092782B" w:rsidP="00F024F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24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1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07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14F0D" w:rsidRPr="00491B90" w:rsidTr="00B14F0D">
        <w:trPr>
          <w:trHeight w:val="370"/>
        </w:trPr>
        <w:tc>
          <w:tcPr>
            <w:tcW w:w="1199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blacklists_id</w:t>
            </w:r>
          </w:p>
        </w:tc>
        <w:tc>
          <w:tcPr>
            <w:tcW w:w="1124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1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07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黑名单</w:t>
            </w: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124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1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前缀匹配</w:t>
            </w:r>
          </w:p>
        </w:tc>
      </w:tr>
      <w:tr w:rsidR="0092782B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black_type</w:t>
            </w:r>
          </w:p>
        </w:tc>
        <w:tc>
          <w:tcPr>
            <w:tcW w:w="1124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92782B" w:rsidRPr="00491B90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屏蔽类型</w:t>
            </w:r>
          </w:p>
        </w:tc>
      </w:tr>
      <w:tr w:rsidR="0092782B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gatesway_id</w:t>
            </w:r>
          </w:p>
        </w:tc>
        <w:tc>
          <w:tcPr>
            <w:tcW w:w="1124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所属网关</w:t>
            </w:r>
          </w:p>
        </w:tc>
      </w:tr>
      <w:tr w:rsidR="0092782B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describe</w:t>
            </w:r>
          </w:p>
        </w:tc>
        <w:tc>
          <w:tcPr>
            <w:tcW w:w="1124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518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92782B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24" w:type="dxa"/>
            <w:shd w:val="clear" w:color="auto" w:fill="auto"/>
          </w:tcPr>
          <w:p w:rsidR="0092782B" w:rsidRP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92782B" w:rsidRDefault="0092782B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14F0D" w:rsidRPr="00491B90" w:rsidTr="00B14F0D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  <w:bookmarkStart w:id="0" w:name="_GoBack"/>
      <w:bookmarkEnd w:id="0"/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92782B" w:rsidRDefault="00B14F0D" w:rsidP="00B14F0D">
      <w:r>
        <w:rPr>
          <w:rFonts w:hint="eastAsia"/>
        </w:rPr>
        <w:t>表</w:t>
      </w:r>
      <w:r w:rsidRPr="00B14F0D">
        <w:t>caller_black_lists</w:t>
      </w:r>
    </w:p>
    <w:tbl>
      <w:tblPr>
        <w:tblpPr w:leftFromText="180" w:rightFromText="180" w:vertAnchor="text" w:tblpY="1"/>
        <w:tblOverlap w:val="never"/>
        <w:tblW w:w="4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1124"/>
        <w:gridCol w:w="516"/>
        <w:gridCol w:w="519"/>
        <w:gridCol w:w="1178"/>
      </w:tblGrid>
      <w:tr w:rsidR="00B14F0D" w:rsidRPr="00491B90" w:rsidTr="00BA16B0">
        <w:trPr>
          <w:trHeight w:val="189"/>
        </w:trPr>
        <w:tc>
          <w:tcPr>
            <w:tcW w:w="1199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24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18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07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188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14F0D" w:rsidRPr="00491B90" w:rsidTr="00BA16B0">
        <w:trPr>
          <w:trHeight w:val="397"/>
        </w:trPr>
        <w:tc>
          <w:tcPr>
            <w:tcW w:w="1199" w:type="dxa"/>
            <w:shd w:val="clear" w:color="auto" w:fill="auto"/>
          </w:tcPr>
          <w:p w:rsidR="00B14F0D" w:rsidRPr="00491B90" w:rsidRDefault="00B14F0D" w:rsidP="00F024F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2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1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07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14F0D" w:rsidRPr="00491B90" w:rsidTr="00BA16B0">
        <w:trPr>
          <w:trHeight w:val="370"/>
        </w:trPr>
        <w:tc>
          <w:tcPr>
            <w:tcW w:w="119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blacklists_id</w:t>
            </w:r>
          </w:p>
        </w:tc>
        <w:tc>
          <w:tcPr>
            <w:tcW w:w="112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1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07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18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黑名单</w:t>
            </w: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12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1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匹配前缀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black_type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屏蔽类型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gatesway_id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所属网关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describe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18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14F0D" w:rsidRPr="00491B90" w:rsidTr="00BA16B0">
        <w:trPr>
          <w:trHeight w:val="415"/>
        </w:trPr>
        <w:tc>
          <w:tcPr>
            <w:tcW w:w="1199" w:type="dxa"/>
            <w:shd w:val="clear" w:color="auto" w:fill="auto"/>
          </w:tcPr>
          <w:p w:rsidR="00B14F0D" w:rsidRP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2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07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188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013A77">
      <w:pPr>
        <w:rPr>
          <w:rFonts w:hint="eastAsia"/>
        </w:rPr>
      </w:pPr>
    </w:p>
    <w:p w:rsidR="00B14F0D" w:rsidRDefault="00B14F0D" w:rsidP="00B14F0D">
      <w:r>
        <w:rPr>
          <w:rFonts w:hint="eastAsia"/>
        </w:rPr>
        <w:t>表</w:t>
      </w:r>
      <w:r w:rsidRPr="00B14F0D">
        <w:t>call_failed_flow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B14F0D" w:rsidRPr="00491B90" w:rsidTr="00B14F0D">
        <w:trPr>
          <w:trHeight w:val="189"/>
        </w:trPr>
        <w:tc>
          <w:tcPr>
            <w:tcW w:w="1696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14F0D" w:rsidRPr="00491B90" w:rsidTr="00B14F0D">
        <w:trPr>
          <w:trHeight w:val="397"/>
        </w:trPr>
        <w:tc>
          <w:tcPr>
            <w:tcW w:w="1696" w:type="dxa"/>
            <w:shd w:val="clear" w:color="auto" w:fill="auto"/>
          </w:tcPr>
          <w:p w:rsidR="00B14F0D" w:rsidRPr="00491B90" w:rsidRDefault="00B14F0D" w:rsidP="00F024F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14F0D" w:rsidRPr="00491B90" w:rsidTr="00B14F0D">
        <w:trPr>
          <w:trHeight w:val="312"/>
        </w:trPr>
        <w:tc>
          <w:tcPr>
            <w:tcW w:w="1696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call_failed_flow_id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处理流程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failed_reason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失败原因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</w:t>
            </w: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类型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14F0D" w:rsidRPr="00491B90" w:rsidTr="00B14F0D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14F0D" w:rsidRDefault="00B14F0D" w:rsidP="00B14F0D"/>
    <w:p w:rsidR="00914DE3" w:rsidRDefault="00914DE3" w:rsidP="00B14F0D"/>
    <w:p w:rsidR="00914DE3" w:rsidRDefault="00914DE3" w:rsidP="00B14F0D"/>
    <w:p w:rsidR="00914DE3" w:rsidRDefault="00914DE3" w:rsidP="00B14F0D"/>
    <w:p w:rsidR="00914DE3" w:rsidRDefault="00914DE3" w:rsidP="00B14F0D"/>
    <w:p w:rsidR="00914DE3" w:rsidRDefault="00914DE3" w:rsidP="00B14F0D">
      <w:pPr>
        <w:rPr>
          <w:rFonts w:hint="eastAsia"/>
        </w:rPr>
      </w:pPr>
    </w:p>
    <w:p w:rsidR="00B14F0D" w:rsidRDefault="00B14F0D" w:rsidP="00B14F0D"/>
    <w:p w:rsidR="00914DE3" w:rsidRDefault="00914DE3" w:rsidP="00B14F0D"/>
    <w:p w:rsidR="00914DE3" w:rsidRDefault="00914DE3" w:rsidP="00B14F0D">
      <w:pPr>
        <w:rPr>
          <w:rFonts w:hint="eastAsia"/>
        </w:rPr>
      </w:pPr>
    </w:p>
    <w:p w:rsidR="00914DE3" w:rsidRDefault="00914DE3" w:rsidP="00B14F0D"/>
    <w:p w:rsidR="00914DE3" w:rsidRDefault="00914DE3" w:rsidP="00B14F0D"/>
    <w:p w:rsidR="00914DE3" w:rsidRDefault="00914DE3" w:rsidP="00B14F0D"/>
    <w:p w:rsidR="00914DE3" w:rsidRDefault="00914DE3" w:rsidP="00B14F0D">
      <w:pPr>
        <w:rPr>
          <w:rFonts w:hint="eastAsia"/>
        </w:rPr>
      </w:pPr>
    </w:p>
    <w:p w:rsidR="00914DE3" w:rsidRDefault="00914DE3" w:rsidP="00B14F0D">
      <w:pPr>
        <w:rPr>
          <w:rFonts w:hint="eastAsia"/>
        </w:rPr>
      </w:pPr>
    </w:p>
    <w:p w:rsidR="00B14F0D" w:rsidRDefault="00B14F0D" w:rsidP="00B14F0D">
      <w:r>
        <w:rPr>
          <w:rFonts w:hint="eastAsia"/>
        </w:rPr>
        <w:t>表</w:t>
      </w:r>
      <w:r w:rsidRPr="00B14F0D">
        <w:t>call_num_change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B14F0D" w:rsidRPr="00491B90" w:rsidTr="00BA16B0">
        <w:trPr>
          <w:trHeight w:val="189"/>
        </w:trPr>
        <w:tc>
          <w:tcPr>
            <w:tcW w:w="1696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14F0D" w:rsidRPr="00491B90" w:rsidTr="00BA16B0">
        <w:trPr>
          <w:trHeight w:val="397"/>
        </w:trPr>
        <w:tc>
          <w:tcPr>
            <w:tcW w:w="1696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ind w:firstLineChars="150" w:firstLine="226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14F0D" w:rsidRPr="00491B90" w:rsidTr="00BA16B0">
        <w:trPr>
          <w:trHeight w:val="312"/>
        </w:trPr>
        <w:tc>
          <w:tcPr>
            <w:tcW w:w="1696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change_id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变换序号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left_cut_len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14F0D" w:rsidRPr="00491B90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左起删除几位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right_cut_len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14F0D" w:rsidRPr="0092782B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右起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删除几位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left_add_str</w:t>
            </w:r>
          </w:p>
        </w:tc>
        <w:tc>
          <w:tcPr>
            <w:tcW w:w="1134" w:type="dxa"/>
            <w:shd w:val="clear" w:color="auto" w:fill="auto"/>
          </w:tcPr>
          <w:p w:rsidR="00B14F0D" w:rsidRP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14F0D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左边添加值</w:t>
            </w:r>
          </w:p>
        </w:tc>
      </w:tr>
      <w:tr w:rsidR="00313204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313204" w:rsidRPr="00B14F0D" w:rsidRDefault="00313204" w:rsidP="0031320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31320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right_add_str</w:t>
            </w:r>
          </w:p>
        </w:tc>
        <w:tc>
          <w:tcPr>
            <w:tcW w:w="1134" w:type="dxa"/>
            <w:shd w:val="clear" w:color="auto" w:fill="auto"/>
          </w:tcPr>
          <w:p w:rsidR="00313204" w:rsidRPr="00B14F0D" w:rsidRDefault="00313204" w:rsidP="0031320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313204" w:rsidRDefault="00313204" w:rsidP="0031320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313204" w:rsidRDefault="00313204" w:rsidP="0031320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313204" w:rsidRPr="00B14F0D" w:rsidRDefault="00313204" w:rsidP="0031320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右边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添加值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14F0D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14F0D" w:rsidRP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B14F0D" w:rsidRPr="0092782B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14F0D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14F0D" w:rsidRDefault="00B14F0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B14F0D" w:rsidRDefault="00B14F0D" w:rsidP="00B14F0D"/>
    <w:p w:rsidR="00313204" w:rsidRDefault="00313204" w:rsidP="00B14F0D">
      <w:pPr>
        <w:rPr>
          <w:rFonts w:hint="eastAsia"/>
        </w:rPr>
      </w:pPr>
    </w:p>
    <w:p w:rsidR="00313204" w:rsidRDefault="00313204" w:rsidP="00B14F0D">
      <w:r>
        <w:rPr>
          <w:rFonts w:hint="eastAsia"/>
        </w:rPr>
        <w:t>表</w:t>
      </w:r>
      <w:r>
        <w:t>cdrs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914DE3" w:rsidRPr="00491B90" w:rsidTr="00BA16B0">
        <w:trPr>
          <w:trHeight w:val="189"/>
        </w:trPr>
        <w:tc>
          <w:tcPr>
            <w:tcW w:w="1696" w:type="dxa"/>
            <w:shd w:val="clear" w:color="auto" w:fill="BFBFBF"/>
          </w:tcPr>
          <w:p w:rsidR="00914DE3" w:rsidRPr="00491B90" w:rsidRDefault="00914DE3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914DE3" w:rsidRPr="00491B90" w:rsidRDefault="00914DE3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914DE3" w:rsidRPr="00491B90" w:rsidTr="00914DE3">
        <w:trPr>
          <w:trHeight w:val="228"/>
        </w:trPr>
        <w:tc>
          <w:tcPr>
            <w:tcW w:w="1696" w:type="dxa"/>
            <w:shd w:val="clear" w:color="auto" w:fill="auto"/>
          </w:tcPr>
          <w:p w:rsidR="00914DE3" w:rsidRPr="00491B90" w:rsidRDefault="00914DE3" w:rsidP="00914DE3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914DE3" w:rsidRPr="00491B90" w:rsidTr="00BA16B0">
        <w:trPr>
          <w:trHeight w:val="312"/>
        </w:trPr>
        <w:tc>
          <w:tcPr>
            <w:tcW w:w="1696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call_id</w:t>
            </w:r>
          </w:p>
        </w:tc>
        <w:tc>
          <w:tcPr>
            <w:tcW w:w="1134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话务ID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</w:t>
            </w:r>
          </w:p>
        </w:tc>
        <w:tc>
          <w:tcPr>
            <w:tcW w:w="1134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varchar(16)</w:t>
            </w:r>
          </w:p>
        </w:tc>
        <w:tc>
          <w:tcPr>
            <w:tcW w:w="465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local_ip_v4</w:t>
            </w:r>
          </w:p>
        </w:tc>
        <w:tc>
          <w:tcPr>
            <w:tcW w:w="1134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914DE3" w:rsidRPr="00491B90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IP地址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caller_id_number</w:t>
            </w:r>
          </w:p>
        </w:tc>
        <w:tc>
          <w:tcPr>
            <w:tcW w:w="1134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主叫号码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B14F0D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context</w:t>
            </w:r>
          </w:p>
        </w:tc>
        <w:tc>
          <w:tcPr>
            <w:tcW w:w="1134" w:type="dxa"/>
            <w:shd w:val="clear" w:color="auto" w:fill="auto"/>
          </w:tcPr>
          <w:p w:rsidR="00914DE3" w:rsidRPr="00B14F0D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上下文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B14F0D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destination_number</w:t>
            </w:r>
          </w:p>
        </w:tc>
        <w:tc>
          <w:tcPr>
            <w:tcW w:w="1134" w:type="dxa"/>
            <w:shd w:val="clear" w:color="auto" w:fill="auto"/>
          </w:tcPr>
          <w:p w:rsidR="00914DE3" w:rsidRPr="00B14F0D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Pr="00B14F0D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被叫号码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</w:t>
            </w:r>
          </w:p>
        </w:tc>
        <w:tc>
          <w:tcPr>
            <w:tcW w:w="1134" w:type="dxa"/>
            <w:shd w:val="clear" w:color="auto" w:fill="auto"/>
          </w:tcPr>
          <w:p w:rsidR="00914DE3" w:rsidRPr="00B14F0D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route_ip</w:t>
            </w:r>
          </w:p>
        </w:tc>
        <w:tc>
          <w:tcPr>
            <w:tcW w:w="1134" w:type="dxa"/>
            <w:shd w:val="clear" w:color="auto" w:fill="auto"/>
          </w:tcPr>
          <w:p w:rsidR="00914DE3" w:rsidRPr="00B14F0D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34" w:type="dxa"/>
            <w:shd w:val="clear" w:color="auto" w:fill="auto"/>
          </w:tcPr>
          <w:p w:rsidR="00914DE3" w:rsidRPr="00914DE3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timestamp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34" w:type="dxa"/>
            <w:shd w:val="clear" w:color="auto" w:fill="auto"/>
          </w:tcPr>
          <w:p w:rsidR="00914DE3" w:rsidRPr="00914DE3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timestamp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结束时间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1134" w:type="dxa"/>
            <w:shd w:val="clear" w:color="auto" w:fill="auto"/>
          </w:tcPr>
          <w:p w:rsidR="00914DE3" w:rsidRPr="00914DE3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通话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时长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billsec</w:t>
            </w:r>
          </w:p>
        </w:tc>
        <w:tc>
          <w:tcPr>
            <w:tcW w:w="1134" w:type="dxa"/>
            <w:shd w:val="clear" w:color="auto" w:fill="auto"/>
          </w:tcPr>
          <w:p w:rsidR="00914DE3" w:rsidRPr="00914DE3" w:rsidRDefault="00914DE3" w:rsidP="00914DE3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计费时长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914DE3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hangup_cause</w:t>
            </w:r>
          </w:p>
        </w:tc>
        <w:tc>
          <w:tcPr>
            <w:tcW w:w="1134" w:type="dxa"/>
            <w:shd w:val="clear" w:color="auto" w:fill="auto"/>
          </w:tcPr>
          <w:p w:rsidR="00914DE3" w:rsidRPr="0092782B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914DE3" w:rsidRDefault="00914DE3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挂断原因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read_codec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只读标志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write_codec</w:t>
            </w:r>
          </w:p>
        </w:tc>
        <w:tc>
          <w:tcPr>
            <w:tcW w:w="1134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只写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标志</w:t>
            </w:r>
          </w:p>
        </w:tc>
      </w:tr>
    </w:tbl>
    <w:p w:rsidR="00313204" w:rsidRDefault="00313204" w:rsidP="00B14F0D"/>
    <w:p w:rsidR="00313204" w:rsidRDefault="00313204" w:rsidP="00B14F0D"/>
    <w:p w:rsidR="00313204" w:rsidRDefault="00313204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>
      <w:pPr>
        <w:rPr>
          <w:rFonts w:hint="eastAsia"/>
        </w:rPr>
      </w:pPr>
    </w:p>
    <w:p w:rsidR="00313204" w:rsidRDefault="00BA16B0" w:rsidP="00B14F0D">
      <w:r>
        <w:rPr>
          <w:rFonts w:hint="eastAsia"/>
        </w:rPr>
        <w:lastRenderedPageBreak/>
        <w:t>表</w:t>
      </w:r>
      <w:r w:rsidRPr="00BA16B0">
        <w:t>extensions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BA16B0" w:rsidRPr="00491B90" w:rsidTr="00BA16B0">
        <w:trPr>
          <w:trHeight w:val="189"/>
        </w:trPr>
        <w:tc>
          <w:tcPr>
            <w:tcW w:w="1696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A16B0" w:rsidRPr="00491B90" w:rsidTr="00BA16B0">
        <w:trPr>
          <w:trHeight w:val="228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A16B0" w:rsidRPr="00491B90" w:rsidRDefault="00F024F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A16B0" w:rsidRPr="00491B90" w:rsidTr="00BA16B0">
        <w:trPr>
          <w:trHeight w:val="312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ext_name</w:t>
            </w:r>
          </w:p>
        </w:tc>
        <w:tc>
          <w:tcPr>
            <w:tcW w:w="1134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名</w:t>
            </w:r>
          </w:p>
        </w:tc>
      </w:tr>
      <w:tr w:rsidR="00BA16B0" w:rsidRPr="00491B90" w:rsidTr="00BA16B0">
        <w:trPr>
          <w:trHeight w:val="312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ext_nbr</w:t>
            </w:r>
          </w:p>
        </w:tc>
        <w:tc>
          <w:tcPr>
            <w:tcW w:w="1134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分机号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密码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dnd_state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免打扰配置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did_number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直拨号码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domain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域名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组ID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enable_record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是否录音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call_failed_flow_id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呼叫失败ID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enable</w:t>
            </w:r>
          </w:p>
        </w:tc>
        <w:tc>
          <w:tcPr>
            <w:tcW w:w="1134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是否有效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A16B0" w:rsidRDefault="00BA16B0" w:rsidP="00B14F0D">
      <w:pPr>
        <w:rPr>
          <w:rFonts w:hint="eastAsia"/>
        </w:rPr>
      </w:pPr>
    </w:p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BA16B0" w:rsidRDefault="00BA16B0" w:rsidP="00B14F0D"/>
    <w:p w:rsidR="00F8177D" w:rsidRDefault="00F8177D" w:rsidP="00B14F0D">
      <w:pPr>
        <w:rPr>
          <w:rFonts w:hint="eastAsia"/>
        </w:rPr>
      </w:pPr>
    </w:p>
    <w:p w:rsidR="00BA16B0" w:rsidRDefault="00BA16B0" w:rsidP="00B14F0D"/>
    <w:p w:rsidR="00BA16B0" w:rsidRDefault="00BA16B0" w:rsidP="00B14F0D">
      <w:r>
        <w:rPr>
          <w:rFonts w:hint="eastAsia"/>
        </w:rPr>
        <w:t>表</w:t>
      </w:r>
      <w:r w:rsidRPr="00BA16B0">
        <w:t>ext_groups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BA16B0" w:rsidRPr="00491B90" w:rsidTr="00BA16B0">
        <w:trPr>
          <w:trHeight w:val="189"/>
        </w:trPr>
        <w:tc>
          <w:tcPr>
            <w:tcW w:w="1696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A16B0" w:rsidRPr="00491B90" w:rsidTr="00BA16B0">
        <w:trPr>
          <w:trHeight w:val="228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A16B0" w:rsidRPr="00491B90" w:rsidTr="00BA16B0">
        <w:trPr>
          <w:trHeight w:val="228"/>
        </w:trPr>
        <w:tc>
          <w:tcPr>
            <w:tcW w:w="1696" w:type="dxa"/>
            <w:shd w:val="clear" w:color="auto" w:fill="auto"/>
          </w:tcPr>
          <w:p w:rsidR="00BA16B0" w:rsidRPr="00914DE3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34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组ID</w:t>
            </w:r>
          </w:p>
        </w:tc>
      </w:tr>
      <w:tr w:rsidR="00BA16B0" w:rsidRPr="00491B90" w:rsidTr="00BA16B0">
        <w:trPr>
          <w:trHeight w:val="228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A16B0" w:rsidRPr="00491B90" w:rsidTr="00BA16B0">
        <w:trPr>
          <w:trHeight w:val="312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ext_number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Pr="00491B90" w:rsidRDefault="00F8177D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</w:t>
            </w:r>
            <w:r w:rsid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数量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ext_nbr</w:t>
            </w:r>
          </w:p>
        </w:tc>
        <w:tc>
          <w:tcPr>
            <w:tcW w:w="1134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分机号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F8177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priority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F8177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="00BA16B0"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="00BA16B0"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A16B0" w:rsidRPr="00491B9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Pr="0092782B" w:rsidRDefault="00F8177D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优先级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F8177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rules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BA16B0" w:rsidRPr="0092782B" w:rsidRDefault="00F8177D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呼叫规则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14DE3" w:rsidRDefault="00F8177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BA16B0" w:rsidRPr="00914DE3" w:rsidRDefault="00F8177D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F8177D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F8177D" w:rsidP="00BA16B0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A16B0" w:rsidRPr="00491B90" w:rsidTr="00BA16B0">
        <w:trPr>
          <w:trHeight w:val="415"/>
        </w:trPr>
        <w:tc>
          <w:tcPr>
            <w:tcW w:w="1696" w:type="dxa"/>
            <w:shd w:val="clear" w:color="auto" w:fill="auto"/>
          </w:tcPr>
          <w:p w:rsidR="00BA16B0" w:rsidRPr="00B14F0D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BA16B0" w:rsidRPr="0092782B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A16B0" w:rsidRDefault="00F024F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A16B0" w:rsidRDefault="00BA16B0" w:rsidP="00BA16B0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A16B0" w:rsidRDefault="00BA16B0" w:rsidP="00B14F0D"/>
    <w:p w:rsidR="00BA16B0" w:rsidRDefault="00BA16B0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>
      <w:r>
        <w:rPr>
          <w:rFonts w:hint="eastAsia"/>
        </w:rPr>
        <w:t>表</w:t>
      </w:r>
      <w:r w:rsidRPr="00F8177D">
        <w:t>fee_callcontrol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F8177D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F8177D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F8177D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024F0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ext_nbr</w:t>
            </w:r>
          </w:p>
        </w:tc>
        <w:tc>
          <w:tcPr>
            <w:tcW w:w="1134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分机号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can_outcall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tinyint(4)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能否外呼</w:t>
            </w:r>
          </w:p>
        </w:tc>
      </w:tr>
    </w:tbl>
    <w:p w:rsidR="00F8177D" w:rsidRDefault="00F8177D" w:rsidP="00B14F0D"/>
    <w:p w:rsidR="00F8177D" w:rsidRDefault="00F8177D" w:rsidP="00B14F0D"/>
    <w:p w:rsidR="00F8177D" w:rsidRDefault="00F8177D" w:rsidP="00B14F0D"/>
    <w:p w:rsidR="00F8177D" w:rsidRDefault="00F8177D" w:rsidP="00B14F0D">
      <w:pPr>
        <w:rPr>
          <w:rFonts w:hint="eastAsia"/>
        </w:rPr>
      </w:pPr>
    </w:p>
    <w:p w:rsidR="00BA16B0" w:rsidRDefault="00BA16B0" w:rsidP="00B14F0D"/>
    <w:p w:rsidR="00F8177D" w:rsidRDefault="00F8177D" w:rsidP="00B14F0D"/>
    <w:p w:rsidR="00F8177D" w:rsidRDefault="00F8177D" w:rsidP="00B14F0D">
      <w:r>
        <w:rPr>
          <w:rFonts w:hint="eastAsia"/>
        </w:rPr>
        <w:lastRenderedPageBreak/>
        <w:t>表</w:t>
      </w:r>
      <w:r w:rsidRPr="00F8177D">
        <w:t>ivr_entry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F8177D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F8177D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F8177D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F8177D" w:rsidRPr="00914DE3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ivr_menu_id</w:t>
            </w:r>
          </w:p>
        </w:tc>
        <w:tc>
          <w:tcPr>
            <w:tcW w:w="1134" w:type="dxa"/>
            <w:shd w:val="clear" w:color="auto" w:fill="auto"/>
          </w:tcPr>
          <w:p w:rsidR="00F8177D" w:rsidRPr="00B14F0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Ivrid号</w:t>
            </w:r>
          </w:p>
        </w:tc>
      </w:tr>
      <w:tr w:rsidR="00F8177D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024F0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F8177D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ivr_entry_id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F8177D" w:rsidRPr="00491B90" w:rsidRDefault="00F024F0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ivr_menu_name</w:t>
            </w:r>
          </w:p>
        </w:tc>
        <w:tc>
          <w:tcPr>
            <w:tcW w:w="1134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IVR菜单名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digits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F8177D" w:rsidRPr="00491B90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按键或者匹配条件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Pr="0092782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操作类型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34" w:type="dxa"/>
            <w:shd w:val="clear" w:color="auto" w:fill="auto"/>
          </w:tcPr>
          <w:p w:rsidR="002A7BAB" w:rsidRPr="00F8177D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914DE3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F8177D" w:rsidRPr="00914DE3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024F0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F8177D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F8177D" w:rsidRPr="00B14F0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F8177D" w:rsidRPr="0092782B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F8177D" w:rsidRDefault="00F024F0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F8177D" w:rsidRDefault="00F8177D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F8177D" w:rsidRDefault="00F8177D" w:rsidP="00B14F0D">
      <w:pPr>
        <w:rPr>
          <w:rFonts w:hint="eastAsia"/>
        </w:rPr>
      </w:pPr>
    </w:p>
    <w:p w:rsidR="00F8177D" w:rsidRDefault="00F8177D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/>
    <w:p w:rsidR="002A7BAB" w:rsidRDefault="002A7BAB" w:rsidP="00B14F0D">
      <w:r>
        <w:rPr>
          <w:rFonts w:hint="eastAsia"/>
        </w:rPr>
        <w:t>表</w:t>
      </w:r>
      <w:r w:rsidRPr="002A7BAB">
        <w:t>ivr_flow_menu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2A7BAB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2A7BAB" w:rsidRPr="00491B90" w:rsidRDefault="002A7BAB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2A7BAB" w:rsidRPr="00491B90" w:rsidRDefault="002A7BAB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2A7BAB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2A7BAB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2A7BAB" w:rsidRPr="00914DE3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ivr_menu_id</w:t>
            </w:r>
          </w:p>
        </w:tc>
        <w:tc>
          <w:tcPr>
            <w:tcW w:w="1134" w:type="dxa"/>
            <w:shd w:val="clear" w:color="auto" w:fill="auto"/>
          </w:tcPr>
          <w:p w:rsidR="002A7BAB" w:rsidRPr="00B14F0D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Ivrid号</w:t>
            </w:r>
          </w:p>
        </w:tc>
      </w:tr>
      <w:tr w:rsidR="002A7BAB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ivr_menu_name</w:t>
            </w:r>
          </w:p>
        </w:tc>
        <w:tc>
          <w:tcPr>
            <w:tcW w:w="1134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IVR菜单名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first_sound</w:t>
            </w:r>
          </w:p>
        </w:tc>
        <w:tc>
          <w:tcPr>
            <w:tcW w:w="1134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2A7BAB" w:rsidRPr="00491B90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初始播放的音频文件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short_sound</w:t>
            </w:r>
          </w:p>
        </w:tc>
        <w:tc>
          <w:tcPr>
            <w:tcW w:w="1134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92782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重复播放文件名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invalid_sound</w:t>
            </w:r>
          </w:p>
        </w:tc>
        <w:tc>
          <w:tcPr>
            <w:tcW w:w="1134" w:type="dxa"/>
            <w:shd w:val="clear" w:color="auto" w:fill="auto"/>
          </w:tcPr>
          <w:p w:rsidR="002A7BAB" w:rsidRPr="00F8177D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2A7BAB" w:rsidRDefault="002A7BAB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错误播放文件名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exit_sound</w:t>
            </w:r>
          </w:p>
        </w:tc>
        <w:tc>
          <w:tcPr>
            <w:tcW w:w="1134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2A7BAB" w:rsidRPr="00491B90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退出音频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timeout</w:t>
            </w:r>
          </w:p>
        </w:tc>
        <w:tc>
          <w:tcPr>
            <w:tcW w:w="1134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30000</w:t>
            </w:r>
          </w:p>
        </w:tc>
        <w:tc>
          <w:tcPr>
            <w:tcW w:w="1001" w:type="dxa"/>
            <w:shd w:val="clear" w:color="auto" w:fill="auto"/>
          </w:tcPr>
          <w:p w:rsidR="002A7BAB" w:rsidRPr="0092782B" w:rsidRDefault="002A7BAB" w:rsidP="002A7BAB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超时时长</w:t>
            </w:r>
          </w:p>
        </w:tc>
      </w:tr>
      <w:tr w:rsidR="002A7BAB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A7BAB" w:rsidRPr="002A7BAB" w:rsidRDefault="00D2581F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D2581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max_failures</w:t>
            </w:r>
          </w:p>
        </w:tc>
        <w:tc>
          <w:tcPr>
            <w:tcW w:w="1134" w:type="dxa"/>
            <w:shd w:val="clear" w:color="auto" w:fill="auto"/>
          </w:tcPr>
          <w:p w:rsidR="002A7BAB" w:rsidRPr="00F8177D" w:rsidRDefault="00D2581F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2A7BAB" w:rsidRDefault="002A7BAB" w:rsidP="002A7BAB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A7BAB" w:rsidRDefault="002A7BAB" w:rsidP="002A7BAB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A7BAB" w:rsidRPr="002A7BAB" w:rsidRDefault="00D2581F" w:rsidP="002A7BAB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D2581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最大失败次数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max_timeouts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重试超时时间</w:t>
            </w:r>
          </w:p>
        </w:tc>
      </w:tr>
      <w:tr w:rsidR="00CE3ACF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2A7BA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dtmf_input_timeout</w:t>
            </w:r>
          </w:p>
        </w:tc>
        <w:tc>
          <w:tcPr>
            <w:tcW w:w="1134" w:type="dxa"/>
            <w:shd w:val="clear" w:color="auto" w:fill="auto"/>
          </w:tcPr>
          <w:p w:rsidR="00CE3ACF" w:rsidRPr="00F8177D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2A7BAB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Dtmf输入超时时间</w:t>
            </w:r>
          </w:p>
        </w:tc>
      </w:tr>
      <w:tr w:rsidR="00CE3ACF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dtmf_len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Dtmf收号长度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2A7BA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ivr_entry_id</w:t>
            </w:r>
          </w:p>
        </w:tc>
        <w:tc>
          <w:tcPr>
            <w:tcW w:w="1134" w:type="dxa"/>
            <w:shd w:val="clear" w:color="auto" w:fill="auto"/>
          </w:tcPr>
          <w:p w:rsidR="00CE3ACF" w:rsidRPr="00F8177D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2A7BAB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491B90" w:rsidRDefault="00CE3ACF" w:rsidP="00CE3ACF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ivr_entry_name</w:t>
            </w:r>
          </w:p>
        </w:tc>
        <w:tc>
          <w:tcPr>
            <w:tcW w:w="1134" w:type="dxa"/>
            <w:shd w:val="clear" w:color="auto" w:fill="auto"/>
          </w:tcPr>
          <w:p w:rsidR="00CE3ACF" w:rsidRPr="00491B90" w:rsidRDefault="00CE3ACF" w:rsidP="00CE3ACF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E3ACF" w:rsidRPr="00491B90" w:rsidRDefault="00CE3ACF" w:rsidP="00CE3ACF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Pr="00491B90" w:rsidRDefault="00CE3ACF" w:rsidP="00CE3ACF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491B90" w:rsidRDefault="00CE3ACF" w:rsidP="00CE3ACF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ivr名称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914DE3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CE3ACF" w:rsidRPr="00914DE3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F024F0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B14F0D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F024F0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Default="00CE3ACF" w:rsidP="00CE3AC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2A7BAB" w:rsidRDefault="002A7BAB" w:rsidP="00B14F0D"/>
    <w:p w:rsidR="002A7BAB" w:rsidRDefault="002A7BAB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>
      <w:r>
        <w:rPr>
          <w:rFonts w:hint="eastAsia"/>
        </w:rPr>
        <w:t>表</w:t>
      </w:r>
      <w:r w:rsidRPr="00CE3ACF">
        <w:t>notworktime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CE3ACF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CE3ACF" w:rsidRPr="00491B90" w:rsidRDefault="00CE3AC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CE3ACF" w:rsidRPr="00491B90" w:rsidRDefault="00CE3AC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CE3AC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CE3AC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E3ACF" w:rsidRPr="00914DE3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notworktime_id</w:t>
            </w:r>
          </w:p>
        </w:tc>
        <w:tc>
          <w:tcPr>
            <w:tcW w:w="1134" w:type="dxa"/>
            <w:shd w:val="clear" w:color="auto" w:fill="auto"/>
          </w:tcPr>
          <w:p w:rsidR="00CE3ACF" w:rsidRPr="00B14F0D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非工作时间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CE3AC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E3ACF" w:rsidRPr="0092782B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CE3ACF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CE3ACF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schedule_uuid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Pr="00491B90" w:rsidRDefault="00F024F0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工作日设置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date_stamp</w:t>
            </w:r>
          </w:p>
        </w:tc>
        <w:tc>
          <w:tcPr>
            <w:tcW w:w="1134" w:type="dxa"/>
            <w:shd w:val="clear" w:color="auto" w:fill="auto"/>
          </w:tcPr>
          <w:p w:rsidR="00CE3ACF" w:rsidRPr="00491B90" w:rsidRDefault="00CE3ACF" w:rsidP="00CC23F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 w:rsid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节假日日期</w:t>
            </w:r>
          </w:p>
        </w:tc>
      </w:tr>
      <w:tr w:rsidR="00CE3AC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E3ACF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34" w:type="dxa"/>
            <w:shd w:val="clear" w:color="auto" w:fill="auto"/>
          </w:tcPr>
          <w:p w:rsidR="00CE3ACF" w:rsidRPr="0092782B" w:rsidRDefault="00CE3ACF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 w:rsid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E3ACF" w:rsidRPr="00491B90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E3ACF" w:rsidRDefault="00CE3AC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E3ACF" w:rsidRPr="0092782B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开始时间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</w:t>
            </w: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CC23F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开始时间</w:t>
            </w:r>
          </w:p>
        </w:tc>
      </w:tr>
      <w:tr w:rsidR="00CC23F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</w:t>
            </w: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操作类型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2A7BA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34" w:type="dxa"/>
            <w:shd w:val="clear" w:color="auto" w:fill="auto"/>
          </w:tcPr>
          <w:p w:rsidR="00CC23FE" w:rsidRPr="00F8177D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2A7BAB" w:rsidRDefault="00CC23FE" w:rsidP="00CC23F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F024F0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B14F0D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F024F0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C23FE" w:rsidP="00B14F0D">
      <w:pPr>
        <w:rPr>
          <w:rFonts w:hint="eastAsia"/>
        </w:rPr>
      </w:pPr>
      <w:r>
        <w:rPr>
          <w:rFonts w:hint="eastAsia"/>
        </w:rPr>
        <w:t>表</w:t>
      </w:r>
      <w:r w:rsidRPr="00CC23FE">
        <w:t>record_cdrs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CC23F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CC23F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CC23F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C23FE" w:rsidRPr="00914DE3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caller_id_number</w:t>
            </w:r>
          </w:p>
        </w:tc>
        <w:tc>
          <w:tcPr>
            <w:tcW w:w="1134" w:type="dxa"/>
            <w:shd w:val="clear" w:color="auto" w:fill="auto"/>
          </w:tcPr>
          <w:p w:rsidR="00CC23FE" w:rsidRPr="00B14F0D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主叫号码</w:t>
            </w:r>
          </w:p>
        </w:tc>
      </w:tr>
      <w:tr w:rsidR="00CC23F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CC23F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destination_number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CC23F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被叫号码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full_record_path</w:t>
            </w:r>
          </w:p>
        </w:tc>
        <w:tc>
          <w:tcPr>
            <w:tcW w:w="1134" w:type="dxa"/>
            <w:shd w:val="clear" w:color="auto" w:fill="auto"/>
          </w:tcPr>
          <w:p w:rsidR="00CC23FE" w:rsidRPr="00491B90" w:rsidRDefault="00CC23FE" w:rsidP="00CC23F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录音文件路径</w:t>
            </w:r>
          </w:p>
        </w:tc>
      </w:tr>
      <w:tr w:rsidR="00CC23F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event_time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(255)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0：录音，1标识留言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2A7BA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record_seconds</w:t>
            </w:r>
          </w:p>
        </w:tc>
        <w:tc>
          <w:tcPr>
            <w:tcW w:w="1134" w:type="dxa"/>
            <w:shd w:val="clear" w:color="auto" w:fill="auto"/>
          </w:tcPr>
          <w:p w:rsidR="00CC23FE" w:rsidRPr="00F8177D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2A7BAB" w:rsidRDefault="00CC23F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录音时长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B14F0D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CE3ACF" w:rsidRDefault="00CE3ACF" w:rsidP="00B14F0D"/>
    <w:p w:rsidR="00CE3ACF" w:rsidRDefault="00CE3ACF" w:rsidP="00B14F0D"/>
    <w:p w:rsidR="00CE3ACF" w:rsidRDefault="00CE3ACF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/>
    <w:p w:rsidR="00CC23FE" w:rsidRDefault="00CC23FE" w:rsidP="00B14F0D">
      <w:r>
        <w:rPr>
          <w:rFonts w:hint="eastAsia"/>
        </w:rPr>
        <w:t>表</w:t>
      </w:r>
      <w:r w:rsidRPr="00CC23FE">
        <w:t>record_conf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CC23F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lastRenderedPageBreak/>
              <w:t>字段</w:t>
            </w:r>
          </w:p>
        </w:tc>
        <w:tc>
          <w:tcPr>
            <w:tcW w:w="1134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CC23F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CC23F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file_path</w:t>
            </w:r>
          </w:p>
        </w:tc>
        <w:tc>
          <w:tcPr>
            <w:tcW w:w="1134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491B90" w:rsidRDefault="00CC23F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录音文件路径</w:t>
            </w:r>
          </w:p>
        </w:tc>
      </w:tr>
      <w:tr w:rsidR="00210C94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file_format</w:t>
            </w:r>
          </w:p>
        </w:tc>
        <w:tc>
          <w:tcPr>
            <w:tcW w:w="1134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16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录音格式</w:t>
            </w:r>
          </w:p>
        </w:tc>
      </w:tr>
      <w:tr w:rsidR="00CC23F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CC23FE" w:rsidRPr="0092782B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record_direction</w:t>
            </w:r>
          </w:p>
        </w:tc>
        <w:tc>
          <w:tcPr>
            <w:tcW w:w="1134" w:type="dxa"/>
            <w:shd w:val="clear" w:color="auto" w:fill="auto"/>
          </w:tcPr>
          <w:p w:rsidR="00CC23FE" w:rsidRPr="0092782B" w:rsidRDefault="00CC23FE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 w:rsid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CC23FE" w:rsidRDefault="00CC23F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CC23FE" w:rsidRPr="0092782B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CC23FE" w:rsidRPr="0092782B" w:rsidRDefault="00210C94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录音方向</w:t>
            </w:r>
          </w:p>
        </w:tc>
      </w:tr>
    </w:tbl>
    <w:p w:rsidR="00CC23FE" w:rsidRDefault="00CC23FE" w:rsidP="00B14F0D">
      <w:pPr>
        <w:rPr>
          <w:rFonts w:hint="eastAsia"/>
        </w:rPr>
      </w:pPr>
    </w:p>
    <w:p w:rsidR="00CC23FE" w:rsidRDefault="00CC23FE" w:rsidP="00B14F0D"/>
    <w:p w:rsidR="00CC23FE" w:rsidRDefault="00CC23FE" w:rsidP="00B14F0D"/>
    <w:p w:rsidR="00CC23FE" w:rsidRDefault="00CC23FE" w:rsidP="00B14F0D">
      <w:pPr>
        <w:rPr>
          <w:rFonts w:hint="eastAsia"/>
        </w:rPr>
      </w:pPr>
    </w:p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CE3ACF" w:rsidRDefault="00CE3ACF" w:rsidP="00B14F0D"/>
    <w:p w:rsidR="00210C94" w:rsidRDefault="00210C94" w:rsidP="00B14F0D">
      <w:r>
        <w:rPr>
          <w:rFonts w:hint="eastAsia"/>
        </w:rPr>
        <w:t>表</w:t>
      </w:r>
      <w:r w:rsidRPr="00210C94">
        <w:t>ucc_companyinfo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425"/>
        <w:gridCol w:w="700"/>
        <w:gridCol w:w="1001"/>
      </w:tblGrid>
      <w:tr w:rsidR="00210C94" w:rsidRPr="00491B90" w:rsidTr="00B4523C">
        <w:trPr>
          <w:trHeight w:val="189"/>
        </w:trPr>
        <w:tc>
          <w:tcPr>
            <w:tcW w:w="1413" w:type="dxa"/>
            <w:shd w:val="clear" w:color="auto" w:fill="BFBFBF"/>
          </w:tcPr>
          <w:p w:rsidR="00210C94" w:rsidRPr="00491B90" w:rsidRDefault="00210C94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276" w:type="dxa"/>
            <w:shd w:val="clear" w:color="auto" w:fill="BFBFBF"/>
          </w:tcPr>
          <w:p w:rsidR="00210C94" w:rsidRPr="00491B90" w:rsidRDefault="00210C94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25" w:type="dxa"/>
            <w:shd w:val="clear" w:color="auto" w:fill="BFBFBF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700" w:type="dxa"/>
            <w:shd w:val="clear" w:color="auto" w:fill="BFBFBF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210C94" w:rsidRPr="00491B90" w:rsidTr="00B4523C">
        <w:trPr>
          <w:trHeight w:val="228"/>
        </w:trPr>
        <w:tc>
          <w:tcPr>
            <w:tcW w:w="1413" w:type="dxa"/>
            <w:shd w:val="clear" w:color="auto" w:fill="auto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276" w:type="dxa"/>
            <w:shd w:val="clear" w:color="auto" w:fill="auto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25" w:type="dxa"/>
            <w:shd w:val="clear" w:color="auto" w:fill="auto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700" w:type="dxa"/>
            <w:shd w:val="clear" w:color="auto" w:fill="auto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210C94" w:rsidRPr="00491B90" w:rsidRDefault="00210C94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210C94" w:rsidRPr="00491B90" w:rsidTr="00B4523C">
        <w:trPr>
          <w:trHeight w:val="228"/>
        </w:trPr>
        <w:tc>
          <w:tcPr>
            <w:tcW w:w="1413" w:type="dxa"/>
            <w:shd w:val="clear" w:color="auto" w:fill="auto"/>
          </w:tcPr>
          <w:p w:rsidR="00210C94" w:rsidRPr="00914DE3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companyId</w:t>
            </w:r>
          </w:p>
        </w:tc>
        <w:tc>
          <w:tcPr>
            <w:tcW w:w="1276" w:type="dxa"/>
            <w:shd w:val="clear" w:color="auto" w:fill="auto"/>
          </w:tcPr>
          <w:p w:rsidR="00210C94" w:rsidRPr="00B14F0D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700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企业编号</w:t>
            </w:r>
          </w:p>
        </w:tc>
      </w:tr>
      <w:tr w:rsidR="00210C94" w:rsidRPr="00491B90" w:rsidTr="00B4523C">
        <w:trPr>
          <w:trHeight w:val="228"/>
        </w:trPr>
        <w:tc>
          <w:tcPr>
            <w:tcW w:w="1413" w:type="dxa"/>
            <w:shd w:val="clear" w:color="auto" w:fill="auto"/>
          </w:tcPr>
          <w:p w:rsidR="00210C94" w:rsidRPr="0092782B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companyName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Default="00210C94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企业名称</w:t>
            </w:r>
          </w:p>
        </w:tc>
      </w:tr>
      <w:tr w:rsidR="00210C94" w:rsidRPr="00491B90" w:rsidTr="00B4523C">
        <w:trPr>
          <w:trHeight w:val="228"/>
        </w:trPr>
        <w:tc>
          <w:tcPr>
            <w:tcW w:w="1413" w:type="dxa"/>
            <w:shd w:val="clear" w:color="auto" w:fill="auto"/>
          </w:tcPr>
          <w:p w:rsidR="00210C94" w:rsidRPr="00914DE3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76" w:type="dxa"/>
            <w:shd w:val="clear" w:color="auto" w:fill="auto"/>
          </w:tcPr>
          <w:p w:rsidR="00210C94" w:rsidRPr="00914DE3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contactsName</w:t>
            </w:r>
          </w:p>
        </w:tc>
        <w:tc>
          <w:tcPr>
            <w:tcW w:w="1276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25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联系人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ContactNumber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25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联系人号码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租户状态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276" w:type="dxa"/>
            <w:shd w:val="clear" w:color="auto" w:fill="auto"/>
          </w:tcPr>
          <w:p w:rsidR="00210C94" w:rsidRPr="00F8177D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char(2)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2A7BAB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错误播放文件名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decimal(20,4)</w:t>
            </w:r>
          </w:p>
        </w:tc>
        <w:tc>
          <w:tcPr>
            <w:tcW w:w="425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0.0000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账户余额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isTest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是否是测试用户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210C94" w:rsidRPr="00F8177D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企业地址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website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企业官网</w:t>
            </w:r>
          </w:p>
        </w:tc>
      </w:tr>
      <w:tr w:rsidR="00210C94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license</w:t>
            </w:r>
          </w:p>
        </w:tc>
        <w:tc>
          <w:tcPr>
            <w:tcW w:w="1276" w:type="dxa"/>
            <w:shd w:val="clear" w:color="auto" w:fill="auto"/>
          </w:tcPr>
          <w:p w:rsidR="00210C94" w:rsidRPr="00F8177D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营业执照</w:t>
            </w:r>
          </w:p>
        </w:tc>
      </w:tr>
      <w:tr w:rsidR="00210C94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276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92782B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92782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租户初始化密码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276" w:type="dxa"/>
            <w:shd w:val="clear" w:color="auto" w:fill="auto"/>
          </w:tcPr>
          <w:p w:rsidR="00210C94" w:rsidRPr="00F8177D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25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Default="00210C94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2A7BAB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租户前缀</w:t>
            </w:r>
          </w:p>
        </w:tc>
      </w:tr>
      <w:tr w:rsidR="00B4523C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B4523C" w:rsidRPr="00B4523C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1276" w:type="dxa"/>
            <w:shd w:val="clear" w:color="auto" w:fill="auto"/>
          </w:tcPr>
          <w:p w:rsidR="00B4523C" w:rsidRPr="00B4523C" w:rsidRDefault="00B4523C" w:rsidP="00210C94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25" w:type="dxa"/>
            <w:shd w:val="clear" w:color="auto" w:fill="auto"/>
          </w:tcPr>
          <w:p w:rsidR="00B4523C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B4523C" w:rsidRDefault="00B4523C" w:rsidP="00210C94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Pr="00B4523C" w:rsidRDefault="00B4523C" w:rsidP="00B4523C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租户管理员登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</w:t>
            </w: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名</w:t>
            </w:r>
          </w:p>
        </w:tc>
      </w:tr>
      <w:tr w:rsidR="00210C94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210C94" w:rsidRPr="00491B90" w:rsidRDefault="00B4523C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expiration_at</w:t>
            </w:r>
          </w:p>
        </w:tc>
        <w:tc>
          <w:tcPr>
            <w:tcW w:w="1276" w:type="dxa"/>
            <w:shd w:val="clear" w:color="auto" w:fill="auto"/>
          </w:tcPr>
          <w:p w:rsidR="00210C94" w:rsidRPr="00491B90" w:rsidRDefault="00B4523C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25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210C94" w:rsidRPr="00491B90" w:rsidRDefault="00210C94" w:rsidP="00210C94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210C94" w:rsidRPr="00491B90" w:rsidRDefault="00B4523C" w:rsidP="00210C94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到期日期</w:t>
            </w:r>
          </w:p>
        </w:tc>
      </w:tr>
      <w:tr w:rsidR="00B4523C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B4523C" w:rsidRPr="00491B90" w:rsidRDefault="00B4523C" w:rsidP="00B4523C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stop_at</w:t>
            </w:r>
          </w:p>
        </w:tc>
        <w:tc>
          <w:tcPr>
            <w:tcW w:w="1276" w:type="dxa"/>
            <w:shd w:val="clear" w:color="auto" w:fill="auto"/>
          </w:tcPr>
          <w:p w:rsidR="00B4523C" w:rsidRPr="00491B90" w:rsidRDefault="00B4523C" w:rsidP="00B4523C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25" w:type="dxa"/>
            <w:shd w:val="clear" w:color="auto" w:fill="auto"/>
          </w:tcPr>
          <w:p w:rsidR="00B4523C" w:rsidRPr="00491B90" w:rsidRDefault="00B4523C" w:rsidP="00B4523C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B4523C" w:rsidRPr="00491B90" w:rsidRDefault="00B4523C" w:rsidP="00B4523C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Pr="00491B90" w:rsidRDefault="00B4523C" w:rsidP="00B4523C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停用日期</w:t>
            </w:r>
          </w:p>
        </w:tc>
      </w:tr>
      <w:tr w:rsidR="00B4523C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B4523C" w:rsidRPr="0092782B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276" w:type="dxa"/>
            <w:shd w:val="clear" w:color="auto" w:fill="auto"/>
          </w:tcPr>
          <w:p w:rsidR="00B4523C" w:rsidRPr="0092782B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25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4523C" w:rsidRPr="00491B90" w:rsidTr="00B4523C">
        <w:trPr>
          <w:trHeight w:val="415"/>
        </w:trPr>
        <w:tc>
          <w:tcPr>
            <w:tcW w:w="1413" w:type="dxa"/>
            <w:shd w:val="clear" w:color="auto" w:fill="auto"/>
          </w:tcPr>
          <w:p w:rsidR="00B4523C" w:rsidRPr="00B14F0D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276" w:type="dxa"/>
            <w:shd w:val="clear" w:color="auto" w:fill="auto"/>
          </w:tcPr>
          <w:p w:rsidR="00B4523C" w:rsidRPr="0092782B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25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700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210C94" w:rsidRDefault="00210C94" w:rsidP="00B14F0D">
      <w:pPr>
        <w:rPr>
          <w:rFonts w:hint="eastAsia"/>
        </w:rPr>
      </w:pPr>
    </w:p>
    <w:p w:rsidR="00210C94" w:rsidRDefault="00210C94" w:rsidP="00B14F0D"/>
    <w:p w:rsidR="00210C94" w:rsidRDefault="00210C94" w:rsidP="00B14F0D"/>
    <w:p w:rsidR="00210C94" w:rsidRDefault="00210C94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B4523C" w:rsidRDefault="00B4523C" w:rsidP="00B14F0D"/>
    <w:p w:rsidR="00606931" w:rsidRDefault="00606931" w:rsidP="00B14F0D">
      <w:pPr>
        <w:rPr>
          <w:rFonts w:hint="eastAsia"/>
        </w:rPr>
      </w:pPr>
    </w:p>
    <w:p w:rsidR="00B4523C" w:rsidRDefault="00B4523C" w:rsidP="00B14F0D">
      <w:r>
        <w:rPr>
          <w:rFonts w:hint="eastAsia"/>
        </w:rPr>
        <w:t>表</w:t>
      </w:r>
      <w:r w:rsidRPr="00B4523C">
        <w:t>ucc_company_limit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B4523C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B4523C" w:rsidRPr="00491B90" w:rsidRDefault="00B4523C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B4523C" w:rsidRPr="00491B90" w:rsidRDefault="00B4523C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B4523C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B4523C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B4523C" w:rsidRPr="00914DE3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root_number</w:t>
            </w:r>
          </w:p>
        </w:tc>
        <w:tc>
          <w:tcPr>
            <w:tcW w:w="1134" w:type="dxa"/>
            <w:shd w:val="clear" w:color="auto" w:fill="auto"/>
          </w:tcPr>
          <w:p w:rsidR="00B4523C" w:rsidRPr="00B14F0D" w:rsidRDefault="00B4523C" w:rsidP="00B4523C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50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总机</w:t>
            </w:r>
          </w:p>
        </w:tc>
      </w:tr>
      <w:tr w:rsidR="00B4523C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vlan_id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B4523C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ext_number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分机个数</w:t>
            </w:r>
          </w:p>
        </w:tc>
      </w:tr>
      <w:tr w:rsidR="00B4523C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record_number</w:t>
            </w:r>
          </w:p>
        </w:tc>
        <w:tc>
          <w:tcPr>
            <w:tcW w:w="1134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录音分机个数</w:t>
            </w:r>
          </w:p>
        </w:tc>
      </w:tr>
      <w:tr w:rsidR="00B4523C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extg_number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B4523C" w:rsidRPr="00491B90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分机组个数</w:t>
            </w:r>
          </w:p>
        </w:tc>
      </w:tr>
      <w:tr w:rsidR="00B4523C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ivr_state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smallint(6)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B4523C" w:rsidRPr="0092782B" w:rsidRDefault="00B4523C" w:rsidP="00B4523C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IVR{0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:</w:t>
            </w: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开通1:停用}</w:t>
            </w:r>
          </w:p>
        </w:tc>
      </w:tr>
      <w:tr w:rsidR="00B4523C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2A7BA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external_number</w:t>
            </w:r>
          </w:p>
        </w:tc>
        <w:tc>
          <w:tcPr>
            <w:tcW w:w="1134" w:type="dxa"/>
            <w:shd w:val="clear" w:color="auto" w:fill="auto"/>
          </w:tcPr>
          <w:p w:rsidR="00B4523C" w:rsidRPr="00F8177D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Pr="002A7BAB" w:rsidRDefault="00B4523C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外显号码，多个号码之间逗号隔开</w:t>
            </w:r>
          </w:p>
        </w:tc>
      </w:tr>
      <w:tr w:rsidR="00B4523C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B4523C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B4523C" w:rsidRPr="00B14F0D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B4523C" w:rsidRPr="0092782B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B4523C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B4523C" w:rsidRDefault="00B4523C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B4523C" w:rsidRDefault="00B4523C" w:rsidP="00B14F0D"/>
    <w:p w:rsidR="00B4523C" w:rsidRDefault="00B4523C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>
      <w:pPr>
        <w:rPr>
          <w:rFonts w:hint="eastAsia"/>
        </w:rPr>
      </w:pPr>
    </w:p>
    <w:p w:rsidR="0076244F" w:rsidRDefault="0076244F" w:rsidP="00B14F0D">
      <w:r>
        <w:rPr>
          <w:rFonts w:hint="eastAsia"/>
        </w:rPr>
        <w:t>表</w:t>
      </w:r>
      <w:r w:rsidRPr="0076244F">
        <w:t>ucc_extra_number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76244F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76244F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14DE3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extra_number</w:t>
            </w:r>
          </w:p>
        </w:tc>
        <w:tc>
          <w:tcPr>
            <w:tcW w:w="1134" w:type="dxa"/>
            <w:shd w:val="clear" w:color="auto" w:fill="auto"/>
          </w:tcPr>
          <w:p w:rsidR="0076244F" w:rsidRPr="00B14F0D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50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外显示号码</w:t>
            </w:r>
          </w:p>
        </w:tc>
      </w:tr>
      <w:tr w:rsidR="0076244F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limit_id</w:t>
            </w:r>
          </w:p>
        </w:tc>
        <w:tc>
          <w:tcPr>
            <w:tcW w:w="1134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主表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76244F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smallint(6)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是否被使用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B14F0D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>
      <w:r>
        <w:rPr>
          <w:rFonts w:hint="eastAsia"/>
        </w:rPr>
        <w:t>表</w:t>
      </w:r>
      <w:r w:rsidRPr="0076244F">
        <w:t>ucc_holiday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76244F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varchar(4)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年份</w:t>
            </w:r>
          </w:p>
        </w:tc>
      </w:tr>
      <w:tr w:rsidR="0076244F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14DE3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1134" w:type="dxa"/>
            <w:shd w:val="clear" w:color="auto" w:fill="auto"/>
          </w:tcPr>
          <w:p w:rsidR="0076244F" w:rsidRPr="00B14F0D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varchar(21)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日期</w:t>
            </w:r>
          </w:p>
        </w:tc>
      </w:tr>
      <w:tr w:rsidR="0076244F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节假日名称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插入时间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B14F0D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76244F" w:rsidRDefault="0076244F" w:rsidP="00B14F0D"/>
    <w:p w:rsidR="0076244F" w:rsidRDefault="0076244F" w:rsidP="00B14F0D">
      <w:pPr>
        <w:rPr>
          <w:rFonts w:hint="eastAsia"/>
        </w:rPr>
      </w:pPr>
    </w:p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>
      <w:r>
        <w:rPr>
          <w:rFonts w:hint="eastAsia"/>
        </w:rPr>
        <w:t>表</w:t>
      </w:r>
      <w:r w:rsidRPr="0076244F">
        <w:t>ucc_menuinfo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76244F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76244F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2782B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76244F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76244F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76244F" w:rsidRPr="00914DE3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menuText</w:t>
            </w:r>
          </w:p>
        </w:tc>
        <w:tc>
          <w:tcPr>
            <w:tcW w:w="1134" w:type="dxa"/>
            <w:shd w:val="clear" w:color="auto" w:fill="auto"/>
          </w:tcPr>
          <w:p w:rsidR="0076244F" w:rsidRPr="00B14F0D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菜单正文</w:t>
            </w:r>
          </w:p>
        </w:tc>
      </w:tr>
      <w:tr w:rsidR="0076244F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菜单描述</w:t>
            </w:r>
          </w:p>
        </w:tc>
      </w:tr>
      <w:tr w:rsidR="0076244F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76244F" w:rsidRP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1134" w:type="dxa"/>
            <w:shd w:val="clear" w:color="auto" w:fill="auto"/>
          </w:tcPr>
          <w:p w:rsidR="0076244F" w:rsidRPr="0076244F" w:rsidRDefault="0076244F" w:rsidP="0076244F">
            <w:pPr>
              <w:tabs>
                <w:tab w:val="left" w:pos="737"/>
              </w:tabs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tinyint(4)</w:t>
            </w:r>
          </w:p>
        </w:tc>
        <w:tc>
          <w:tcPr>
            <w:tcW w:w="465" w:type="dxa"/>
            <w:shd w:val="clear" w:color="auto" w:fill="auto"/>
          </w:tcPr>
          <w:p w:rsidR="0076244F" w:rsidRPr="00491B90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76244F" w:rsidRPr="0076244F" w:rsidRDefault="0076244F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用来标志主菜单，只有主菜单为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其他均为0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create_at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76244F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76244F" w:rsidRPr="00B14F0D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76244F" w:rsidRPr="0092782B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76244F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76244F" w:rsidRDefault="0076244F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76244F" w:rsidRDefault="0076244F" w:rsidP="00B14F0D"/>
    <w:p w:rsidR="0076244F" w:rsidRDefault="0076244F" w:rsidP="00B14F0D"/>
    <w:p w:rsidR="0076244F" w:rsidRDefault="0076244F" w:rsidP="00B14F0D"/>
    <w:p w:rsidR="0076244F" w:rsidRDefault="0076244F" w:rsidP="00B14F0D">
      <w:pPr>
        <w:rPr>
          <w:rFonts w:hint="eastAsia"/>
        </w:rPr>
      </w:pPr>
    </w:p>
    <w:p w:rsidR="0076244F" w:rsidRDefault="0076244F" w:rsidP="00B14F0D">
      <w:r>
        <w:rPr>
          <w:rFonts w:hint="eastAsia"/>
        </w:rPr>
        <w:t>表</w:t>
      </w:r>
      <w:r w:rsidRPr="0076244F">
        <w:t>ucc_role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24F5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14DE3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134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角色名</w:t>
            </w:r>
          </w:p>
        </w:tc>
      </w:tr>
      <w:tr w:rsidR="00624F5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624F5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624F5E" w:rsidRPr="0076244F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menuId</w:t>
            </w:r>
          </w:p>
        </w:tc>
        <w:tc>
          <w:tcPr>
            <w:tcW w:w="1134" w:type="dxa"/>
            <w:shd w:val="clear" w:color="auto" w:fill="auto"/>
          </w:tcPr>
          <w:p w:rsidR="00624F5E" w:rsidRPr="0076244F" w:rsidRDefault="00624F5E" w:rsidP="00624F5E">
            <w:pPr>
              <w:tabs>
                <w:tab w:val="left" w:pos="737"/>
              </w:tabs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76244F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76244F" w:rsidRDefault="0076244F" w:rsidP="00B14F0D"/>
    <w:p w:rsidR="0076244F" w:rsidRDefault="0076244F" w:rsidP="00B14F0D"/>
    <w:p w:rsidR="0076244F" w:rsidRDefault="0076244F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>
      <w:pPr>
        <w:rPr>
          <w:rFonts w:hint="eastAsia"/>
        </w:rPr>
      </w:pPr>
    </w:p>
    <w:p w:rsidR="00624F5E" w:rsidRDefault="00624F5E" w:rsidP="00B14F0D">
      <w:r>
        <w:rPr>
          <w:rFonts w:hint="eastAsia"/>
        </w:rPr>
        <w:t>表</w:t>
      </w:r>
      <w:r w:rsidRPr="00624F5E">
        <w:t>ucc_role_menu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24F5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roleId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char(32)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14DE3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menuId</w:t>
            </w:r>
          </w:p>
        </w:tc>
        <w:tc>
          <w:tcPr>
            <w:tcW w:w="1134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char(32)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</w:tbl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/>
    <w:p w:rsidR="00624F5E" w:rsidRDefault="00624F5E" w:rsidP="00B14F0D">
      <w:r>
        <w:rPr>
          <w:rFonts w:hint="eastAsia"/>
        </w:rPr>
        <w:t>表</w:t>
      </w:r>
      <w:r w:rsidRPr="00624F5E">
        <w:t>ucc_schedule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24F5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14DE3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schedule_name</w:t>
            </w:r>
          </w:p>
        </w:tc>
        <w:tc>
          <w:tcPr>
            <w:tcW w:w="1134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varchar(40)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节假日名称</w:t>
            </w:r>
          </w:p>
        </w:tc>
      </w:tr>
      <w:tr w:rsidR="00624F5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schedule_status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char(1)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是否启用节假日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time_message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varchar(450)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具体时间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switch_content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转接内容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switch_phone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转接电话</w:t>
            </w:r>
          </w:p>
        </w:tc>
      </w:tr>
      <w:tr w:rsidR="00624F5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switch_stype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转接类型</w:t>
            </w:r>
          </w:p>
        </w:tc>
      </w:tr>
      <w:tr w:rsidR="00624F5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data_id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数据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10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年份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624F5E" w:rsidRDefault="00624F5E" w:rsidP="00B14F0D"/>
    <w:p w:rsidR="00624F5E" w:rsidRDefault="00624F5E" w:rsidP="00B14F0D">
      <w:pPr>
        <w:rPr>
          <w:rFonts w:hint="eastAsia"/>
        </w:rPr>
      </w:pPr>
    </w:p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624F5E" w:rsidRDefault="00624F5E" w:rsidP="00B14F0D">
      <w:pPr>
        <w:rPr>
          <w:rFonts w:hint="eastAsia"/>
        </w:rPr>
      </w:pPr>
      <w:r>
        <w:rPr>
          <w:rFonts w:hint="eastAsia"/>
        </w:rPr>
        <w:t>表</w:t>
      </w:r>
      <w:r w:rsidRPr="00624F5E">
        <w:t>ucc_systemconfig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24F5E" w:rsidRPr="00491B90" w:rsidTr="00624F5E">
        <w:trPr>
          <w:trHeight w:val="189"/>
        </w:trPr>
        <w:tc>
          <w:tcPr>
            <w:tcW w:w="1696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14DE3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confName</w:t>
            </w:r>
          </w:p>
        </w:tc>
        <w:tc>
          <w:tcPr>
            <w:tcW w:w="1134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100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配置项名称</w:t>
            </w:r>
          </w:p>
        </w:tc>
      </w:tr>
      <w:tr w:rsidR="00624F5E" w:rsidRPr="00491B90" w:rsidTr="00624F5E">
        <w:trPr>
          <w:trHeight w:val="228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24F5E" w:rsidRPr="00491B90" w:rsidTr="00624F5E">
        <w:trPr>
          <w:trHeight w:val="312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confValue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配置项值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confType</w:t>
            </w:r>
          </w:p>
        </w:tc>
        <w:tc>
          <w:tcPr>
            <w:tcW w:w="1134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配置项种类</w:t>
            </w:r>
          </w:p>
        </w:tc>
      </w:tr>
      <w:tr w:rsidR="00624F5E" w:rsidRPr="0092782B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companyId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624F5E" w:rsidRPr="00491B90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ID,0:表示全局变量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confCode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92782B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配置项编号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2A7BAB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 w:rsidR="00624F5E" w:rsidRPr="00F8177D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varchar(1)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Pr="002A7BAB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是否启用</w:t>
            </w:r>
          </w:p>
        </w:tc>
      </w:tr>
      <w:tr w:rsidR="00606931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606931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introduce</w:t>
            </w:r>
          </w:p>
        </w:tc>
        <w:tc>
          <w:tcPr>
            <w:tcW w:w="1134" w:type="dxa"/>
            <w:shd w:val="clear" w:color="auto" w:fill="auto"/>
          </w:tcPr>
          <w:p w:rsidR="00606931" w:rsidRPr="00606931" w:rsidRDefault="00606931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606931" w:rsidRDefault="00606931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简介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624F5E" w:rsidRPr="00491B90" w:rsidTr="00624F5E">
        <w:trPr>
          <w:trHeight w:val="415"/>
        </w:trPr>
        <w:tc>
          <w:tcPr>
            <w:tcW w:w="1696" w:type="dxa"/>
            <w:shd w:val="clear" w:color="auto" w:fill="auto"/>
          </w:tcPr>
          <w:p w:rsidR="00624F5E" w:rsidRPr="00B14F0D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24F5E" w:rsidRPr="0092782B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24F5E" w:rsidRDefault="00262AC3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24F5E" w:rsidRDefault="00624F5E" w:rsidP="00624F5E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624F5E" w:rsidRDefault="00624F5E" w:rsidP="00B14F0D"/>
    <w:p w:rsidR="00624F5E" w:rsidRDefault="00624F5E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>
      <w:r>
        <w:rPr>
          <w:rFonts w:hint="eastAsia"/>
        </w:rPr>
        <w:t>表</w:t>
      </w:r>
      <w:r w:rsidRPr="00606931">
        <w:t>ucc_uploadfile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06931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14DE3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filetype</w:t>
            </w:r>
          </w:p>
        </w:tc>
        <w:tc>
          <w:tcPr>
            <w:tcW w:w="1134" w:type="dxa"/>
            <w:shd w:val="clear" w:color="auto" w:fill="auto"/>
          </w:tcPr>
          <w:p w:rsidR="00606931" w:rsidRPr="00B14F0D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文件类型</w:t>
            </w:r>
          </w:p>
        </w:tc>
      </w:tr>
      <w:tr w:rsidR="00606931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filepath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文件绝对路径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filename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原始文件名称</w:t>
            </w:r>
          </w:p>
        </w:tc>
      </w:tr>
      <w:tr w:rsidR="00606931" w:rsidRPr="0092782B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upload_user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上传者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134" w:type="dxa"/>
            <w:shd w:val="clear" w:color="auto" w:fill="auto"/>
          </w:tcPr>
          <w:p w:rsidR="00606931" w:rsidRP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606931" w:rsidRDefault="00606931" w:rsidP="0060693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备注，必须保证唯一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262AC3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B14F0D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262AC3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>
      <w:r>
        <w:rPr>
          <w:rFonts w:hint="eastAsia"/>
        </w:rPr>
        <w:t>表</w:t>
      </w:r>
      <w:r w:rsidRPr="00606931">
        <w:t>ucc_user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06931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14DE3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1134" w:type="dxa"/>
            <w:shd w:val="clear" w:color="auto" w:fill="auto"/>
          </w:tcPr>
          <w:p w:rsidR="00606931" w:rsidRPr="00B14F0D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用户名</w:t>
            </w:r>
          </w:p>
        </w:tc>
      </w:tr>
      <w:tr w:rsidR="00606931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密码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262AC3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B14F0D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262AC3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606931" w:rsidRDefault="00606931" w:rsidP="00B14F0D"/>
    <w:p w:rsidR="00606931" w:rsidRDefault="00606931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262AC3" w:rsidRDefault="00262AC3" w:rsidP="00B14F0D"/>
    <w:p w:rsidR="00606931" w:rsidRDefault="00606931" w:rsidP="00B14F0D">
      <w:r>
        <w:rPr>
          <w:rFonts w:hint="eastAsia"/>
        </w:rPr>
        <w:t>表</w:t>
      </w:r>
      <w:r w:rsidRPr="00606931">
        <w:t>ucc_user_role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06931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uuid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14DE3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user_id</w:t>
            </w:r>
          </w:p>
        </w:tc>
        <w:tc>
          <w:tcPr>
            <w:tcW w:w="1134" w:type="dxa"/>
            <w:shd w:val="clear" w:color="auto" w:fill="auto"/>
          </w:tcPr>
          <w:p w:rsidR="00606931" w:rsidRPr="00B14F0D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用户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role_id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角色ID</w:t>
            </w:r>
          </w:p>
        </w:tc>
      </w:tr>
    </w:tbl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>
      <w:pPr>
        <w:rPr>
          <w:rFonts w:hint="eastAsia"/>
        </w:rPr>
      </w:pPr>
    </w:p>
    <w:p w:rsidR="00606931" w:rsidRDefault="00606931" w:rsidP="00B14F0D">
      <w:pPr>
        <w:rPr>
          <w:rFonts w:hint="eastAsia"/>
        </w:rPr>
      </w:pPr>
    </w:p>
    <w:p w:rsidR="00606931" w:rsidRDefault="00606931" w:rsidP="00B14F0D">
      <w:pPr>
        <w:rPr>
          <w:rFonts w:hint="eastAsia"/>
        </w:rPr>
      </w:pPr>
      <w:r>
        <w:rPr>
          <w:rFonts w:hint="eastAsia"/>
        </w:rPr>
        <w:t>表</w:t>
      </w:r>
      <w:r w:rsidRPr="00606931">
        <w:t>voip_gateway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606931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60693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14DE3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gateway_id</w:t>
            </w:r>
          </w:p>
        </w:tc>
        <w:tc>
          <w:tcPr>
            <w:tcW w:w="1134" w:type="dxa"/>
            <w:shd w:val="clear" w:color="auto" w:fill="auto"/>
          </w:tcPr>
          <w:p w:rsidR="00606931" w:rsidRPr="00B14F0D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606931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gateway_name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60693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网关名称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limit_type</w:t>
            </w:r>
          </w:p>
        </w:tc>
        <w:tc>
          <w:tcPr>
            <w:tcW w:w="1134" w:type="dxa"/>
            <w:shd w:val="clear" w:color="auto" w:fill="auto"/>
          </w:tcPr>
          <w:p w:rsidR="00606931" w:rsidRPr="00491B90" w:rsidRDefault="00606931" w:rsidP="00606931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限定类型</w:t>
            </w:r>
          </w:p>
        </w:tc>
      </w:tr>
      <w:tr w:rsidR="00606931" w:rsidRPr="0092782B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remote_addr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varchar(256)</w:t>
            </w:r>
          </w:p>
        </w:tc>
        <w:tc>
          <w:tcPr>
            <w:tcW w:w="465" w:type="dxa"/>
            <w:shd w:val="clear" w:color="auto" w:fill="auto"/>
          </w:tcPr>
          <w:p w:rsidR="00606931" w:rsidRPr="00491B90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remote_port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="00606931"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="00606931"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Pr="0092782B" w:rsidRDefault="005E25C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远程服务器端口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2A7BA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priority</w:t>
            </w:r>
          </w:p>
        </w:tc>
        <w:tc>
          <w:tcPr>
            <w:tcW w:w="1134" w:type="dxa"/>
            <w:shd w:val="clear" w:color="auto" w:fill="auto"/>
          </w:tcPr>
          <w:p w:rsidR="00606931" w:rsidRPr="00F8177D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="00606931"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="00606931"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606931" w:rsidRPr="002A7BAB" w:rsidRDefault="005E25C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优先级</w:t>
            </w:r>
          </w:p>
        </w:tc>
      </w:tr>
      <w:tr w:rsidR="005E25C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5E25C1" w:rsidRPr="00606931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134" w:type="dxa"/>
            <w:shd w:val="clear" w:color="auto" w:fill="auto"/>
          </w:tcPr>
          <w:p w:rsidR="005E25C1" w:rsidRPr="00F8177D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5E25C1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01" w:type="dxa"/>
            <w:shd w:val="clear" w:color="auto" w:fill="auto"/>
          </w:tcPr>
          <w:p w:rsidR="005E25C1" w:rsidRPr="00606931" w:rsidRDefault="005E25C1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网关状态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1539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60693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606931" w:rsidRPr="00B14F0D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606931" w:rsidRPr="0092782B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606931" w:rsidRDefault="00601539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606931" w:rsidRDefault="0060693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606931" w:rsidRDefault="00606931" w:rsidP="00B14F0D"/>
    <w:p w:rsidR="00606931" w:rsidRDefault="00606931" w:rsidP="00B14F0D"/>
    <w:p w:rsidR="00606931" w:rsidRDefault="00606931" w:rsidP="00B14F0D"/>
    <w:p w:rsidR="00606931" w:rsidRDefault="00606931" w:rsidP="00B14F0D">
      <w:pPr>
        <w:rPr>
          <w:rFonts w:hint="eastAsia"/>
        </w:rPr>
      </w:pPr>
    </w:p>
    <w:p w:rsidR="00606931" w:rsidRDefault="0060693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/>
    <w:p w:rsidR="005E25C1" w:rsidRDefault="005E25C1" w:rsidP="00B14F0D">
      <w:r>
        <w:rPr>
          <w:rFonts w:hint="eastAsia"/>
        </w:rPr>
        <w:t>表</w:t>
      </w:r>
      <w:r w:rsidRPr="005E25C1">
        <w:t>voip_gateway_group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5E25C1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5E25C1" w:rsidRPr="00491B90" w:rsidRDefault="005E25C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5E25C1" w:rsidRPr="00491B90" w:rsidRDefault="005E25C1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E25C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E25C1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5E25C1" w:rsidRPr="0092782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5E25C1" w:rsidRPr="0092782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E25C1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5E25C1" w:rsidRPr="00914DE3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34" w:type="dxa"/>
            <w:shd w:val="clear" w:color="auto" w:fill="auto"/>
          </w:tcPr>
          <w:p w:rsidR="005E25C1" w:rsidRPr="00B14F0D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601539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网关组</w:t>
            </w: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E25C1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5E25C1" w:rsidRPr="00914DE3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gateway_id</w:t>
            </w:r>
          </w:p>
        </w:tc>
        <w:tc>
          <w:tcPr>
            <w:tcW w:w="1134" w:type="dxa"/>
            <w:shd w:val="clear" w:color="auto" w:fill="auto"/>
          </w:tcPr>
          <w:p w:rsidR="005E25C1" w:rsidRPr="00B14F0D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601539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5E25C1" w:rsidRDefault="005E25C1" w:rsidP="005E25C1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E25C1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gateway_name</w:t>
            </w:r>
          </w:p>
        </w:tc>
        <w:tc>
          <w:tcPr>
            <w:tcW w:w="1134" w:type="dxa"/>
            <w:shd w:val="clear" w:color="auto" w:fill="auto"/>
          </w:tcPr>
          <w:p w:rsidR="005E25C1" w:rsidRPr="0092782B" w:rsidRDefault="005E25C1" w:rsidP="005E25C1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5E25C1" w:rsidRPr="00491B90" w:rsidRDefault="005E25C1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网关名称</w:t>
            </w:r>
          </w:p>
        </w:tc>
      </w:tr>
      <w:tr w:rsidR="005E25C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5E25C1" w:rsidRPr="0092782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5E25C1" w:rsidRPr="0092782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601539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E25C1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5E25C1" w:rsidRPr="00B14F0D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5E25C1" w:rsidRPr="0092782B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5E25C1" w:rsidRDefault="00601539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5E25C1" w:rsidRDefault="005E25C1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E25C1" w:rsidRDefault="005E25C1" w:rsidP="00B14F0D"/>
    <w:p w:rsidR="005E25C1" w:rsidRDefault="005E25C1" w:rsidP="00B14F0D"/>
    <w:p w:rsidR="005E25C1" w:rsidRDefault="005E25C1" w:rsidP="00B14F0D"/>
    <w:p w:rsidR="00013A77" w:rsidRDefault="00013A77" w:rsidP="00B14F0D"/>
    <w:p w:rsidR="00013A77" w:rsidRDefault="00013A77" w:rsidP="00B14F0D"/>
    <w:p w:rsidR="00013A77" w:rsidRDefault="00013A77" w:rsidP="00B14F0D"/>
    <w:p w:rsidR="00013A77" w:rsidRDefault="00013A77" w:rsidP="00B14F0D"/>
    <w:p w:rsidR="00013A77" w:rsidRDefault="00013A77" w:rsidP="00B14F0D"/>
    <w:p w:rsidR="00013A77" w:rsidRDefault="00013A77" w:rsidP="00B14F0D"/>
    <w:p w:rsidR="00013A77" w:rsidRDefault="00013A77" w:rsidP="00B14F0D">
      <w:r>
        <w:rPr>
          <w:rFonts w:hint="eastAsia"/>
        </w:rPr>
        <w:t>表</w:t>
      </w:r>
      <w:r w:rsidRPr="00013A77">
        <w:t>voip_routers</w:t>
      </w:r>
    </w:p>
    <w:tbl>
      <w:tblPr>
        <w:tblpPr w:leftFromText="180" w:rightFromText="180" w:vertAnchor="text" w:tblpY="1"/>
        <w:tblOverlap w:val="never"/>
        <w:tblW w:w="4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465"/>
        <w:gridCol w:w="519"/>
        <w:gridCol w:w="1001"/>
      </w:tblGrid>
      <w:tr w:rsidR="00013A77" w:rsidRPr="00491B90" w:rsidTr="00B01B62">
        <w:trPr>
          <w:trHeight w:val="189"/>
        </w:trPr>
        <w:tc>
          <w:tcPr>
            <w:tcW w:w="1696" w:type="dxa"/>
            <w:shd w:val="clear" w:color="auto" w:fill="BFBFBF"/>
          </w:tcPr>
          <w:p w:rsidR="00013A77" w:rsidRPr="00491B90" w:rsidRDefault="00013A77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34" w:type="dxa"/>
            <w:shd w:val="clear" w:color="auto" w:fill="BFBFBF"/>
          </w:tcPr>
          <w:p w:rsidR="00013A77" w:rsidRPr="00491B90" w:rsidRDefault="00013A77" w:rsidP="00B01B62">
            <w:pPr>
              <w:overflowPunct w:val="0"/>
              <w:ind w:firstLine="301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5" w:type="dxa"/>
            <w:shd w:val="clear" w:color="auto" w:fill="BFBFBF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19" w:type="dxa"/>
            <w:shd w:val="clear" w:color="auto" w:fill="BFBFBF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01" w:type="dxa"/>
            <w:shd w:val="clear" w:color="auto" w:fill="BFBFBF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013A77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34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01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主键ID</w:t>
            </w:r>
          </w:p>
        </w:tc>
      </w:tr>
      <w:tr w:rsidR="00013A77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013A77" w:rsidRPr="00914DE3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route_id</w:t>
            </w:r>
          </w:p>
        </w:tc>
        <w:tc>
          <w:tcPr>
            <w:tcW w:w="1134" w:type="dxa"/>
            <w:shd w:val="clear" w:color="auto" w:fill="auto"/>
          </w:tcPr>
          <w:p w:rsidR="00013A77" w:rsidRPr="00B14F0D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19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路由自增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013A77" w:rsidRPr="00491B90" w:rsidTr="00B01B62">
        <w:trPr>
          <w:trHeight w:val="228"/>
        </w:trPr>
        <w:tc>
          <w:tcPr>
            <w:tcW w:w="1696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013A77" w:rsidRPr="00491B90" w:rsidTr="00B01B62">
        <w:trPr>
          <w:trHeight w:val="312"/>
        </w:trPr>
        <w:tc>
          <w:tcPr>
            <w:tcW w:w="1696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route_name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名称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caller_prefix</w:t>
            </w:r>
          </w:p>
        </w:tc>
        <w:tc>
          <w:tcPr>
            <w:tcW w:w="1134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主叫前缀</w:t>
            </w:r>
          </w:p>
        </w:tc>
      </w:tr>
      <w:tr w:rsidR="00013A77" w:rsidRPr="0092782B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callee_prefix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*</w:t>
            </w:r>
          </w:p>
        </w:tc>
        <w:tc>
          <w:tcPr>
            <w:tcW w:w="1001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被叫前缀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caller_suffix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92782B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主叫后缀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2A7BAB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callee_suffix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2A7BAB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被叫后缀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06931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call_direction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B01B62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01" w:type="dxa"/>
            <w:shd w:val="clear" w:color="auto" w:fill="auto"/>
          </w:tcPr>
          <w:p w:rsidR="00013A77" w:rsidRPr="00606931" w:rsidRDefault="00013A77" w:rsidP="00B01B62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2A7BA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direction_data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2A7BAB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方向数据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gateway_group_id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网关组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caller_num_change_id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01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主叫变换规则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callee_num_change_id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01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被叫变换规则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notworktime_id</w:t>
            </w:r>
          </w:p>
        </w:tc>
        <w:tc>
          <w:tcPr>
            <w:tcW w:w="1134" w:type="dxa"/>
            <w:shd w:val="clear" w:color="auto" w:fill="auto"/>
          </w:tcPr>
          <w:p w:rsidR="00013A77" w:rsidRPr="00F8177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606931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非工作时间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vm_number</w:t>
            </w:r>
          </w:p>
        </w:tc>
        <w:tc>
          <w:tcPr>
            <w:tcW w:w="1134" w:type="dxa"/>
            <w:shd w:val="clear" w:color="auto" w:fill="auto"/>
          </w:tcPr>
          <w:p w:rsidR="00013A77" w:rsidRDefault="00013A77" w:rsidP="00013A77">
            <w:pPr>
              <w:tabs>
                <w:tab w:val="left" w:pos="541"/>
              </w:tabs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013A77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语音留言绑定的内线号码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491B90" w:rsidRDefault="00013A77" w:rsidP="00013A77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013A77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Pr="00491B90" w:rsidRDefault="00013A77" w:rsidP="00013A77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491B90" w:rsidRDefault="00013A77" w:rsidP="00013A77">
            <w:pPr>
              <w:overflowPunct w:val="0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624F5E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default_domain</w:t>
            </w:r>
          </w:p>
        </w:tc>
        <w:tc>
          <w:tcPr>
            <w:tcW w:w="1134" w:type="dxa"/>
            <w:shd w:val="clear" w:color="auto" w:fill="auto"/>
          </w:tcPr>
          <w:p w:rsidR="00013A77" w:rsidRPr="0076244F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65" w:type="dxa"/>
            <w:shd w:val="clear" w:color="auto" w:fill="auto"/>
          </w:tcPr>
          <w:p w:rsidR="00013A77" w:rsidRPr="00491B90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Pr="0076244F" w:rsidRDefault="00013A77" w:rsidP="00013A77">
            <w:pPr>
              <w:overflowPunct w:val="0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默认域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92782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601539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013A77" w:rsidRPr="00491B90" w:rsidTr="00B01B62">
        <w:trPr>
          <w:trHeight w:val="415"/>
        </w:trPr>
        <w:tc>
          <w:tcPr>
            <w:tcW w:w="1696" w:type="dxa"/>
            <w:shd w:val="clear" w:color="auto" w:fill="auto"/>
          </w:tcPr>
          <w:p w:rsidR="00013A77" w:rsidRPr="00B14F0D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34" w:type="dxa"/>
            <w:shd w:val="clear" w:color="auto" w:fill="auto"/>
          </w:tcPr>
          <w:p w:rsidR="00013A77" w:rsidRPr="0092782B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5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19" w:type="dxa"/>
            <w:shd w:val="clear" w:color="auto" w:fill="auto"/>
          </w:tcPr>
          <w:p w:rsidR="00013A77" w:rsidRDefault="00601539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01" w:type="dxa"/>
            <w:shd w:val="clear" w:color="auto" w:fill="auto"/>
          </w:tcPr>
          <w:p w:rsidR="00013A77" w:rsidRDefault="00013A77" w:rsidP="00013A77">
            <w:pPr>
              <w:overflowPunct w:val="0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013A77" w:rsidRDefault="00013A77" w:rsidP="00B14F0D"/>
    <w:p w:rsidR="00013A77" w:rsidRDefault="00013A77" w:rsidP="00B14F0D">
      <w:pPr>
        <w:rPr>
          <w:rFonts w:hint="eastAsia"/>
        </w:rPr>
      </w:pPr>
    </w:p>
    <w:p w:rsidR="00013A77" w:rsidRDefault="00013A77" w:rsidP="00B14F0D"/>
    <w:p w:rsidR="00013A77" w:rsidRDefault="00013A77" w:rsidP="00B14F0D"/>
    <w:p w:rsidR="00013A77" w:rsidRDefault="00013A77" w:rsidP="00B14F0D">
      <w:pPr>
        <w:rPr>
          <w:rFonts w:hint="eastAsia"/>
        </w:rPr>
      </w:pPr>
    </w:p>
    <w:sectPr w:rsidR="0001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826" w:rsidRDefault="00BC2826" w:rsidP="0092782B">
      <w:pPr>
        <w:ind w:firstLine="360"/>
      </w:pPr>
      <w:r>
        <w:separator/>
      </w:r>
    </w:p>
  </w:endnote>
  <w:endnote w:type="continuationSeparator" w:id="0">
    <w:p w:rsidR="00BC2826" w:rsidRDefault="00BC2826" w:rsidP="0092782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826" w:rsidRDefault="00BC2826" w:rsidP="0092782B">
      <w:pPr>
        <w:ind w:firstLine="360"/>
      </w:pPr>
      <w:r>
        <w:separator/>
      </w:r>
    </w:p>
  </w:footnote>
  <w:footnote w:type="continuationSeparator" w:id="0">
    <w:p w:rsidR="00BC2826" w:rsidRDefault="00BC2826" w:rsidP="0092782B">
      <w:pPr>
        <w:ind w:firstLine="3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6"/>
    <w:rsid w:val="00013A77"/>
    <w:rsid w:val="000B3389"/>
    <w:rsid w:val="00210C94"/>
    <w:rsid w:val="00262AC3"/>
    <w:rsid w:val="002A7BAB"/>
    <w:rsid w:val="00313204"/>
    <w:rsid w:val="00343B77"/>
    <w:rsid w:val="005E25C1"/>
    <w:rsid w:val="00601539"/>
    <w:rsid w:val="00606931"/>
    <w:rsid w:val="00624F5E"/>
    <w:rsid w:val="0076244F"/>
    <w:rsid w:val="00914DE3"/>
    <w:rsid w:val="0092782B"/>
    <w:rsid w:val="00B14F0D"/>
    <w:rsid w:val="00B4523C"/>
    <w:rsid w:val="00BA16B0"/>
    <w:rsid w:val="00BC2826"/>
    <w:rsid w:val="00C13CDC"/>
    <w:rsid w:val="00CC23FE"/>
    <w:rsid w:val="00CE3ACF"/>
    <w:rsid w:val="00D2581F"/>
    <w:rsid w:val="00EA1D36"/>
    <w:rsid w:val="00F024F0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4641C"/>
  <w15:chartTrackingRefBased/>
  <w15:docId w15:val="{89A0F775-5EF0-4E2B-9358-96E883B8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1513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3</cp:revision>
  <dcterms:created xsi:type="dcterms:W3CDTF">2018-03-18T16:29:00Z</dcterms:created>
  <dcterms:modified xsi:type="dcterms:W3CDTF">2018-03-19T03:42:00Z</dcterms:modified>
</cp:coreProperties>
</file>