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rFonts w:hint="eastAsia"/>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w:t>
      </w:r>
      <w:r w:rsidR="00AD0F8A" w:rsidRPr="00AD0F8A">
        <w:rPr>
          <w:rFonts w:ascii="仿宋_GB2312" w:eastAsia="仿宋_GB2312" w:hint="eastAsia"/>
          <w:b/>
          <w:bCs/>
          <w:sz w:val="32"/>
          <w:u w:val="single"/>
        </w:rPr>
        <w:t>楼俊钢</w:t>
      </w:r>
      <w:r>
        <w:rPr>
          <w:rFonts w:ascii="仿宋_GB2312" w:eastAsia="仿宋_GB2312" w:hint="eastAsia"/>
          <w:b/>
          <w:bCs/>
          <w:sz w:val="32"/>
          <w:u w:val="single"/>
        </w:rPr>
        <w:t xml:space="preserve">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AD0F8A" w:rsidP="004A728D">
            <w:pPr>
              <w:adjustRightInd w:val="0"/>
              <w:snapToGrid w:val="0"/>
              <w:spacing w:line="360" w:lineRule="auto"/>
              <w:jc w:val="center"/>
              <w:rPr>
                <w:rFonts w:ascii="宋体" w:hAnsi="宋体"/>
                <w:szCs w:val="21"/>
              </w:rPr>
            </w:pPr>
            <w:r w:rsidRPr="00AD0F8A">
              <w:rPr>
                <w:rFonts w:ascii="宋体" w:hAnsi="宋体" w:hint="eastAsia"/>
                <w:szCs w:val="21"/>
              </w:rPr>
              <w:t>楼俊钢</w:t>
            </w:r>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所在学院</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w:t>
            </w:r>
            <w:r w:rsidR="001806EF">
              <w:rPr>
                <w:rFonts w:ascii="宋体" w:hAnsi="宋体" w:cs="AdobeHeitiStd-Regular"/>
                <w:bCs/>
                <w:kern w:val="0"/>
              </w:rPr>
              <w:t>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001806EF">
              <w:rPr>
                <w:rFonts w:ascii="宋体" w:hAnsi="宋体" w:hint="eastAsia"/>
              </w:rPr>
              <w:t>，</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发布系统，完成论文：根据教师意见继续完善系统，并做成发布版本进行本地试运行，完成论文</w:t>
            </w:r>
          </w:p>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周文红,晏素芬,蒋玉芳,邓朝晖.Spring Security安全框架应用[J].计算机与现代化,2013(11):88-90.</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肖云.基于Spring Security安全的Web应用开发[J].计算机与现代化,2011(06):158-159.</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陈雄华,林开雄.Spring 3.x 企业应用开发实战[M].2012年2月第一版 北京: 电子工业出版社, 2012：2-710.</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张峰.应用SpringBoot改变web应用开发模式[J].科技创新与应用,2017(23):193-194.</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麦冬,陈涛,梁宗湾.轻量级响应式框架Vue.js应用分析[J].信息与电脑(理论版),2017(07):58-59.</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杨芙清.软件工程技术发展思索[J].软件学报,2005,16(1):1-7.</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吴沧舟,兰逸正,张辉.基于MySQL数据库的优化[J].电子科技,2013,26(09):182-184.</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朱二华.基于Vue.js的Web前端应用研究[J].科技与创新,2017(20):119-121.</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李萍.浅谈TOMCAT之性能优化[J].科技情报开发与经济,2011,21(12):114-116.</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高张,康小军.提高Tomcat服务器运行性能的研究[J].计算机与数字工程,2008(10):203-205.</w:t>
            </w:r>
          </w:p>
          <w:p w:rsidR="00B72241" w:rsidRPr="00412D07" w:rsidRDefault="00B72241" w:rsidP="00B72241">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谢洪宽,郭俊能.基于智能网的虚拟总机系统设计[J].广东通信技术,2007(02):17-20.</w:t>
            </w:r>
          </w:p>
          <w:p w:rsidR="00197201" w:rsidRPr="00B7224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hint="eastAsia"/>
                <w:szCs w:val="21"/>
              </w:rPr>
            </w:pPr>
            <w:bookmarkStart w:id="0" w:name="_GoBack"/>
            <w:bookmarkEnd w:id="0"/>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pPr>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D86B34" w:rsidP="009A1E29">
            <w:pPr>
              <w:numPr>
                <w:ilvl w:val="0"/>
                <w:numId w:val="9"/>
              </w:numPr>
              <w:tabs>
                <w:tab w:val="left" w:pos="0"/>
              </w:tabs>
              <w:suppressAutoHyphens/>
              <w:spacing w:line="360" w:lineRule="exact"/>
            </w:pPr>
            <w:r w:rsidRPr="009A1E29">
              <w:rPr>
                <w:rFonts w:hint="eastAsia"/>
              </w:rPr>
              <w:t xml:space="preserve">2017.9.1-2017.9.8 </w:t>
            </w:r>
            <w:r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2017.9.9-2017.9.30</w:t>
            </w:r>
            <w:r w:rsidR="00DB5F7D">
              <w:t xml:space="preserve"> </w:t>
            </w:r>
            <w:r w:rsidRPr="009A1E29">
              <w:rPr>
                <w:rFonts w:hint="eastAsia"/>
              </w:rPr>
              <w:t>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2017.10.1-2017.10.31</w:t>
            </w:r>
            <w:r w:rsidRPr="009A1E29">
              <w:rPr>
                <w:rFonts w:hint="eastAsia"/>
              </w:rPr>
              <w:t>程序的设计与代码编写</w:t>
            </w:r>
          </w:p>
          <w:p w:rsidR="00D86B34" w:rsidRPr="009A1E29" w:rsidRDefault="00D86B34" w:rsidP="009A1E29">
            <w:pPr>
              <w:numPr>
                <w:ilvl w:val="0"/>
                <w:numId w:val="9"/>
              </w:numPr>
              <w:tabs>
                <w:tab w:val="left" w:pos="0"/>
              </w:tabs>
              <w:suppressAutoHyphens/>
              <w:spacing w:line="360" w:lineRule="exact"/>
            </w:pPr>
            <w:r w:rsidRPr="009A1E29">
              <w:rPr>
                <w:rFonts w:hint="eastAsia"/>
              </w:rPr>
              <w:t>2017.11.1-2017.11.15</w:t>
            </w:r>
            <w:r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2017.11.16-2017.12.3</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7AC" w:rsidRDefault="00EF67AC" w:rsidP="00CF3F62">
      <w:r>
        <w:separator/>
      </w:r>
    </w:p>
  </w:endnote>
  <w:endnote w:type="continuationSeparator" w:id="0">
    <w:p w:rsidR="00EF67AC" w:rsidRDefault="00EF67AC"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7AC" w:rsidRDefault="00EF67AC" w:rsidP="00CF3F62">
      <w:r>
        <w:separator/>
      </w:r>
    </w:p>
  </w:footnote>
  <w:footnote w:type="continuationSeparator" w:id="0">
    <w:p w:rsidR="00EF67AC" w:rsidRDefault="00EF67AC"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806EF"/>
    <w:rsid w:val="00197201"/>
    <w:rsid w:val="0024121F"/>
    <w:rsid w:val="00396EEF"/>
    <w:rsid w:val="003B641C"/>
    <w:rsid w:val="00467C0D"/>
    <w:rsid w:val="004A728D"/>
    <w:rsid w:val="00541F52"/>
    <w:rsid w:val="00773BCF"/>
    <w:rsid w:val="008D0700"/>
    <w:rsid w:val="009A1E29"/>
    <w:rsid w:val="009B7001"/>
    <w:rsid w:val="00AD0F8A"/>
    <w:rsid w:val="00B033D0"/>
    <w:rsid w:val="00B16CD8"/>
    <w:rsid w:val="00B25FDC"/>
    <w:rsid w:val="00B72241"/>
    <w:rsid w:val="00C13CDC"/>
    <w:rsid w:val="00C15B40"/>
    <w:rsid w:val="00C2100B"/>
    <w:rsid w:val="00CF3F62"/>
    <w:rsid w:val="00D86B34"/>
    <w:rsid w:val="00DB5F7D"/>
    <w:rsid w:val="00E4472C"/>
    <w:rsid w:val="00EF67A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F5C2C"/>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湖州师范学院本科毕业设计（论文）开题报告;</dc:title>
  <dc:subject/>
  <dc:creator>Alan</dc:creator>
  <dc:description/>
  <cp:lastModifiedBy>zhexian zhang</cp:lastModifiedBy>
  <cp:revision>12</cp:revision>
  <dcterms:created xsi:type="dcterms:W3CDTF">2018-03-20T07:46:00Z</dcterms:created>
  <dcterms:modified xsi:type="dcterms:W3CDTF">2018-03-27T07:12:00Z</dcterms:modified>
</cp:coreProperties>
</file>