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9DB6E" w14:textId="5FBF5858" w:rsidR="0018D927" w:rsidRPr="008F5D16" w:rsidRDefault="0018D927" w:rsidP="389BBB49">
      <w:pPr>
        <w:pStyle w:val="Ttulo"/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  <w:lang w:val="pt-BR"/>
        </w:rPr>
      </w:pPr>
      <w:proofErr w:type="gramStart"/>
      <w:r w:rsidRPr="008F5D16">
        <w:rPr>
          <w:rFonts w:ascii="Arial" w:hAnsi="Arial" w:cs="Arial"/>
          <w:b/>
          <w:bCs/>
          <w:sz w:val="24"/>
          <w:szCs w:val="24"/>
          <w:lang w:val="pt-BR"/>
        </w:rPr>
        <w:t>1º Etapa</w:t>
      </w:r>
      <w:proofErr w:type="gramEnd"/>
      <w:r w:rsidRPr="008F5D16">
        <w:rPr>
          <w:rFonts w:ascii="Arial" w:hAnsi="Arial" w:cs="Arial"/>
          <w:b/>
          <w:bCs/>
          <w:sz w:val="24"/>
          <w:szCs w:val="24"/>
          <w:lang w:val="pt-BR"/>
        </w:rPr>
        <w:t>: Criando uma máquina virtual (</w:t>
      </w:r>
      <w:proofErr w:type="spellStart"/>
      <w:r w:rsidRPr="008F5D16">
        <w:rPr>
          <w:rFonts w:ascii="Arial" w:hAnsi="Arial" w:cs="Arial"/>
          <w:b/>
          <w:bCs/>
          <w:sz w:val="24"/>
          <w:szCs w:val="24"/>
          <w:lang w:val="pt-BR"/>
        </w:rPr>
        <w:t>vm</w:t>
      </w:r>
      <w:proofErr w:type="spellEnd"/>
      <w:r w:rsidRPr="008F5D16">
        <w:rPr>
          <w:rFonts w:ascii="Arial" w:hAnsi="Arial" w:cs="Arial"/>
          <w:b/>
          <w:bCs/>
          <w:sz w:val="24"/>
          <w:szCs w:val="24"/>
          <w:lang w:val="pt-BR"/>
        </w:rPr>
        <w:t>)</w:t>
      </w:r>
    </w:p>
    <w:p w14:paraId="18EB1896" w14:textId="76A67FAD" w:rsidR="389BBB49" w:rsidRPr="008F5D16" w:rsidRDefault="389BBB49" w:rsidP="389BBB49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14:paraId="3F648C16" w14:textId="18B1B05D" w:rsidR="389BBB49" w:rsidRPr="008F5D16" w:rsidRDefault="389BBB49" w:rsidP="389BBB49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14:paraId="2C078E63" w14:textId="74D0A389" w:rsidR="0053740C" w:rsidRPr="008F5D16" w:rsidRDefault="1C550102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F5D16">
        <w:rPr>
          <w:rFonts w:ascii="Arial" w:eastAsia="Arial" w:hAnsi="Arial" w:cs="Arial"/>
          <w:b/>
          <w:bCs/>
          <w:sz w:val="24"/>
          <w:szCs w:val="24"/>
        </w:rPr>
        <w:t>Passo</w:t>
      </w:r>
      <w:proofErr w:type="spellEnd"/>
      <w:r w:rsidRPr="008F5D16">
        <w:rPr>
          <w:rFonts w:ascii="Arial" w:eastAsia="Arial" w:hAnsi="Arial" w:cs="Arial"/>
          <w:b/>
          <w:bCs/>
          <w:sz w:val="24"/>
          <w:szCs w:val="24"/>
        </w:rPr>
        <w:t xml:space="preserve"> 1:</w:t>
      </w:r>
    </w:p>
    <w:p w14:paraId="37FDD092" w14:textId="1C4673B0" w:rsidR="70E55930" w:rsidRPr="008F5D16" w:rsidRDefault="70E55930" w:rsidP="389BBB49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Selecione a instalação do tipo padrão e clique em avançar.</w:t>
      </w:r>
    </w:p>
    <w:p w14:paraId="54026B5B" w14:textId="45CDEC19" w:rsidR="1C550102" w:rsidRPr="008F5D16" w:rsidRDefault="1C550102" w:rsidP="389BBB49">
      <w:pPr>
        <w:spacing w:line="360" w:lineRule="auto"/>
        <w:rPr>
          <w:rFonts w:ascii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F57A4F" wp14:editId="777E9DEC">
            <wp:extent cx="4181475" cy="4572000"/>
            <wp:effectExtent l="0" t="0" r="0" b="0"/>
            <wp:docPr id="1874491729" name="Imagem 187449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93B0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D3A9C6C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2D44C9C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2ED3787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3CA1C83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2883F04" w14:textId="217800F9" w:rsidR="1C550102" w:rsidRPr="008F5D16" w:rsidRDefault="1C550102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F5D16">
        <w:rPr>
          <w:rFonts w:ascii="Arial" w:eastAsia="Arial" w:hAnsi="Arial" w:cs="Arial"/>
          <w:b/>
          <w:bCs/>
          <w:sz w:val="24"/>
          <w:szCs w:val="24"/>
        </w:rPr>
        <w:lastRenderedPageBreak/>
        <w:t>Passo</w:t>
      </w:r>
      <w:proofErr w:type="spellEnd"/>
      <w:r w:rsidRPr="008F5D16">
        <w:rPr>
          <w:rFonts w:ascii="Arial" w:eastAsia="Arial" w:hAnsi="Arial" w:cs="Arial"/>
          <w:b/>
          <w:bCs/>
          <w:sz w:val="24"/>
          <w:szCs w:val="24"/>
        </w:rPr>
        <w:t xml:space="preserve"> 2:</w:t>
      </w:r>
    </w:p>
    <w:p w14:paraId="60429C62" w14:textId="3A5B3695" w:rsidR="34E87082" w:rsidRPr="008F5D16" w:rsidRDefault="34E87082" w:rsidP="389BBB49">
      <w:pPr>
        <w:pStyle w:val="PargrafodaLista"/>
        <w:numPr>
          <w:ilvl w:val="0"/>
          <w:numId w:val="1"/>
        </w:numPr>
        <w:spacing w:line="360" w:lineRule="auto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Especifique o 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diretorório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 em que a imagem ISO do 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debian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 está.</w:t>
      </w:r>
    </w:p>
    <w:p w14:paraId="138CB712" w14:textId="0AC90A1C" w:rsidR="66D75453" w:rsidRPr="008F5D16" w:rsidRDefault="66D75453" w:rsidP="389BBB4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A9843C" wp14:editId="46FA9E59">
            <wp:extent cx="4181475" cy="4572000"/>
            <wp:effectExtent l="0" t="0" r="0" b="0"/>
            <wp:docPr id="1874462770" name="Imagem 187446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C2A9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B4A9ED9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F80CD65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3613275A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EBB5167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B2B032E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88BAE57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F34204B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50D84E1" w14:textId="71AC0476" w:rsidR="66D75453" w:rsidRPr="008F5D16" w:rsidRDefault="66D75453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3:</w:t>
      </w:r>
    </w:p>
    <w:p w14:paraId="224BB6E4" w14:textId="0CE57AF7" w:rsidR="08F31C5B" w:rsidRPr="008F5D16" w:rsidRDefault="08F31C5B" w:rsidP="389BBB49">
      <w:pPr>
        <w:spacing w:line="360" w:lineRule="auto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Marque a opção “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linux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>” e avance.</w:t>
      </w:r>
    </w:p>
    <w:p w14:paraId="1D96429A" w14:textId="02788283" w:rsidR="66D75453" w:rsidRPr="008F5D16" w:rsidRDefault="66D75453" w:rsidP="389BBB4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DB0061" wp14:editId="40675B19">
            <wp:extent cx="4181475" cy="4572000"/>
            <wp:effectExtent l="0" t="0" r="0" b="0"/>
            <wp:docPr id="1835846760" name="Imagem 183584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D1DF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7EE11808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230AC78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674E63A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5CA864BD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747F666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53DEF98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8E05649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5F249692" w14:textId="741D7361" w:rsidR="66D75453" w:rsidRPr="008F5D16" w:rsidRDefault="66D75453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4:</w:t>
      </w:r>
    </w:p>
    <w:p w14:paraId="250F55C1" w14:textId="6A10EF83" w:rsidR="1F90E2F5" w:rsidRPr="008F5D16" w:rsidRDefault="1F90E2F5" w:rsidP="389BBB49">
      <w:pPr>
        <w:spacing w:line="360" w:lineRule="auto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Selecione o diretório em que os arquivos da </w:t>
      </w:r>
      <w:r w:rsidR="008F5D16">
        <w:rPr>
          <w:rFonts w:ascii="Arial" w:eastAsia="Arial" w:hAnsi="Arial" w:cs="Arial"/>
          <w:sz w:val="24"/>
          <w:szCs w:val="24"/>
          <w:lang w:val="pt-BR"/>
        </w:rPr>
        <w:t>VM</w:t>
      </w: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 ficarão.</w:t>
      </w:r>
    </w:p>
    <w:p w14:paraId="473989AB" w14:textId="2346D239" w:rsidR="66D75453" w:rsidRPr="008F5D16" w:rsidRDefault="66D75453" w:rsidP="389BBB4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4EE005" wp14:editId="05075C8B">
            <wp:extent cx="4181475" cy="4572000"/>
            <wp:effectExtent l="0" t="0" r="0" b="0"/>
            <wp:docPr id="1868790184" name="Imagem 1868790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7724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7FA99FAA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53F8049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3DC57E2F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37266FDC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431D2D1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8E81B94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3962939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7FBE4026" w14:textId="4B76B1F7" w:rsidR="66D75453" w:rsidRPr="008F5D16" w:rsidRDefault="66D75453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5:</w:t>
      </w:r>
    </w:p>
    <w:p w14:paraId="16D8DDE0" w14:textId="44A364A5" w:rsidR="6C8324FC" w:rsidRPr="008F5D16" w:rsidRDefault="6C8324FC" w:rsidP="389BBB49">
      <w:pPr>
        <w:spacing w:line="360" w:lineRule="auto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Selecione o armazenamento disponível para a </w:t>
      </w:r>
      <w:r w:rsidR="008F5D16">
        <w:rPr>
          <w:rFonts w:ascii="Arial" w:eastAsia="Arial" w:hAnsi="Arial" w:cs="Arial"/>
          <w:sz w:val="24"/>
          <w:szCs w:val="24"/>
          <w:lang w:val="pt-BR"/>
        </w:rPr>
        <w:t>VM</w:t>
      </w:r>
      <w:r w:rsidRPr="008F5D16">
        <w:rPr>
          <w:rFonts w:ascii="Arial" w:eastAsia="Arial" w:hAnsi="Arial" w:cs="Arial"/>
          <w:sz w:val="24"/>
          <w:szCs w:val="24"/>
          <w:lang w:val="pt-BR"/>
        </w:rPr>
        <w:t>.</w:t>
      </w:r>
    </w:p>
    <w:p w14:paraId="57EE7714" w14:textId="0D5E3C48" w:rsidR="66D75453" w:rsidRPr="008F5D16" w:rsidRDefault="66D75453" w:rsidP="389BBB4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9245BA" wp14:editId="6F05D911">
            <wp:extent cx="4181475" cy="4572000"/>
            <wp:effectExtent l="0" t="0" r="0" b="0"/>
            <wp:docPr id="1705575181" name="Imagem 170557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A940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789FD907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3A5A667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77D8B6B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5ADE5EB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E915B7A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346E20BD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C8EE95C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753DCBEE" w14:textId="7FEAC4DA" w:rsidR="66D75453" w:rsidRPr="008F5D16" w:rsidRDefault="66D75453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6:</w:t>
      </w:r>
    </w:p>
    <w:p w14:paraId="01B5E791" w14:textId="0024517B" w:rsidR="16F118B8" w:rsidRPr="008F5D16" w:rsidRDefault="16F118B8" w:rsidP="389BBB49">
      <w:pPr>
        <w:spacing w:line="360" w:lineRule="auto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Clique em “Customize Hardware” para configurar itens como adaptador de rede, memória </w:t>
      </w:r>
      <w:r w:rsidR="008F5D16" w:rsidRPr="008F5D16">
        <w:rPr>
          <w:rFonts w:ascii="Arial" w:eastAsia="Arial" w:hAnsi="Arial" w:cs="Arial"/>
          <w:sz w:val="24"/>
          <w:szCs w:val="24"/>
          <w:lang w:val="pt-BR"/>
        </w:rPr>
        <w:t>disponível etc.</w:t>
      </w:r>
    </w:p>
    <w:p w14:paraId="48D84845" w14:textId="13AECFDD" w:rsidR="66D75453" w:rsidRPr="008F5D16" w:rsidRDefault="66D75453" w:rsidP="389BBB4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4A4DB9" wp14:editId="0B74E5EE">
            <wp:extent cx="4181475" cy="4572000"/>
            <wp:effectExtent l="0" t="0" r="0" b="0"/>
            <wp:docPr id="1169428378" name="Imagem 116942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1AF0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C21343C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8E0E671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3E5DCBA1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1E10F53F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6813487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8519B2C" w14:textId="77777777" w:rsidR="008F5D16" w:rsidRDefault="008F5D16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5C692A2" w14:textId="45C8EDA5" w:rsidR="66D75453" w:rsidRPr="008F5D16" w:rsidRDefault="66D75453" w:rsidP="389BBB49">
      <w:pPr>
        <w:spacing w:line="360" w:lineRule="auto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7:</w:t>
      </w:r>
    </w:p>
    <w:p w14:paraId="26F7E0D4" w14:textId="7B4183FD" w:rsidR="6AFBC490" w:rsidRPr="008F5D16" w:rsidRDefault="6AFBC490" w:rsidP="389BBB49">
      <w:pPr>
        <w:spacing w:line="360" w:lineRule="auto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Configure a memória e processador de acordo com seu hardware (esta não será uma </w:t>
      </w:r>
      <w:r w:rsidR="008F5D16">
        <w:rPr>
          <w:rFonts w:ascii="Arial" w:eastAsia="Arial" w:hAnsi="Arial" w:cs="Arial"/>
          <w:sz w:val="24"/>
          <w:szCs w:val="24"/>
          <w:lang w:val="pt-BR"/>
        </w:rPr>
        <w:t>VM</w:t>
      </w: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 exigente no quesito hardware, uma vez que não iremos instalar um “</w:t>
      </w:r>
      <w:r w:rsidR="47220884" w:rsidRPr="008F5D16">
        <w:rPr>
          <w:rFonts w:ascii="Arial" w:eastAsia="Arial" w:hAnsi="Arial" w:cs="Arial"/>
          <w:sz w:val="24"/>
          <w:szCs w:val="24"/>
          <w:lang w:val="pt-BR"/>
        </w:rPr>
        <w:t xml:space="preserve">desktop </w:t>
      </w:r>
      <w:proofErr w:type="spellStart"/>
      <w:r w:rsidR="47220884" w:rsidRPr="008F5D16">
        <w:rPr>
          <w:rFonts w:ascii="Arial" w:eastAsia="Arial" w:hAnsi="Arial" w:cs="Arial"/>
          <w:sz w:val="24"/>
          <w:szCs w:val="24"/>
          <w:lang w:val="pt-BR"/>
        </w:rPr>
        <w:t>environment</w:t>
      </w:r>
      <w:proofErr w:type="spellEnd"/>
      <w:r w:rsidR="47220884" w:rsidRPr="008F5D16">
        <w:rPr>
          <w:rFonts w:ascii="Arial" w:eastAsia="Arial" w:hAnsi="Arial" w:cs="Arial"/>
          <w:sz w:val="24"/>
          <w:szCs w:val="24"/>
          <w:lang w:val="pt-BR"/>
        </w:rPr>
        <w:t xml:space="preserve">”.). Em “Network </w:t>
      </w:r>
      <w:proofErr w:type="spellStart"/>
      <w:r w:rsidR="47220884" w:rsidRPr="008F5D16">
        <w:rPr>
          <w:rFonts w:ascii="Arial" w:eastAsia="Arial" w:hAnsi="Arial" w:cs="Arial"/>
          <w:sz w:val="24"/>
          <w:szCs w:val="24"/>
          <w:lang w:val="pt-BR"/>
        </w:rPr>
        <w:t>adapter</w:t>
      </w:r>
      <w:proofErr w:type="spellEnd"/>
      <w:r w:rsidR="47220884" w:rsidRPr="008F5D16">
        <w:rPr>
          <w:rFonts w:ascii="Arial" w:eastAsia="Arial" w:hAnsi="Arial" w:cs="Arial"/>
          <w:sz w:val="24"/>
          <w:szCs w:val="24"/>
          <w:lang w:val="pt-BR"/>
        </w:rPr>
        <w:t xml:space="preserve">” marque a opção </w:t>
      </w:r>
      <w:proofErr w:type="spellStart"/>
      <w:r w:rsidR="008F5D16" w:rsidRPr="008F5D16">
        <w:rPr>
          <w:rFonts w:ascii="Arial" w:eastAsia="Arial" w:hAnsi="Arial" w:cs="Arial"/>
          <w:sz w:val="24"/>
          <w:szCs w:val="24"/>
          <w:lang w:val="pt-BR"/>
        </w:rPr>
        <w:t>bridged</w:t>
      </w:r>
      <w:proofErr w:type="spellEnd"/>
      <w:r w:rsidR="008F5D16">
        <w:rPr>
          <w:rFonts w:ascii="Arial" w:eastAsia="Arial" w:hAnsi="Arial" w:cs="Arial"/>
          <w:sz w:val="24"/>
          <w:szCs w:val="24"/>
          <w:lang w:val="pt-BR"/>
        </w:rPr>
        <w:t xml:space="preserve"> </w:t>
      </w:r>
      <w:r w:rsidR="47220884" w:rsidRPr="008F5D16">
        <w:rPr>
          <w:rFonts w:ascii="Arial" w:eastAsia="Arial" w:hAnsi="Arial" w:cs="Arial"/>
          <w:sz w:val="24"/>
          <w:szCs w:val="24"/>
          <w:lang w:val="pt-BR"/>
        </w:rPr>
        <w:t xml:space="preserve">para que a </w:t>
      </w:r>
      <w:r w:rsidR="008F5D16">
        <w:rPr>
          <w:rFonts w:ascii="Arial" w:eastAsia="Arial" w:hAnsi="Arial" w:cs="Arial"/>
          <w:sz w:val="24"/>
          <w:szCs w:val="24"/>
          <w:lang w:val="pt-BR"/>
        </w:rPr>
        <w:t>VM</w:t>
      </w:r>
      <w:r w:rsidR="47220884" w:rsidRPr="008F5D16">
        <w:rPr>
          <w:rFonts w:ascii="Arial" w:eastAsia="Arial" w:hAnsi="Arial" w:cs="Arial"/>
          <w:sz w:val="24"/>
          <w:szCs w:val="24"/>
          <w:lang w:val="pt-BR"/>
        </w:rPr>
        <w:t xml:space="preserve"> tenha um IP próprio.</w:t>
      </w:r>
      <w:r w:rsidR="3A54DBBC" w:rsidRPr="008F5D16">
        <w:rPr>
          <w:rFonts w:ascii="Arial" w:eastAsia="Arial" w:hAnsi="Arial" w:cs="Arial"/>
          <w:sz w:val="24"/>
          <w:szCs w:val="24"/>
          <w:lang w:val="pt-BR"/>
        </w:rPr>
        <w:t xml:space="preserve"> Feito isso, inicie a máquina.</w:t>
      </w:r>
    </w:p>
    <w:p w14:paraId="2232D153" w14:textId="5A1A6BF3" w:rsidR="66D75453" w:rsidRPr="008F5D16" w:rsidRDefault="66D75453" w:rsidP="389BBB49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2D9100" wp14:editId="3DC1CD37">
            <wp:extent cx="4572000" cy="3667125"/>
            <wp:effectExtent l="0" t="0" r="0" b="0"/>
            <wp:docPr id="3878521" name="Imagem 3878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F1BA" w14:textId="0FB573A5" w:rsidR="389BBB49" w:rsidRPr="008F5D16" w:rsidRDefault="389BBB49" w:rsidP="389BBB4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19F6C02" w14:textId="5EEA3D81" w:rsidR="389BBB49" w:rsidRPr="008F5D16" w:rsidRDefault="389BBB49" w:rsidP="389BBB4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5DB3E3A" w14:textId="35BFFBAB" w:rsidR="389BBB49" w:rsidRPr="008F5D16" w:rsidRDefault="389BBB49" w:rsidP="389BBB4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86FD87A" w14:textId="16182D00" w:rsidR="389BBB49" w:rsidRPr="008F5D16" w:rsidRDefault="389BBB49" w:rsidP="389BBB4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EF9B3CB" w14:textId="7AC8580D" w:rsidR="389BBB49" w:rsidRPr="008F5D16" w:rsidRDefault="389BBB49" w:rsidP="389BBB4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0C72AC0" w14:textId="5CE69290" w:rsidR="389BBB49" w:rsidRPr="008F5D16" w:rsidRDefault="389BBB49" w:rsidP="389BBB4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0D46ED9" w14:textId="7D327446" w:rsidR="389BBB49" w:rsidRPr="008F5D16" w:rsidRDefault="389BBB49" w:rsidP="389BBB49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85B7019" w14:textId="77777777" w:rsidR="008F5D16" w:rsidRDefault="008F5D16" w:rsidP="389BBB49">
      <w:pPr>
        <w:spacing w:line="360" w:lineRule="auto"/>
        <w:jc w:val="center"/>
        <w:rPr>
          <w:rFonts w:ascii="Arial" w:eastAsia="Arial" w:hAnsi="Arial" w:cs="Arial"/>
          <w:sz w:val="24"/>
          <w:szCs w:val="24"/>
          <w:lang w:val="pt-BR"/>
        </w:rPr>
      </w:pPr>
    </w:p>
    <w:p w14:paraId="55F0A07E" w14:textId="6A793E64" w:rsidR="5D0BBEDD" w:rsidRPr="008F5D16" w:rsidRDefault="5D0BBEDD" w:rsidP="389BBB49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  <w:lang w:val="pt-BR"/>
        </w:rPr>
      </w:pPr>
      <w:proofErr w:type="gramStart"/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2º Etapa</w:t>
      </w:r>
      <w:proofErr w:type="gramEnd"/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 xml:space="preserve">: Instalando o </w:t>
      </w:r>
      <w:proofErr w:type="spellStart"/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debian</w:t>
      </w:r>
      <w:proofErr w:type="spellEnd"/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 xml:space="preserve"> na </w:t>
      </w:r>
      <w:proofErr w:type="spellStart"/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vm</w:t>
      </w:r>
      <w:proofErr w:type="spellEnd"/>
    </w:p>
    <w:p w14:paraId="30EB33C1" w14:textId="7D786FAE" w:rsidR="389BBB49" w:rsidRPr="008F5D16" w:rsidRDefault="389BBB49" w:rsidP="389BBB49">
      <w:pPr>
        <w:spacing w:line="360" w:lineRule="auto"/>
        <w:jc w:val="center"/>
        <w:rPr>
          <w:rFonts w:ascii="Arial" w:eastAsia="Arial" w:hAnsi="Arial" w:cs="Arial"/>
          <w:sz w:val="24"/>
          <w:szCs w:val="24"/>
          <w:lang w:val="pt-BR"/>
        </w:rPr>
      </w:pPr>
    </w:p>
    <w:p w14:paraId="65187DA1" w14:textId="2B53CFC0" w:rsidR="5D0BBEDD" w:rsidRPr="008F5D16" w:rsidRDefault="5D0BBEDD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1:</w:t>
      </w:r>
    </w:p>
    <w:p w14:paraId="5CAA9DA8" w14:textId="2B452D1F" w:rsidR="0D40AE4A" w:rsidRPr="008F5D16" w:rsidRDefault="0D40AE4A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Selecione o instalador com interface gráfica.</w:t>
      </w:r>
    </w:p>
    <w:p w14:paraId="4702DF84" w14:textId="1DCB6881" w:rsidR="5D0BBEDD" w:rsidRPr="008F5D16" w:rsidRDefault="5D0BBEDD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07A540" wp14:editId="211D94F7">
            <wp:extent cx="4572000" cy="2466975"/>
            <wp:effectExtent l="0" t="0" r="0" b="0"/>
            <wp:docPr id="671268102" name="Imagem 671268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E735" w14:textId="7D716E45" w:rsidR="5D0BBEDD" w:rsidRPr="008F5D16" w:rsidRDefault="5D0BBEDD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F5D16">
        <w:rPr>
          <w:rFonts w:ascii="Arial" w:eastAsia="Arial" w:hAnsi="Arial" w:cs="Arial"/>
          <w:b/>
          <w:bCs/>
          <w:sz w:val="24"/>
          <w:szCs w:val="24"/>
        </w:rPr>
        <w:t>Passo</w:t>
      </w:r>
      <w:proofErr w:type="spellEnd"/>
      <w:r w:rsidRPr="008F5D16">
        <w:rPr>
          <w:rFonts w:ascii="Arial" w:eastAsia="Arial" w:hAnsi="Arial" w:cs="Arial"/>
          <w:b/>
          <w:bCs/>
          <w:sz w:val="24"/>
          <w:szCs w:val="24"/>
        </w:rPr>
        <w:t xml:space="preserve"> 2:</w:t>
      </w:r>
    </w:p>
    <w:p w14:paraId="092EADE3" w14:textId="52031E1C" w:rsidR="0E5F8795" w:rsidRPr="008F5D16" w:rsidRDefault="0E5F8795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F5D16">
        <w:rPr>
          <w:rFonts w:ascii="Arial" w:eastAsia="Arial" w:hAnsi="Arial" w:cs="Arial"/>
          <w:sz w:val="24"/>
          <w:szCs w:val="24"/>
        </w:rPr>
        <w:t>Selecione</w:t>
      </w:r>
      <w:proofErr w:type="spellEnd"/>
      <w:r w:rsidRPr="008F5D1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F5D16">
        <w:rPr>
          <w:rFonts w:ascii="Arial" w:eastAsia="Arial" w:hAnsi="Arial" w:cs="Arial"/>
          <w:sz w:val="24"/>
          <w:szCs w:val="24"/>
        </w:rPr>
        <w:t>seu</w:t>
      </w:r>
      <w:proofErr w:type="spellEnd"/>
      <w:r w:rsidRPr="008F5D1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F5D16">
        <w:rPr>
          <w:rFonts w:ascii="Arial" w:eastAsia="Arial" w:hAnsi="Arial" w:cs="Arial"/>
          <w:sz w:val="24"/>
          <w:szCs w:val="24"/>
        </w:rPr>
        <w:t>idioma</w:t>
      </w:r>
      <w:proofErr w:type="spellEnd"/>
      <w:r w:rsidRPr="008F5D16">
        <w:rPr>
          <w:rFonts w:ascii="Arial" w:eastAsia="Arial" w:hAnsi="Arial" w:cs="Arial"/>
          <w:sz w:val="24"/>
          <w:szCs w:val="24"/>
        </w:rPr>
        <w:t>.</w:t>
      </w:r>
    </w:p>
    <w:p w14:paraId="069619CE" w14:textId="493685BB" w:rsidR="5D0BBEDD" w:rsidRPr="008F5D16" w:rsidRDefault="5D0BBEDD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22D515" wp14:editId="25DE0F0F">
            <wp:extent cx="4572000" cy="2466975"/>
            <wp:effectExtent l="0" t="0" r="0" b="0"/>
            <wp:docPr id="1863828743" name="Imagem 1863828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B08D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4D4F1D0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000CE3F" w14:textId="2A61CBD2" w:rsidR="5D0BBEDD" w:rsidRPr="008F5D16" w:rsidRDefault="5D0BBEDD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F5D16">
        <w:rPr>
          <w:rFonts w:ascii="Arial" w:eastAsia="Arial" w:hAnsi="Arial" w:cs="Arial"/>
          <w:b/>
          <w:bCs/>
          <w:sz w:val="24"/>
          <w:szCs w:val="24"/>
        </w:rPr>
        <w:lastRenderedPageBreak/>
        <w:t>Passo</w:t>
      </w:r>
      <w:proofErr w:type="spellEnd"/>
      <w:r w:rsidRPr="008F5D16">
        <w:rPr>
          <w:rFonts w:ascii="Arial" w:eastAsia="Arial" w:hAnsi="Arial" w:cs="Arial"/>
          <w:b/>
          <w:bCs/>
          <w:sz w:val="24"/>
          <w:szCs w:val="24"/>
        </w:rPr>
        <w:t xml:space="preserve"> 3:</w:t>
      </w:r>
    </w:p>
    <w:p w14:paraId="593B4EF1" w14:textId="522AE373" w:rsidR="22C41A56" w:rsidRPr="008F5D16" w:rsidRDefault="22C41A56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F5D16">
        <w:rPr>
          <w:rFonts w:ascii="Arial" w:eastAsia="Arial" w:hAnsi="Arial" w:cs="Arial"/>
          <w:sz w:val="24"/>
          <w:szCs w:val="24"/>
        </w:rPr>
        <w:t>Selecione</w:t>
      </w:r>
      <w:proofErr w:type="spellEnd"/>
      <w:r w:rsidRPr="008F5D1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F5D16">
        <w:rPr>
          <w:rFonts w:ascii="Arial" w:eastAsia="Arial" w:hAnsi="Arial" w:cs="Arial"/>
          <w:sz w:val="24"/>
          <w:szCs w:val="24"/>
        </w:rPr>
        <w:t>sua</w:t>
      </w:r>
      <w:proofErr w:type="spellEnd"/>
      <w:r w:rsidRPr="008F5D1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F5D16">
        <w:rPr>
          <w:rFonts w:ascii="Arial" w:eastAsia="Arial" w:hAnsi="Arial" w:cs="Arial"/>
          <w:sz w:val="24"/>
          <w:szCs w:val="24"/>
        </w:rPr>
        <w:t>região</w:t>
      </w:r>
      <w:proofErr w:type="spellEnd"/>
      <w:r w:rsidRPr="008F5D16">
        <w:rPr>
          <w:rFonts w:ascii="Arial" w:eastAsia="Arial" w:hAnsi="Arial" w:cs="Arial"/>
          <w:sz w:val="24"/>
          <w:szCs w:val="24"/>
        </w:rPr>
        <w:t>.</w:t>
      </w:r>
    </w:p>
    <w:p w14:paraId="29F36D1E" w14:textId="2BDD5DEE" w:rsidR="5D0BBEDD" w:rsidRPr="008F5D16" w:rsidRDefault="5D0BBEDD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38670E" wp14:editId="2130307C">
            <wp:extent cx="4572000" cy="2466975"/>
            <wp:effectExtent l="0" t="0" r="0" b="0"/>
            <wp:docPr id="493922264" name="Imagem 49392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13D1" w14:textId="4602E940" w:rsidR="5D0BBEDD" w:rsidRPr="008F5D16" w:rsidRDefault="5D0BBEDD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4:</w:t>
      </w:r>
    </w:p>
    <w:p w14:paraId="1EEE2753" w14:textId="2FA64821" w:rsidR="70B3E85F" w:rsidRPr="008F5D16" w:rsidRDefault="70B3E85F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Selecione o layout do teclado.</w:t>
      </w:r>
    </w:p>
    <w:p w14:paraId="2F311138" w14:textId="367C0E57" w:rsidR="5D0BBEDD" w:rsidRPr="008F5D16" w:rsidRDefault="5D0BBEDD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3C4661" wp14:editId="49116078">
            <wp:extent cx="4572000" cy="2466975"/>
            <wp:effectExtent l="0" t="0" r="0" b="0"/>
            <wp:docPr id="864270979" name="Imagem 864270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67D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62EC945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01C141D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32AE6D98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F13DFBE" w14:textId="503C41A0" w:rsidR="5D0BBEDD" w:rsidRPr="008F5D16" w:rsidRDefault="5D0BBEDD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5:</w:t>
      </w:r>
    </w:p>
    <w:p w14:paraId="2CB5B9EB" w14:textId="5C9C90D1" w:rsidR="7F5926F3" w:rsidRPr="008F5D16" w:rsidRDefault="7F5926F3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Defina seu 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hostname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>/nome da máquina</w:t>
      </w:r>
    </w:p>
    <w:p w14:paraId="4570228D" w14:textId="2B87AB85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EFCE37" wp14:editId="1EB22DC2">
            <wp:extent cx="4572000" cy="2466975"/>
            <wp:effectExtent l="0" t="0" r="0" b="0"/>
            <wp:docPr id="484096202" name="Imagem 484096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980A" w14:textId="256C895E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6:</w:t>
      </w:r>
    </w:p>
    <w:p w14:paraId="34180727" w14:textId="5C326E76" w:rsidR="4B1C7234" w:rsidRPr="008F5D16" w:rsidRDefault="4B1C7234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Nesta parte, utilizaremos o endereço “debian.com.br”</w:t>
      </w:r>
    </w:p>
    <w:p w14:paraId="1F1E0292" w14:textId="1708B4FB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C8B890" wp14:editId="20CC0BF3">
            <wp:extent cx="4572000" cy="2466975"/>
            <wp:effectExtent l="0" t="0" r="0" b="0"/>
            <wp:docPr id="875410854" name="Imagem 87541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E3E6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18834AD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909E733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35F52481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3BD54F16" w14:textId="5BF73690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8:</w:t>
      </w:r>
    </w:p>
    <w:p w14:paraId="703F81AB" w14:textId="18478CD9" w:rsidR="70682FCA" w:rsidRPr="008F5D16" w:rsidRDefault="70682FCA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Defina a senha para o usuário root (importante!)</w:t>
      </w:r>
    </w:p>
    <w:p w14:paraId="448AA271" w14:textId="03CB8827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BD0C1A" wp14:editId="75D8091E">
            <wp:extent cx="4572000" cy="2466975"/>
            <wp:effectExtent l="0" t="0" r="0" b="0"/>
            <wp:docPr id="1118593265" name="Imagem 111859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D8AF" w14:textId="356E5C83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9:</w:t>
      </w:r>
    </w:p>
    <w:p w14:paraId="7690D7FD" w14:textId="44BFE769" w:rsidR="5DB89EC0" w:rsidRPr="008F5D16" w:rsidRDefault="5DB89EC0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Digite o nome completo para o usurário.</w:t>
      </w:r>
    </w:p>
    <w:p w14:paraId="5B3BD619" w14:textId="18C5546A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A2CDE5" wp14:editId="3E063276">
            <wp:extent cx="4572000" cy="2466975"/>
            <wp:effectExtent l="0" t="0" r="0" b="0"/>
            <wp:docPr id="4556301" name="Imagem 4556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50F5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FD85689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1E824425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687E49E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BF7B9D5" w14:textId="067D0DD2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10:</w:t>
      </w:r>
    </w:p>
    <w:p w14:paraId="5361D33A" w14:textId="193FFD78" w:rsidR="1931554D" w:rsidRPr="008F5D16" w:rsidRDefault="1931554D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Digite o nome de 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usuráio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 a ser utilizado pelo sistema.</w:t>
      </w:r>
    </w:p>
    <w:p w14:paraId="597B81F9" w14:textId="274AFBFD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19E51B" wp14:editId="3884E90D">
            <wp:extent cx="4572000" cy="2466975"/>
            <wp:effectExtent l="0" t="0" r="0" b="0"/>
            <wp:docPr id="1628446863" name="Imagem 1628446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9F59" w14:textId="7C84ECFA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11:</w:t>
      </w:r>
    </w:p>
    <w:p w14:paraId="37DEDB05" w14:textId="0AC0F53C" w:rsidR="1112CCCB" w:rsidRPr="008F5D16" w:rsidRDefault="1112CCCB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Digite a senha padrão de usuário.</w:t>
      </w:r>
    </w:p>
    <w:p w14:paraId="1B0A7392" w14:textId="70627E39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2B8195" wp14:editId="769BFE15">
            <wp:extent cx="4572000" cy="2466975"/>
            <wp:effectExtent l="0" t="0" r="0" b="0"/>
            <wp:docPr id="1575751817" name="Imagem 157575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0AFB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F8F401F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92EF303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FBFBA9D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301BF3A1" w14:textId="092D73CA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12:</w:t>
      </w:r>
    </w:p>
    <w:p w14:paraId="361C9B29" w14:textId="0DCBD464" w:rsidR="6D3C0125" w:rsidRPr="008F5D16" w:rsidRDefault="6D3C0125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Selecione seu fuso horário.</w:t>
      </w:r>
    </w:p>
    <w:p w14:paraId="582A9A50" w14:textId="28BF4743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71BC15" wp14:editId="7037FC8C">
            <wp:extent cx="4572000" cy="2466975"/>
            <wp:effectExtent l="0" t="0" r="0" b="0"/>
            <wp:docPr id="1707461672" name="Imagem 170746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4713" w14:textId="25AFE9CD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13:</w:t>
      </w:r>
    </w:p>
    <w:p w14:paraId="4BED819D" w14:textId="1B55E887" w:rsidR="0C9E7F8F" w:rsidRPr="008F5D16" w:rsidRDefault="0C9E7F8F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Para o particionamento, u</w:t>
      </w:r>
      <w:r w:rsidR="2D849F08" w:rsidRPr="008F5D16">
        <w:rPr>
          <w:rFonts w:ascii="Arial" w:eastAsia="Arial" w:hAnsi="Arial" w:cs="Arial"/>
          <w:sz w:val="24"/>
          <w:szCs w:val="24"/>
          <w:lang w:val="pt-BR"/>
        </w:rPr>
        <w:t>tilizaremos o modo assistido.</w:t>
      </w:r>
    </w:p>
    <w:p w14:paraId="6BDF934F" w14:textId="54321F59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12DD76" wp14:editId="6BF3C64F">
            <wp:extent cx="4572000" cy="2466975"/>
            <wp:effectExtent l="0" t="0" r="0" b="0"/>
            <wp:docPr id="742478444" name="Imagem 74247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A843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B969179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70EF9EA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D993815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00AD3A7" w14:textId="149685D7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8F5D16">
        <w:rPr>
          <w:rFonts w:ascii="Arial" w:eastAsia="Arial" w:hAnsi="Arial" w:cs="Arial"/>
          <w:b/>
          <w:bCs/>
          <w:sz w:val="24"/>
          <w:szCs w:val="24"/>
        </w:rPr>
        <w:lastRenderedPageBreak/>
        <w:t>Passo</w:t>
      </w:r>
      <w:proofErr w:type="spellEnd"/>
      <w:r w:rsidRPr="008F5D16">
        <w:rPr>
          <w:rFonts w:ascii="Arial" w:eastAsia="Arial" w:hAnsi="Arial" w:cs="Arial"/>
          <w:b/>
          <w:bCs/>
          <w:sz w:val="24"/>
          <w:szCs w:val="24"/>
        </w:rPr>
        <w:t xml:space="preserve"> 14:</w:t>
      </w:r>
    </w:p>
    <w:p w14:paraId="6AC89D55" w14:textId="761D6076" w:rsidR="731E6567" w:rsidRPr="008F5D16" w:rsidRDefault="731E6567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F5D16">
        <w:rPr>
          <w:rFonts w:ascii="Arial" w:eastAsia="Arial" w:hAnsi="Arial" w:cs="Arial"/>
          <w:sz w:val="24"/>
          <w:szCs w:val="24"/>
        </w:rPr>
        <w:t>Selecione</w:t>
      </w:r>
      <w:proofErr w:type="spellEnd"/>
      <w:r w:rsidRPr="008F5D16"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Pr="008F5D16">
        <w:rPr>
          <w:rFonts w:ascii="Arial" w:eastAsia="Arial" w:hAnsi="Arial" w:cs="Arial"/>
          <w:sz w:val="24"/>
          <w:szCs w:val="24"/>
        </w:rPr>
        <w:t>dispositivo</w:t>
      </w:r>
      <w:proofErr w:type="spellEnd"/>
      <w:r w:rsidRPr="008F5D16">
        <w:rPr>
          <w:rFonts w:ascii="Arial" w:eastAsia="Arial" w:hAnsi="Arial" w:cs="Arial"/>
          <w:sz w:val="24"/>
          <w:szCs w:val="24"/>
        </w:rPr>
        <w:t>.</w:t>
      </w:r>
    </w:p>
    <w:p w14:paraId="5F59585E" w14:textId="60FD0EDD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F0E180" wp14:editId="627D21EE">
            <wp:extent cx="4572000" cy="2466975"/>
            <wp:effectExtent l="0" t="0" r="0" b="0"/>
            <wp:docPr id="2064474639" name="Imagem 206447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E27D" w14:textId="340957BE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15:</w:t>
      </w:r>
    </w:p>
    <w:p w14:paraId="68C895A5" w14:textId="59F820C5" w:rsidR="13CBF2CF" w:rsidRPr="008F5D16" w:rsidRDefault="13CBF2CF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Para manter o processo de instalação o mais simples possível, selecione “Todos os arquivos em uma única partição”.</w:t>
      </w:r>
    </w:p>
    <w:p w14:paraId="6FB3E1F5" w14:textId="5414EE16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F95FFB" wp14:editId="28808F7E">
            <wp:extent cx="4572000" cy="2466975"/>
            <wp:effectExtent l="0" t="0" r="0" b="0"/>
            <wp:docPr id="1382778564" name="Imagem 1382778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4D92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5C910FB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AD0A844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5B89EA12" w14:textId="6D9D68F6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16:</w:t>
      </w:r>
    </w:p>
    <w:p w14:paraId="6EEBB69C" w14:textId="2F09DA90" w:rsidR="36B2B40F" w:rsidRPr="008F5D16" w:rsidRDefault="36B2B40F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O disco será particionado automaticamente, então clique em avançar.</w:t>
      </w:r>
    </w:p>
    <w:p w14:paraId="454631C3" w14:textId="2DEEFA9E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99D0B1" wp14:editId="7B7D7279">
            <wp:extent cx="4572000" cy="2466975"/>
            <wp:effectExtent l="0" t="0" r="0" b="0"/>
            <wp:docPr id="750377913" name="Imagem 75037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0397" w14:textId="2D16BE86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17:</w:t>
      </w:r>
    </w:p>
    <w:p w14:paraId="58DFF9AF" w14:textId="1BC09A72" w:rsidR="387E2EAB" w:rsidRPr="008F5D16" w:rsidRDefault="387E2EAB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Marque a opção “sim” para confirmar e clique em continuar.</w:t>
      </w:r>
    </w:p>
    <w:p w14:paraId="33CD2F80" w14:textId="72727877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022B9D" wp14:editId="470D0E56">
            <wp:extent cx="4572000" cy="2466975"/>
            <wp:effectExtent l="0" t="0" r="0" b="0"/>
            <wp:docPr id="1792908146" name="Imagem 179290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1A72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473D262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78576642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747A486B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2E23E76" w14:textId="4BFAED9C" w:rsidR="3584D051" w:rsidRPr="008F5D16" w:rsidRDefault="3584D0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18:</w:t>
      </w:r>
    </w:p>
    <w:p w14:paraId="1C2E5A16" w14:textId="2AC74887" w:rsidR="5C684A6F" w:rsidRPr="008F5D16" w:rsidRDefault="5C684A6F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Marque a op</w:t>
      </w:r>
      <w:r w:rsidR="17F78C97" w:rsidRPr="008F5D16">
        <w:rPr>
          <w:rFonts w:ascii="Arial" w:eastAsia="Arial" w:hAnsi="Arial" w:cs="Arial"/>
          <w:sz w:val="24"/>
          <w:szCs w:val="24"/>
          <w:lang w:val="pt-BR"/>
        </w:rPr>
        <w:t>ção “não” para não ler outras mídias na instalação ou “sim” para continuar a leitura</w:t>
      </w:r>
      <w:r w:rsidR="7EF7DE0D" w:rsidRPr="008F5D16">
        <w:rPr>
          <w:rFonts w:ascii="Arial" w:eastAsia="Arial" w:hAnsi="Arial" w:cs="Arial"/>
          <w:sz w:val="24"/>
          <w:szCs w:val="24"/>
          <w:lang w:val="pt-BR"/>
        </w:rPr>
        <w:t>.</w:t>
      </w:r>
    </w:p>
    <w:p w14:paraId="6D5FF2F3" w14:textId="049000E5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327084" wp14:editId="29DF27A6">
            <wp:extent cx="4572000" cy="2466975"/>
            <wp:effectExtent l="0" t="0" r="0" b="0"/>
            <wp:docPr id="351022840" name="Imagem 35102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9E6B" w14:textId="33D3AB0D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19:</w:t>
      </w:r>
    </w:p>
    <w:p w14:paraId="1E197CF6" w14:textId="046CE454" w:rsidR="4AC76DD0" w:rsidRPr="008F5D16" w:rsidRDefault="4AC76DD0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No nosso caso, marcamos “sim”, porém como a imagem ISO </w:t>
      </w:r>
      <w:r w:rsidR="2F968717" w:rsidRPr="008F5D16">
        <w:rPr>
          <w:rFonts w:ascii="Arial" w:eastAsia="Arial" w:hAnsi="Arial" w:cs="Arial"/>
          <w:sz w:val="24"/>
          <w:szCs w:val="24"/>
          <w:lang w:val="pt-BR"/>
        </w:rPr>
        <w:t>já havia sido lida, não foi necessário ler mídias adicionais.</w:t>
      </w:r>
    </w:p>
    <w:p w14:paraId="6D79DABB" w14:textId="24B6C478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56877A" wp14:editId="16087B3F">
            <wp:extent cx="4572000" cy="2466975"/>
            <wp:effectExtent l="0" t="0" r="0" b="0"/>
            <wp:docPr id="958802963" name="Imagem 958802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9E10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713C82D0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1BF137EB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E79564D" w14:textId="39736B89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20:</w:t>
      </w:r>
    </w:p>
    <w:p w14:paraId="5CA01049" w14:textId="21F4DC42" w:rsidR="43FB19D8" w:rsidRPr="008F5D16" w:rsidRDefault="43FB19D8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Selecione a região para o OS buscar “espelhos/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mirrors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>” para o repositório Debian</w:t>
      </w:r>
    </w:p>
    <w:p w14:paraId="6F43F929" w14:textId="235A66C1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6EE5F1" wp14:editId="6C1AD023">
            <wp:extent cx="4572000" cy="2466975"/>
            <wp:effectExtent l="0" t="0" r="0" b="0"/>
            <wp:docPr id="1935050670" name="Imagem 193505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94E3" w14:textId="5FEE423A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21:</w:t>
      </w:r>
    </w:p>
    <w:p w14:paraId="17930A48" w14:textId="2FDDF929" w:rsidR="7D3A9C8B" w:rsidRPr="008F5D16" w:rsidRDefault="7D3A9C8B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Selecione o “espelho/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mirror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>” de sua preferência.</w:t>
      </w:r>
    </w:p>
    <w:p w14:paraId="7586B719" w14:textId="268CDDEA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8B4943" wp14:editId="5601564B">
            <wp:extent cx="4572000" cy="2466975"/>
            <wp:effectExtent l="0" t="0" r="0" b="0"/>
            <wp:docPr id="856824138" name="Imagem 85682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80B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1E73B42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0688E571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62AAE7C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AE1D0A4" w14:textId="4CD6C404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22:</w:t>
      </w:r>
    </w:p>
    <w:p w14:paraId="44AF9FBE" w14:textId="1E8D7E86" w:rsidR="2CC5D67E" w:rsidRPr="008F5D16" w:rsidRDefault="2CC5D67E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>Podemos deixar esta etapa em branco.</w:t>
      </w:r>
    </w:p>
    <w:p w14:paraId="04C3F704" w14:textId="16139142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8427A4" wp14:editId="6B4EFC66">
            <wp:extent cx="4572000" cy="2466975"/>
            <wp:effectExtent l="0" t="0" r="0" b="0"/>
            <wp:docPr id="475099340" name="Imagem 475099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1706" w14:textId="12B92156" w:rsidR="15D08D1C" w:rsidRPr="008F5D16" w:rsidRDefault="15D08D1C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23:</w:t>
      </w:r>
    </w:p>
    <w:p w14:paraId="3623D4E8" w14:textId="65E1B866" w:rsidR="3E95B75A" w:rsidRPr="008F5D16" w:rsidRDefault="3E95B75A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Marque sim para participar do 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popularity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 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contest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 do </w:t>
      </w:r>
      <w:r w:rsidR="008F5D16" w:rsidRPr="008F5D16">
        <w:rPr>
          <w:rFonts w:ascii="Arial" w:eastAsia="Arial" w:hAnsi="Arial" w:cs="Arial"/>
          <w:sz w:val="24"/>
          <w:szCs w:val="24"/>
          <w:lang w:val="pt-BR"/>
        </w:rPr>
        <w:t>Debian</w:t>
      </w:r>
      <w:r w:rsidRPr="008F5D16">
        <w:rPr>
          <w:rFonts w:ascii="Arial" w:eastAsia="Arial" w:hAnsi="Arial" w:cs="Arial"/>
          <w:sz w:val="24"/>
          <w:szCs w:val="24"/>
          <w:lang w:val="pt-BR"/>
        </w:rPr>
        <w:t>, fornecendo de forma anônima informações aos desenvolvedores que podem ajudar na melhoria do OS</w:t>
      </w:r>
      <w:r w:rsidR="46B14F75" w:rsidRPr="008F5D16">
        <w:rPr>
          <w:rFonts w:ascii="Arial" w:eastAsia="Arial" w:hAnsi="Arial" w:cs="Arial"/>
          <w:sz w:val="24"/>
          <w:szCs w:val="24"/>
          <w:lang w:val="pt-BR"/>
        </w:rPr>
        <w:t>.</w:t>
      </w:r>
    </w:p>
    <w:p w14:paraId="3C47B1E0" w14:textId="04057818" w:rsidR="79521DDA" w:rsidRPr="008F5D16" w:rsidRDefault="79521DDA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A68C0A" wp14:editId="18AE69A7">
            <wp:extent cx="4572000" cy="2466975"/>
            <wp:effectExtent l="0" t="0" r="0" b="0"/>
            <wp:docPr id="974434826" name="Imagem 97443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FB44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5A6D35A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65B77A30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4CF47372" w14:textId="322C39F0" w:rsidR="79521DDA" w:rsidRPr="008F5D16" w:rsidRDefault="79521DDA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24:</w:t>
      </w:r>
    </w:p>
    <w:p w14:paraId="63F24DCA" w14:textId="64F4164A" w:rsidR="404AB911" w:rsidRPr="008F5D16" w:rsidRDefault="404AB91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Marque apenas a opção “Utilitários de sistema padrão”, uma vez que o “ambiente de </w:t>
      </w:r>
      <w:r w:rsidR="008F5D16">
        <w:rPr>
          <w:rFonts w:ascii="Arial" w:eastAsia="Arial" w:hAnsi="Arial" w:cs="Arial"/>
          <w:sz w:val="24"/>
          <w:szCs w:val="24"/>
          <w:lang w:val="pt-BR"/>
        </w:rPr>
        <w:t>ár</w:t>
      </w: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ea de trabalho” pode causar um </w:t>
      </w:r>
      <w:r w:rsidR="008F5D16" w:rsidRPr="008F5D16">
        <w:rPr>
          <w:rFonts w:ascii="Arial" w:eastAsia="Arial" w:hAnsi="Arial" w:cs="Arial"/>
          <w:sz w:val="24"/>
          <w:szCs w:val="24"/>
          <w:lang w:val="pt-BR"/>
        </w:rPr>
        <w:t>a</w:t>
      </w:r>
      <w:r w:rsidR="008F5D16">
        <w:rPr>
          <w:rFonts w:ascii="Arial" w:eastAsia="Arial" w:hAnsi="Arial" w:cs="Arial"/>
          <w:sz w:val="24"/>
          <w:szCs w:val="24"/>
          <w:lang w:val="pt-BR"/>
        </w:rPr>
        <w:t xml:space="preserve">lto </w:t>
      </w:r>
      <w:r w:rsidR="008F5D16" w:rsidRPr="008F5D16">
        <w:rPr>
          <w:rFonts w:ascii="Arial" w:eastAsia="Arial" w:hAnsi="Arial" w:cs="Arial"/>
          <w:sz w:val="24"/>
          <w:szCs w:val="24"/>
          <w:lang w:val="pt-BR"/>
        </w:rPr>
        <w:t>consumo</w:t>
      </w: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 de memória/processador e ocas</w:t>
      </w:r>
      <w:r w:rsidR="49EBB734" w:rsidRPr="008F5D16">
        <w:rPr>
          <w:rFonts w:ascii="Arial" w:eastAsia="Arial" w:hAnsi="Arial" w:cs="Arial"/>
          <w:sz w:val="24"/>
          <w:szCs w:val="24"/>
          <w:lang w:val="pt-BR"/>
        </w:rPr>
        <w:t xml:space="preserve">ionar travamentos. Lembre-se: Como não teremos um ambiente de área de trabalho em nossa </w:t>
      </w:r>
      <w:r w:rsidR="008F5D16">
        <w:rPr>
          <w:rFonts w:ascii="Arial" w:eastAsia="Arial" w:hAnsi="Arial" w:cs="Arial"/>
          <w:sz w:val="24"/>
          <w:szCs w:val="24"/>
          <w:lang w:val="pt-BR"/>
        </w:rPr>
        <w:t>VM</w:t>
      </w:r>
      <w:r w:rsidR="49EBB734" w:rsidRPr="008F5D16">
        <w:rPr>
          <w:rFonts w:ascii="Arial" w:eastAsia="Arial" w:hAnsi="Arial" w:cs="Arial"/>
          <w:sz w:val="24"/>
          <w:szCs w:val="24"/>
          <w:lang w:val="pt-BR"/>
        </w:rPr>
        <w:t xml:space="preserve">, toda a navegação pelo </w:t>
      </w:r>
      <w:r w:rsidR="008F5D16" w:rsidRPr="008F5D16">
        <w:rPr>
          <w:rFonts w:ascii="Arial" w:eastAsia="Arial" w:hAnsi="Arial" w:cs="Arial"/>
          <w:sz w:val="24"/>
          <w:szCs w:val="24"/>
          <w:lang w:val="pt-BR"/>
        </w:rPr>
        <w:t>Debian</w:t>
      </w:r>
      <w:r w:rsidR="49EBB734" w:rsidRPr="008F5D16">
        <w:rPr>
          <w:rFonts w:ascii="Arial" w:eastAsia="Arial" w:hAnsi="Arial" w:cs="Arial"/>
          <w:sz w:val="24"/>
          <w:szCs w:val="24"/>
          <w:lang w:val="pt-BR"/>
        </w:rPr>
        <w:t xml:space="preserve"> será feita via terminal.</w:t>
      </w:r>
    </w:p>
    <w:p w14:paraId="15E514C5" w14:textId="4AF2CE74" w:rsidR="79521DDA" w:rsidRPr="008F5D16" w:rsidRDefault="79521DDA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8B134" wp14:editId="1BD365D5">
            <wp:extent cx="4572000" cy="2466975"/>
            <wp:effectExtent l="0" t="0" r="0" b="0"/>
            <wp:docPr id="1580029983" name="Imagem 1580029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D2C1" w14:textId="02FB3002" w:rsidR="79521DDA" w:rsidRPr="008F5D16" w:rsidRDefault="79521DDA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25:</w:t>
      </w:r>
    </w:p>
    <w:p w14:paraId="604ED7BE" w14:textId="6345A688" w:rsidR="2E9C5BED" w:rsidRPr="008F5D16" w:rsidRDefault="2E9C5BED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Instale o 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boo</w:t>
      </w:r>
      <w:r w:rsidR="008F5D16">
        <w:rPr>
          <w:rFonts w:ascii="Arial" w:eastAsia="Arial" w:hAnsi="Arial" w:cs="Arial"/>
          <w:sz w:val="24"/>
          <w:szCs w:val="24"/>
          <w:lang w:val="pt-BR"/>
        </w:rPr>
        <w:t>t</w:t>
      </w:r>
      <w:r w:rsidRPr="008F5D16">
        <w:rPr>
          <w:rFonts w:ascii="Arial" w:eastAsia="Arial" w:hAnsi="Arial" w:cs="Arial"/>
          <w:sz w:val="24"/>
          <w:szCs w:val="24"/>
          <w:lang w:val="pt-BR"/>
        </w:rPr>
        <w:t>loader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 GRUB.</w:t>
      </w:r>
    </w:p>
    <w:p w14:paraId="7ED24CB6" w14:textId="2D55B506" w:rsidR="7F640351" w:rsidRPr="008F5D16" w:rsidRDefault="7F6403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3969F8" wp14:editId="474927F5">
            <wp:extent cx="4572000" cy="2466975"/>
            <wp:effectExtent l="0" t="0" r="0" b="0"/>
            <wp:docPr id="224171785" name="Imagem 22417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98A5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57309F1C" w14:textId="77777777" w:rsidR="008F5D16" w:rsidRDefault="008F5D16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5622952E" w14:textId="7623D1B2" w:rsidR="7F640351" w:rsidRPr="008F5D16" w:rsidRDefault="7F6403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lastRenderedPageBreak/>
        <w:t>Passo 26:</w:t>
      </w:r>
    </w:p>
    <w:p w14:paraId="02342917" w14:textId="11740506" w:rsidR="3A5875E1" w:rsidRPr="008F5D16" w:rsidRDefault="3A5875E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Informe seu dispositivo para instalação do </w:t>
      </w:r>
      <w:proofErr w:type="spellStart"/>
      <w:r w:rsidRPr="008F5D16">
        <w:rPr>
          <w:rFonts w:ascii="Arial" w:eastAsia="Arial" w:hAnsi="Arial" w:cs="Arial"/>
          <w:sz w:val="24"/>
          <w:szCs w:val="24"/>
          <w:lang w:val="pt-BR"/>
        </w:rPr>
        <w:t>bootloader</w:t>
      </w:r>
      <w:proofErr w:type="spellEnd"/>
      <w:r w:rsidRPr="008F5D16">
        <w:rPr>
          <w:rFonts w:ascii="Arial" w:eastAsia="Arial" w:hAnsi="Arial" w:cs="Arial"/>
          <w:sz w:val="24"/>
          <w:szCs w:val="24"/>
          <w:lang w:val="pt-BR"/>
        </w:rPr>
        <w:t>.</w:t>
      </w:r>
    </w:p>
    <w:p w14:paraId="08E74FF3" w14:textId="15B13CBA" w:rsidR="7F640351" w:rsidRPr="008F5D16" w:rsidRDefault="7F640351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6D5094" wp14:editId="7936C309">
            <wp:extent cx="4572000" cy="2466975"/>
            <wp:effectExtent l="0" t="0" r="0" b="0"/>
            <wp:docPr id="1309342798" name="Imagem 1309342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D288" w14:textId="7F34B652" w:rsidR="7F640351" w:rsidRPr="008F5D16" w:rsidRDefault="7F640351" w:rsidP="389BBB49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8F5D16">
        <w:rPr>
          <w:rFonts w:ascii="Arial" w:eastAsia="Arial" w:hAnsi="Arial" w:cs="Arial"/>
          <w:b/>
          <w:bCs/>
          <w:sz w:val="24"/>
          <w:szCs w:val="24"/>
          <w:lang w:val="pt-BR"/>
        </w:rPr>
        <w:t>Passo 27:</w:t>
      </w:r>
    </w:p>
    <w:p w14:paraId="60BB4C4B" w14:textId="767C1665" w:rsidR="3E8E86FC" w:rsidRPr="008F5D16" w:rsidRDefault="3E8E86FC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8F5D16">
        <w:rPr>
          <w:rFonts w:ascii="Arial" w:eastAsia="Arial" w:hAnsi="Arial" w:cs="Arial"/>
          <w:sz w:val="24"/>
          <w:szCs w:val="24"/>
          <w:lang w:val="pt-BR"/>
        </w:rPr>
        <w:t xml:space="preserve">Seu Debian deve estar instalado com </w:t>
      </w:r>
      <w:r w:rsidR="008F5D16" w:rsidRPr="008F5D16">
        <w:rPr>
          <w:rFonts w:ascii="Arial" w:eastAsia="Arial" w:hAnsi="Arial" w:cs="Arial"/>
          <w:sz w:val="24"/>
          <w:szCs w:val="24"/>
          <w:lang w:val="pt-BR"/>
        </w:rPr>
        <w:t>sucesso</w:t>
      </w:r>
      <w:r w:rsidRPr="008F5D16">
        <w:rPr>
          <w:rFonts w:ascii="Arial" w:eastAsia="Arial" w:hAnsi="Arial" w:cs="Arial"/>
          <w:sz w:val="24"/>
          <w:szCs w:val="24"/>
          <w:lang w:val="pt-BR"/>
        </w:rPr>
        <w:t>!</w:t>
      </w:r>
    </w:p>
    <w:p w14:paraId="1674C71E" w14:textId="2D70D738" w:rsidR="3C2DA7A7" w:rsidRPr="008F5D16" w:rsidRDefault="3C2DA7A7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5D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EBE598" wp14:editId="00192EE2">
            <wp:extent cx="4572000" cy="2466975"/>
            <wp:effectExtent l="0" t="0" r="0" b="0"/>
            <wp:docPr id="1678085502" name="Imagem 1678085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203A" w14:textId="53FCC513" w:rsidR="389BBB49" w:rsidRPr="008F5D16" w:rsidRDefault="389BBB49" w:rsidP="389BBB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389BBB49" w:rsidRPr="008F5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B59D"/>
    <w:multiLevelType w:val="hybridMultilevel"/>
    <w:tmpl w:val="66AE8E7A"/>
    <w:lvl w:ilvl="0" w:tplc="55A02F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DF0A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2EC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6C0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E292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C60B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E231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76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36A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9A67DB"/>
    <w:multiLevelType w:val="hybridMultilevel"/>
    <w:tmpl w:val="63D20540"/>
    <w:lvl w:ilvl="0" w:tplc="E5A6C7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B68E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DA38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891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D2C0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724C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44F1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64D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2064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785642">
    <w:abstractNumId w:val="1"/>
  </w:num>
  <w:num w:numId="2" w16cid:durableId="1193568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FE4280"/>
    <w:rsid w:val="0018D927"/>
    <w:rsid w:val="002DB5FE"/>
    <w:rsid w:val="0053740C"/>
    <w:rsid w:val="008F5D16"/>
    <w:rsid w:val="00971AD9"/>
    <w:rsid w:val="0220B444"/>
    <w:rsid w:val="03CEBB9B"/>
    <w:rsid w:val="042BDDCD"/>
    <w:rsid w:val="04A85A12"/>
    <w:rsid w:val="05585506"/>
    <w:rsid w:val="05C7AE2E"/>
    <w:rsid w:val="064C17F9"/>
    <w:rsid w:val="08F31C5B"/>
    <w:rsid w:val="0A568E04"/>
    <w:rsid w:val="0B0264B0"/>
    <w:rsid w:val="0C9E7F8F"/>
    <w:rsid w:val="0CCD9073"/>
    <w:rsid w:val="0D40AE4A"/>
    <w:rsid w:val="0D759DE1"/>
    <w:rsid w:val="0E5729DE"/>
    <w:rsid w:val="0E5F8795"/>
    <w:rsid w:val="10A50423"/>
    <w:rsid w:val="1112CCCB"/>
    <w:rsid w:val="133521DA"/>
    <w:rsid w:val="133A0F70"/>
    <w:rsid w:val="13CBF2CF"/>
    <w:rsid w:val="15D08D1C"/>
    <w:rsid w:val="16623BC3"/>
    <w:rsid w:val="16F118B8"/>
    <w:rsid w:val="17198BCA"/>
    <w:rsid w:val="17818FDF"/>
    <w:rsid w:val="17F78C97"/>
    <w:rsid w:val="18E2BE54"/>
    <w:rsid w:val="1931554D"/>
    <w:rsid w:val="19EAAD3B"/>
    <w:rsid w:val="1B35ACE6"/>
    <w:rsid w:val="1C550102"/>
    <w:rsid w:val="1F90E2F5"/>
    <w:rsid w:val="210F17F2"/>
    <w:rsid w:val="2172C5E9"/>
    <w:rsid w:val="22C41A56"/>
    <w:rsid w:val="24D59DC5"/>
    <w:rsid w:val="2739D1C6"/>
    <w:rsid w:val="293FAA0D"/>
    <w:rsid w:val="2CC5D67E"/>
    <w:rsid w:val="2D849F08"/>
    <w:rsid w:val="2E9C5BED"/>
    <w:rsid w:val="2F6E4AC0"/>
    <w:rsid w:val="2F968717"/>
    <w:rsid w:val="2FAEEB91"/>
    <w:rsid w:val="30757E31"/>
    <w:rsid w:val="30898627"/>
    <w:rsid w:val="310A1B21"/>
    <w:rsid w:val="31319395"/>
    <w:rsid w:val="34E87082"/>
    <w:rsid w:val="3584D051"/>
    <w:rsid w:val="35B4252F"/>
    <w:rsid w:val="36B2B40F"/>
    <w:rsid w:val="37383A4F"/>
    <w:rsid w:val="382B4FD7"/>
    <w:rsid w:val="387E2EAB"/>
    <w:rsid w:val="3894980C"/>
    <w:rsid w:val="389BBB49"/>
    <w:rsid w:val="38D2C5CD"/>
    <w:rsid w:val="3A0B1A0D"/>
    <w:rsid w:val="3A54DBBC"/>
    <w:rsid w:val="3A5875E1"/>
    <w:rsid w:val="3C2DA7A7"/>
    <w:rsid w:val="3C5E3176"/>
    <w:rsid w:val="3DC7249A"/>
    <w:rsid w:val="3E8E86FC"/>
    <w:rsid w:val="3E95B75A"/>
    <w:rsid w:val="3F020890"/>
    <w:rsid w:val="3F8E8624"/>
    <w:rsid w:val="404AB911"/>
    <w:rsid w:val="40E371F0"/>
    <w:rsid w:val="43FB19D8"/>
    <w:rsid w:val="46B14F75"/>
    <w:rsid w:val="47220884"/>
    <w:rsid w:val="494D9F40"/>
    <w:rsid w:val="49EBB734"/>
    <w:rsid w:val="4A468C37"/>
    <w:rsid w:val="4AC76DD0"/>
    <w:rsid w:val="4B1C7234"/>
    <w:rsid w:val="509EF8A6"/>
    <w:rsid w:val="541B3648"/>
    <w:rsid w:val="54459881"/>
    <w:rsid w:val="5523286F"/>
    <w:rsid w:val="55912C64"/>
    <w:rsid w:val="59BE22B5"/>
    <w:rsid w:val="5C684A6F"/>
    <w:rsid w:val="5CD31AF8"/>
    <w:rsid w:val="5CEC4355"/>
    <w:rsid w:val="5D0BBEDD"/>
    <w:rsid w:val="5D323663"/>
    <w:rsid w:val="5DB89EC0"/>
    <w:rsid w:val="600ABBBA"/>
    <w:rsid w:val="6038461C"/>
    <w:rsid w:val="6111E493"/>
    <w:rsid w:val="61999CCA"/>
    <w:rsid w:val="61FE4280"/>
    <w:rsid w:val="64E61A63"/>
    <w:rsid w:val="66D75453"/>
    <w:rsid w:val="69B98B86"/>
    <w:rsid w:val="6AEB5401"/>
    <w:rsid w:val="6AFBC490"/>
    <w:rsid w:val="6B555BE7"/>
    <w:rsid w:val="6C8324FC"/>
    <w:rsid w:val="6C872462"/>
    <w:rsid w:val="6D3C0125"/>
    <w:rsid w:val="70682FCA"/>
    <w:rsid w:val="706EC018"/>
    <w:rsid w:val="70B3E85F"/>
    <w:rsid w:val="70E55930"/>
    <w:rsid w:val="712FF5E3"/>
    <w:rsid w:val="721F1B13"/>
    <w:rsid w:val="72F665E6"/>
    <w:rsid w:val="731E6567"/>
    <w:rsid w:val="74891034"/>
    <w:rsid w:val="77C9D709"/>
    <w:rsid w:val="79521DDA"/>
    <w:rsid w:val="7AAA49E6"/>
    <w:rsid w:val="7CAFBC8B"/>
    <w:rsid w:val="7D0ED7F6"/>
    <w:rsid w:val="7D3A9C8B"/>
    <w:rsid w:val="7E7D08C5"/>
    <w:rsid w:val="7EF7DE0D"/>
    <w:rsid w:val="7F5926F3"/>
    <w:rsid w:val="7F640351"/>
    <w:rsid w:val="7FD4E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E4280"/>
  <w15:chartTrackingRefBased/>
  <w15:docId w15:val="{2248FA9B-0B48-45B6-A482-1CA2ADEA2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453</Words>
  <Characters>2450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ALAN OLIVEIRA DA COSTA ALVES</dc:creator>
  <cp:keywords/>
  <dc:description/>
  <cp:lastModifiedBy>FRANCISCO ALAN OLIVEIRA DA COSTA ALVES</cp:lastModifiedBy>
  <cp:revision>3</cp:revision>
  <dcterms:created xsi:type="dcterms:W3CDTF">2022-11-06T21:10:00Z</dcterms:created>
  <dcterms:modified xsi:type="dcterms:W3CDTF">2022-11-16T21:37:00Z</dcterms:modified>
</cp:coreProperties>
</file>