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FC4BF0" w:rsidR="001E5617" w:rsidRPr="009C3513" w:rsidRDefault="6D22E908" w:rsidP="24219A28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9C3513">
        <w:rPr>
          <w:rFonts w:ascii="Arial" w:hAnsi="Arial" w:cs="Arial"/>
          <w:b/>
          <w:bCs/>
          <w:sz w:val="24"/>
          <w:szCs w:val="24"/>
          <w:lang w:val="pt-BR"/>
        </w:rPr>
        <w:t>1º Etapa</w:t>
      </w:r>
      <w:proofErr w:type="gramEnd"/>
      <w:r w:rsidRPr="009C3513">
        <w:rPr>
          <w:rFonts w:ascii="Arial" w:hAnsi="Arial" w:cs="Arial"/>
          <w:b/>
          <w:bCs/>
          <w:sz w:val="24"/>
          <w:szCs w:val="24"/>
          <w:lang w:val="pt-BR"/>
        </w:rPr>
        <w:t xml:space="preserve">: Instalação do </w:t>
      </w:r>
      <w:proofErr w:type="spellStart"/>
      <w:r w:rsidRPr="009C3513">
        <w:rPr>
          <w:rFonts w:ascii="Arial" w:hAnsi="Arial" w:cs="Arial"/>
          <w:b/>
          <w:bCs/>
          <w:sz w:val="24"/>
          <w:szCs w:val="24"/>
          <w:lang w:val="pt-BR"/>
        </w:rPr>
        <w:t>pfSense</w:t>
      </w:r>
      <w:proofErr w:type="spellEnd"/>
      <w:r w:rsidRPr="009C3513">
        <w:rPr>
          <w:rFonts w:ascii="Arial" w:hAnsi="Arial" w:cs="Arial"/>
          <w:b/>
          <w:bCs/>
          <w:sz w:val="24"/>
          <w:szCs w:val="24"/>
          <w:lang w:val="pt-BR"/>
        </w:rPr>
        <w:t xml:space="preserve"> em um máquina virtual (</w:t>
      </w:r>
      <w:r w:rsidR="009C3513">
        <w:rPr>
          <w:rFonts w:ascii="Arial" w:hAnsi="Arial" w:cs="Arial"/>
          <w:b/>
          <w:bCs/>
          <w:sz w:val="24"/>
          <w:szCs w:val="24"/>
          <w:lang w:val="pt-BR"/>
        </w:rPr>
        <w:t>VM</w:t>
      </w:r>
      <w:r w:rsidRPr="009C3513">
        <w:rPr>
          <w:rFonts w:ascii="Arial" w:hAnsi="Arial" w:cs="Arial"/>
          <w:b/>
          <w:bCs/>
          <w:sz w:val="24"/>
          <w:szCs w:val="24"/>
          <w:lang w:val="pt-BR"/>
        </w:rPr>
        <w:t>)</w:t>
      </w:r>
    </w:p>
    <w:p w14:paraId="23409D51" w14:textId="1752706B" w:rsidR="24219A28" w:rsidRPr="009C3513" w:rsidRDefault="24219A28" w:rsidP="24219A28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57B98188" w14:textId="53492243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t>1º Passo:</w:t>
      </w:r>
    </w:p>
    <w:p w14:paraId="78A4839D" w14:textId="6FDB9EAE" w:rsidR="6D22E908" w:rsidRPr="009C3513" w:rsidRDefault="6D22E908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Selecione o tipo de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vm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 xml:space="preserve"> recomendado.</w:t>
      </w:r>
    </w:p>
    <w:p w14:paraId="125FDD99" w14:textId="1C156FC6" w:rsidR="6D22E908" w:rsidRPr="009C3513" w:rsidRDefault="6D22E9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46268" wp14:editId="2F269C94">
            <wp:extent cx="4181475" cy="4572000"/>
            <wp:effectExtent l="0" t="0" r="0" b="0"/>
            <wp:docPr id="1417511967" name="Imagem 141751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BA5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100FD0A7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0D513D1B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5CD4FBA6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79BC8D1D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7EA15D4D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092253AE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2C734CBD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5A934375" w14:textId="04F0FF00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2º Passo:</w:t>
      </w:r>
    </w:p>
    <w:p w14:paraId="1499C32B" w14:textId="427EAABA" w:rsidR="6D22E908" w:rsidRPr="009C3513" w:rsidRDefault="6D22E908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Informe a localização da ISO do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pfSense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>.</w:t>
      </w:r>
    </w:p>
    <w:p w14:paraId="60E8409B" w14:textId="17B1546B" w:rsidR="6D22E908" w:rsidRPr="009C3513" w:rsidRDefault="6D22E9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F8A20" wp14:editId="7652FA8F">
            <wp:extent cx="4191000" cy="4572000"/>
            <wp:effectExtent l="0" t="0" r="0" b="0"/>
            <wp:docPr id="1193357488" name="Imagem 119335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BEE0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DBA05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32061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AC8656F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645E1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D530A6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DA25C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132992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D05070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A46F57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8F20ED" w14:textId="5AAA9F0C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3º Passo:</w:t>
      </w:r>
    </w:p>
    <w:p w14:paraId="45C852E9" w14:textId="2B6B08B3" w:rsidR="6D22E908" w:rsidRPr="009C3513" w:rsidRDefault="6D22E908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Informe o OS a ser instalado conforme a imagem abaixo:</w:t>
      </w:r>
    </w:p>
    <w:p w14:paraId="7EFE104D" w14:textId="5C09D52C" w:rsidR="6D22E908" w:rsidRPr="009C3513" w:rsidRDefault="6D22E9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CC7368" wp14:editId="031E26C2">
            <wp:extent cx="4191000" cy="4572000"/>
            <wp:effectExtent l="0" t="0" r="0" b="0"/>
            <wp:docPr id="1457404507" name="Imagem 145740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B7F3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246B29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7F4AE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B090EC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A85C42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609238D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F448C9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A258D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C6728C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085FE6B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A9B957" w14:textId="42256AFB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4º Passo:</w:t>
      </w:r>
    </w:p>
    <w:p w14:paraId="337F7D74" w14:textId="1196271C" w:rsidR="6D22E908" w:rsidRPr="009C3513" w:rsidRDefault="6D22E908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Informe o nome de sua preferência para a sua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vm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 xml:space="preserve"> e o diretório em que ela ficará.</w:t>
      </w:r>
    </w:p>
    <w:p w14:paraId="74D70573" w14:textId="6F136616" w:rsidR="6D22E908" w:rsidRPr="009C3513" w:rsidRDefault="6D22E9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DF587" wp14:editId="1899EF87">
            <wp:extent cx="4191000" cy="4572000"/>
            <wp:effectExtent l="0" t="0" r="0" b="0"/>
            <wp:docPr id="35686191" name="Imagem 3568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B6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35E2992A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093144F5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23A012A5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1AF828BE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5204ACC3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67E476CC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39315D92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5AF2BEFC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7224DC04" w14:textId="77777777" w:rsidR="009C3513" w:rsidRDefault="009C3513" w:rsidP="24219A28">
      <w:pPr>
        <w:rPr>
          <w:rFonts w:ascii="Arial" w:hAnsi="Arial" w:cs="Arial"/>
          <w:sz w:val="24"/>
          <w:szCs w:val="24"/>
          <w:lang w:val="pt-BR"/>
        </w:rPr>
      </w:pPr>
    </w:p>
    <w:p w14:paraId="4EFCA1E5" w14:textId="2396FAEB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5º Passo:</w:t>
      </w:r>
    </w:p>
    <w:p w14:paraId="262FD319" w14:textId="32779561" w:rsidR="6D22E908" w:rsidRPr="009C3513" w:rsidRDefault="6D22E908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Informe o espaço de armazenamento disponível para a sua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vm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>.</w:t>
      </w:r>
    </w:p>
    <w:p w14:paraId="0D44EFAD" w14:textId="5408F6EA" w:rsidR="6D22E908" w:rsidRPr="009C3513" w:rsidRDefault="6D22E9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3F58D4" wp14:editId="0234D69E">
            <wp:extent cx="4191000" cy="4572000"/>
            <wp:effectExtent l="0" t="0" r="0" b="0"/>
            <wp:docPr id="1718537842" name="Imagem 1718537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1AEB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D89825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293984D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58DD4E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95F6BE5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CC74FF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B016582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B5751DB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BF89AB1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CE96F1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00F968" w14:textId="5B5332BE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6º Passo:</w:t>
      </w:r>
    </w:p>
    <w:p w14:paraId="23A79A85" w14:textId="09FBA5B4" w:rsidR="6D22E908" w:rsidRPr="009C3513" w:rsidRDefault="6D22E908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Clique em “customize Hardware” para alterar as configurações de hardware antes de inicializar a sua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vm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>.</w:t>
      </w:r>
    </w:p>
    <w:p w14:paraId="00F170F7" w14:textId="4834727C" w:rsidR="6D22E908" w:rsidRPr="009C3513" w:rsidRDefault="6D22E9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6E7DD4" wp14:editId="1CA9143D">
            <wp:extent cx="4191000" cy="4572000"/>
            <wp:effectExtent l="0" t="0" r="0" b="0"/>
            <wp:docPr id="1585355930" name="Imagem 158535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15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E9EE8A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76FF95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5F250F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DF469F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18C30B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E09CD1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C2A709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450C7D9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4E40D6D" w14:textId="1F8ECCBA" w:rsidR="6D22E908" w:rsidRPr="009C3513" w:rsidRDefault="6D22E908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7º Passo:</w:t>
      </w:r>
    </w:p>
    <w:p w14:paraId="62DE3BBE" w14:textId="6BA97003" w:rsidR="0EA29F08" w:rsidRPr="009C3513" w:rsidRDefault="0EA29F08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Modifique as configurações de memória e processador de acordo com </w:t>
      </w:r>
      <w:r w:rsidR="66253151" w:rsidRPr="009C3513">
        <w:rPr>
          <w:rFonts w:ascii="Arial" w:hAnsi="Arial" w:cs="Arial"/>
          <w:sz w:val="24"/>
          <w:szCs w:val="24"/>
          <w:lang w:val="pt-BR"/>
        </w:rPr>
        <w:t xml:space="preserve">seu hardware. Modifique as configurações do adaptador de rede de NAT para o modo </w:t>
      </w:r>
      <w:proofErr w:type="spellStart"/>
      <w:r w:rsidR="66253151" w:rsidRPr="009C3513">
        <w:rPr>
          <w:rFonts w:ascii="Arial" w:hAnsi="Arial" w:cs="Arial"/>
          <w:sz w:val="24"/>
          <w:szCs w:val="24"/>
          <w:lang w:val="pt-BR"/>
        </w:rPr>
        <w:t>bridged</w:t>
      </w:r>
      <w:proofErr w:type="spellEnd"/>
      <w:r w:rsidR="66253151" w:rsidRPr="009C3513">
        <w:rPr>
          <w:rFonts w:ascii="Arial" w:hAnsi="Arial" w:cs="Arial"/>
          <w:sz w:val="24"/>
          <w:szCs w:val="24"/>
          <w:lang w:val="pt-BR"/>
        </w:rPr>
        <w:t xml:space="preserve">. Após isso, adicione um novo adaptador de rede </w:t>
      </w:r>
      <w:r w:rsidR="1F64B405" w:rsidRPr="009C3513">
        <w:rPr>
          <w:rFonts w:ascii="Arial" w:hAnsi="Arial" w:cs="Arial"/>
          <w:sz w:val="24"/>
          <w:szCs w:val="24"/>
          <w:lang w:val="pt-BR"/>
        </w:rPr>
        <w:t xml:space="preserve">e o configure para </w:t>
      </w:r>
      <w:proofErr w:type="spellStart"/>
      <w:r w:rsidR="1F64B405" w:rsidRPr="009C3513">
        <w:rPr>
          <w:rFonts w:ascii="Arial" w:hAnsi="Arial" w:cs="Arial"/>
          <w:sz w:val="24"/>
          <w:szCs w:val="24"/>
          <w:lang w:val="pt-BR"/>
        </w:rPr>
        <w:t>para</w:t>
      </w:r>
      <w:proofErr w:type="spellEnd"/>
      <w:r w:rsidR="1F64B405" w:rsidRPr="009C3513">
        <w:rPr>
          <w:rFonts w:ascii="Arial" w:hAnsi="Arial" w:cs="Arial"/>
          <w:sz w:val="24"/>
          <w:szCs w:val="24"/>
          <w:lang w:val="pt-BR"/>
        </w:rPr>
        <w:t xml:space="preserve"> operar no modo “LAN </w:t>
      </w:r>
      <w:proofErr w:type="spellStart"/>
      <w:r w:rsidR="1F64B405" w:rsidRPr="009C3513">
        <w:rPr>
          <w:rFonts w:ascii="Arial" w:hAnsi="Arial" w:cs="Arial"/>
          <w:sz w:val="24"/>
          <w:szCs w:val="24"/>
          <w:lang w:val="pt-BR"/>
        </w:rPr>
        <w:t>segment</w:t>
      </w:r>
      <w:proofErr w:type="spellEnd"/>
      <w:r w:rsidR="1F64B405" w:rsidRPr="009C3513">
        <w:rPr>
          <w:rFonts w:ascii="Arial" w:hAnsi="Arial" w:cs="Arial"/>
          <w:sz w:val="24"/>
          <w:szCs w:val="24"/>
          <w:lang w:val="pt-BR"/>
        </w:rPr>
        <w:t xml:space="preserve">”. </w:t>
      </w:r>
      <w:proofErr w:type="spellStart"/>
      <w:r w:rsidR="1F64B405" w:rsidRPr="009C3513">
        <w:rPr>
          <w:rFonts w:ascii="Arial" w:hAnsi="Arial" w:cs="Arial"/>
          <w:sz w:val="24"/>
          <w:szCs w:val="24"/>
        </w:rPr>
        <w:t>Adicone</w:t>
      </w:r>
      <w:proofErr w:type="spellEnd"/>
      <w:r w:rsidR="1F64B405" w:rsidRPr="009C3513">
        <w:rPr>
          <w:rFonts w:ascii="Arial" w:hAnsi="Arial" w:cs="Arial"/>
          <w:sz w:val="24"/>
          <w:szCs w:val="24"/>
        </w:rPr>
        <w:t xml:space="preserve"> novo um </w:t>
      </w:r>
      <w:proofErr w:type="spellStart"/>
      <w:r w:rsidR="1F64B405" w:rsidRPr="009C3513">
        <w:rPr>
          <w:rFonts w:ascii="Arial" w:hAnsi="Arial" w:cs="Arial"/>
          <w:sz w:val="24"/>
          <w:szCs w:val="24"/>
        </w:rPr>
        <w:t>segmento</w:t>
      </w:r>
      <w:proofErr w:type="spellEnd"/>
      <w:r w:rsidR="1F64B405" w:rsidRPr="009C3513">
        <w:rPr>
          <w:rFonts w:ascii="Arial" w:hAnsi="Arial" w:cs="Arial"/>
          <w:sz w:val="24"/>
          <w:szCs w:val="24"/>
        </w:rPr>
        <w:t xml:space="preserve"> de LAN.</w:t>
      </w:r>
    </w:p>
    <w:p w14:paraId="4C227B1C" w14:textId="6828DBEA" w:rsidR="0E251F8B" w:rsidRPr="009C3513" w:rsidRDefault="0E251F8B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2FEBAC" wp14:editId="7B6AC2C5">
            <wp:extent cx="4572000" cy="3667125"/>
            <wp:effectExtent l="0" t="0" r="0" b="0"/>
            <wp:docPr id="624492669" name="Imagem 62449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8F6" w14:textId="2211FC7C" w:rsidR="0E251F8B" w:rsidRPr="009C3513" w:rsidRDefault="0E251F8B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t>8º Passo:</w:t>
      </w:r>
    </w:p>
    <w:p w14:paraId="296F43C2" w14:textId="4F11B9F3" w:rsidR="0E251F8B" w:rsidRPr="009C3513" w:rsidRDefault="0E251F8B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Inicie a sua </w:t>
      </w:r>
      <w:r w:rsidR="009C3513">
        <w:rPr>
          <w:rFonts w:ascii="Arial" w:hAnsi="Arial" w:cs="Arial"/>
          <w:sz w:val="24"/>
          <w:szCs w:val="24"/>
          <w:lang w:val="pt-BR"/>
        </w:rPr>
        <w:t>VM</w:t>
      </w:r>
      <w:r w:rsidRPr="009C3513">
        <w:rPr>
          <w:rFonts w:ascii="Arial" w:hAnsi="Arial" w:cs="Arial"/>
          <w:sz w:val="24"/>
          <w:szCs w:val="24"/>
          <w:lang w:val="pt-BR"/>
        </w:rPr>
        <w:t xml:space="preserve"> e aceite os termos de uso.</w:t>
      </w:r>
    </w:p>
    <w:p w14:paraId="217F738F" w14:textId="0FC99B17" w:rsidR="0E251F8B" w:rsidRPr="009C3513" w:rsidRDefault="0E251F8B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CF544" wp14:editId="7BB78B61">
            <wp:extent cx="4572000" cy="2466975"/>
            <wp:effectExtent l="0" t="0" r="0" b="0"/>
            <wp:docPr id="544990487" name="Imagem 54499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045" w14:textId="193FDE98" w:rsidR="0E251F8B" w:rsidRPr="009C3513" w:rsidRDefault="0E251F8B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9º Passo:</w:t>
      </w:r>
    </w:p>
    <w:p w14:paraId="215AC5E4" w14:textId="54E4EFE4" w:rsidR="0E251F8B" w:rsidRPr="009C3513" w:rsidRDefault="0E251F8B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Selecione a opção de instalar o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pfSense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>.</w:t>
      </w:r>
    </w:p>
    <w:p w14:paraId="71C9048F" w14:textId="0E0DDFE6" w:rsidR="0E251F8B" w:rsidRPr="009C3513" w:rsidRDefault="0E251F8B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FEFF99" wp14:editId="6F5C4711">
            <wp:extent cx="4572000" cy="2466975"/>
            <wp:effectExtent l="0" t="0" r="0" b="0"/>
            <wp:docPr id="335243105" name="Imagem 33524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A96" w14:textId="4BDA4C75" w:rsidR="0E251F8B" w:rsidRPr="009C3513" w:rsidRDefault="0E251F8B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t>10º Passo:</w:t>
      </w:r>
    </w:p>
    <w:p w14:paraId="0EF37761" w14:textId="2786A01A" w:rsidR="7C90DA23" w:rsidRPr="009C3513" w:rsidRDefault="7C90DA23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Selecione o layout do seu teclado o confirme.</w:t>
      </w:r>
    </w:p>
    <w:p w14:paraId="3C65E33C" w14:textId="736D861C" w:rsidR="7C90DA23" w:rsidRPr="009C3513" w:rsidRDefault="7C90DA23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7E1BD7" wp14:editId="7EE3D53F">
            <wp:extent cx="4572000" cy="2466975"/>
            <wp:effectExtent l="0" t="0" r="0" b="0"/>
            <wp:docPr id="908658192" name="Imagem 90865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3503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29E2F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707BF9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CD8269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C8E215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1382F9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00A220" w14:textId="00962B9B" w:rsidR="7C90DA23" w:rsidRPr="009C3513" w:rsidRDefault="7C90DA2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11º Passo:</w:t>
      </w:r>
    </w:p>
    <w:p w14:paraId="46EFA790" w14:textId="1A295803" w:rsidR="2D83B00C" w:rsidRPr="009C3513" w:rsidRDefault="2D83B00C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Selecione o particionamento automático do disco (ZFS).</w:t>
      </w:r>
    </w:p>
    <w:p w14:paraId="269D7DC6" w14:textId="5A35B3C6" w:rsidR="2D83B00C" w:rsidRPr="009C3513" w:rsidRDefault="2D83B00C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9C6405" wp14:editId="197FFE8C">
            <wp:extent cx="4572000" cy="2466975"/>
            <wp:effectExtent l="0" t="0" r="0" b="0"/>
            <wp:docPr id="876801683" name="Imagem 87680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54BE" w14:textId="1EBEB387" w:rsidR="2D83B00C" w:rsidRPr="009C3513" w:rsidRDefault="2D83B00C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t>12º Passo:</w:t>
      </w:r>
    </w:p>
    <w:p w14:paraId="4B3615CF" w14:textId="74AF3A8A" w:rsidR="2D83B00C" w:rsidRPr="009C3513" w:rsidRDefault="2D83B00C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Não é necessário alterar as configurações padrões, então prossiga para o próximo passo.</w:t>
      </w:r>
    </w:p>
    <w:p w14:paraId="0F86A5F8" w14:textId="19D34BF6" w:rsidR="2D83B00C" w:rsidRPr="009C3513" w:rsidRDefault="2D83B00C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5EA492" wp14:editId="45B9FA61">
            <wp:extent cx="4572000" cy="2466975"/>
            <wp:effectExtent l="0" t="0" r="0" b="0"/>
            <wp:docPr id="1106163947" name="Imagem 110616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5783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7966B5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87DB8B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B97FD03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707CFB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05C57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8AFB9B" w14:textId="21B7DF7F" w:rsidR="2D83B00C" w:rsidRPr="009C3513" w:rsidRDefault="2D83B00C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13º Passo:</w:t>
      </w:r>
    </w:p>
    <w:p w14:paraId="4C3F41BC" w14:textId="7A5A7F69" w:rsidR="2D83B00C" w:rsidRPr="009C3513" w:rsidRDefault="2D83B00C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Adicione uma redundância no disco, caso ache necessário.</w:t>
      </w:r>
    </w:p>
    <w:p w14:paraId="70BD5A4C" w14:textId="5234AFBB" w:rsidR="2D83B00C" w:rsidRPr="009C3513" w:rsidRDefault="2D83B00C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601BE" wp14:editId="77ACC76A">
            <wp:extent cx="4572000" cy="2466975"/>
            <wp:effectExtent l="0" t="0" r="0" b="0"/>
            <wp:docPr id="2038075270" name="Imagem 203807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631" w14:textId="0636766F" w:rsidR="42270C89" w:rsidRPr="009C3513" w:rsidRDefault="42270C89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t>14º Passo:</w:t>
      </w:r>
    </w:p>
    <w:p w14:paraId="2F8A5087" w14:textId="48789460" w:rsidR="42270C89" w:rsidRPr="009C3513" w:rsidRDefault="42270C89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Pressione a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telca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 xml:space="preserve"> espaço para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seleionar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 xml:space="preserve"> o disco de sua </w:t>
      </w:r>
      <w:proofErr w:type="spellStart"/>
      <w:r w:rsidRPr="009C3513">
        <w:rPr>
          <w:rFonts w:ascii="Arial" w:hAnsi="Arial" w:cs="Arial"/>
          <w:sz w:val="24"/>
          <w:szCs w:val="24"/>
          <w:lang w:val="pt-BR"/>
        </w:rPr>
        <w:t>vm</w:t>
      </w:r>
      <w:proofErr w:type="spellEnd"/>
      <w:r w:rsidRPr="009C3513">
        <w:rPr>
          <w:rFonts w:ascii="Arial" w:hAnsi="Arial" w:cs="Arial"/>
          <w:sz w:val="24"/>
          <w:szCs w:val="24"/>
          <w:lang w:val="pt-BR"/>
        </w:rPr>
        <w:t xml:space="preserve"> e avance para o próximo passo.</w:t>
      </w:r>
    </w:p>
    <w:p w14:paraId="43F14E47" w14:textId="19125AB8" w:rsidR="42270C89" w:rsidRPr="009C3513" w:rsidRDefault="42270C89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D8384" wp14:editId="688C2A6A">
            <wp:extent cx="4572000" cy="2466975"/>
            <wp:effectExtent l="0" t="0" r="0" b="0"/>
            <wp:docPr id="1106619485" name="Imagem 110661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824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3548213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66EBAE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C4B165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034538D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A55E25B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A5D1AF5" w14:textId="22762AD5" w:rsidR="42270C89" w:rsidRPr="009C3513" w:rsidRDefault="42270C89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15º Passo:</w:t>
      </w:r>
    </w:p>
    <w:p w14:paraId="6D29852E" w14:textId="5781C1F0" w:rsidR="42270C89" w:rsidRPr="009C3513" w:rsidRDefault="42270C89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Confirme e avance.</w:t>
      </w:r>
    </w:p>
    <w:p w14:paraId="65A07A00" w14:textId="60B5F49C" w:rsidR="42270C89" w:rsidRPr="009C3513" w:rsidRDefault="42270C89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5133B9" wp14:editId="539C5EBE">
            <wp:extent cx="4572000" cy="2466975"/>
            <wp:effectExtent l="0" t="0" r="0" b="0"/>
            <wp:docPr id="1246199638" name="Imagem 1246199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F9AD" w14:textId="36C99208" w:rsidR="6AF54A62" w:rsidRPr="009C3513" w:rsidRDefault="6AF54A62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t>16º Passo:</w:t>
      </w:r>
    </w:p>
    <w:p w14:paraId="5AF7429D" w14:textId="30C98F45" w:rsidR="6AF54A62" w:rsidRPr="009C3513" w:rsidRDefault="6AF54A62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>Selecione a opção “no” para finalizar a instalação.</w:t>
      </w:r>
    </w:p>
    <w:p w14:paraId="4D1B1985" w14:textId="65990195" w:rsidR="6AF54A62" w:rsidRPr="009C3513" w:rsidRDefault="6AF54A62" w:rsidP="24219A28">
      <w:pPr>
        <w:rPr>
          <w:rFonts w:ascii="Arial" w:hAnsi="Arial" w:cs="Arial"/>
          <w:sz w:val="24"/>
          <w:szCs w:val="24"/>
        </w:rPr>
      </w:pPr>
      <w:r w:rsidRPr="009C3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30212E" wp14:editId="0825C9FA">
            <wp:extent cx="4572000" cy="2466975"/>
            <wp:effectExtent l="0" t="0" r="0" b="0"/>
            <wp:docPr id="1212149904" name="Imagem 121214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DA3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59D1DF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84DF0BA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2AEA1D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5759C8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90BD5E" w14:textId="77777777" w:rsidR="009C3513" w:rsidRDefault="009C3513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D9C9C80" w14:textId="7B1C3E58" w:rsidR="24CE0571" w:rsidRPr="009C3513" w:rsidRDefault="24CE0571" w:rsidP="24219A2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5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17º Passo:</w:t>
      </w:r>
    </w:p>
    <w:p w14:paraId="161E17FB" w14:textId="617BA7D0" w:rsidR="24CE0571" w:rsidRPr="009C3513" w:rsidRDefault="24CE0571" w:rsidP="24219A28">
      <w:pPr>
        <w:rPr>
          <w:rFonts w:ascii="Arial" w:hAnsi="Arial" w:cs="Arial"/>
          <w:sz w:val="24"/>
          <w:szCs w:val="24"/>
          <w:lang w:val="pt-BR"/>
        </w:rPr>
      </w:pPr>
      <w:r w:rsidRPr="009C3513">
        <w:rPr>
          <w:rFonts w:ascii="Arial" w:hAnsi="Arial" w:cs="Arial"/>
          <w:sz w:val="24"/>
          <w:szCs w:val="24"/>
          <w:lang w:val="pt-BR"/>
        </w:rPr>
        <w:t xml:space="preserve">Reinicie o sistema para finalizar a </w:t>
      </w:r>
      <w:r w:rsidR="009C3513" w:rsidRPr="009C3513">
        <w:rPr>
          <w:rFonts w:ascii="Arial" w:hAnsi="Arial" w:cs="Arial"/>
          <w:sz w:val="24"/>
          <w:szCs w:val="24"/>
          <w:lang w:val="pt-BR"/>
        </w:rPr>
        <w:t>instalação</w:t>
      </w:r>
      <w:r w:rsidR="71021E55" w:rsidRPr="009C3513">
        <w:rPr>
          <w:rFonts w:ascii="Arial" w:hAnsi="Arial" w:cs="Arial"/>
          <w:sz w:val="24"/>
          <w:szCs w:val="24"/>
          <w:lang w:val="pt-BR"/>
        </w:rPr>
        <w:t>,</w:t>
      </w:r>
    </w:p>
    <w:p w14:paraId="21723D9F" w14:textId="72B953DD" w:rsidR="71021E55" w:rsidRDefault="71021E55" w:rsidP="24219A28">
      <w:r>
        <w:rPr>
          <w:noProof/>
        </w:rPr>
        <w:drawing>
          <wp:inline distT="0" distB="0" distL="0" distR="0" wp14:anchorId="5D6FF05D" wp14:editId="4C10CF66">
            <wp:extent cx="4572000" cy="2466975"/>
            <wp:effectExtent l="0" t="0" r="0" b="0"/>
            <wp:docPr id="1626132437" name="Imagem 162613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02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D7D17A"/>
    <w:rsid w:val="001E5617"/>
    <w:rsid w:val="009C3513"/>
    <w:rsid w:val="022E0DB0"/>
    <w:rsid w:val="0E251F8B"/>
    <w:rsid w:val="0EA29F08"/>
    <w:rsid w:val="122B091D"/>
    <w:rsid w:val="155B4939"/>
    <w:rsid w:val="1A9AED51"/>
    <w:rsid w:val="1F64B405"/>
    <w:rsid w:val="2062860E"/>
    <w:rsid w:val="21991F79"/>
    <w:rsid w:val="24219A28"/>
    <w:rsid w:val="2438B41C"/>
    <w:rsid w:val="249DF5AA"/>
    <w:rsid w:val="24CE0571"/>
    <w:rsid w:val="27BC6E0F"/>
    <w:rsid w:val="298B0901"/>
    <w:rsid w:val="2D83B00C"/>
    <w:rsid w:val="3BFDF58E"/>
    <w:rsid w:val="4055F21E"/>
    <w:rsid w:val="42270C89"/>
    <w:rsid w:val="497F0C89"/>
    <w:rsid w:val="4AF6BD7A"/>
    <w:rsid w:val="4EFAE529"/>
    <w:rsid w:val="5096B58A"/>
    <w:rsid w:val="50D64FA4"/>
    <w:rsid w:val="51CDE66D"/>
    <w:rsid w:val="52722005"/>
    <w:rsid w:val="535DF572"/>
    <w:rsid w:val="5A5DC6C4"/>
    <w:rsid w:val="626776E8"/>
    <w:rsid w:val="66253151"/>
    <w:rsid w:val="66AC02FA"/>
    <w:rsid w:val="6AF54A62"/>
    <w:rsid w:val="6CC515DB"/>
    <w:rsid w:val="6D22E908"/>
    <w:rsid w:val="7041616D"/>
    <w:rsid w:val="71021E55"/>
    <w:rsid w:val="71DD31CE"/>
    <w:rsid w:val="74D7D17A"/>
    <w:rsid w:val="75D08EE0"/>
    <w:rsid w:val="75F79815"/>
    <w:rsid w:val="7BA870ED"/>
    <w:rsid w:val="7C90DA23"/>
    <w:rsid w:val="7DFB4954"/>
    <w:rsid w:val="7F528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D17A"/>
  <w15:chartTrackingRefBased/>
  <w15:docId w15:val="{827658FF-C469-4221-95A5-2860B429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ALAN OLIVEIRA DA COSTA ALVES</dc:creator>
  <cp:keywords/>
  <dc:description/>
  <cp:lastModifiedBy>FRANCISCO ALAN OLIVEIRA DA COSTA ALVES</cp:lastModifiedBy>
  <cp:revision>3</cp:revision>
  <dcterms:created xsi:type="dcterms:W3CDTF">2022-11-07T13:21:00Z</dcterms:created>
  <dcterms:modified xsi:type="dcterms:W3CDTF">2022-11-16T21:40:00Z</dcterms:modified>
</cp:coreProperties>
</file>