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64F99" w:rsidRDefault="000878EA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Attempt all questions</w:t>
      </w:r>
    </w:p>
    <w:p w14:paraId="00000002" w14:textId="77777777" w:rsidR="00F64F99" w:rsidRDefault="00F64F99">
      <w:pPr>
        <w:ind w:left="720"/>
        <w:rPr>
          <w:sz w:val="20"/>
          <w:szCs w:val="20"/>
        </w:rPr>
      </w:pPr>
    </w:p>
    <w:p w14:paraId="00000004" w14:textId="4A2BA4CC" w:rsidR="00F64F99" w:rsidRDefault="000878EA" w:rsidP="00A47B6E">
      <w:pPr>
        <w:numPr>
          <w:ilvl w:val="0"/>
          <w:numId w:val="1"/>
        </w:numPr>
      </w:pPr>
      <w:r>
        <w:t>Write a command to check our windows version.</w:t>
      </w:r>
    </w:p>
    <w:p w14:paraId="4E86FFA1" w14:textId="3428C88B" w:rsidR="006F77EC" w:rsidRDefault="006F77EC" w:rsidP="006F77EC">
      <w:r w:rsidRPr="006F77EC">
        <w:rPr>
          <w:noProof/>
          <w:lang w:val="en-US"/>
        </w:rPr>
        <w:drawing>
          <wp:inline distT="0" distB="0" distL="0" distR="0" wp14:anchorId="1BA24734" wp14:editId="52861B38">
            <wp:extent cx="3399163" cy="3421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1424" cy="343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77777777" w:rsidR="00F64F99" w:rsidRDefault="000878EA">
      <w:pPr>
        <w:numPr>
          <w:ilvl w:val="0"/>
          <w:numId w:val="1"/>
        </w:numPr>
      </w:pPr>
      <w:r>
        <w:t>Create the directory date. Within that directory create a text file to show the current system date.</w:t>
      </w:r>
    </w:p>
    <w:p w14:paraId="60A1582E" w14:textId="079D6AF8" w:rsidR="000A49F7" w:rsidRDefault="001A0960" w:rsidP="000A49F7">
      <w:r w:rsidRPr="001A0960">
        <w:rPr>
          <w:noProof/>
        </w:rPr>
        <w:lastRenderedPageBreak/>
        <w:drawing>
          <wp:inline distT="0" distB="0" distL="0" distR="0" wp14:anchorId="3D1D6A36" wp14:editId="5924628B">
            <wp:extent cx="3695260" cy="5882640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1125" cy="589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F64F99" w:rsidRDefault="000878EA">
      <w:pPr>
        <w:numPr>
          <w:ilvl w:val="0"/>
          <w:numId w:val="1"/>
        </w:numPr>
      </w:pPr>
      <w:r>
        <w:t>Show the system information using the command.</w:t>
      </w:r>
    </w:p>
    <w:p w14:paraId="7D8A6698" w14:textId="5A3976C8" w:rsidR="001A0960" w:rsidRDefault="001A0960" w:rsidP="001A0960">
      <w:r w:rsidRPr="001A0960">
        <w:rPr>
          <w:noProof/>
        </w:rPr>
        <w:lastRenderedPageBreak/>
        <w:drawing>
          <wp:inline distT="0" distB="0" distL="0" distR="0" wp14:anchorId="698EAA6D" wp14:editId="24473050">
            <wp:extent cx="4815840" cy="5594812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010" cy="559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77777777" w:rsidR="00F64F99" w:rsidRDefault="000878EA">
      <w:pPr>
        <w:numPr>
          <w:ilvl w:val="0"/>
          <w:numId w:val="1"/>
        </w:numPr>
      </w:pPr>
      <w:r>
        <w:t xml:space="preserve">Create the directory called </w:t>
      </w:r>
      <w:proofErr w:type="spellStart"/>
      <w:r>
        <w:rPr>
          <w:b/>
        </w:rPr>
        <w:t>systemInfo</w:t>
      </w:r>
      <w:proofErr w:type="spellEnd"/>
      <w:r>
        <w:t xml:space="preserve"> and create the file name </w:t>
      </w:r>
      <w:r>
        <w:rPr>
          <w:b/>
        </w:rPr>
        <w:t>systemInfo.txt</w:t>
      </w:r>
      <w:r>
        <w:t xml:space="preserve">. In that file all your system information should be auto generated using the command. </w:t>
      </w:r>
    </w:p>
    <w:p w14:paraId="2CADD5D1" w14:textId="26999CF2" w:rsidR="005839FE" w:rsidRDefault="005839FE" w:rsidP="005839FE">
      <w:r w:rsidRPr="005839FE">
        <w:rPr>
          <w:noProof/>
        </w:rPr>
        <w:drawing>
          <wp:inline distT="0" distB="0" distL="0" distR="0" wp14:anchorId="6E26B9F1" wp14:editId="5EB83E12">
            <wp:extent cx="4915586" cy="128605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3EF5" w14:textId="77777777" w:rsidR="001A0960" w:rsidRDefault="001A0960" w:rsidP="001A0960"/>
    <w:p w14:paraId="00000008" w14:textId="77777777" w:rsidR="00F64F99" w:rsidRDefault="000878EA">
      <w:pPr>
        <w:numPr>
          <w:ilvl w:val="0"/>
          <w:numId w:val="1"/>
        </w:numPr>
      </w:pPr>
      <w:r>
        <w:t>Launch the</w:t>
      </w:r>
      <w:r>
        <w:rPr>
          <w:b/>
        </w:rPr>
        <w:t xml:space="preserve"> systeminfo.txt</w:t>
      </w:r>
      <w:r>
        <w:t xml:space="preserve"> using notepad using the command. </w:t>
      </w:r>
    </w:p>
    <w:p w14:paraId="62B3089F" w14:textId="77777777" w:rsidR="005839FE" w:rsidRDefault="005839FE" w:rsidP="005839FE">
      <w:pPr>
        <w:pStyle w:val="ListParagraph"/>
      </w:pPr>
    </w:p>
    <w:p w14:paraId="0343FFA5" w14:textId="0AB1C8EB" w:rsidR="005839FE" w:rsidRDefault="005839FE" w:rsidP="005839FE">
      <w:r w:rsidRPr="005839FE">
        <w:rPr>
          <w:noProof/>
        </w:rPr>
        <w:lastRenderedPageBreak/>
        <w:drawing>
          <wp:inline distT="0" distB="0" distL="0" distR="0" wp14:anchorId="61758775" wp14:editId="6F7D157A">
            <wp:extent cx="4175760" cy="218311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9851" cy="219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89B4" w14:textId="77777777" w:rsidR="00D300CA" w:rsidRDefault="00D300CA" w:rsidP="005839FE">
      <w:pPr>
        <w:rPr>
          <w:noProof/>
        </w:rPr>
      </w:pPr>
    </w:p>
    <w:p w14:paraId="5D322B8D" w14:textId="641B57CF" w:rsidR="005839FE" w:rsidRDefault="005839FE" w:rsidP="005839FE">
      <w:r w:rsidRPr="005839FE">
        <w:rPr>
          <w:noProof/>
        </w:rPr>
        <w:drawing>
          <wp:inline distT="0" distB="0" distL="0" distR="0" wp14:anchorId="7D4A13EF" wp14:editId="72337225">
            <wp:extent cx="5943600" cy="5244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0878"/>
                    <a:stretch/>
                  </pic:blipFill>
                  <pic:spPr bwMode="auto">
                    <a:xfrm>
                      <a:off x="0" y="0"/>
                      <a:ext cx="5943600" cy="5244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9" w14:textId="75C66CF0" w:rsidR="00F64F99" w:rsidRDefault="000878EA">
      <w:pPr>
        <w:numPr>
          <w:ilvl w:val="0"/>
          <w:numId w:val="1"/>
        </w:numPr>
      </w:pPr>
      <w:r>
        <w:t xml:space="preserve">Briefly explain about the </w:t>
      </w:r>
      <w:proofErr w:type="spellStart"/>
      <w:r>
        <w:t>Ping,getmac,ipconfig</w:t>
      </w:r>
      <w:proofErr w:type="spellEnd"/>
      <w:r>
        <w:t xml:space="preserve"> command.</w:t>
      </w:r>
    </w:p>
    <w:p w14:paraId="771D32D2" w14:textId="07B674FB" w:rsidR="005839FE" w:rsidRDefault="005839FE" w:rsidP="005839FE">
      <w:r w:rsidRPr="005839FE">
        <w:rPr>
          <w:noProof/>
        </w:rPr>
        <w:lastRenderedPageBreak/>
        <w:drawing>
          <wp:inline distT="0" distB="0" distL="0" distR="0" wp14:anchorId="7DB27A6D" wp14:editId="655AA311">
            <wp:extent cx="3467100" cy="338746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2999" cy="339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CAB0" w14:textId="4F6C7C3C" w:rsidR="005839FE" w:rsidRDefault="005839FE" w:rsidP="005839FE">
      <w:r>
        <w:t>Ping command is for testing the connectivity of two devices on a network which sends ICMP (Control Message Protocol) echo request. This command is used to see whether a device is reachable on a network.</w:t>
      </w:r>
    </w:p>
    <w:p w14:paraId="6355034D" w14:textId="1A188F66" w:rsidR="005839FE" w:rsidRDefault="005839FE" w:rsidP="005839FE">
      <w:r w:rsidRPr="005839FE">
        <w:rPr>
          <w:noProof/>
        </w:rPr>
        <w:drawing>
          <wp:inline distT="0" distB="0" distL="0" distR="0" wp14:anchorId="3B41F946" wp14:editId="6D04B543">
            <wp:extent cx="2229161" cy="33342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CC70" w14:textId="534848B7" w:rsidR="005839FE" w:rsidRDefault="005839FE" w:rsidP="005839FE">
      <w:r>
        <w:t>This is used to view Media Access Control (MAC) of windows computer in which it is used to see address of interfaces of network.</w:t>
      </w:r>
    </w:p>
    <w:p w14:paraId="11D5D490" w14:textId="19FBBBE8" w:rsidR="005839FE" w:rsidRDefault="005839FE" w:rsidP="005839FE">
      <w:r w:rsidRPr="005839FE">
        <w:rPr>
          <w:noProof/>
        </w:rPr>
        <w:drawing>
          <wp:inline distT="0" distB="0" distL="0" distR="0" wp14:anchorId="69646A20" wp14:editId="4C484C54">
            <wp:extent cx="4344006" cy="128605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1247" w14:textId="74BC6501" w:rsidR="005839FE" w:rsidRDefault="005839FE" w:rsidP="005839FE">
      <w:r>
        <w:t>Ipconfig command is used in managing IP address configuration and to view it. It is utilized for viewing current IP address, default gateway of a network, subnet mask.</w:t>
      </w:r>
    </w:p>
    <w:p w14:paraId="612EB00B" w14:textId="77777777" w:rsidR="005839FE" w:rsidRDefault="005839FE" w:rsidP="005839FE"/>
    <w:p w14:paraId="3E52019C" w14:textId="77777777" w:rsidR="005839FE" w:rsidRDefault="000878EA">
      <w:pPr>
        <w:numPr>
          <w:ilvl w:val="0"/>
          <w:numId w:val="1"/>
        </w:numPr>
      </w:pPr>
      <w:r>
        <w:t>Ping the google domain and paste the screenshot.</w:t>
      </w:r>
    </w:p>
    <w:p w14:paraId="0000000A" w14:textId="6EC2D7DA" w:rsidR="00F64F99" w:rsidRDefault="005839FE" w:rsidP="005839FE">
      <w:r w:rsidRPr="005839FE">
        <w:rPr>
          <w:noProof/>
        </w:rPr>
        <w:lastRenderedPageBreak/>
        <w:drawing>
          <wp:inline distT="0" distB="0" distL="0" distR="0" wp14:anchorId="43DFC1D4" wp14:editId="427AAE7C">
            <wp:extent cx="4046220" cy="292463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5741" cy="293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78EA">
        <w:t xml:space="preserve"> </w:t>
      </w:r>
    </w:p>
    <w:p w14:paraId="0000000B" w14:textId="77777777" w:rsidR="00F64F99" w:rsidRDefault="000878EA">
      <w:pPr>
        <w:numPr>
          <w:ilvl w:val="0"/>
          <w:numId w:val="1"/>
        </w:numPr>
      </w:pPr>
      <w:r>
        <w:t xml:space="preserve">Show the </w:t>
      </w:r>
      <w:proofErr w:type="spellStart"/>
      <w:r>
        <w:t>ip</w:t>
      </w:r>
      <w:proofErr w:type="spellEnd"/>
      <w:r>
        <w:t xml:space="preserve"> address of your device. </w:t>
      </w:r>
    </w:p>
    <w:p w14:paraId="77849021" w14:textId="72111957" w:rsidR="005839FE" w:rsidRDefault="005839FE" w:rsidP="005839FE">
      <w:r w:rsidRPr="005839FE">
        <w:rPr>
          <w:noProof/>
        </w:rPr>
        <w:drawing>
          <wp:inline distT="0" distB="0" distL="0" distR="0" wp14:anchorId="15060CD4" wp14:editId="28DA3AC4">
            <wp:extent cx="4232254" cy="3817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8565" cy="382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F64F99" w:rsidRDefault="000878EA">
      <w:pPr>
        <w:numPr>
          <w:ilvl w:val="0"/>
          <w:numId w:val="1"/>
        </w:numPr>
      </w:pPr>
      <w:r>
        <w:t>What is the use of the FC command?</w:t>
      </w:r>
    </w:p>
    <w:p w14:paraId="570D3C0E" w14:textId="596BC620" w:rsidR="005839FE" w:rsidRDefault="005839FE" w:rsidP="005839FE">
      <w:r>
        <w:t>This command is used for displaying the differences between two files</w:t>
      </w:r>
      <w:r w:rsidR="00840E9B">
        <w:t xml:space="preserve"> by comparing them. The syntax used in </w:t>
      </w:r>
      <w:proofErr w:type="spellStart"/>
      <w:r w:rsidR="00840E9B">
        <w:t>cmd</w:t>
      </w:r>
      <w:proofErr w:type="spellEnd"/>
      <w:r w:rsidR="00840E9B">
        <w:t xml:space="preserve"> is fc file_1 file_2. </w:t>
      </w:r>
    </w:p>
    <w:p w14:paraId="282CCAC6" w14:textId="77777777" w:rsidR="00840E9B" w:rsidRDefault="00840E9B" w:rsidP="005839FE"/>
    <w:p w14:paraId="0000000D" w14:textId="77777777" w:rsidR="00F64F99" w:rsidRDefault="000878EA">
      <w:pPr>
        <w:numPr>
          <w:ilvl w:val="0"/>
          <w:numId w:val="1"/>
        </w:numPr>
      </w:pPr>
      <w:r>
        <w:t xml:space="preserve">Create the directory called difference. In that directory create two files </w:t>
      </w:r>
      <w:proofErr w:type="gramStart"/>
      <w:r>
        <w:t>File1.txt  and</w:t>
      </w:r>
      <w:proofErr w:type="gramEnd"/>
      <w:r>
        <w:t xml:space="preserve"> File2.txt. Add contents in 2 files and perform the ascii comparison of these 2 files.</w:t>
      </w:r>
    </w:p>
    <w:p w14:paraId="5CE0FF67" w14:textId="25CE3DE2" w:rsidR="00840E9B" w:rsidRDefault="00840E9B" w:rsidP="00840E9B">
      <w:r w:rsidRPr="00840E9B">
        <w:rPr>
          <w:noProof/>
        </w:rPr>
        <w:lastRenderedPageBreak/>
        <w:drawing>
          <wp:inline distT="0" distB="0" distL="0" distR="0" wp14:anchorId="7428C25E" wp14:editId="373675E2">
            <wp:extent cx="4033135" cy="417576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1163" cy="418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77777777" w:rsidR="00F64F99" w:rsidRDefault="000878EA">
      <w:pPr>
        <w:numPr>
          <w:ilvl w:val="0"/>
          <w:numId w:val="1"/>
        </w:numPr>
      </w:pPr>
      <w:r>
        <w:t>Generate the power efficiency diagnostics report using the command.</w:t>
      </w:r>
    </w:p>
    <w:p w14:paraId="4DA4231D" w14:textId="4CE96850" w:rsidR="001755E1" w:rsidRDefault="001755E1" w:rsidP="001755E1">
      <w:r w:rsidRPr="001755E1">
        <w:rPr>
          <w:noProof/>
        </w:rPr>
        <w:drawing>
          <wp:inline distT="0" distB="0" distL="0" distR="0" wp14:anchorId="3153A905" wp14:editId="7187E421">
            <wp:extent cx="3600953" cy="100979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B27D" w14:textId="01D8A3D4" w:rsidR="001755E1" w:rsidRDefault="001755E1" w:rsidP="001755E1">
      <w:r>
        <w:t>This report gets stored in desktop in the form of energy-report.html</w:t>
      </w:r>
    </w:p>
    <w:p w14:paraId="157342DC" w14:textId="77777777" w:rsidR="001755E1" w:rsidRDefault="001755E1" w:rsidP="001755E1"/>
    <w:p w14:paraId="0000000F" w14:textId="77777777" w:rsidR="00F64F99" w:rsidRDefault="000878EA">
      <w:pPr>
        <w:numPr>
          <w:ilvl w:val="0"/>
          <w:numId w:val="1"/>
        </w:numPr>
      </w:pPr>
      <w:r>
        <w:t>What does the CHKDSK do?</w:t>
      </w:r>
    </w:p>
    <w:p w14:paraId="766FA969" w14:textId="46319FAE" w:rsidR="001755E1" w:rsidRDefault="001755E1" w:rsidP="001755E1">
      <w:r w:rsidRPr="001755E1">
        <w:rPr>
          <w:noProof/>
        </w:rPr>
        <w:drawing>
          <wp:inline distT="0" distB="0" distL="0" distR="0" wp14:anchorId="78C7A28F" wp14:editId="1DB44BAD">
            <wp:extent cx="5496692" cy="135273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EBEA" w14:textId="65FE0DA8" w:rsidR="001755E1" w:rsidRDefault="001755E1" w:rsidP="001755E1">
      <w:r>
        <w:t xml:space="preserve">Basically, this </w:t>
      </w:r>
      <w:proofErr w:type="gramStart"/>
      <w:r>
        <w:t>command that</w:t>
      </w:r>
      <w:proofErr w:type="gramEnd"/>
      <w:r>
        <w:t xml:space="preserve"> is </w:t>
      </w:r>
      <w:proofErr w:type="spellStart"/>
      <w:r>
        <w:t>chkdsk</w:t>
      </w:r>
      <w:proofErr w:type="spellEnd"/>
      <w:r>
        <w:t xml:space="preserve"> which means check disk is used to check the file system and its meta data. This can also be used to fix errors.</w:t>
      </w:r>
    </w:p>
    <w:p w14:paraId="1709974C" w14:textId="77777777" w:rsidR="001755E1" w:rsidRDefault="001755E1" w:rsidP="001755E1"/>
    <w:p w14:paraId="00000011" w14:textId="77777777" w:rsidR="00F64F99" w:rsidRDefault="000878EA">
      <w:pPr>
        <w:numPr>
          <w:ilvl w:val="0"/>
          <w:numId w:val="1"/>
        </w:numPr>
      </w:pPr>
      <w:proofErr w:type="gramStart"/>
      <w:r>
        <w:t xml:space="preserve">Explain  </w:t>
      </w:r>
      <w:proofErr w:type="spellStart"/>
      <w:r>
        <w:t>doskey</w:t>
      </w:r>
      <w:proofErr w:type="spellEnd"/>
      <w:proofErr w:type="gramEnd"/>
      <w:r>
        <w:t xml:space="preserve"> /history command.</w:t>
      </w:r>
    </w:p>
    <w:p w14:paraId="5E5ED812" w14:textId="671CC7F4" w:rsidR="001755E1" w:rsidRDefault="001755E1" w:rsidP="001755E1">
      <w:proofErr w:type="spellStart"/>
      <w:r>
        <w:lastRenderedPageBreak/>
        <w:t>doskey</w:t>
      </w:r>
      <w:proofErr w:type="spellEnd"/>
      <w:r>
        <w:t>: used to manage and create command macros in windows.</w:t>
      </w:r>
    </w:p>
    <w:p w14:paraId="562FC1EB" w14:textId="5C294B2D" w:rsidR="001755E1" w:rsidRDefault="001755E1" w:rsidP="001755E1">
      <w:r>
        <w:t xml:space="preserve">History: this command is used with </w:t>
      </w:r>
      <w:proofErr w:type="spellStart"/>
      <w:r>
        <w:t>doskey</w:t>
      </w:r>
      <w:proofErr w:type="spellEnd"/>
      <w:r>
        <w:t xml:space="preserve"> command to see the history of commands in command prompt in cmd.</w:t>
      </w:r>
    </w:p>
    <w:p w14:paraId="00000012" w14:textId="77777777" w:rsidR="00F64F99" w:rsidRDefault="00F64F99"/>
    <w:p w14:paraId="00000013" w14:textId="77777777" w:rsidR="00F64F99" w:rsidRDefault="00F64F99"/>
    <w:p w14:paraId="00000014" w14:textId="77777777" w:rsidR="00F64F99" w:rsidRDefault="00F64F99"/>
    <w:sectPr w:rsidR="00F64F99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A4438" w14:textId="77777777" w:rsidR="00C24725" w:rsidRDefault="00C24725">
      <w:pPr>
        <w:spacing w:line="240" w:lineRule="auto"/>
      </w:pPr>
      <w:r>
        <w:separator/>
      </w:r>
    </w:p>
  </w:endnote>
  <w:endnote w:type="continuationSeparator" w:id="0">
    <w:p w14:paraId="2B2D72D5" w14:textId="77777777" w:rsidR="00C24725" w:rsidRDefault="00C247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9A092" w14:textId="77777777" w:rsidR="000A49F7" w:rsidRDefault="000A49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3DFCB" w14:textId="77777777" w:rsidR="000A49F7" w:rsidRDefault="000A49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75F1E" w14:textId="77777777" w:rsidR="000A49F7" w:rsidRDefault="000A49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6AACB" w14:textId="77777777" w:rsidR="00C24725" w:rsidRDefault="00C24725">
      <w:pPr>
        <w:spacing w:line="240" w:lineRule="auto"/>
      </w:pPr>
      <w:r>
        <w:separator/>
      </w:r>
    </w:p>
  </w:footnote>
  <w:footnote w:type="continuationSeparator" w:id="0">
    <w:p w14:paraId="60B2884E" w14:textId="77777777" w:rsidR="00C24725" w:rsidRDefault="00C247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4DAB4" w14:textId="77777777" w:rsidR="000A49F7" w:rsidRDefault="000A49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5" w14:textId="5F6F6390" w:rsidR="000A49F7" w:rsidRDefault="000A49F7">
    <w:pPr>
      <w:rPr>
        <w:b/>
      </w:rPr>
    </w:pPr>
    <w:r>
      <w:rPr>
        <w:b/>
      </w:rPr>
      <w:t>Fundamentals of Computing (4CS015)                                                                               Workshop: Week 8(Windows Command)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89757" w14:textId="77777777" w:rsidR="000A49F7" w:rsidRDefault="000A49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47F6B"/>
    <w:multiLevelType w:val="multilevel"/>
    <w:tmpl w:val="E2C2E5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55737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F99"/>
    <w:rsid w:val="000878EA"/>
    <w:rsid w:val="000A49F7"/>
    <w:rsid w:val="001755E1"/>
    <w:rsid w:val="001A0960"/>
    <w:rsid w:val="004E32A0"/>
    <w:rsid w:val="005839FE"/>
    <w:rsid w:val="00652A16"/>
    <w:rsid w:val="006F77EC"/>
    <w:rsid w:val="00840E9B"/>
    <w:rsid w:val="00892FEC"/>
    <w:rsid w:val="009C0453"/>
    <w:rsid w:val="00A47B6E"/>
    <w:rsid w:val="00C24725"/>
    <w:rsid w:val="00C36429"/>
    <w:rsid w:val="00D300CA"/>
    <w:rsid w:val="00E15921"/>
    <w:rsid w:val="00F6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EEF33"/>
  <w15:docId w15:val="{E7D887D6-029E-4BF4-9FE6-B0BD74F87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1592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921"/>
  </w:style>
  <w:style w:type="paragraph" w:styleId="Footer">
    <w:name w:val="footer"/>
    <w:basedOn w:val="Normal"/>
    <w:link w:val="FooterChar"/>
    <w:uiPriority w:val="99"/>
    <w:unhideWhenUsed/>
    <w:rsid w:val="00E1592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921"/>
  </w:style>
  <w:style w:type="paragraph" w:styleId="ListParagraph">
    <w:name w:val="List Paragraph"/>
    <w:basedOn w:val="Normal"/>
    <w:uiPriority w:val="34"/>
    <w:qFormat/>
    <w:rsid w:val="00583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8</Pages>
  <Words>335</Words>
  <Characters>1649</Characters>
  <Application>Microsoft Office Word</Application>
  <DocSecurity>0</DocSecurity>
  <Lines>56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 shah</cp:lastModifiedBy>
  <cp:revision>7</cp:revision>
  <dcterms:created xsi:type="dcterms:W3CDTF">2023-01-15T01:55:00Z</dcterms:created>
  <dcterms:modified xsi:type="dcterms:W3CDTF">2023-01-19T17:03:00Z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543c8726f1c8b6902c4f26d56f96c9cd26fedfe876a04707c1d5152472f176db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2023-01-19T17:03:53Z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73960637-66d9-4178-b379-fe0b738af2c5</vt:lpwstr>
  </property>
  <property fmtid="{D5CDD505-2E9C-101B-9397-08002B2CF9AE}" pid="8" name="MSIP_Label_defa4170-0d19-0005-0004-bc88714345d2_ActionId">
    <vt:lpwstr>29a2d3c9-9e9e-4745-9afe-7c53a240c8d5</vt:lpwstr>
  </property>
  <property fmtid="{D5CDD505-2E9C-101B-9397-08002B2CF9AE}" pid="9" name="MSIP_Label_defa4170-0d19-0005-0004-bc88714345d2_ContentBits">
    <vt:lpwstr>0</vt:lpwstr>
  </property>
</Properties>
</file>