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D1D8" w14:textId="77777777" w:rsidR="008C2CBD" w:rsidRDefault="008C2CBD" w:rsidP="005478EC">
      <w:pPr>
        <w:spacing w:line="360" w:lineRule="auto"/>
        <w:rPr>
          <w:rFonts w:ascii="Arial" w:hAnsi="Arial" w:cs="Arial"/>
        </w:rPr>
      </w:pPr>
    </w:p>
    <w:p w14:paraId="193A1893" w14:textId="39B56540" w:rsidR="005478EC" w:rsidRDefault="005478EC" w:rsidP="005478E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78EC">
        <w:rPr>
          <w:rFonts w:ascii="Arial" w:hAnsi="Arial" w:cs="Arial"/>
        </w:rPr>
        <w:t>What is the command to change directory and how to move one directory back?</w:t>
      </w:r>
    </w:p>
    <w:p w14:paraId="7EFA2263" w14:textId="5ACBB5B0" w:rsidR="00D26DE3" w:rsidRPr="005478EC" w:rsidRDefault="00D26DE3" w:rsidP="00D26DE3">
      <w:pPr>
        <w:pStyle w:val="ListParagraph"/>
        <w:spacing w:line="360" w:lineRule="auto"/>
        <w:rPr>
          <w:rFonts w:ascii="Arial" w:hAnsi="Arial" w:cs="Arial"/>
        </w:rPr>
      </w:pPr>
      <w:r w:rsidRPr="00D26DE3">
        <w:rPr>
          <w:rFonts w:ascii="Arial" w:hAnsi="Arial" w:cs="Arial"/>
          <w:noProof/>
        </w:rPr>
        <w:drawing>
          <wp:inline distT="0" distB="0" distL="0" distR="0" wp14:anchorId="54060497" wp14:editId="05EB0507">
            <wp:extent cx="5677392" cy="21109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6F5B" w14:textId="53A51AF1" w:rsidR="005478EC" w:rsidRDefault="005478EC" w:rsidP="005478E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78EC">
        <w:rPr>
          <w:rFonts w:ascii="Arial" w:hAnsi="Arial" w:cs="Arial"/>
        </w:rPr>
        <w:t>What is the command to make directory named IPHONE and IPAD and remove the directory</w:t>
      </w:r>
      <w:r>
        <w:rPr>
          <w:rFonts w:ascii="Arial" w:hAnsi="Arial" w:cs="Arial"/>
        </w:rPr>
        <w:t xml:space="preserve"> named</w:t>
      </w:r>
      <w:r w:rsidRPr="005478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IPAD?</w:t>
      </w:r>
    </w:p>
    <w:p w14:paraId="000777EE" w14:textId="627E2210" w:rsidR="00FC5E67" w:rsidRDefault="00FC5E67" w:rsidP="00FC5E67">
      <w:pPr>
        <w:pStyle w:val="ListParagraph"/>
        <w:spacing w:line="360" w:lineRule="auto"/>
        <w:rPr>
          <w:rFonts w:ascii="Arial" w:hAnsi="Arial" w:cs="Arial"/>
        </w:rPr>
      </w:pPr>
      <w:r w:rsidRPr="00FC5E67">
        <w:rPr>
          <w:rFonts w:ascii="Arial" w:hAnsi="Arial" w:cs="Arial"/>
          <w:noProof/>
        </w:rPr>
        <w:drawing>
          <wp:inline distT="0" distB="0" distL="0" distR="0" wp14:anchorId="1BEDBAEC" wp14:editId="0A28B3EC">
            <wp:extent cx="4724809" cy="2735817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D97D" w14:textId="568B2373" w:rsidR="00285CA0" w:rsidRDefault="00285CA0" w:rsidP="00285C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a directory name </w:t>
      </w:r>
      <w:proofErr w:type="spellStart"/>
      <w:r>
        <w:rPr>
          <w:rFonts w:ascii="Arial" w:hAnsi="Arial" w:cs="Arial"/>
        </w:rPr>
        <w:t>TextDocuments</w:t>
      </w:r>
      <w:proofErr w:type="spellEnd"/>
      <w:r>
        <w:rPr>
          <w:rFonts w:ascii="Arial" w:hAnsi="Arial" w:cs="Arial"/>
        </w:rPr>
        <w:t xml:space="preserve"> in the desktop and make 3 text files: </w:t>
      </w:r>
      <w:r w:rsidRPr="00285CA0">
        <w:rPr>
          <w:rFonts w:ascii="Arial" w:hAnsi="Arial" w:cs="Arial"/>
          <w:b/>
        </w:rPr>
        <w:t>textfile1.txt, textfile2.txt and textfile3.txt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inside the </w:t>
      </w:r>
      <w:proofErr w:type="spellStart"/>
      <w:r>
        <w:rPr>
          <w:rFonts w:ascii="Arial" w:hAnsi="Arial" w:cs="Arial"/>
        </w:rPr>
        <w:t>TextDocument</w:t>
      </w:r>
      <w:proofErr w:type="spellEnd"/>
      <w:r>
        <w:rPr>
          <w:rFonts w:ascii="Arial" w:hAnsi="Arial" w:cs="Arial"/>
        </w:rPr>
        <w:t>.</w:t>
      </w:r>
    </w:p>
    <w:p w14:paraId="32DBCDE4" w14:textId="55D1A1E8" w:rsidR="00FC5E67" w:rsidRDefault="00FC5E67" w:rsidP="00FC5E67">
      <w:pPr>
        <w:pStyle w:val="ListParagraph"/>
        <w:spacing w:line="360" w:lineRule="auto"/>
        <w:rPr>
          <w:rFonts w:ascii="Arial" w:hAnsi="Arial" w:cs="Arial"/>
        </w:rPr>
      </w:pPr>
      <w:r w:rsidRPr="00FC5E67">
        <w:rPr>
          <w:rFonts w:ascii="Arial" w:hAnsi="Arial" w:cs="Arial"/>
          <w:noProof/>
        </w:rPr>
        <w:drawing>
          <wp:inline distT="0" distB="0" distL="0" distR="0" wp14:anchorId="663D1ABE" wp14:editId="685CB729">
            <wp:extent cx="5731510" cy="2283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6BAD" w14:textId="47EB862C" w:rsidR="00285CA0" w:rsidRDefault="00285CA0" w:rsidP="00285C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Remove the directory </w:t>
      </w:r>
      <w:proofErr w:type="spellStart"/>
      <w:r>
        <w:rPr>
          <w:rFonts w:ascii="Arial" w:hAnsi="Arial" w:cs="Arial"/>
        </w:rPr>
        <w:t>TextDocuments</w:t>
      </w:r>
      <w:proofErr w:type="spellEnd"/>
      <w:r>
        <w:rPr>
          <w:rFonts w:ascii="Arial" w:hAnsi="Arial" w:cs="Arial"/>
        </w:rPr>
        <w:t xml:space="preserve"> </w:t>
      </w:r>
      <w:r w:rsidR="00544CA6">
        <w:rPr>
          <w:rFonts w:ascii="Arial" w:hAnsi="Arial" w:cs="Arial"/>
        </w:rPr>
        <w:t>and contents within it.</w:t>
      </w:r>
    </w:p>
    <w:p w14:paraId="31871D80" w14:textId="48E0FE59" w:rsidR="00FC5E67" w:rsidRDefault="002A6A2B" w:rsidP="00FC5E67">
      <w:pPr>
        <w:pStyle w:val="ListParagraph"/>
        <w:spacing w:line="360" w:lineRule="auto"/>
        <w:rPr>
          <w:rFonts w:ascii="Arial" w:hAnsi="Arial" w:cs="Arial"/>
        </w:rPr>
      </w:pPr>
      <w:r w:rsidRPr="002A6A2B">
        <w:rPr>
          <w:rFonts w:ascii="Arial" w:hAnsi="Arial" w:cs="Arial"/>
          <w:noProof/>
        </w:rPr>
        <w:drawing>
          <wp:inline distT="0" distB="0" distL="0" distR="0" wp14:anchorId="7A8A715F" wp14:editId="10C178CA">
            <wp:extent cx="5731510" cy="146050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8876" w14:textId="77777777" w:rsidR="00544CA6" w:rsidRPr="00544CA6" w:rsidRDefault="00544CA6" w:rsidP="00544C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What is the command to list all the invisible files and to display the directories in detail?</w:t>
      </w:r>
    </w:p>
    <w:p w14:paraId="4260150C" w14:textId="7AB17B53" w:rsidR="00544CA6" w:rsidRDefault="00544CA6" w:rsidP="00544C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ls –a</w:t>
      </w:r>
    </w:p>
    <w:p w14:paraId="05D50BBA" w14:textId="216E2C71" w:rsidR="002A6A2B" w:rsidRPr="00544CA6" w:rsidRDefault="002A6A2B" w:rsidP="002A6A2B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2A6A2B">
        <w:rPr>
          <w:rFonts w:ascii="Arial" w:hAnsi="Arial" w:cs="Arial"/>
          <w:noProof/>
        </w:rPr>
        <w:drawing>
          <wp:inline distT="0" distB="0" distL="0" distR="0" wp14:anchorId="1AAB9D8F" wp14:editId="4DF24A5D">
            <wp:extent cx="5731510" cy="328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42B3" w14:textId="43C8F6E0" w:rsidR="00544CA6" w:rsidRDefault="00544CA6" w:rsidP="00544C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ls –l</w:t>
      </w:r>
    </w:p>
    <w:p w14:paraId="0FB3CBEA" w14:textId="1E1CD085" w:rsidR="00BD756E" w:rsidRPr="00544CA6" w:rsidRDefault="00BD756E" w:rsidP="00BD756E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BD756E">
        <w:rPr>
          <w:rFonts w:ascii="Arial" w:hAnsi="Arial" w:cs="Arial"/>
          <w:noProof/>
        </w:rPr>
        <w:drawing>
          <wp:inline distT="0" distB="0" distL="0" distR="0" wp14:anchorId="52784BB7" wp14:editId="6BFD9DAB">
            <wp:extent cx="5715495" cy="95258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C8F5" w14:textId="7B96A26D" w:rsidR="00544CA6" w:rsidRDefault="00544CA6" w:rsidP="00544CA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44CA6">
        <w:rPr>
          <w:rFonts w:ascii="Arial" w:hAnsi="Arial" w:cs="Arial"/>
        </w:rPr>
        <w:t>ls -al</w:t>
      </w:r>
    </w:p>
    <w:p w14:paraId="5CE232CC" w14:textId="0A5EBCE6" w:rsidR="00BD756E" w:rsidRPr="00544CA6" w:rsidRDefault="00BD756E" w:rsidP="00BD756E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BD756E">
        <w:rPr>
          <w:rFonts w:ascii="Arial" w:hAnsi="Arial" w:cs="Arial"/>
          <w:noProof/>
        </w:rPr>
        <w:drawing>
          <wp:inline distT="0" distB="0" distL="0" distR="0" wp14:anchorId="6F818B7C" wp14:editId="64B6C9DB">
            <wp:extent cx="5731510" cy="2177415"/>
            <wp:effectExtent l="0" t="0" r="254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49A1" w14:textId="536AB112" w:rsidR="005478EC" w:rsidRDefault="005478EC" w:rsidP="005478E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478EC">
        <w:rPr>
          <w:rFonts w:ascii="Arial" w:hAnsi="Arial" w:cs="Arial"/>
        </w:rPr>
        <w:t>How to remove the commands from screen without closing the terminal?</w:t>
      </w:r>
    </w:p>
    <w:p w14:paraId="3F17E990" w14:textId="71B3D8C0" w:rsidR="00BD756E" w:rsidRDefault="00BD756E" w:rsidP="00BD756E">
      <w:pPr>
        <w:pStyle w:val="ListParagraph"/>
        <w:spacing w:line="360" w:lineRule="auto"/>
        <w:rPr>
          <w:rFonts w:ascii="Arial" w:hAnsi="Arial" w:cs="Arial"/>
        </w:rPr>
      </w:pPr>
      <w:r w:rsidRPr="00BD756E">
        <w:rPr>
          <w:rFonts w:ascii="Arial" w:hAnsi="Arial" w:cs="Arial"/>
          <w:noProof/>
        </w:rPr>
        <w:drawing>
          <wp:inline distT="0" distB="0" distL="0" distR="0" wp14:anchorId="1B8F36C3" wp14:editId="603497CD">
            <wp:extent cx="5685013" cy="118120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6B2B" w14:textId="1B0266B2" w:rsidR="005478EC" w:rsidRDefault="00110F6F" w:rsidP="00110F6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command is used to </w:t>
      </w:r>
      <w:r w:rsidRPr="005478EC">
        <w:rPr>
          <w:rFonts w:ascii="Arial" w:hAnsi="Arial" w:cs="Arial"/>
        </w:rPr>
        <w:t>find</w:t>
      </w:r>
      <w:r w:rsidRPr="00110F6F">
        <w:rPr>
          <w:rFonts w:ascii="Arial" w:hAnsi="Arial" w:cs="Arial"/>
        </w:rPr>
        <w:t xml:space="preserve"> out the path of the current worki</w:t>
      </w:r>
      <w:r>
        <w:rPr>
          <w:rFonts w:ascii="Arial" w:hAnsi="Arial" w:cs="Arial"/>
        </w:rPr>
        <w:t>ng directory (folder) you’re in?</w:t>
      </w:r>
    </w:p>
    <w:p w14:paraId="462A8452" w14:textId="53884399" w:rsidR="00BD756E" w:rsidRDefault="00BD756E" w:rsidP="00BD756E">
      <w:pPr>
        <w:pStyle w:val="ListParagraph"/>
        <w:spacing w:line="360" w:lineRule="auto"/>
        <w:rPr>
          <w:rFonts w:ascii="Arial" w:hAnsi="Arial" w:cs="Arial"/>
        </w:rPr>
      </w:pPr>
      <w:r w:rsidRPr="00BD756E">
        <w:rPr>
          <w:rFonts w:ascii="Arial" w:hAnsi="Arial" w:cs="Arial"/>
          <w:noProof/>
        </w:rPr>
        <w:lastRenderedPageBreak/>
        <w:drawing>
          <wp:inline distT="0" distB="0" distL="0" distR="0" wp14:anchorId="2D961D39" wp14:editId="72EBE8F9">
            <wp:extent cx="3452159" cy="906859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4DFA" w14:textId="1402375F" w:rsidR="00E328B6" w:rsidRDefault="00E328B6" w:rsidP="00E328B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D2506">
        <w:rPr>
          <w:rFonts w:ascii="Arial" w:hAnsi="Arial" w:cs="Arial"/>
          <w:sz w:val="24"/>
          <w:szCs w:val="24"/>
        </w:rPr>
        <w:t>What is the command to check which directory are you currently working on?</w:t>
      </w:r>
    </w:p>
    <w:p w14:paraId="3412EC30" w14:textId="2A7C5602" w:rsidR="00BD756E" w:rsidRPr="008D2506" w:rsidRDefault="00BD756E" w:rsidP="00BD756E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BD75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FC422C" wp14:editId="2E837BB6">
            <wp:extent cx="4115157" cy="777307"/>
            <wp:effectExtent l="0" t="0" r="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453E" w14:textId="77777777" w:rsidR="00110F6F" w:rsidRPr="00E328B6" w:rsidRDefault="00110F6F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328B6">
        <w:rPr>
          <w:rFonts w:ascii="Arial" w:hAnsi="Arial" w:cs="Arial"/>
        </w:rPr>
        <w:t>What is the difference between?</w:t>
      </w:r>
    </w:p>
    <w:p w14:paraId="008B11B3" w14:textId="497B57A0" w:rsidR="00110F6F" w:rsidRDefault="00110F6F" w:rsidP="00110F6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10F6F">
        <w:rPr>
          <w:rFonts w:ascii="Arial" w:hAnsi="Arial" w:cs="Arial"/>
        </w:rPr>
        <w:t>cd</w:t>
      </w:r>
      <w:proofErr w:type="gramStart"/>
      <w:r w:rsidRPr="00110F6F">
        <w:rPr>
          <w:rFonts w:ascii="Arial" w:hAnsi="Arial" w:cs="Arial"/>
        </w:rPr>
        <w:t xml:space="preserve"> ..</w:t>
      </w:r>
      <w:proofErr w:type="gramEnd"/>
      <w:r w:rsidRPr="00110F6F">
        <w:rPr>
          <w:rFonts w:ascii="Arial" w:hAnsi="Arial" w:cs="Arial"/>
        </w:rPr>
        <w:t xml:space="preserve"> </w:t>
      </w:r>
    </w:p>
    <w:p w14:paraId="1BDD5EB5" w14:textId="628EEC5A" w:rsidR="00BD756E" w:rsidRPr="00110F6F" w:rsidRDefault="00BD756E" w:rsidP="00BD756E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BD756E">
        <w:rPr>
          <w:rFonts w:ascii="Arial" w:hAnsi="Arial" w:cs="Arial"/>
          <w:noProof/>
        </w:rPr>
        <w:drawing>
          <wp:inline distT="0" distB="0" distL="0" distR="0" wp14:anchorId="200E2BB6" wp14:editId="5AAFB7FD">
            <wp:extent cx="3696020" cy="4648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C003" w14:textId="052DB3FC" w:rsidR="00110F6F" w:rsidRDefault="00110F6F" w:rsidP="00110F6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10F6F">
        <w:rPr>
          <w:rFonts w:ascii="Arial" w:hAnsi="Arial" w:cs="Arial"/>
        </w:rPr>
        <w:t xml:space="preserve">cd </w:t>
      </w:r>
    </w:p>
    <w:p w14:paraId="455E8D3C" w14:textId="248D4F29" w:rsidR="00BD756E" w:rsidRPr="00110F6F" w:rsidRDefault="00BD756E" w:rsidP="00BD756E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BD756E">
        <w:rPr>
          <w:rFonts w:ascii="Arial" w:hAnsi="Arial" w:cs="Arial"/>
          <w:noProof/>
        </w:rPr>
        <w:drawing>
          <wp:inline distT="0" distB="0" distL="0" distR="0" wp14:anchorId="5C22921D" wp14:editId="354C418C">
            <wp:extent cx="3215919" cy="472481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37F1" w14:textId="16013B88" w:rsidR="00110F6F" w:rsidRDefault="00110F6F" w:rsidP="005448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10F6F">
        <w:rPr>
          <w:rFonts w:ascii="Arial" w:hAnsi="Arial" w:cs="Arial"/>
        </w:rPr>
        <w:t>cd</w:t>
      </w:r>
      <w:r>
        <w:rPr>
          <w:rFonts w:ascii="Arial" w:hAnsi="Arial" w:cs="Arial"/>
        </w:rPr>
        <w:t xml:space="preserve"> </w:t>
      </w:r>
      <w:r w:rsidR="00E328B6">
        <w:rPr>
          <w:rFonts w:ascii="Arial" w:hAnsi="Arial" w:cs="Arial"/>
        </w:rPr>
        <w:t>–</w:t>
      </w:r>
    </w:p>
    <w:p w14:paraId="7C02E467" w14:textId="7A012E2D" w:rsidR="00BD756E" w:rsidRDefault="002511C5" w:rsidP="00BD756E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2511C5">
        <w:rPr>
          <w:rFonts w:ascii="Arial" w:hAnsi="Arial" w:cs="Arial"/>
          <w:noProof/>
        </w:rPr>
        <w:drawing>
          <wp:inline distT="0" distB="0" distL="0" distR="0" wp14:anchorId="1A5579F3" wp14:editId="5C340DA8">
            <wp:extent cx="3033023" cy="2591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D983" w14:textId="59B0C20A" w:rsidR="00E328B6" w:rsidRDefault="00E328B6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file name name.txt on Desktop and add text “</w:t>
      </w:r>
      <w:r w:rsidRPr="00E328B6">
        <w:rPr>
          <w:rFonts w:ascii="Arial" w:hAnsi="Arial" w:cs="Arial"/>
        </w:rPr>
        <w:t>Hello, my name is John</w:t>
      </w:r>
      <w:r>
        <w:rPr>
          <w:rFonts w:ascii="Arial" w:hAnsi="Arial" w:cs="Arial"/>
        </w:rPr>
        <w:t>” into the file.</w:t>
      </w:r>
    </w:p>
    <w:p w14:paraId="6D10DDF6" w14:textId="412B9B29" w:rsidR="004C7D9A" w:rsidRDefault="004C7D9A" w:rsidP="004C7D9A">
      <w:pPr>
        <w:pStyle w:val="ListParagraph"/>
        <w:spacing w:line="360" w:lineRule="auto"/>
        <w:rPr>
          <w:rFonts w:ascii="Arial" w:hAnsi="Arial" w:cs="Arial"/>
        </w:rPr>
      </w:pPr>
      <w:r w:rsidRPr="004C7D9A">
        <w:rPr>
          <w:rFonts w:ascii="Arial" w:hAnsi="Arial" w:cs="Arial"/>
          <w:noProof/>
        </w:rPr>
        <w:drawing>
          <wp:inline distT="0" distB="0" distL="0" distR="0" wp14:anchorId="40EC5AEC" wp14:editId="789A7A1F">
            <wp:extent cx="5731510" cy="1806575"/>
            <wp:effectExtent l="0" t="0" r="254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2EF" w14:textId="67D3CE0D" w:rsidR="00544CA6" w:rsidRDefault="00544CA6" w:rsidP="00544C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Copy new.txt</w:t>
      </w:r>
      <w:r w:rsidRPr="00544CA6">
        <w:rPr>
          <w:rFonts w:ascii="Arial" w:hAnsi="Arial" w:cs="Arial"/>
        </w:rPr>
        <w:t xml:space="preserve"> from the current directory to a </w:t>
      </w:r>
      <w:r>
        <w:rPr>
          <w:rFonts w:ascii="Arial" w:hAnsi="Arial" w:cs="Arial"/>
        </w:rPr>
        <w:t>Document</w:t>
      </w:r>
      <w:r w:rsidRPr="00544CA6">
        <w:rPr>
          <w:rFonts w:ascii="Arial" w:hAnsi="Arial" w:cs="Arial"/>
        </w:rPr>
        <w:t xml:space="preserve"> directory.</w:t>
      </w:r>
    </w:p>
    <w:p w14:paraId="4394B7FE" w14:textId="7D67C3A1" w:rsidR="00E134BD" w:rsidRPr="00544CA6" w:rsidRDefault="00E134BD" w:rsidP="00E134BD">
      <w:pPr>
        <w:pStyle w:val="ListParagraph"/>
        <w:spacing w:line="360" w:lineRule="auto"/>
        <w:rPr>
          <w:rFonts w:ascii="Arial" w:hAnsi="Arial" w:cs="Arial"/>
        </w:rPr>
      </w:pPr>
      <w:r w:rsidRPr="00E134BD">
        <w:rPr>
          <w:rFonts w:ascii="Arial" w:hAnsi="Arial" w:cs="Arial"/>
        </w:rPr>
        <w:lastRenderedPageBreak/>
        <w:drawing>
          <wp:inline distT="0" distB="0" distL="0" distR="0" wp14:anchorId="10C8E9E8" wp14:editId="06C22AD9">
            <wp:extent cx="5547841" cy="2964437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5DB1" w14:textId="03017940" w:rsidR="00E328B6" w:rsidRDefault="00E328B6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Compress the file “name.txt” into a zip archive.</w:t>
      </w:r>
    </w:p>
    <w:p w14:paraId="6A953289" w14:textId="5E339F54" w:rsidR="00E134BD" w:rsidRDefault="00BF3A84" w:rsidP="00E134BD">
      <w:pPr>
        <w:pStyle w:val="ListParagraph"/>
        <w:spacing w:line="360" w:lineRule="auto"/>
        <w:rPr>
          <w:rFonts w:ascii="Arial" w:hAnsi="Arial" w:cs="Arial"/>
        </w:rPr>
      </w:pPr>
      <w:r w:rsidRPr="00BF3A84">
        <w:rPr>
          <w:rFonts w:ascii="Arial" w:hAnsi="Arial" w:cs="Arial"/>
        </w:rPr>
        <w:drawing>
          <wp:inline distT="0" distB="0" distL="0" distR="0" wp14:anchorId="7D74372C" wp14:editId="2E100A93">
            <wp:extent cx="5731510" cy="116776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43C" w14:textId="3F85ACAB" w:rsidR="00E328B6" w:rsidRDefault="00285CA0" w:rsidP="00E328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285CA0">
        <w:rPr>
          <w:rFonts w:ascii="Arial" w:hAnsi="Arial" w:cs="Arial"/>
          <w:b/>
        </w:rPr>
        <w:t>df</w:t>
      </w:r>
      <w:proofErr w:type="spellEnd"/>
      <w:r>
        <w:rPr>
          <w:rFonts w:ascii="Arial" w:hAnsi="Arial" w:cs="Arial"/>
        </w:rPr>
        <w:t xml:space="preserve"> is used to get the report of disk space uses on the system. The results shown is KBs. What if I want to see the report in megabytes?</w:t>
      </w:r>
    </w:p>
    <w:p w14:paraId="063DEABA" w14:textId="28A15E76" w:rsidR="00337914" w:rsidRDefault="00337914" w:rsidP="00337914">
      <w:pPr>
        <w:pStyle w:val="ListParagraph"/>
        <w:spacing w:line="360" w:lineRule="auto"/>
        <w:rPr>
          <w:rFonts w:ascii="Arial" w:hAnsi="Arial" w:cs="Arial"/>
        </w:rPr>
      </w:pPr>
      <w:r w:rsidRPr="00337914">
        <w:rPr>
          <w:rFonts w:ascii="Arial" w:hAnsi="Arial" w:cs="Arial"/>
        </w:rPr>
        <w:drawing>
          <wp:inline distT="0" distB="0" distL="0" distR="0" wp14:anchorId="51B1AE7B" wp14:editId="64EC3D5C">
            <wp:extent cx="5731510" cy="3234690"/>
            <wp:effectExtent l="0" t="0" r="254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1FD5" w14:textId="58EB6826" w:rsidR="001F7FD9" w:rsidRDefault="001F7FD9" w:rsidP="001F7F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7FD9">
        <w:rPr>
          <w:rFonts w:ascii="Arial" w:hAnsi="Arial" w:cs="Arial"/>
        </w:rPr>
        <w:t>What is the command to move file KAT.txt from directory Pictures to directory Videos if the full path of Pictures directory is /home/user/Pictures?</w:t>
      </w:r>
    </w:p>
    <w:p w14:paraId="5A075058" w14:textId="1DEB684B" w:rsidR="003774EC" w:rsidRPr="003774EC" w:rsidRDefault="003774EC" w:rsidP="003774EC">
      <w:pPr>
        <w:ind w:left="360"/>
        <w:rPr>
          <w:rFonts w:ascii="Arial" w:hAnsi="Arial" w:cs="Arial"/>
        </w:rPr>
      </w:pPr>
      <w:r w:rsidRPr="003774EC">
        <w:lastRenderedPageBreak/>
        <w:drawing>
          <wp:inline distT="0" distB="0" distL="0" distR="0" wp14:anchorId="6B0CD6B1" wp14:editId="2786E41D">
            <wp:extent cx="5731510" cy="6451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6A6" w14:textId="77777777" w:rsidR="001F7FD9" w:rsidRPr="00E328B6" w:rsidRDefault="001F7FD9" w:rsidP="00DA2340">
      <w:pPr>
        <w:pStyle w:val="ListParagraph"/>
        <w:spacing w:line="360" w:lineRule="auto"/>
        <w:rPr>
          <w:rFonts w:ascii="Arial" w:hAnsi="Arial" w:cs="Arial"/>
        </w:rPr>
      </w:pPr>
    </w:p>
    <w:sectPr w:rsidR="001F7FD9" w:rsidRPr="00E328B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52B1" w14:textId="77777777" w:rsidR="00DA4ADA" w:rsidRDefault="00DA4ADA" w:rsidP="008C2CBD">
      <w:pPr>
        <w:spacing w:after="0" w:line="240" w:lineRule="auto"/>
      </w:pPr>
      <w:r>
        <w:separator/>
      </w:r>
    </w:p>
  </w:endnote>
  <w:endnote w:type="continuationSeparator" w:id="0">
    <w:p w14:paraId="6777B6F0" w14:textId="77777777" w:rsidR="00DA4ADA" w:rsidRDefault="00DA4ADA" w:rsidP="008C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8B8D" w14:textId="77777777" w:rsidR="001E5C25" w:rsidRDefault="001E5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6127" w14:textId="77777777" w:rsidR="001E5C25" w:rsidRDefault="001E5C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4F08" w14:textId="77777777" w:rsidR="001E5C25" w:rsidRDefault="001E5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EBAC" w14:textId="77777777" w:rsidR="00DA4ADA" w:rsidRDefault="00DA4ADA" w:rsidP="008C2CBD">
      <w:pPr>
        <w:spacing w:after="0" w:line="240" w:lineRule="auto"/>
      </w:pPr>
      <w:r>
        <w:separator/>
      </w:r>
    </w:p>
  </w:footnote>
  <w:footnote w:type="continuationSeparator" w:id="0">
    <w:p w14:paraId="4CD48ED7" w14:textId="77777777" w:rsidR="00DA4ADA" w:rsidRDefault="00DA4ADA" w:rsidP="008C2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EC51" w14:textId="77777777" w:rsidR="001E5C25" w:rsidRDefault="001E5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0CBA" w14:textId="77777777" w:rsidR="008C2CBD" w:rsidRDefault="008C2CBD" w:rsidP="008C2CBD">
    <w:pPr>
      <w:pStyle w:val="Header"/>
    </w:pPr>
    <w:r>
      <w:t xml:space="preserve">Fundamentals of Computing (4CS015)                                                                 </w:t>
    </w:r>
    <w:r w:rsidR="001E5C25">
      <w:t xml:space="preserve">                Tutorial: Week 9</w:t>
    </w:r>
  </w:p>
  <w:p w14:paraId="421A376D" w14:textId="77777777" w:rsidR="008C2CBD" w:rsidRDefault="008C2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574F6" w14:textId="77777777" w:rsidR="001E5C25" w:rsidRDefault="001E5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7027A"/>
    <w:multiLevelType w:val="hybridMultilevel"/>
    <w:tmpl w:val="8424C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B05D9"/>
    <w:multiLevelType w:val="hybridMultilevel"/>
    <w:tmpl w:val="FAF06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57216">
    <w:abstractNumId w:val="0"/>
  </w:num>
  <w:num w:numId="2" w16cid:durableId="1177813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595"/>
    <w:rsid w:val="00016350"/>
    <w:rsid w:val="00110F6F"/>
    <w:rsid w:val="001E3595"/>
    <w:rsid w:val="001E5C25"/>
    <w:rsid w:val="001F7FD9"/>
    <w:rsid w:val="002511C5"/>
    <w:rsid w:val="00285CA0"/>
    <w:rsid w:val="002A6A2B"/>
    <w:rsid w:val="00337914"/>
    <w:rsid w:val="003774EC"/>
    <w:rsid w:val="00441E6F"/>
    <w:rsid w:val="0048241F"/>
    <w:rsid w:val="004C1EA6"/>
    <w:rsid w:val="004C7D9A"/>
    <w:rsid w:val="005448D8"/>
    <w:rsid w:val="00544CA6"/>
    <w:rsid w:val="005478EC"/>
    <w:rsid w:val="008C2CBD"/>
    <w:rsid w:val="00B14F62"/>
    <w:rsid w:val="00BD756E"/>
    <w:rsid w:val="00BF3A84"/>
    <w:rsid w:val="00CE5A6E"/>
    <w:rsid w:val="00D26DE3"/>
    <w:rsid w:val="00D93771"/>
    <w:rsid w:val="00DA2340"/>
    <w:rsid w:val="00DA4ADA"/>
    <w:rsid w:val="00E134BD"/>
    <w:rsid w:val="00E328B6"/>
    <w:rsid w:val="00E8695E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5374"/>
  <w15:chartTrackingRefBased/>
  <w15:docId w15:val="{8285AB89-AA82-4FC3-B7F0-D2A73570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BD"/>
  </w:style>
  <w:style w:type="paragraph" w:styleId="Footer">
    <w:name w:val="footer"/>
    <w:basedOn w:val="Normal"/>
    <w:link w:val="FooterChar"/>
    <w:uiPriority w:val="99"/>
    <w:unhideWhenUsed/>
    <w:rsid w:val="008C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alan shah</cp:lastModifiedBy>
  <cp:revision>6</cp:revision>
  <dcterms:created xsi:type="dcterms:W3CDTF">2021-08-02T03:29:00Z</dcterms:created>
  <dcterms:modified xsi:type="dcterms:W3CDTF">2023-01-18T16:44:00Z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62ac2bf24a84dd47f58ab1e5495c10c3e0d87694bbf3dfdcc25a09221d8737e6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2023-01-15T03:14:27Z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73960637-66d9-4178-b379-fe0b738af2c5</vt:lpwstr>
  </property>
  <property fmtid="{D5CDD505-2E9C-101B-9397-08002B2CF9AE}" pid="8" name="MSIP_Label_defa4170-0d19-0005-0004-bc88714345d2_ActionId">
    <vt:lpwstr>67fe9924-0d26-4ab1-9e35-0f6e4cced556</vt:lpwstr>
  </property>
  <property fmtid="{D5CDD505-2E9C-101B-9397-08002B2CF9AE}" pid="9" name="MSIP_Label_defa4170-0d19-0005-0004-bc88714345d2_ContentBits">
    <vt:lpwstr>0</vt:lpwstr>
  </property>
</Properties>
</file>