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CEC9" w14:textId="77777777" w:rsidR="0010095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Instruction:</w:t>
      </w:r>
    </w:p>
    <w:p w14:paraId="288EA9D9" w14:textId="77777777" w:rsidR="0010095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all questions in 2 hrs.</w:t>
      </w:r>
    </w:p>
    <w:p w14:paraId="04169F7C" w14:textId="2EE76518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Terminal program from the top menu bar (Applications -&gt; Accessories -&gt; Terminal).</w:t>
      </w:r>
    </w:p>
    <w:p w14:paraId="7E1E09B4" w14:textId="4CD2902B" w:rsidR="00856958" w:rsidRDefault="00856958" w:rsidP="008569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695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4F1A58A" wp14:editId="12BBB311">
            <wp:extent cx="5943600" cy="326771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0D9E" w14:textId="139B9E73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commands cd, cd .. , cd / to navigate through the directories. Create the directory HCK in the desktop.</w:t>
      </w:r>
    </w:p>
    <w:p w14:paraId="541A5148" w14:textId="14998A7F" w:rsidR="00856958" w:rsidRDefault="001B7BE8" w:rsidP="008569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7BE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162DEA9" wp14:editId="2904DFE6">
            <wp:extent cx="3901778" cy="36045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61BB" w14:textId="77777777" w:rsidR="0010095D" w:rsidRDefault="0010095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Roboto" w:eastAsia="Roboto" w:hAnsi="Roboto" w:cs="Roboto"/>
          <w:color w:val="404040"/>
          <w:highlight w:val="white"/>
        </w:rPr>
      </w:pPr>
    </w:p>
    <w:p w14:paraId="51461C2C" w14:textId="3B0E409D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command to print current working directory. List the files and directories in the current working directories. Insert the image of your terminal here.</w:t>
      </w:r>
    </w:p>
    <w:p w14:paraId="2CD19A82" w14:textId="4FC4197C" w:rsidR="001B7BE8" w:rsidRDefault="001B7BE8" w:rsidP="001B7B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7BE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1127C18" wp14:editId="280AD1A6">
            <wp:extent cx="5943600" cy="183324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AAA4" w14:textId="77777777" w:rsidR="0010095D" w:rsidRDefault="0010095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A60336" w14:textId="421993E3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New.txt file containing text “Herald College Kathmandu”, in the HCK directory.</w:t>
      </w:r>
    </w:p>
    <w:p w14:paraId="6A4B4959" w14:textId="293C9D70" w:rsidR="001B7BE8" w:rsidRDefault="001B7BE8" w:rsidP="001B7B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7BE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570882A" wp14:editId="1A2692C0">
            <wp:extent cx="5943600" cy="91122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F9D9" w14:textId="77777777" w:rsidR="0010095D" w:rsidRDefault="0010095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DEBB66" w14:textId="05837E39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 New.txt file from HCK directory.</w:t>
      </w:r>
    </w:p>
    <w:p w14:paraId="208E09CF" w14:textId="1DC021B0" w:rsidR="001B7BE8" w:rsidRDefault="001B7BE8" w:rsidP="001B7B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7BE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ED91B6D" wp14:editId="6407705E">
            <wp:extent cx="5943600" cy="8464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2F87" w14:textId="77777777" w:rsidR="001B7BE8" w:rsidRDefault="001B7BE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544B658" w14:textId="5EB614C6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Remove directory HCK f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the Desktop.</w:t>
      </w:r>
    </w:p>
    <w:p w14:paraId="01C63D34" w14:textId="67AED8C8" w:rsidR="001B7BE8" w:rsidRDefault="001B7BE8" w:rsidP="001B7BE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7BE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9BF6A91" wp14:editId="7F680474">
            <wp:extent cx="5098222" cy="1280271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DBC1" w14:textId="77777777" w:rsidR="001B7BE8" w:rsidRDefault="001B7BE8" w:rsidP="001B7B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143C43" w14:textId="77777777" w:rsidR="0010095D" w:rsidRDefault="0010095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B58BE90" w14:textId="77777777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directory Kathmandu in the desktop containing file Swayambhu.txt,</w:t>
      </w:r>
    </w:p>
    <w:p w14:paraId="46938D8D" w14:textId="2D26AF4F" w:rsidR="0010095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Rename Swayambhu.txt as Barahi.txt</w:t>
      </w:r>
    </w:p>
    <w:p w14:paraId="4020451D" w14:textId="67664B5E" w:rsidR="001B7BE8" w:rsidRDefault="001B7BE8" w:rsidP="001B7BE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7BE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A663E7F" wp14:editId="7CD69BB4">
            <wp:extent cx="5943600" cy="193802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4226" w14:textId="77777777" w:rsidR="0010095D" w:rsidRDefault="0010095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B8832D" w14:textId="77777777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Directory Pokhara in the Desktop and move Bahari.txt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directory</w:t>
      </w:r>
      <w:proofErr w:type="gramEnd"/>
    </w:p>
    <w:p w14:paraId="348D00E2" w14:textId="31084B18" w:rsidR="0010095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Kathmandu in directory Pokhara.</w:t>
      </w:r>
    </w:p>
    <w:p w14:paraId="26359E3A" w14:textId="403A7B14" w:rsidR="001B7BE8" w:rsidRDefault="001B7BE8" w:rsidP="001B7BE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7BE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E908EDA" wp14:editId="288200F4">
            <wp:extent cx="5943600" cy="291338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A609" w14:textId="77777777" w:rsidR="0010095D" w:rsidRDefault="0010095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3596922" w14:textId="7203EDFC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command to list all the invisible files and to display the directories in detail?</w:t>
      </w:r>
    </w:p>
    <w:p w14:paraId="1BCDD15D" w14:textId="21B6A6F7" w:rsidR="001B7BE8" w:rsidRDefault="001B7BE8" w:rsidP="001B7BE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7BE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7300C06" wp14:editId="094A2829">
            <wp:extent cx="5494496" cy="237002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0A3A" w14:textId="41E59728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command to </w:t>
      </w:r>
      <w:r>
        <w:rPr>
          <w:rFonts w:ascii="Times New Roman" w:eastAsia="Times New Roman" w:hAnsi="Times New Roman" w:cs="Times New Roman"/>
          <w:sz w:val="24"/>
          <w:szCs w:val="24"/>
        </w:rPr>
        <w:t>make a directory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named IPHONE </w:t>
      </w:r>
      <w:r>
        <w:rPr>
          <w:rFonts w:ascii="Times New Roman" w:eastAsia="Times New Roman" w:hAnsi="Times New Roman" w:cs="Times New Roman"/>
          <w:sz w:val="24"/>
          <w:szCs w:val="24"/>
        </w:rPr>
        <w:t>and IPAD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remove the directory named IPAD?</w:t>
      </w:r>
    </w:p>
    <w:p w14:paraId="20DF566C" w14:textId="44B574D4" w:rsidR="001B7BE8" w:rsidRDefault="00BE1BE1" w:rsidP="001B7BE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BE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04FC734" wp14:editId="4C507B1D">
            <wp:extent cx="5943600" cy="2279650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A01E" w14:textId="77777777" w:rsidR="001B7BE8" w:rsidRDefault="001B7BE8" w:rsidP="001B7BE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4C3AD8" w14:textId="468FDED4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file hck.txt containing text “Herald College Kathmandu” and another file hck1.txt containing text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Sanugaucharan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Naxal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concatenate these two files and give name HCK.txt.</w:t>
      </w:r>
    </w:p>
    <w:p w14:paraId="186435F2" w14:textId="6D138F42" w:rsidR="00BE1BE1" w:rsidRDefault="00BE1BE1" w:rsidP="00BE1B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BE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5294BFB" wp14:editId="58FE897F">
            <wp:extent cx="5943600" cy="12230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B96F" w14:textId="78E168FE" w:rsidR="00BE1BE1" w:rsidRDefault="00BE1BE1" w:rsidP="00BE1B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BE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A85C837" wp14:editId="147E7B66">
            <wp:extent cx="5943600" cy="3235325"/>
            <wp:effectExtent l="0" t="0" r="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7059" w14:textId="77777777" w:rsidR="001B7BE8" w:rsidRDefault="001B7BE8" w:rsidP="001B7B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7A6043" w14:textId="0A1DC26E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Create filename1.txt and filename2.txt in the Desktop and create compressed file new.zip which contains filename1.txt and filename2.txt.</w:t>
      </w:r>
    </w:p>
    <w:p w14:paraId="6F6BD4D3" w14:textId="37EDAB06" w:rsidR="001B7BE8" w:rsidRDefault="001B7BE8" w:rsidP="001B7BE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C6CF82" w14:textId="4C6A3B5B" w:rsidR="00BE1BE1" w:rsidRDefault="00BE1BE1" w:rsidP="001B7BE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BE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273E9E0" wp14:editId="31AAB882">
            <wp:extent cx="5943600" cy="188785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9D00" w14:textId="77777777" w:rsidR="001B7BE8" w:rsidRDefault="001B7BE8" w:rsidP="001B7B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CBC47B" w14:textId="77777777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the permissions for User, group and world for new.zip and set read permission for user, read and write permission for group and read write and execute permission for world.</w:t>
      </w:r>
    </w:p>
    <w:p w14:paraId="4F3D69DD" w14:textId="2BBCBDD9" w:rsidR="0010095D" w:rsidRDefault="00BE1B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1BE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CF595DE" wp14:editId="34834A0E">
            <wp:extent cx="5745978" cy="3406435"/>
            <wp:effectExtent l="0" t="0" r="7620" b="3810"/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68DE" w14:textId="77777777" w:rsidR="00BE1BE1" w:rsidRDefault="00BE1BE1" w:rsidP="00BE1BE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4-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End"/>
    </w:p>
    <w:p w14:paraId="0AB8E6CA" w14:textId="77777777" w:rsidR="00BE1BE1" w:rsidRDefault="00BE1BE1" w:rsidP="00BE1B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6- read write</w:t>
      </w:r>
    </w:p>
    <w:p w14:paraId="727A9A90" w14:textId="77777777" w:rsidR="00BE1BE1" w:rsidRDefault="00BE1BE1" w:rsidP="00BE1B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7-read write execute</w:t>
      </w:r>
    </w:p>
    <w:p w14:paraId="02CC019B" w14:textId="77777777" w:rsidR="00BE1BE1" w:rsidRDefault="00BE1B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13328F" w14:textId="77777777" w:rsidR="0010095D" w:rsidRDefault="001009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874150" w14:textId="16D09BF7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command to check your last 10 commands.</w:t>
      </w:r>
    </w:p>
    <w:p w14:paraId="5BFC0934" w14:textId="72EFEDF6" w:rsidR="001B7BE8" w:rsidRDefault="00BE1BE1" w:rsidP="001B7B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BE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988F405" wp14:editId="16066C1D">
            <wp:extent cx="5227773" cy="2644369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57BC" w14:textId="77777777" w:rsidR="0010095D" w:rsidRDefault="001009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EF7E37" w14:textId="6EF9EBC0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command to check current user.</w:t>
      </w:r>
    </w:p>
    <w:p w14:paraId="04D6191E" w14:textId="77777777" w:rsidR="001B7BE8" w:rsidRDefault="001B7BE8" w:rsidP="001B7B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CA09A8" w14:textId="0DB7EC8D" w:rsidR="0010095D" w:rsidRDefault="00BE1B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BE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3FA9C76" wp14:editId="20514066">
            <wp:extent cx="4480948" cy="792549"/>
            <wp:effectExtent l="0" t="0" r="0" b="762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274E" w14:textId="248E4AD3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the command to add user having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switch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D9399A" w14:textId="5C1EAAB7" w:rsidR="001B7BE8" w:rsidRDefault="00BE1BE1" w:rsidP="001B7B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BE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F882339" wp14:editId="44BBF508">
            <wp:extent cx="5669771" cy="762066"/>
            <wp:effectExtent l="0" t="0" r="762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BACB" w14:textId="77777777" w:rsidR="0010095D" w:rsidRDefault="001009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E3E751" w14:textId="77777777" w:rsidR="001009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the following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directories 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paste your result here.</w:t>
      </w:r>
    </w:p>
    <w:p w14:paraId="672E0C14" w14:textId="77777777" w:rsidR="0010095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11A5EE" wp14:editId="40174C77">
            <wp:extent cx="2624025" cy="302725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025" cy="3027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24C8E" w14:textId="40EF7F6A" w:rsidR="0010095D" w:rsidRDefault="00525D52">
      <w:pPr>
        <w:rPr>
          <w:rFonts w:ascii="Times New Roman" w:eastAsia="Times New Roman" w:hAnsi="Times New Roman" w:cs="Times New Roman"/>
          <w:sz w:val="24"/>
          <w:szCs w:val="24"/>
        </w:rPr>
      </w:pPr>
      <w:r w:rsidRPr="00525D5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9F99AB7" wp14:editId="39890406">
            <wp:extent cx="5943600" cy="313118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E1D2" w14:textId="0DC511C2" w:rsidR="00731B4E" w:rsidRDefault="00731B4E">
      <w:pPr>
        <w:rPr>
          <w:rFonts w:ascii="Times New Roman" w:eastAsia="Times New Roman" w:hAnsi="Times New Roman" w:cs="Times New Roman"/>
          <w:sz w:val="24"/>
          <w:szCs w:val="24"/>
        </w:rPr>
      </w:pPr>
      <w:r w:rsidRPr="00731B4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2386A9B" wp14:editId="09E2990A">
            <wp:extent cx="5943600" cy="74739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0A2E" w14:textId="43B6CD95" w:rsidR="00731B4E" w:rsidRDefault="00731B4E">
      <w:pPr>
        <w:rPr>
          <w:rFonts w:ascii="Times New Roman" w:eastAsia="Times New Roman" w:hAnsi="Times New Roman" w:cs="Times New Roman"/>
          <w:sz w:val="24"/>
          <w:szCs w:val="24"/>
        </w:rPr>
      </w:pPr>
      <w:r w:rsidRPr="00731B4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F9B534" wp14:editId="44A97132">
            <wp:extent cx="4938188" cy="5890770"/>
            <wp:effectExtent l="0" t="0" r="0" b="0"/>
            <wp:docPr id="24" name="Picture 24" descr="Char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timelin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D600" w14:textId="337AF01F" w:rsidR="0010095D" w:rsidRDefault="00731B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B4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2F67876" wp14:editId="0443D67E">
            <wp:extent cx="5943600" cy="555180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31B4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E5A9421" wp14:editId="62E1DC16">
            <wp:extent cx="5943600" cy="99758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F481" w14:textId="77777777" w:rsidR="00731B4E" w:rsidRDefault="00731B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31B4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E8D9A" w14:textId="77777777" w:rsidR="00A26045" w:rsidRDefault="00A26045">
      <w:pPr>
        <w:spacing w:after="0" w:line="240" w:lineRule="auto"/>
      </w:pPr>
      <w:r>
        <w:separator/>
      </w:r>
    </w:p>
  </w:endnote>
  <w:endnote w:type="continuationSeparator" w:id="0">
    <w:p w14:paraId="50F537DA" w14:textId="77777777" w:rsidR="00A26045" w:rsidRDefault="00A26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0D4B" w14:textId="77777777" w:rsidR="0010095D" w:rsidRDefault="001009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D28F4" w14:textId="77777777" w:rsidR="0010095D" w:rsidRDefault="001009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9C1D" w14:textId="77777777" w:rsidR="0010095D" w:rsidRDefault="001009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FF6F7" w14:textId="77777777" w:rsidR="00A26045" w:rsidRDefault="00A26045">
      <w:pPr>
        <w:spacing w:after="0" w:line="240" w:lineRule="auto"/>
      </w:pPr>
      <w:r>
        <w:separator/>
      </w:r>
    </w:p>
  </w:footnote>
  <w:footnote w:type="continuationSeparator" w:id="0">
    <w:p w14:paraId="3C5E385C" w14:textId="77777777" w:rsidR="00A26045" w:rsidRDefault="00A26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DA7D4" w14:textId="77777777" w:rsidR="0010095D" w:rsidRDefault="001009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7A66" w14:textId="77777777" w:rsidR="00100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0" w:name="_gjdgxs" w:colFirst="0" w:colLast="0"/>
    <w:bookmarkEnd w:id="0"/>
    <w:r>
      <w:rPr>
        <w:color w:val="000000"/>
      </w:rPr>
      <w:t>Fundamentals of Computing                                            Workshop: 0</w:t>
    </w:r>
    <w:r>
      <w:t xml:space="preserve">9 </w:t>
    </w:r>
    <w:r>
      <w:rPr>
        <w:color w:val="000000"/>
      </w:rPr>
      <w:t>(Linux commands)</w:t>
    </w:r>
  </w:p>
  <w:p w14:paraId="382764B6" w14:textId="77777777" w:rsidR="0010095D" w:rsidRDefault="001009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6140" w14:textId="77777777" w:rsidR="0010095D" w:rsidRDefault="001009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77073"/>
    <w:multiLevelType w:val="multilevel"/>
    <w:tmpl w:val="6C50A6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767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5D"/>
    <w:rsid w:val="0010095D"/>
    <w:rsid w:val="001B7BE8"/>
    <w:rsid w:val="00525D52"/>
    <w:rsid w:val="00731B4E"/>
    <w:rsid w:val="00856958"/>
    <w:rsid w:val="00A2342D"/>
    <w:rsid w:val="00A26045"/>
    <w:rsid w:val="00BE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870D"/>
  <w15:docId w15:val="{91171A05-AB55-4635-9726-B1493033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295</Words>
  <Characters>1526</Characters>
  <Application>Microsoft Office Word</Application>
  <DocSecurity>0</DocSecurity>
  <Lines>58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shah</cp:lastModifiedBy>
  <cp:revision>3</cp:revision>
  <dcterms:created xsi:type="dcterms:W3CDTF">2023-01-19T15:46:00Z</dcterms:created>
  <dcterms:modified xsi:type="dcterms:W3CDTF">2023-01-19T16:49:00Z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3e5a6e56f67d4f956f98bd7349553005e59af41f161f5dd2d2ade04dcfbbe148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2023-01-19T16:48:49Z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73960637-66d9-4178-b379-fe0b738af2c5</vt:lpwstr>
  </property>
  <property fmtid="{D5CDD505-2E9C-101B-9397-08002B2CF9AE}" pid="8" name="MSIP_Label_defa4170-0d19-0005-0004-bc88714345d2_ActionId">
    <vt:lpwstr>de014b53-8b4e-41e3-81ec-27fd3e8020e6</vt:lpwstr>
  </property>
  <property fmtid="{D5CDD505-2E9C-101B-9397-08002B2CF9AE}" pid="9" name="MSIP_Label_defa4170-0d19-0005-0004-bc88714345d2_ContentBits">
    <vt:lpwstr>0</vt:lpwstr>
  </property>
</Properties>
</file>