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BCBF" w14:textId="77777777" w:rsidR="00285C95" w:rsidRDefault="005E404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Part 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0E2C61F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following Boolean expressions in </w:t>
      </w:r>
      <w:r w:rsidRPr="00AF1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6D79231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 down the response to each. Do they differ from what you would expect? </w:t>
      </w:r>
    </w:p>
    <w:p w14:paraId="57103040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 w:line="240" w:lineRule="auto"/>
        <w:ind w:left="2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7 and 5 </w:t>
      </w:r>
    </w:p>
    <w:p w14:paraId="2317E7E9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True and True </w:t>
      </w:r>
    </w:p>
    <w:p w14:paraId="67289542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True and False or True </w:t>
      </w:r>
    </w:p>
    <w:p w14:paraId="1AF2E6FC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False or False and True </w:t>
      </w:r>
    </w:p>
    <w:p w14:paraId="73941B80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False or 0 </w:t>
      </w:r>
    </w:p>
    <w:p w14:paraId="13EFE20F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(False) and True </w:t>
      </w:r>
    </w:p>
    <w:p w14:paraId="74C003EE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(True or not (False and False)) </w:t>
      </w:r>
    </w:p>
    <w:p w14:paraId="0563C14B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(10 &gt; 14) and (4 == 5) </w:t>
      </w:r>
    </w:p>
    <w:p w14:paraId="5EFB0939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True and 5 </w:t>
      </w:r>
    </w:p>
    <w:p w14:paraId="5F9DCBA3" w14:textId="619D01B6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(3 * 4</w:t>
      </w:r>
      <w:r w:rsidR="00D672BB">
        <w:rPr>
          <w:rFonts w:ascii="Courier New" w:eastAsia="Courier New" w:hAnsi="Courier New" w:cs="Courier New"/>
          <w:color w:val="000000"/>
          <w:sz w:val="28"/>
          <w:szCs w:val="28"/>
        </w:rPr>
        <w:t>)! =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(14 - 2) or (‘C’ &gt;= ’D’) </w:t>
      </w:r>
    </w:p>
    <w:p w14:paraId="439A16B0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(12 * 2) == (3 * 8) </w:t>
      </w:r>
    </w:p>
    <w:p w14:paraId="09653C0D" w14:textId="5B8CCA9B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(14 * 2</w:t>
      </w:r>
      <w:r w:rsidR="00D672BB">
        <w:rPr>
          <w:rFonts w:ascii="Courier New" w:eastAsia="Courier New" w:hAnsi="Courier New" w:cs="Courier New"/>
          <w:color w:val="000000"/>
          <w:sz w:val="28"/>
          <w:szCs w:val="28"/>
        </w:rPr>
        <w:t>)! =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(3 * 8)</w:t>
      </w:r>
    </w:p>
    <w:p w14:paraId="0BBD7799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Part 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EA1D6E2" w14:textId="44008F8F" w:rsidR="00285C95" w:rsidRDefault="00D67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="005E40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E4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following expressions for 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num1 = 10 </w:t>
      </w:r>
      <w:r w:rsidR="005E4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num2 = 20</w:t>
      </w:r>
      <w:r w:rsidR="005E4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1BDA60C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1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(num1 &lt; 1) and num2 &lt; 10 </w:t>
      </w:r>
    </w:p>
    <w:p w14:paraId="0397DD46" w14:textId="77777777" w:rsidR="00285C95" w:rsidRPr="00BD25F0" w:rsidRDefault="005E4044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83" w:lineRule="auto"/>
        <w:ind w:left="11" w:right="24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(num1 &lt; 1) and num2 &lt; 10 or num1 + num3 &lt; 100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(num2 &gt; 1) or num1 &gt; num2 - 10 </w:t>
      </w: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 </w:t>
      </w:r>
    </w:p>
    <w:p w14:paraId="741081C5" w14:textId="77777777" w:rsidR="00FE1088" w:rsidRPr="00FE1088" w:rsidRDefault="00FE1088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right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python program to find the sum and product of two numbers.</w:t>
      </w:r>
    </w:p>
    <w:p w14:paraId="384F5D60" w14:textId="7273367B" w:rsidR="00FE1088" w:rsidRDefault="00FE1088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BD25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BD25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program to input first name, last </w:t>
      </w:r>
      <w:r w:rsidR="00D672BB">
        <w:rPr>
          <w:rFonts w:ascii="Times New Roman" w:eastAsia="Times New Roman" w:hAnsi="Times New Roman" w:cs="Times New Roman"/>
          <w:color w:val="000000"/>
          <w:sz w:val="28"/>
          <w:szCs w:val="28"/>
        </w:rPr>
        <w:t>name,</w:t>
      </w:r>
      <w:r w:rsidR="00BD25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address. Print them.</w:t>
      </w:r>
    </w:p>
    <w:p w14:paraId="57BDFAA0" w14:textId="77777777" w:rsidR="00FE1088" w:rsidRDefault="00FE1088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python program to input three numbers and find their sum.</w:t>
      </w:r>
    </w:p>
    <w:p w14:paraId="2E44A24B" w14:textId="5F577EC1" w:rsidR="00FE1088" w:rsidRDefault="00FE1088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python program to print the area of circle. Take radius of circle as an input form the user.</w:t>
      </w:r>
    </w:p>
    <w:p w14:paraId="1B4337CF" w14:textId="77777777" w:rsidR="00B04EF4" w:rsidRDefault="00B04E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310F22A" w14:textId="729362D3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Part 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1C27177E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program that: </w:t>
      </w:r>
    </w:p>
    <w:p w14:paraId="22BCF546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>Asks to input the user’s weight in kilograms</w:t>
      </w:r>
    </w:p>
    <w:p w14:paraId="461A3042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2" w:right="39" w:firstLine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(b)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Asks to input the user’s height in centimeters.</w:t>
      </w:r>
    </w:p>
    <w:p w14:paraId="75BA25CC" w14:textId="77777777" w:rsidR="00FE1088" w:rsidRDefault="005E404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4" w:lineRule="auto"/>
        <w:ind w:left="14" w:right="25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Calculates the BMI (Body Mass Index). </w:t>
      </w:r>
    </w:p>
    <w:p w14:paraId="0148EA71" w14:textId="77777777" w:rsidR="00FE1088" w:rsidRDefault="00FE1088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4" w:lineRule="auto"/>
        <w:ind w:left="14" w:right="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[BMI=weight in kilograms / square of height in centimeters]</w:t>
      </w:r>
    </w:p>
    <w:p w14:paraId="655690BE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4" w:lineRule="auto"/>
        <w:ind w:left="2" w:right="42" w:firstLine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(d)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>rints the user’s BMI.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4FBC2DC" w14:textId="77777777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6F3E34" w14:textId="77777777" w:rsidR="004C5894" w:rsidRDefault="005E404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r w:rsidR="004C5894">
        <w:rPr>
          <w:rFonts w:ascii="Times New Roman" w:eastAsia="Times New Roman" w:hAnsi="Times New Roman" w:cs="Times New Roman"/>
          <w:color w:val="000000"/>
          <w:sz w:val="28"/>
          <w:szCs w:val="28"/>
        </w:rPr>
        <w:t>An observer sees the shadow of a bird at mid-day.</w:t>
      </w:r>
    </w:p>
    <w:p w14:paraId="0BB200EC" w14:textId="77777777" w:rsidR="00285C95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distance between the observer and the shadow is 15 meters. </w:t>
      </w:r>
    </w:p>
    <w:p w14:paraId="46DA21C5" w14:textId="77777777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perpendicular distance between the bird and its shadow is 25 meters.</w:t>
      </w:r>
    </w:p>
    <w:p w14:paraId="394E59B5" w14:textId="77777777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 the total distance between the bird and the observer.</w:t>
      </w:r>
    </w:p>
    <w:p w14:paraId="0DD4581D" w14:textId="77777777" w:rsidR="004C5894" w:rsidRPr="0071755D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[Use height and distance formula: h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2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=p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2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+b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2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]</w:t>
      </w:r>
    </w:p>
    <w:p w14:paraId="2644FE78" w14:textId="77777777" w:rsidR="004C5894" w:rsidRDefault="004C5894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E30255" w14:textId="77777777" w:rsidR="00285C95" w:rsidRDefault="005E4044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r w:rsidR="00F30BD2">
        <w:rPr>
          <w:rFonts w:ascii="Times New Roman" w:eastAsia="Times New Roman" w:hAnsi="Times New Roman" w:cs="Times New Roman"/>
          <w:color w:val="000000"/>
          <w:sz w:val="28"/>
          <w:szCs w:val="28"/>
        </w:rPr>
        <w:t>A costumer walks in a flower shop and finds the following menu: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697"/>
        <w:gridCol w:w="1710"/>
        <w:gridCol w:w="1130"/>
        <w:gridCol w:w="1127"/>
        <w:gridCol w:w="1343"/>
        <w:gridCol w:w="2066"/>
      </w:tblGrid>
      <w:tr w:rsidR="00F30BD2" w14:paraId="69FBAFCE" w14:textId="77777777" w:rsidTr="00F30BD2">
        <w:tc>
          <w:tcPr>
            <w:tcW w:w="1697" w:type="dxa"/>
          </w:tcPr>
          <w:p w14:paraId="02DD4E53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Particulars</w:t>
            </w:r>
          </w:p>
        </w:tc>
        <w:tc>
          <w:tcPr>
            <w:tcW w:w="1710" w:type="dxa"/>
          </w:tcPr>
          <w:p w14:paraId="7F1278A7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Roses</w:t>
            </w:r>
          </w:p>
        </w:tc>
        <w:tc>
          <w:tcPr>
            <w:tcW w:w="1130" w:type="dxa"/>
          </w:tcPr>
          <w:p w14:paraId="02AB88D9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Lilies</w:t>
            </w:r>
          </w:p>
        </w:tc>
        <w:tc>
          <w:tcPr>
            <w:tcW w:w="1127" w:type="dxa"/>
          </w:tcPr>
          <w:p w14:paraId="09AD9FB6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Poppies</w:t>
            </w:r>
          </w:p>
        </w:tc>
        <w:tc>
          <w:tcPr>
            <w:tcW w:w="1343" w:type="dxa"/>
          </w:tcPr>
          <w:p w14:paraId="64D4C968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Marigold</w:t>
            </w:r>
          </w:p>
        </w:tc>
        <w:tc>
          <w:tcPr>
            <w:tcW w:w="2066" w:type="dxa"/>
          </w:tcPr>
          <w:p w14:paraId="523F85C5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 Roses</w:t>
            </w:r>
          </w:p>
        </w:tc>
      </w:tr>
      <w:tr w:rsidR="00F30BD2" w14:paraId="41292DEC" w14:textId="77777777" w:rsidTr="00F30BD2">
        <w:tc>
          <w:tcPr>
            <w:tcW w:w="1697" w:type="dxa"/>
          </w:tcPr>
          <w:p w14:paraId="7794587C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 piece</w:t>
            </w:r>
          </w:p>
        </w:tc>
        <w:tc>
          <w:tcPr>
            <w:tcW w:w="1710" w:type="dxa"/>
          </w:tcPr>
          <w:p w14:paraId="11138768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0" w:type="dxa"/>
          </w:tcPr>
          <w:p w14:paraId="353E6C16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27" w:type="dxa"/>
          </w:tcPr>
          <w:p w14:paraId="36C55086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43" w:type="dxa"/>
          </w:tcPr>
          <w:p w14:paraId="4AAEF7ED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14:paraId="356A115F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F30BD2" w14:paraId="299849C8" w14:textId="77777777" w:rsidTr="00F30BD2">
        <w:tc>
          <w:tcPr>
            <w:tcW w:w="1697" w:type="dxa"/>
          </w:tcPr>
          <w:p w14:paraId="63D38A5A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 bouquet</w:t>
            </w:r>
          </w:p>
        </w:tc>
        <w:tc>
          <w:tcPr>
            <w:tcW w:w="1710" w:type="dxa"/>
          </w:tcPr>
          <w:p w14:paraId="456F93CF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30" w:type="dxa"/>
          </w:tcPr>
          <w:p w14:paraId="6486425D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27" w:type="dxa"/>
          </w:tcPr>
          <w:p w14:paraId="0DACE5A5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343" w:type="dxa"/>
          </w:tcPr>
          <w:p w14:paraId="3CF2A815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066" w:type="dxa"/>
          </w:tcPr>
          <w:p w14:paraId="44270FDC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</w:tbl>
    <w:p w14:paraId="525355D9" w14:textId="77777777" w:rsidR="00F30BD2" w:rsidRDefault="00F30BD2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the user bought a bouquet of lilies and four red roses, find the total money the user spent in the flower shop.</w:t>
      </w:r>
    </w:p>
    <w:p w14:paraId="621137A7" w14:textId="77777777" w:rsidR="0025493E" w:rsidRDefault="0025493E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Take user’s name, age and address as input and generate a formatted output using python scripting. [Use %d and %s to generate the output]</w:t>
      </w:r>
    </w:p>
    <w:p w14:paraId="5747449E" w14:textId="44E06701" w:rsidR="00F30BD2" w:rsidRPr="0022505A" w:rsidRDefault="0025493E" w:rsidP="002250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Calculate the VAT amount of a gadget the user bought using the built in python format function</w:t>
      </w:r>
      <w:r w:rsidR="003A76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within two decimal digits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Input </w:t>
      </w:r>
      <w:r w:rsidR="008B7EC7">
        <w:rPr>
          <w:rFonts w:ascii="Times New Roman" w:eastAsia="Times New Roman" w:hAnsi="Times New Roman" w:cs="Times New Roman"/>
          <w:color w:val="000000"/>
          <w:sz w:val="28"/>
          <w:szCs w:val="28"/>
        </w:rPr>
        <w:t>the cost price from the user.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VAT =13%]</w:t>
      </w:r>
    </w:p>
    <w:p w14:paraId="64205443" w14:textId="77777777" w:rsidR="00285C95" w:rsidRPr="00AF177D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2" w:line="240" w:lineRule="auto"/>
        <w:ind w:left="8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lastRenderedPageBreak/>
        <w:t>Part 4 (</w:t>
      </w:r>
      <w:r w:rsidR="00F30BD2"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Home Task</w:t>
      </w:r>
      <w:r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)</w:t>
      </w:r>
      <w:r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474D79A3" w14:textId="77777777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Give an appropriate if statement for each of the following </w:t>
      </w:r>
    </w:p>
    <w:p w14:paraId="02404041" w14:textId="3805EC41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(</w:t>
      </w:r>
      <w:r w:rsidR="00BF3BC7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value of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not important): </w:t>
      </w:r>
    </w:p>
    <w:p w14:paraId="75EDAF83" w14:textId="77777777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'within range'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between 0 and 100, inclusive. </w:t>
      </w:r>
    </w:p>
    <w:p w14:paraId="3A7333BF" w14:textId="77777777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'within range'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between 0 and 100, inclusive, and 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'out of range'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otherwise. </w:t>
      </w:r>
    </w:p>
    <w:p w14:paraId="7094FA3B" w14:textId="77777777" w:rsidR="003514FB" w:rsidRPr="00FC6C5D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5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Pr="00FC6C5D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. Rewrite the following if-else statements using a single if statement and elif: </w:t>
      </w:r>
    </w:p>
    <w:p w14:paraId="1E508D1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746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if temperature &gt;= 85 and humidity &gt; 60: </w:t>
      </w:r>
    </w:p>
    <w:p w14:paraId="13417550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46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('muggy day today') </w:t>
      </w:r>
    </w:p>
    <w:p w14:paraId="513E3C41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738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else: </w:t>
      </w:r>
    </w:p>
    <w:p w14:paraId="5B9A5A4F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66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if temperature &gt;= 85: </w:t>
      </w:r>
    </w:p>
    <w:p w14:paraId="4B877A9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891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('warm, but not muggy today') </w:t>
      </w:r>
    </w:p>
    <w:p w14:paraId="2776D04B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57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else: </w:t>
      </w:r>
    </w:p>
    <w:p w14:paraId="14219422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186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if temperature &gt;= 65: </w:t>
      </w:r>
    </w:p>
    <w:p w14:paraId="673C8962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052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('pleasant today') </w:t>
      </w:r>
    </w:p>
    <w:p w14:paraId="186F54D0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178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else: </w:t>
      </w:r>
    </w:p>
    <w:p w14:paraId="02156BBC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565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if temperature &lt;= 45: </w:t>
      </w:r>
    </w:p>
    <w:p w14:paraId="0AD2B94E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016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('cold today') </w:t>
      </w:r>
    </w:p>
    <w:p w14:paraId="511BAD0B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898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else: </w:t>
      </w:r>
    </w:p>
    <w:p w14:paraId="2DCA6950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016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print ('cool today') </w:t>
      </w:r>
    </w:p>
    <w:p w14:paraId="4936E2F3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ind w:lef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program in which: </w:t>
      </w:r>
    </w:p>
    <w:p w14:paraId="59AD69A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83" w:lineRule="auto"/>
        <w:ind w:right="32" w:firstLine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user enters either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'A', 'B', or 'C'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'A'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entered, the program should display the word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'Apple'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'B'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entered, it 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'Banana'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and if 'C' is entered, it 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'Coconut'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Use nested if statements for this.</w:t>
      </w:r>
    </w:p>
    <w:p w14:paraId="6CBB22A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Repeat question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an if statement with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elif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headers instead. </w:t>
      </w:r>
    </w:p>
    <w:p w14:paraId="622D4B97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64" w:lineRule="auto"/>
        <w:ind w:left="10" w:right="19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student enters the number of college credits earned. If the number of credits is greater than or equal to 90, 'Senior Status' is displayed; if greater than or equal to 60, 'Junior Status' is displayed; if greater than or equal to 30, 'Sophomore Status'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is displayed; else, 'Freshman Status' is displayed. </w:t>
      </w:r>
    </w:p>
    <w:p w14:paraId="7EB9C17C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4" w:lineRule="auto"/>
        <w:ind w:left="9" w:right="26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(e)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user enters a number. If the number is divisible by 3, the word ‘Fizz’ should be displayed; if the number is divisible by 5 the word ‘Buzz’ should be displayed and if the number is divisible by both ‘FizzBuzz’ should be displayed. </w:t>
      </w:r>
    </w:p>
    <w:p w14:paraId="3740A5E3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64" w:lineRule="auto"/>
        <w:ind w:left="10" w:right="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program using the schematic below to help you decide whether it is okay to eat something that you dropped on the floor… </w:t>
      </w:r>
    </w:p>
    <w:p w14:paraId="4628C869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Note: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 is not genuine advice on health and hygiene ;)</w:t>
      </w:r>
    </w:p>
    <w:p w14:paraId="259D40E8" w14:textId="77777777" w:rsidR="003514FB" w:rsidRDefault="003514FB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5200896E" wp14:editId="79A51CE5">
            <wp:extent cx="5715000" cy="39433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FD92D" w14:textId="77777777" w:rsidR="00285C95" w:rsidRPr="00F30BD2" w:rsidRDefault="00285C95" w:rsidP="00F30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 w:line="264" w:lineRule="auto"/>
        <w:ind w:right="2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CCB6577" w14:textId="77777777" w:rsidR="00285C95" w:rsidRDefault="00285C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285C95">
      <w:pgSz w:w="11920" w:h="16840"/>
      <w:pgMar w:top="1418" w:right="1390" w:bottom="2077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EEBD" w14:textId="77777777" w:rsidR="00B32842" w:rsidRDefault="00B32842" w:rsidP="00FE1088">
      <w:pPr>
        <w:spacing w:line="240" w:lineRule="auto"/>
      </w:pPr>
      <w:r>
        <w:separator/>
      </w:r>
    </w:p>
  </w:endnote>
  <w:endnote w:type="continuationSeparator" w:id="0">
    <w:p w14:paraId="3394D1F4" w14:textId="77777777" w:rsidR="00B32842" w:rsidRDefault="00B32842" w:rsidP="00FE1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80292" w14:textId="77777777" w:rsidR="00B32842" w:rsidRDefault="00B32842" w:rsidP="00FE1088">
      <w:pPr>
        <w:spacing w:line="240" w:lineRule="auto"/>
      </w:pPr>
      <w:r>
        <w:separator/>
      </w:r>
    </w:p>
  </w:footnote>
  <w:footnote w:type="continuationSeparator" w:id="0">
    <w:p w14:paraId="2C947EAF" w14:textId="77777777" w:rsidR="00B32842" w:rsidRDefault="00B32842" w:rsidP="00FE10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3160"/>
    <w:multiLevelType w:val="multilevel"/>
    <w:tmpl w:val="BA0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3681D"/>
    <w:multiLevelType w:val="hybridMultilevel"/>
    <w:tmpl w:val="756AE38A"/>
    <w:lvl w:ilvl="0" w:tplc="41D60C4E">
      <w:start w:val="1"/>
      <w:numFmt w:val="decimal"/>
      <w:lvlText w:val="%1."/>
      <w:lvlJc w:val="left"/>
      <w:pPr>
        <w:ind w:left="37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 w16cid:durableId="1821381256">
    <w:abstractNumId w:val="1"/>
  </w:num>
  <w:num w:numId="2" w16cid:durableId="157235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C95"/>
    <w:rsid w:val="0022505A"/>
    <w:rsid w:val="0025493E"/>
    <w:rsid w:val="00285C95"/>
    <w:rsid w:val="003514FB"/>
    <w:rsid w:val="003A7673"/>
    <w:rsid w:val="0044257A"/>
    <w:rsid w:val="004637CC"/>
    <w:rsid w:val="004C5894"/>
    <w:rsid w:val="00560546"/>
    <w:rsid w:val="005D637F"/>
    <w:rsid w:val="005E4044"/>
    <w:rsid w:val="00604DFB"/>
    <w:rsid w:val="0071755D"/>
    <w:rsid w:val="00780EB0"/>
    <w:rsid w:val="008B7EC7"/>
    <w:rsid w:val="00AF177D"/>
    <w:rsid w:val="00B04EF4"/>
    <w:rsid w:val="00B32842"/>
    <w:rsid w:val="00B87509"/>
    <w:rsid w:val="00BD25F0"/>
    <w:rsid w:val="00BF3BC7"/>
    <w:rsid w:val="00D672BB"/>
    <w:rsid w:val="00E85EBB"/>
    <w:rsid w:val="00E86328"/>
    <w:rsid w:val="00F30BD2"/>
    <w:rsid w:val="00FC6C5D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D663"/>
  <w15:docId w15:val="{97776ECC-89BB-4A03-8948-3EA568B6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10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88"/>
  </w:style>
  <w:style w:type="paragraph" w:styleId="Footer">
    <w:name w:val="footer"/>
    <w:basedOn w:val="Normal"/>
    <w:link w:val="FooterChar"/>
    <w:uiPriority w:val="99"/>
    <w:unhideWhenUsed/>
    <w:rsid w:val="00FE1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88"/>
  </w:style>
  <w:style w:type="table" w:styleId="TableGrid">
    <w:name w:val="Table Grid"/>
    <w:basedOn w:val="TableNormal"/>
    <w:uiPriority w:val="39"/>
    <w:rsid w:val="00F30B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BD2"/>
    <w:pPr>
      <w:ind w:left="720"/>
      <w:contextualSpacing/>
    </w:pPr>
  </w:style>
  <w:style w:type="paragraph" w:customStyle="1" w:styleId="alt">
    <w:name w:val="alt"/>
    <w:basedOn w:val="Normal"/>
    <w:rsid w:val="00E8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85EBB"/>
  </w:style>
  <w:style w:type="character" w:customStyle="1" w:styleId="string">
    <w:name w:val="string"/>
    <w:basedOn w:val="DefaultParagraphFont"/>
    <w:rsid w:val="00E8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shivraj-pc</dc:creator>
  <cp:lastModifiedBy>Sujan Aryal</cp:lastModifiedBy>
  <cp:revision>19</cp:revision>
  <dcterms:created xsi:type="dcterms:W3CDTF">2022-12-25T02:22:00Z</dcterms:created>
  <dcterms:modified xsi:type="dcterms:W3CDTF">2022-12-25T06:58:00Z</dcterms:modified>
</cp:coreProperties>
</file>