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D61B" w14:textId="77777777" w:rsidR="00013033" w:rsidRDefault="006114CD">
      <w:r>
        <w:t>Timeline:</w:t>
      </w:r>
    </w:p>
    <w:p w14:paraId="568656DA" w14:textId="7B403B32" w:rsidR="003C609C" w:rsidRDefault="006114CD">
      <w:r>
        <w:t xml:space="preserve">Our timeline </w:t>
      </w:r>
      <w:r w:rsidR="005A345F">
        <w:t>is</w:t>
      </w:r>
      <w:r w:rsidR="00D93B9C">
        <w:t xml:space="preserve"> </w:t>
      </w:r>
      <w:r w:rsidR="00B20B6A">
        <w:t xml:space="preserve">shown as </w:t>
      </w:r>
      <w:r w:rsidR="00114FD7">
        <w:t>follow:</w:t>
      </w:r>
    </w:p>
    <w:p w14:paraId="5ECD80B2" w14:textId="77777777" w:rsidR="002D3434" w:rsidRPr="002D3434" w:rsidRDefault="002D3434" w:rsidP="002D3434">
      <w:pPr>
        <w:numPr>
          <w:ilvl w:val="0"/>
          <w:numId w:val="1"/>
        </w:numPr>
      </w:pPr>
      <w:r w:rsidRPr="002D3434">
        <w:t>10.7 determine the overall schema of the game</w:t>
      </w:r>
    </w:p>
    <w:p w14:paraId="0CCF2693" w14:textId="77777777" w:rsidR="002D3434" w:rsidRPr="002D3434" w:rsidRDefault="002D3434" w:rsidP="002D3434">
      <w:pPr>
        <w:numPr>
          <w:ilvl w:val="0"/>
          <w:numId w:val="1"/>
        </w:numPr>
      </w:pPr>
      <w:r w:rsidRPr="002D3434">
        <w:t>10.13-10.21 implement the basic functions for a music game</w:t>
      </w:r>
    </w:p>
    <w:p w14:paraId="02079D30" w14:textId="77777777" w:rsidR="002D3434" w:rsidRPr="002D3434" w:rsidRDefault="002D3434" w:rsidP="002D3434">
      <w:pPr>
        <w:numPr>
          <w:ilvl w:val="0"/>
          <w:numId w:val="1"/>
        </w:numPr>
      </w:pPr>
      <w:r w:rsidRPr="002D3434">
        <w:t>10.24- 11.8 rest for about 2 weeks, prepare for mid-term exams</w:t>
      </w:r>
    </w:p>
    <w:p w14:paraId="7925EE5C" w14:textId="77777777" w:rsidR="002D3434" w:rsidRPr="002D3434" w:rsidRDefault="002D3434" w:rsidP="002D3434">
      <w:pPr>
        <w:numPr>
          <w:ilvl w:val="0"/>
          <w:numId w:val="1"/>
        </w:numPr>
      </w:pPr>
      <w:r w:rsidRPr="002D3434">
        <w:t xml:space="preserve">11.9-11.15 implement the basic UI-design, implement the function of displaying game story and plot, have a new discussion about the game balance and design. </w:t>
      </w:r>
    </w:p>
    <w:p w14:paraId="3F363AE8" w14:textId="77777777" w:rsidR="002D3434" w:rsidRPr="002D3434" w:rsidRDefault="002D3434" w:rsidP="002D3434">
      <w:pPr>
        <w:numPr>
          <w:ilvl w:val="0"/>
          <w:numId w:val="1"/>
        </w:numPr>
      </w:pPr>
      <w:r w:rsidRPr="002D3434">
        <w:t>11.16-11.22 Finish all the basic functions of the game, launch our first runnable demo</w:t>
      </w:r>
    </w:p>
    <w:p w14:paraId="1E7EAE06" w14:textId="77777777" w:rsidR="002D3434" w:rsidRPr="002D3434" w:rsidRDefault="002D3434" w:rsidP="002D3434">
      <w:pPr>
        <w:numPr>
          <w:ilvl w:val="0"/>
          <w:numId w:val="1"/>
        </w:numPr>
      </w:pPr>
      <w:r w:rsidRPr="002D3434">
        <w:t>11.23-11.29 Append new game instances, melody, CG, stories and maps</w:t>
      </w:r>
    </w:p>
    <w:p w14:paraId="7CE6EA8D" w14:textId="77777777" w:rsidR="002D3434" w:rsidRPr="002D3434" w:rsidRDefault="002D3434" w:rsidP="002D3434">
      <w:pPr>
        <w:numPr>
          <w:ilvl w:val="0"/>
          <w:numId w:val="1"/>
        </w:numPr>
      </w:pPr>
      <w:r w:rsidRPr="002D3434">
        <w:t xml:space="preserve">11.30-12.6 Polish new game instances, melody, CG, stories and maps. </w:t>
      </w:r>
    </w:p>
    <w:p w14:paraId="41C12346" w14:textId="101942BD" w:rsidR="002D3434" w:rsidRPr="002D3434" w:rsidRDefault="002D3434" w:rsidP="002D3434">
      <w:pPr>
        <w:numPr>
          <w:ilvl w:val="0"/>
          <w:numId w:val="1"/>
        </w:numPr>
      </w:pPr>
      <w:r w:rsidRPr="002D3434">
        <w:t>12.</w:t>
      </w:r>
      <w:r w:rsidR="00F43494">
        <w:t>7</w:t>
      </w:r>
      <w:r w:rsidRPr="002D3434">
        <w:t xml:space="preserve">-12.13 Testing, debug, improve user experience etc. </w:t>
      </w:r>
    </w:p>
    <w:p w14:paraId="29731E9B" w14:textId="4C70286A" w:rsidR="002D3434" w:rsidRDefault="002D3434" w:rsidP="002D3434">
      <w:pPr>
        <w:numPr>
          <w:ilvl w:val="0"/>
          <w:numId w:val="1"/>
        </w:numPr>
      </w:pPr>
      <w:r w:rsidRPr="002D3434">
        <w:t xml:space="preserve">12.13-12.22 Finish off, prepare for our presentation. </w:t>
      </w:r>
    </w:p>
    <w:p w14:paraId="614F0469" w14:textId="1EA3181F" w:rsidR="002027F3" w:rsidRDefault="002027F3" w:rsidP="002877E5">
      <w:r>
        <w:t xml:space="preserve">During the national holiday we have some discussion about our overall expectation towards this game as a team. We discussed the possible way of implement this game and found a solution to combine Mozart’s life story and his work into a game together. </w:t>
      </w:r>
      <w:r w:rsidR="00A91924">
        <w:t xml:space="preserve">We also decided </w:t>
      </w:r>
      <w:r w:rsidR="00C42855">
        <w:t>the APIs and</w:t>
      </w:r>
      <w:r w:rsidR="00843290">
        <w:t xml:space="preserve"> game engine etc. </w:t>
      </w:r>
    </w:p>
    <w:p w14:paraId="71E12D48" w14:textId="77777777" w:rsidR="00B8323A" w:rsidRDefault="00B8323A" w:rsidP="002877E5"/>
    <w:p w14:paraId="59F3D0AD" w14:textId="33F7239C" w:rsidR="002877E5" w:rsidRDefault="002877E5" w:rsidP="002877E5">
      <w:r>
        <w:t xml:space="preserve">Then in the first stage we will began </w:t>
      </w:r>
      <w:r w:rsidR="00A16AE5">
        <w:t xml:space="preserve">to implement </w:t>
      </w:r>
      <w:r w:rsidR="006A2C78">
        <w:t xml:space="preserve">the game in unity, first we need to </w:t>
      </w:r>
      <w:r w:rsidR="00E5556E">
        <w:t>implement the basic function</w:t>
      </w:r>
      <w:r w:rsidR="008554B8">
        <w:t>s</w:t>
      </w:r>
      <w:r w:rsidR="00E5556E">
        <w:t xml:space="preserve"> of a music game</w:t>
      </w:r>
      <w:r w:rsidR="008554B8">
        <w:t xml:space="preserve">, the functions that enable user </w:t>
      </w:r>
      <w:r w:rsidR="003B135D">
        <w:t>to play</w:t>
      </w:r>
      <w:r w:rsidR="00424BE1">
        <w:t xml:space="preserve"> a game</w:t>
      </w:r>
      <w:r w:rsidR="003E2A79">
        <w:t xml:space="preserve"> </w:t>
      </w:r>
      <w:r w:rsidR="006F2BAF">
        <w:t>with some background music</w:t>
      </w:r>
      <w:r w:rsidR="00ED6B8F">
        <w:t xml:space="preserve"> </w:t>
      </w:r>
      <w:r w:rsidR="003E2A79">
        <w:t>(for example, hitting keyboards according to some rhythm)</w:t>
      </w:r>
      <w:r w:rsidR="006F2BAF">
        <w:t xml:space="preserve">. </w:t>
      </w:r>
    </w:p>
    <w:p w14:paraId="2B1DECCB" w14:textId="77777777" w:rsidR="00022095" w:rsidRDefault="00022095" w:rsidP="002877E5"/>
    <w:p w14:paraId="523D1EFB" w14:textId="5E50482D" w:rsidR="00FF7706" w:rsidRDefault="005B7EFE" w:rsidP="002877E5">
      <w:r>
        <w:t xml:space="preserve">Then </w:t>
      </w:r>
      <w:r w:rsidR="00CE5DD5">
        <w:t xml:space="preserve">we also think it may be unrealistic to </w:t>
      </w:r>
      <w:r w:rsidR="00232D32">
        <w:t>have heavy workload during the midterm exam weeks</w:t>
      </w:r>
      <w:r w:rsidR="00627103">
        <w:t xml:space="preserve">, and </w:t>
      </w:r>
      <w:r w:rsidR="00792A0D">
        <w:t>we decided to have a</w:t>
      </w:r>
      <w:r w:rsidR="009746C6">
        <w:t>-</w:t>
      </w:r>
      <w:r w:rsidR="00792A0D">
        <w:t>week</w:t>
      </w:r>
      <w:r w:rsidR="009746C6">
        <w:t>-</w:t>
      </w:r>
      <w:r w:rsidR="00792A0D">
        <w:t xml:space="preserve">break and focus on our mid-terms. </w:t>
      </w:r>
    </w:p>
    <w:p w14:paraId="48EDC462" w14:textId="77777777" w:rsidR="00A1783C" w:rsidRDefault="00A1783C" w:rsidP="002877E5"/>
    <w:p w14:paraId="7E17ECE1" w14:textId="0DDE5A9C" w:rsidR="00464CE3" w:rsidRDefault="00E5552E" w:rsidP="002877E5">
      <w:r>
        <w:t xml:space="preserve">After mid-term </w:t>
      </w:r>
      <w:r w:rsidR="00CB449F">
        <w:t xml:space="preserve">we need to </w:t>
      </w:r>
      <w:r w:rsidR="00487CB1">
        <w:t xml:space="preserve">implement the </w:t>
      </w:r>
      <w:r w:rsidR="003B343A">
        <w:t xml:space="preserve">basic </w:t>
      </w:r>
      <w:r w:rsidR="0049554B">
        <w:t xml:space="preserve">user interface, </w:t>
      </w:r>
      <w:r w:rsidR="009456B6">
        <w:t>at that time, maybe some of the</w:t>
      </w:r>
      <w:r w:rsidR="003B4CF9">
        <w:t xml:space="preserve"> function </w:t>
      </w:r>
      <w:r w:rsidR="00796D98">
        <w:t xml:space="preserve">will haven’t </w:t>
      </w:r>
      <w:r w:rsidR="00B2221E">
        <w:t>been implement</w:t>
      </w:r>
      <w:r w:rsidR="007B5086">
        <w:t xml:space="preserve">ed, </w:t>
      </w:r>
      <w:r w:rsidR="008010A9">
        <w:t xml:space="preserve">but </w:t>
      </w:r>
      <w:r w:rsidR="00D2123C">
        <w:t xml:space="preserve">we should have </w:t>
      </w:r>
      <w:r w:rsidR="008F36B0">
        <w:t xml:space="preserve">a demo </w:t>
      </w:r>
      <w:r w:rsidR="00FD5EB3">
        <w:t xml:space="preserve">that </w:t>
      </w:r>
      <w:r w:rsidR="004B76D1">
        <w:t>looks like a game</w:t>
      </w:r>
      <w:r w:rsidR="00182F64">
        <w:t xml:space="preserve">. </w:t>
      </w:r>
      <w:r w:rsidR="00390B30">
        <w:t xml:space="preserve">And we also need to introduce </w:t>
      </w:r>
      <w:r w:rsidR="00B66F79">
        <w:t xml:space="preserve">the story of Mozart </w:t>
      </w:r>
      <w:r w:rsidR="0067242C">
        <w:t xml:space="preserve">into the game, </w:t>
      </w:r>
      <w:r w:rsidR="007230D9">
        <w:t>we may use a simple gal-game form</w:t>
      </w:r>
      <w:r w:rsidR="00EF0E73">
        <w:rPr>
          <w:rFonts w:hint="eastAsia"/>
        </w:rPr>
        <w:t xml:space="preserve"> </w:t>
      </w:r>
      <w:r w:rsidR="009B1704">
        <w:rPr>
          <w:rFonts w:hint="eastAsia"/>
        </w:rPr>
        <w:t>to</w:t>
      </w:r>
      <w:r w:rsidR="009B1704">
        <w:t xml:space="preserve"> </w:t>
      </w:r>
      <w:r w:rsidR="009B1704">
        <w:rPr>
          <w:rFonts w:hint="eastAsia"/>
        </w:rPr>
        <w:t>tell</w:t>
      </w:r>
      <w:r w:rsidR="009B1704">
        <w:t xml:space="preserve"> </w:t>
      </w:r>
      <w:r w:rsidR="009B1704">
        <w:rPr>
          <w:rFonts w:hint="eastAsia"/>
        </w:rPr>
        <w:t>the</w:t>
      </w:r>
      <w:r w:rsidR="009B1704">
        <w:t xml:space="preserve"> </w:t>
      </w:r>
      <w:r w:rsidR="009B1704">
        <w:rPr>
          <w:rFonts w:hint="eastAsia"/>
        </w:rPr>
        <w:t>story</w:t>
      </w:r>
      <w:r w:rsidR="009B1704">
        <w:t xml:space="preserve">. </w:t>
      </w:r>
      <w:r w:rsidR="00D505FD">
        <w:t xml:space="preserve">At this time, </w:t>
      </w:r>
      <w:r w:rsidR="00855E5A">
        <w:t>the basic</w:t>
      </w:r>
      <w:r w:rsidR="008856EA">
        <w:t xml:space="preserve"> form</w:t>
      </w:r>
      <w:r w:rsidR="00855E5A">
        <w:t xml:space="preserve"> of the game</w:t>
      </w:r>
      <w:r w:rsidR="001646AF">
        <w:t xml:space="preserve"> is almost finished,</w:t>
      </w:r>
      <w:r w:rsidR="002D7638">
        <w:t xml:space="preserve"> </w:t>
      </w:r>
      <w:r w:rsidR="004B76FB">
        <w:t xml:space="preserve">we </w:t>
      </w:r>
      <w:r w:rsidR="00987CAA">
        <w:t xml:space="preserve">need </w:t>
      </w:r>
      <w:r w:rsidR="00C033EF">
        <w:t xml:space="preserve">to add more RPG features into this game, </w:t>
      </w:r>
      <w:r w:rsidR="002B5FB1">
        <w:t xml:space="preserve">so we need to have discussion towards </w:t>
      </w:r>
      <w:r w:rsidR="00EF5332">
        <w:t>character’s health, reputatio</w:t>
      </w:r>
      <w:r w:rsidR="00E31E3A">
        <w:t xml:space="preserve">n and other </w:t>
      </w:r>
      <w:r w:rsidR="008E4B81">
        <w:t>parameters like this</w:t>
      </w:r>
      <w:r w:rsidR="00146007">
        <w:t xml:space="preserve"> to maintain the balance </w:t>
      </w:r>
      <w:r w:rsidR="00BF6DA4">
        <w:t xml:space="preserve">and </w:t>
      </w:r>
      <w:r w:rsidR="00907EE7">
        <w:rPr>
          <w:rFonts w:hint="eastAsia"/>
        </w:rPr>
        <w:t>keep</w:t>
      </w:r>
      <w:r w:rsidR="000D2E74">
        <w:t xml:space="preserve"> the game </w:t>
      </w:r>
      <w:r w:rsidR="0041173A">
        <w:t xml:space="preserve">as something fun to play. </w:t>
      </w:r>
    </w:p>
    <w:p w14:paraId="507F1CAD" w14:textId="377C0439" w:rsidR="00403C46" w:rsidRDefault="00403C46" w:rsidP="002877E5"/>
    <w:p w14:paraId="2BBABD59" w14:textId="038B654C" w:rsidR="00403C46" w:rsidRDefault="00403C46" w:rsidP="002877E5">
      <w:r>
        <w:t>By the mid</w:t>
      </w:r>
      <w:r w:rsidR="008C2156">
        <w:t xml:space="preserve">dle of the November </w:t>
      </w:r>
      <w:r w:rsidR="009A687C">
        <w:t xml:space="preserve">we should have our first playable </w:t>
      </w:r>
      <w:r w:rsidR="00B909DB">
        <w:t xml:space="preserve">demo. </w:t>
      </w:r>
      <w:r w:rsidR="001F444E">
        <w:t xml:space="preserve">We should implement all the </w:t>
      </w:r>
      <w:r w:rsidR="00701C81">
        <w:t xml:space="preserve">functions we want </w:t>
      </w:r>
      <w:r w:rsidR="00AD1107">
        <w:t xml:space="preserve">to </w:t>
      </w:r>
      <w:r w:rsidR="007D09D8">
        <w:t>for this game, including (</w:t>
      </w:r>
      <w:r w:rsidR="00C84185">
        <w:t xml:space="preserve">story mode, boss mode, </w:t>
      </w:r>
      <w:r w:rsidR="00A2608B">
        <w:t xml:space="preserve">memory mode) </w:t>
      </w:r>
      <w:r w:rsidR="00AB620A">
        <w:t xml:space="preserve">three playing mode, </w:t>
      </w:r>
      <w:r w:rsidR="00C542ED">
        <w:t xml:space="preserve">(we may give up </w:t>
      </w:r>
      <w:proofErr w:type="gramStart"/>
      <w:r w:rsidR="00C542ED">
        <w:t>the some</w:t>
      </w:r>
      <w:proofErr w:type="gramEnd"/>
      <w:r w:rsidR="00C542ED">
        <w:t xml:space="preserve"> </w:t>
      </w:r>
      <w:r w:rsidR="00623BB4">
        <w:t xml:space="preserve">feature if we find the workload too heavy later). </w:t>
      </w:r>
    </w:p>
    <w:p w14:paraId="15B9BC53" w14:textId="17875110" w:rsidR="00DA5494" w:rsidRDefault="00DA5494" w:rsidP="002877E5"/>
    <w:p w14:paraId="3D3D9A25" w14:textId="05574EA4" w:rsidR="0073299D" w:rsidRDefault="00E849BA" w:rsidP="002877E5">
      <w:r>
        <w:t>Near the end of November</w:t>
      </w:r>
      <w:r w:rsidR="00DC7272">
        <w:t xml:space="preserve"> and the </w:t>
      </w:r>
      <w:r w:rsidR="00306F70">
        <w:t>beginning of December</w:t>
      </w:r>
      <w:r w:rsidR="00DB3102">
        <w:t>,</w:t>
      </w:r>
      <w:r>
        <w:t xml:space="preserve"> </w:t>
      </w:r>
      <w:r w:rsidR="00BD2914">
        <w:t xml:space="preserve">we need to add more content into our games, </w:t>
      </w:r>
      <w:r w:rsidR="003A1280">
        <w:t xml:space="preserve">like more stories, </w:t>
      </w:r>
      <w:r w:rsidR="00240B08">
        <w:t xml:space="preserve">CG, </w:t>
      </w:r>
      <w:r w:rsidR="002A7F98">
        <w:t xml:space="preserve">characters, </w:t>
      </w:r>
      <w:r w:rsidR="003A2A96">
        <w:t xml:space="preserve">bosses, </w:t>
      </w:r>
      <w:r w:rsidR="00C84796">
        <w:t xml:space="preserve">maps, </w:t>
      </w:r>
      <w:r w:rsidR="009F4415">
        <w:rPr>
          <w:rFonts w:hint="eastAsia"/>
        </w:rPr>
        <w:t>music</w:t>
      </w:r>
      <w:r w:rsidR="009F4415">
        <w:t xml:space="preserve"> </w:t>
      </w:r>
      <w:r w:rsidR="009F4415">
        <w:rPr>
          <w:rFonts w:hint="eastAsia"/>
        </w:rPr>
        <w:t>pieces</w:t>
      </w:r>
      <w:r w:rsidR="009F4415">
        <w:t xml:space="preserve"> </w:t>
      </w:r>
      <w:r w:rsidR="009F4415">
        <w:rPr>
          <w:rFonts w:hint="eastAsia"/>
        </w:rPr>
        <w:t>etc</w:t>
      </w:r>
      <w:r w:rsidR="006903CC">
        <w:t xml:space="preserve">. We’ll try to enrich the </w:t>
      </w:r>
      <w:r w:rsidR="00C8469A">
        <w:t>meaning</w:t>
      </w:r>
      <w:r w:rsidR="004F50CC">
        <w:t xml:space="preserve"> </w:t>
      </w:r>
      <w:r w:rsidR="005477BA">
        <w:t xml:space="preserve">and </w:t>
      </w:r>
      <w:r w:rsidR="00FE3C41">
        <w:rPr>
          <w:rFonts w:hint="eastAsia"/>
        </w:rPr>
        <w:t>playability</w:t>
      </w:r>
      <w:r w:rsidR="00FE3C41">
        <w:t xml:space="preserve">. </w:t>
      </w:r>
      <w:r w:rsidR="00CE759C">
        <w:t xml:space="preserve">We basically are doing polishing in this stage. </w:t>
      </w:r>
    </w:p>
    <w:p w14:paraId="01709C62" w14:textId="582C14EC" w:rsidR="00CE759C" w:rsidRDefault="00CE759C" w:rsidP="002877E5"/>
    <w:p w14:paraId="49DBCCEE" w14:textId="11249378" w:rsidR="00817E10" w:rsidRDefault="000F6FCC" w:rsidP="002877E5">
      <w:r>
        <w:t xml:space="preserve">During most of the time in December we’ll </w:t>
      </w:r>
      <w:r w:rsidR="005228BB">
        <w:t xml:space="preserve">do testing and debug, to make sure </w:t>
      </w:r>
      <w:r w:rsidR="00421B40">
        <w:t xml:space="preserve">the game </w:t>
      </w:r>
      <w:r w:rsidR="003D67F8">
        <w:t xml:space="preserve">can function normally, </w:t>
      </w:r>
      <w:r w:rsidR="00B86F58">
        <w:t xml:space="preserve">we may also try to solve some problems we remained in previous stages. </w:t>
      </w:r>
      <w:r w:rsidR="001D6BDF">
        <w:t xml:space="preserve">We may also </w:t>
      </w:r>
      <w:r w:rsidR="00EE2229">
        <w:t xml:space="preserve">add some </w:t>
      </w:r>
      <w:r w:rsidR="00470DB4">
        <w:t xml:space="preserve">feedback feature trying to improve user experiences. </w:t>
      </w:r>
    </w:p>
    <w:p w14:paraId="2E02A38B" w14:textId="3648E63C" w:rsidR="00884DFD" w:rsidRDefault="00884DFD" w:rsidP="002877E5"/>
    <w:p w14:paraId="32091170" w14:textId="2E4F5C53" w:rsidR="00537BC4" w:rsidRDefault="00884DFD" w:rsidP="002877E5">
      <w:r>
        <w:lastRenderedPageBreak/>
        <w:t xml:space="preserve">Hopefully before Christmas </w:t>
      </w:r>
      <w:r w:rsidR="00BC3F2F">
        <w:t xml:space="preserve">we can finish the whole project and </w:t>
      </w:r>
      <w:r w:rsidR="00537BC4">
        <w:t>prepare for our presentation. And concentrate on our final exams</w:t>
      </w:r>
      <w:r w:rsidR="00492324">
        <w:t xml:space="preserve"> after that</w:t>
      </w:r>
      <w:r w:rsidR="00E7051C">
        <w:t xml:space="preserve">! </w:t>
      </w:r>
    </w:p>
    <w:p w14:paraId="6475362E" w14:textId="77777777" w:rsidR="001D6BDF" w:rsidRDefault="001D6BDF" w:rsidP="002877E5"/>
    <w:p w14:paraId="712B734A" w14:textId="2AF2D219" w:rsidR="00322269" w:rsidRDefault="00322269" w:rsidP="002877E5">
      <w:bookmarkStart w:id="0" w:name="_GoBack"/>
      <w:bookmarkEnd w:id="0"/>
    </w:p>
    <w:p w14:paraId="4072D86E" w14:textId="10E5DB84" w:rsidR="00322269" w:rsidRDefault="00322269" w:rsidP="002877E5"/>
    <w:p w14:paraId="5D230B7A" w14:textId="08EA87E9" w:rsidR="00322269" w:rsidRDefault="00322269" w:rsidP="002877E5">
      <w:r>
        <w:t>Feasibility</w:t>
      </w:r>
    </w:p>
    <w:p w14:paraId="277E0930" w14:textId="63CD3E2A" w:rsidR="00717000" w:rsidRDefault="0093568F" w:rsidP="00717000">
      <w:pPr>
        <w:pStyle w:val="ListParagraph"/>
        <w:numPr>
          <w:ilvl w:val="0"/>
          <w:numId w:val="2"/>
        </w:numPr>
      </w:pPr>
      <w:r>
        <w:t xml:space="preserve">Implement </w:t>
      </w:r>
      <w:r w:rsidR="003C3144">
        <w:t xml:space="preserve">a game need high quality </w:t>
      </w:r>
      <w:r w:rsidR="00596F28">
        <w:t>art</w:t>
      </w:r>
      <w:r w:rsidR="00345DDF">
        <w:t xml:space="preserve">. We can </w:t>
      </w:r>
      <w:r w:rsidR="00734E6B">
        <w:t>make</w:t>
      </w:r>
      <w:r w:rsidR="00345DDF">
        <w:t xml:space="preserve"> the art </w:t>
      </w:r>
      <w:proofErr w:type="gramStart"/>
      <w:r w:rsidR="00345DDF">
        <w:t>oursel</w:t>
      </w:r>
      <w:r w:rsidR="005D0D16">
        <w:t>ves</w:t>
      </w:r>
      <w:proofErr w:type="gramEnd"/>
      <w:r w:rsidR="00345DDF">
        <w:t xml:space="preserve"> but </w:t>
      </w:r>
      <w:r w:rsidR="00F60122">
        <w:t xml:space="preserve">it may also be extremely time consuming. </w:t>
      </w:r>
    </w:p>
    <w:p w14:paraId="53D6AB2C" w14:textId="7816751C" w:rsidR="00717000" w:rsidRDefault="00717000" w:rsidP="00717000">
      <w:pPr>
        <w:pStyle w:val="ListParagraph"/>
        <w:numPr>
          <w:ilvl w:val="1"/>
          <w:numId w:val="2"/>
        </w:numPr>
      </w:pPr>
      <w:r>
        <w:t xml:space="preserve">We </w:t>
      </w:r>
      <w:r w:rsidR="00785F29">
        <w:t xml:space="preserve">may </w:t>
      </w:r>
      <w:r w:rsidR="003A4523">
        <w:t>pay for some artists to do some art for us</w:t>
      </w:r>
      <w:r w:rsidR="00BE5172">
        <w:t xml:space="preserve">. But we </w:t>
      </w:r>
      <w:r w:rsidR="00E40400">
        <w:t xml:space="preserve">may possibly </w:t>
      </w:r>
      <w:r w:rsidR="00792B1A">
        <w:t xml:space="preserve">exceed our budget since it’s limited. </w:t>
      </w:r>
    </w:p>
    <w:p w14:paraId="46DB13C0" w14:textId="706DA443" w:rsidR="008F7BAB" w:rsidRDefault="008F7BAB" w:rsidP="00717000">
      <w:pPr>
        <w:pStyle w:val="ListParagraph"/>
        <w:numPr>
          <w:ilvl w:val="1"/>
          <w:numId w:val="2"/>
        </w:numPr>
      </w:pPr>
      <w:r>
        <w:t>We kind</w:t>
      </w:r>
      <w:r w:rsidR="00721E90">
        <w:t xml:space="preserve"> of</w:t>
      </w:r>
      <w:r>
        <w:t xml:space="preserve"> decided </w:t>
      </w:r>
      <w:r w:rsidR="00721E90">
        <w:t xml:space="preserve">to use </w:t>
      </w:r>
      <w:r w:rsidR="001643E4">
        <w:t xml:space="preserve">some </w:t>
      </w:r>
      <w:r w:rsidR="002A16C5">
        <w:t xml:space="preserve">art-style that’s simple </w:t>
      </w:r>
      <w:r w:rsidR="0050559C">
        <w:t xml:space="preserve">and not that time-consuming </w:t>
      </w:r>
    </w:p>
    <w:p w14:paraId="12E62525" w14:textId="1D0FAD18" w:rsidR="001652AE" w:rsidRDefault="0038134D" w:rsidP="001652AE">
      <w:pPr>
        <w:pStyle w:val="ListParagraph"/>
        <w:numPr>
          <w:ilvl w:val="1"/>
          <w:numId w:val="2"/>
        </w:numPr>
      </w:pPr>
      <w:r>
        <w:t>We may g</w:t>
      </w:r>
      <w:r w:rsidR="00296C8F">
        <w:t>iv</w:t>
      </w:r>
      <w:r>
        <w:t xml:space="preserve">e up </w:t>
      </w:r>
      <w:r w:rsidR="001B43A2">
        <w:t>the quality of the art a bit</w:t>
      </w:r>
      <w:r w:rsidR="000367FA">
        <w:t>,</w:t>
      </w:r>
      <w:r w:rsidR="001B43A2">
        <w:t xml:space="preserve"> </w:t>
      </w:r>
      <w:r w:rsidR="00754C65">
        <w:t>if necessary</w:t>
      </w:r>
    </w:p>
    <w:p w14:paraId="7D703C45" w14:textId="2900FA10" w:rsidR="001652AE" w:rsidRDefault="001652AE" w:rsidP="001652AE">
      <w:pPr>
        <w:pStyle w:val="ListParagraph"/>
        <w:numPr>
          <w:ilvl w:val="0"/>
          <w:numId w:val="2"/>
        </w:numPr>
      </w:pPr>
      <w:r>
        <w:t>Most of our group member don’t know Mozart very well.</w:t>
      </w:r>
    </w:p>
    <w:p w14:paraId="726A62D4" w14:textId="0237835A" w:rsidR="0081419B" w:rsidRDefault="0081419B" w:rsidP="0081419B">
      <w:pPr>
        <w:pStyle w:val="ListParagraph"/>
        <w:numPr>
          <w:ilvl w:val="1"/>
          <w:numId w:val="2"/>
        </w:numPr>
      </w:pPr>
      <w:r>
        <w:t xml:space="preserve">We may watch </w:t>
      </w:r>
      <w:r w:rsidR="00FC5A15">
        <w:t>the movie Amadeus together</w:t>
      </w:r>
      <w:r w:rsidR="009E38AF">
        <w:t xml:space="preserve"> when we have leisure time. </w:t>
      </w:r>
    </w:p>
    <w:p w14:paraId="7C628EE7" w14:textId="227FA443" w:rsidR="009B47AF" w:rsidRDefault="002A2A5E" w:rsidP="009B47AF">
      <w:pPr>
        <w:pStyle w:val="ListParagraph"/>
        <w:numPr>
          <w:ilvl w:val="1"/>
          <w:numId w:val="2"/>
        </w:numPr>
      </w:pPr>
      <w:r>
        <w:t>We can use s</w:t>
      </w:r>
      <w:r w:rsidR="0087241D">
        <w:t xml:space="preserve">ome help from </w:t>
      </w:r>
      <w:r w:rsidR="0071533C">
        <w:t>Central</w:t>
      </w:r>
      <w:r w:rsidR="00BD4DFF">
        <w:t xml:space="preserve"> </w:t>
      </w:r>
      <w:r w:rsidR="009B47AF">
        <w:t>Conservatory of Music</w:t>
      </w:r>
    </w:p>
    <w:p w14:paraId="4AF83F0A" w14:textId="63AAD5D6" w:rsidR="00D747D2" w:rsidRDefault="00514005" w:rsidP="00CD10C8">
      <w:pPr>
        <w:pStyle w:val="ListParagraph"/>
        <w:numPr>
          <w:ilvl w:val="0"/>
          <w:numId w:val="2"/>
        </w:numPr>
      </w:pPr>
      <w:r>
        <w:t xml:space="preserve">We </w:t>
      </w:r>
      <w:r w:rsidR="00E16F2F">
        <w:t xml:space="preserve">don’t know much about music, our game </w:t>
      </w:r>
      <w:r w:rsidR="00921A39">
        <w:t xml:space="preserve">may not be </w:t>
      </w:r>
      <w:r w:rsidR="00DD149C">
        <w:t xml:space="preserve">a very </w:t>
      </w:r>
      <w:r w:rsidR="00D614F6">
        <w:t>outstanding music game</w:t>
      </w:r>
    </w:p>
    <w:p w14:paraId="764D6186" w14:textId="77777777" w:rsidR="00D747D2" w:rsidRDefault="00D747D2" w:rsidP="00D747D2">
      <w:pPr>
        <w:pStyle w:val="ListParagraph"/>
        <w:numPr>
          <w:ilvl w:val="1"/>
          <w:numId w:val="2"/>
        </w:numPr>
      </w:pPr>
      <w:r>
        <w:t>We can use some help from Central Conservatory of Music</w:t>
      </w:r>
    </w:p>
    <w:p w14:paraId="2B78039E" w14:textId="033A5914" w:rsidR="00DA1DE4" w:rsidRDefault="00C3140C" w:rsidP="00595AE2">
      <w:pPr>
        <w:pStyle w:val="ListParagraph"/>
        <w:numPr>
          <w:ilvl w:val="0"/>
          <w:numId w:val="2"/>
        </w:numPr>
      </w:pPr>
      <w:r>
        <w:t>We are not very familiar with Unity</w:t>
      </w:r>
      <w:r w:rsidR="00DA1DE4">
        <w:t xml:space="preserve">, 3D modeling, </w:t>
      </w:r>
      <w:r w:rsidR="00DA1DE4">
        <w:rPr>
          <w:rFonts w:hint="eastAsia"/>
        </w:rPr>
        <w:t>music</w:t>
      </w:r>
      <w:r w:rsidR="00DA1DE4">
        <w:t xml:space="preserve"> </w:t>
      </w:r>
      <w:r w:rsidR="00DA1DE4">
        <w:rPr>
          <w:rFonts w:hint="eastAsia"/>
        </w:rPr>
        <w:t>composit</w:t>
      </w:r>
      <w:r w:rsidR="00595AE2">
        <w:t>i</w:t>
      </w:r>
      <w:r w:rsidR="00DA1DE4">
        <w:rPr>
          <w:rFonts w:hint="eastAsia"/>
        </w:rPr>
        <w:t>on</w:t>
      </w:r>
    </w:p>
    <w:p w14:paraId="014EC190" w14:textId="70D68645" w:rsidR="00C968FC" w:rsidRDefault="00A47CDC" w:rsidP="00DA1DE4">
      <w:pPr>
        <w:pStyle w:val="ListParagraph"/>
        <w:numPr>
          <w:ilvl w:val="0"/>
          <w:numId w:val="2"/>
        </w:numPr>
      </w:pPr>
      <w:r>
        <w:t>We ha</w:t>
      </w:r>
      <w:r w:rsidR="008721E7">
        <w:t xml:space="preserve">ve </w:t>
      </w:r>
      <w:r w:rsidR="00D40AC8">
        <w:t xml:space="preserve">designed many features, and we are not </w:t>
      </w:r>
      <w:r w:rsidR="005A79AA">
        <w:t xml:space="preserve">very sure about the workload since </w:t>
      </w:r>
      <w:r w:rsidR="00B24104">
        <w:t xml:space="preserve">we don’t have experience before. </w:t>
      </w:r>
      <w:r w:rsidR="00FE7A74">
        <w:t xml:space="preserve">If </w:t>
      </w:r>
      <w:r w:rsidR="00AF52C2">
        <w:t xml:space="preserve">the workload is too heavy, we may give up some of the features. </w:t>
      </w:r>
    </w:p>
    <w:p w14:paraId="292F95E7" w14:textId="7D5305B5" w:rsidR="002D3434" w:rsidRPr="002D3434" w:rsidRDefault="002D3434" w:rsidP="002027F3">
      <w:pPr>
        <w:ind w:left="360"/>
      </w:pPr>
    </w:p>
    <w:p w14:paraId="10A0C59B" w14:textId="2D22F2E4" w:rsidR="002D3434" w:rsidRDefault="005228DA" w:rsidP="005228DA">
      <w:pPr>
        <w:tabs>
          <w:tab w:val="left" w:pos="7339"/>
        </w:tabs>
      </w:pPr>
      <w:r>
        <w:tab/>
      </w:r>
    </w:p>
    <w:sectPr w:rsidR="002D3434" w:rsidSect="00F13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C54"/>
    <w:multiLevelType w:val="hybridMultilevel"/>
    <w:tmpl w:val="0ED41AA4"/>
    <w:lvl w:ilvl="0" w:tplc="50D22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0A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E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8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A0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24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0C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82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06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556D8"/>
    <w:multiLevelType w:val="hybridMultilevel"/>
    <w:tmpl w:val="3866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CD"/>
    <w:rsid w:val="00013033"/>
    <w:rsid w:val="00021850"/>
    <w:rsid w:val="00022095"/>
    <w:rsid w:val="00023809"/>
    <w:rsid w:val="00024BF6"/>
    <w:rsid w:val="00025B64"/>
    <w:rsid w:val="00034D23"/>
    <w:rsid w:val="000367FA"/>
    <w:rsid w:val="000778B8"/>
    <w:rsid w:val="000A2051"/>
    <w:rsid w:val="000B06B5"/>
    <w:rsid w:val="000D2E74"/>
    <w:rsid w:val="000F6FCC"/>
    <w:rsid w:val="00114FD7"/>
    <w:rsid w:val="00122567"/>
    <w:rsid w:val="00130B7A"/>
    <w:rsid w:val="0013524E"/>
    <w:rsid w:val="00140320"/>
    <w:rsid w:val="00146007"/>
    <w:rsid w:val="001643E4"/>
    <w:rsid w:val="001646AF"/>
    <w:rsid w:val="001652AE"/>
    <w:rsid w:val="0017253C"/>
    <w:rsid w:val="00173CAD"/>
    <w:rsid w:val="00182F64"/>
    <w:rsid w:val="0019668B"/>
    <w:rsid w:val="001B43A2"/>
    <w:rsid w:val="001C39B4"/>
    <w:rsid w:val="001D3FF3"/>
    <w:rsid w:val="001D6198"/>
    <w:rsid w:val="001D6BDF"/>
    <w:rsid w:val="001F444E"/>
    <w:rsid w:val="002027F3"/>
    <w:rsid w:val="00204223"/>
    <w:rsid w:val="00227F05"/>
    <w:rsid w:val="002310CB"/>
    <w:rsid w:val="00232D32"/>
    <w:rsid w:val="00240B08"/>
    <w:rsid w:val="00242EB4"/>
    <w:rsid w:val="002704D1"/>
    <w:rsid w:val="00280282"/>
    <w:rsid w:val="002877E5"/>
    <w:rsid w:val="0029091B"/>
    <w:rsid w:val="00296C8F"/>
    <w:rsid w:val="00297FE4"/>
    <w:rsid w:val="002A16C5"/>
    <w:rsid w:val="002A2A5E"/>
    <w:rsid w:val="002A7F98"/>
    <w:rsid w:val="002B0EED"/>
    <w:rsid w:val="002B5FB1"/>
    <w:rsid w:val="002C302F"/>
    <w:rsid w:val="002D3434"/>
    <w:rsid w:val="002D7638"/>
    <w:rsid w:val="00306F70"/>
    <w:rsid w:val="00322269"/>
    <w:rsid w:val="00345DDF"/>
    <w:rsid w:val="0037417C"/>
    <w:rsid w:val="00376966"/>
    <w:rsid w:val="0038134D"/>
    <w:rsid w:val="003836E1"/>
    <w:rsid w:val="003863EF"/>
    <w:rsid w:val="00390B30"/>
    <w:rsid w:val="00397E74"/>
    <w:rsid w:val="003A1280"/>
    <w:rsid w:val="003A2A96"/>
    <w:rsid w:val="003A4523"/>
    <w:rsid w:val="003B135D"/>
    <w:rsid w:val="003B343A"/>
    <w:rsid w:val="003B4CF9"/>
    <w:rsid w:val="003C3144"/>
    <w:rsid w:val="003C609C"/>
    <w:rsid w:val="003D67F8"/>
    <w:rsid w:val="003E2A79"/>
    <w:rsid w:val="003E36F0"/>
    <w:rsid w:val="003E6636"/>
    <w:rsid w:val="00403C46"/>
    <w:rsid w:val="0041173A"/>
    <w:rsid w:val="00417E84"/>
    <w:rsid w:val="00420695"/>
    <w:rsid w:val="00421B40"/>
    <w:rsid w:val="00424BE1"/>
    <w:rsid w:val="00444DD4"/>
    <w:rsid w:val="00447795"/>
    <w:rsid w:val="00450C54"/>
    <w:rsid w:val="00464CE3"/>
    <w:rsid w:val="00470DB4"/>
    <w:rsid w:val="00487CB1"/>
    <w:rsid w:val="00492324"/>
    <w:rsid w:val="0049554B"/>
    <w:rsid w:val="004A65AE"/>
    <w:rsid w:val="004B728E"/>
    <w:rsid w:val="004B76D1"/>
    <w:rsid w:val="004B76FB"/>
    <w:rsid w:val="004F3E9A"/>
    <w:rsid w:val="004F50CC"/>
    <w:rsid w:val="0050559C"/>
    <w:rsid w:val="00505AB8"/>
    <w:rsid w:val="00514005"/>
    <w:rsid w:val="005226A5"/>
    <w:rsid w:val="005228BB"/>
    <w:rsid w:val="005228DA"/>
    <w:rsid w:val="0053098E"/>
    <w:rsid w:val="00537BC4"/>
    <w:rsid w:val="00540DAD"/>
    <w:rsid w:val="005477BA"/>
    <w:rsid w:val="0056267C"/>
    <w:rsid w:val="00594248"/>
    <w:rsid w:val="00595AE2"/>
    <w:rsid w:val="00596F28"/>
    <w:rsid w:val="005A345F"/>
    <w:rsid w:val="005A79AA"/>
    <w:rsid w:val="005B7B6B"/>
    <w:rsid w:val="005B7EFE"/>
    <w:rsid w:val="005C1C52"/>
    <w:rsid w:val="005C6064"/>
    <w:rsid w:val="005C7576"/>
    <w:rsid w:val="005D0D16"/>
    <w:rsid w:val="005D4EB7"/>
    <w:rsid w:val="00606E62"/>
    <w:rsid w:val="006114CD"/>
    <w:rsid w:val="00623BB4"/>
    <w:rsid w:val="00625F9F"/>
    <w:rsid w:val="00627103"/>
    <w:rsid w:val="00627CCD"/>
    <w:rsid w:val="0065394F"/>
    <w:rsid w:val="0067242C"/>
    <w:rsid w:val="006903CC"/>
    <w:rsid w:val="006A2C78"/>
    <w:rsid w:val="006F2BAF"/>
    <w:rsid w:val="006F3326"/>
    <w:rsid w:val="006F6855"/>
    <w:rsid w:val="00701C3C"/>
    <w:rsid w:val="00701C81"/>
    <w:rsid w:val="00714F00"/>
    <w:rsid w:val="0071533C"/>
    <w:rsid w:val="00717000"/>
    <w:rsid w:val="00721E90"/>
    <w:rsid w:val="007230D9"/>
    <w:rsid w:val="0073299D"/>
    <w:rsid w:val="00734E6B"/>
    <w:rsid w:val="00742A13"/>
    <w:rsid w:val="00754C65"/>
    <w:rsid w:val="00765FA3"/>
    <w:rsid w:val="00785F29"/>
    <w:rsid w:val="0079132D"/>
    <w:rsid w:val="00792A0D"/>
    <w:rsid w:val="00792B1A"/>
    <w:rsid w:val="00796D98"/>
    <w:rsid w:val="007A200A"/>
    <w:rsid w:val="007A7A8D"/>
    <w:rsid w:val="007B5086"/>
    <w:rsid w:val="007D09D8"/>
    <w:rsid w:val="007D12A1"/>
    <w:rsid w:val="007D2E00"/>
    <w:rsid w:val="007D4050"/>
    <w:rsid w:val="008010A9"/>
    <w:rsid w:val="008029AC"/>
    <w:rsid w:val="008109BF"/>
    <w:rsid w:val="0081419B"/>
    <w:rsid w:val="00815E17"/>
    <w:rsid w:val="00817E10"/>
    <w:rsid w:val="00821074"/>
    <w:rsid w:val="00833F9A"/>
    <w:rsid w:val="00843290"/>
    <w:rsid w:val="008554B8"/>
    <w:rsid w:val="00855E5A"/>
    <w:rsid w:val="008721E7"/>
    <w:rsid w:val="0087241D"/>
    <w:rsid w:val="00884DFD"/>
    <w:rsid w:val="008856EA"/>
    <w:rsid w:val="008B1646"/>
    <w:rsid w:val="008C2156"/>
    <w:rsid w:val="008C5EA0"/>
    <w:rsid w:val="008E4B81"/>
    <w:rsid w:val="008F2127"/>
    <w:rsid w:val="008F36B0"/>
    <w:rsid w:val="008F7BAB"/>
    <w:rsid w:val="00904684"/>
    <w:rsid w:val="00907EE7"/>
    <w:rsid w:val="00921A39"/>
    <w:rsid w:val="0093568F"/>
    <w:rsid w:val="00937CF6"/>
    <w:rsid w:val="009456B6"/>
    <w:rsid w:val="00951CA8"/>
    <w:rsid w:val="009554D7"/>
    <w:rsid w:val="009605E1"/>
    <w:rsid w:val="00973F97"/>
    <w:rsid w:val="009746C6"/>
    <w:rsid w:val="00984EA3"/>
    <w:rsid w:val="00987CAA"/>
    <w:rsid w:val="00990031"/>
    <w:rsid w:val="00994249"/>
    <w:rsid w:val="009A37BA"/>
    <w:rsid w:val="009A687C"/>
    <w:rsid w:val="009B1704"/>
    <w:rsid w:val="009B2C6D"/>
    <w:rsid w:val="009B47AF"/>
    <w:rsid w:val="009E38AF"/>
    <w:rsid w:val="009F4415"/>
    <w:rsid w:val="00A0237E"/>
    <w:rsid w:val="00A025C7"/>
    <w:rsid w:val="00A02E07"/>
    <w:rsid w:val="00A1264E"/>
    <w:rsid w:val="00A1489E"/>
    <w:rsid w:val="00A16AE5"/>
    <w:rsid w:val="00A1783C"/>
    <w:rsid w:val="00A2608B"/>
    <w:rsid w:val="00A338F3"/>
    <w:rsid w:val="00A37CD0"/>
    <w:rsid w:val="00A47CDC"/>
    <w:rsid w:val="00A54A1C"/>
    <w:rsid w:val="00A62988"/>
    <w:rsid w:val="00A91924"/>
    <w:rsid w:val="00A92A79"/>
    <w:rsid w:val="00AB0198"/>
    <w:rsid w:val="00AB620A"/>
    <w:rsid w:val="00AC77D5"/>
    <w:rsid w:val="00AD1107"/>
    <w:rsid w:val="00AF10EC"/>
    <w:rsid w:val="00AF52C2"/>
    <w:rsid w:val="00B205E7"/>
    <w:rsid w:val="00B20B6A"/>
    <w:rsid w:val="00B2221E"/>
    <w:rsid w:val="00B2262F"/>
    <w:rsid w:val="00B24104"/>
    <w:rsid w:val="00B24530"/>
    <w:rsid w:val="00B52A44"/>
    <w:rsid w:val="00B57247"/>
    <w:rsid w:val="00B64FBD"/>
    <w:rsid w:val="00B66F79"/>
    <w:rsid w:val="00B8323A"/>
    <w:rsid w:val="00B860A6"/>
    <w:rsid w:val="00B86F58"/>
    <w:rsid w:val="00B909DB"/>
    <w:rsid w:val="00B93FF0"/>
    <w:rsid w:val="00BB2FDC"/>
    <w:rsid w:val="00BC3F2F"/>
    <w:rsid w:val="00BC41A6"/>
    <w:rsid w:val="00BD2914"/>
    <w:rsid w:val="00BD4DFF"/>
    <w:rsid w:val="00BE5172"/>
    <w:rsid w:val="00BF5316"/>
    <w:rsid w:val="00BF6DA4"/>
    <w:rsid w:val="00C033EF"/>
    <w:rsid w:val="00C200DE"/>
    <w:rsid w:val="00C20AC7"/>
    <w:rsid w:val="00C3140C"/>
    <w:rsid w:val="00C33284"/>
    <w:rsid w:val="00C42855"/>
    <w:rsid w:val="00C44413"/>
    <w:rsid w:val="00C542ED"/>
    <w:rsid w:val="00C551F7"/>
    <w:rsid w:val="00C5527D"/>
    <w:rsid w:val="00C6241A"/>
    <w:rsid w:val="00C84185"/>
    <w:rsid w:val="00C8469A"/>
    <w:rsid w:val="00C84796"/>
    <w:rsid w:val="00C86F1A"/>
    <w:rsid w:val="00C968FC"/>
    <w:rsid w:val="00CA71C8"/>
    <w:rsid w:val="00CB449F"/>
    <w:rsid w:val="00CB67B3"/>
    <w:rsid w:val="00CB7659"/>
    <w:rsid w:val="00CD2B3C"/>
    <w:rsid w:val="00CD5FC0"/>
    <w:rsid w:val="00CE41F0"/>
    <w:rsid w:val="00CE5DD5"/>
    <w:rsid w:val="00CE759C"/>
    <w:rsid w:val="00CE7F9A"/>
    <w:rsid w:val="00D2123C"/>
    <w:rsid w:val="00D2460F"/>
    <w:rsid w:val="00D40AC8"/>
    <w:rsid w:val="00D505FD"/>
    <w:rsid w:val="00D53320"/>
    <w:rsid w:val="00D554A4"/>
    <w:rsid w:val="00D57AD8"/>
    <w:rsid w:val="00D60EC3"/>
    <w:rsid w:val="00D614F6"/>
    <w:rsid w:val="00D747D2"/>
    <w:rsid w:val="00D77B08"/>
    <w:rsid w:val="00D800E1"/>
    <w:rsid w:val="00D931B3"/>
    <w:rsid w:val="00D93B9C"/>
    <w:rsid w:val="00DA09FC"/>
    <w:rsid w:val="00DA14AC"/>
    <w:rsid w:val="00DA1DE4"/>
    <w:rsid w:val="00DA5494"/>
    <w:rsid w:val="00DB3102"/>
    <w:rsid w:val="00DB42F0"/>
    <w:rsid w:val="00DC7272"/>
    <w:rsid w:val="00DD149C"/>
    <w:rsid w:val="00DD381A"/>
    <w:rsid w:val="00E11E38"/>
    <w:rsid w:val="00E16F2F"/>
    <w:rsid w:val="00E31E3A"/>
    <w:rsid w:val="00E40400"/>
    <w:rsid w:val="00E5552E"/>
    <w:rsid w:val="00E5556E"/>
    <w:rsid w:val="00E7051C"/>
    <w:rsid w:val="00E80653"/>
    <w:rsid w:val="00E849BA"/>
    <w:rsid w:val="00E930C5"/>
    <w:rsid w:val="00EB0C4A"/>
    <w:rsid w:val="00EB1142"/>
    <w:rsid w:val="00EB1801"/>
    <w:rsid w:val="00EC2903"/>
    <w:rsid w:val="00ED6B8F"/>
    <w:rsid w:val="00ED6F37"/>
    <w:rsid w:val="00EE2229"/>
    <w:rsid w:val="00EF0E73"/>
    <w:rsid w:val="00EF5332"/>
    <w:rsid w:val="00F11F4B"/>
    <w:rsid w:val="00F1329F"/>
    <w:rsid w:val="00F16DE5"/>
    <w:rsid w:val="00F22075"/>
    <w:rsid w:val="00F43494"/>
    <w:rsid w:val="00F456D0"/>
    <w:rsid w:val="00F60122"/>
    <w:rsid w:val="00F622A5"/>
    <w:rsid w:val="00F71211"/>
    <w:rsid w:val="00FA245D"/>
    <w:rsid w:val="00FA6A91"/>
    <w:rsid w:val="00FA7AA0"/>
    <w:rsid w:val="00FC5A15"/>
    <w:rsid w:val="00FD5EB3"/>
    <w:rsid w:val="00FE3C41"/>
    <w:rsid w:val="00FE7A74"/>
    <w:rsid w:val="00FF4E8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C6D9"/>
  <w15:chartTrackingRefBased/>
  <w15:docId w15:val="{7DFE50A3-9F08-6B46-BEF5-33F7A1A4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Wendi</dc:creator>
  <cp:keywords/>
  <dc:description/>
  <cp:lastModifiedBy>Zhou Wendi</cp:lastModifiedBy>
  <cp:revision>2</cp:revision>
  <dcterms:created xsi:type="dcterms:W3CDTF">2019-10-09T05:44:00Z</dcterms:created>
  <dcterms:modified xsi:type="dcterms:W3CDTF">2019-10-09T05:44:00Z</dcterms:modified>
</cp:coreProperties>
</file>