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29" w:rsidRDefault="006E5FB3">
      <w:r>
        <w:rPr>
          <w:rFonts w:hint="eastAsia"/>
        </w:rPr>
        <w:t>写这个</w:t>
      </w:r>
      <w:r>
        <w:t>框架的目的是想</w:t>
      </w:r>
      <w:r>
        <w:rPr>
          <w:rFonts w:hint="eastAsia"/>
        </w:rPr>
        <w:t>借鉴</w:t>
      </w:r>
      <w:r>
        <w:t>游戏编程的思想，完成一个在手机端</w:t>
      </w:r>
      <w:r>
        <w:rPr>
          <w:rFonts w:hint="eastAsia"/>
        </w:rPr>
        <w:t>通过</w:t>
      </w:r>
      <w:r>
        <w:t>canvas</w:t>
      </w:r>
      <w:r>
        <w:t>写动画的简单框架，</w:t>
      </w:r>
    </w:p>
    <w:p w:rsidR="006E5FB3" w:rsidRDefault="006E5FB3">
      <w:r>
        <w:rPr>
          <w:rFonts w:hint="eastAsia"/>
        </w:rPr>
        <w:t>在</w:t>
      </w:r>
      <w:r>
        <w:t>写</w:t>
      </w:r>
      <w:r>
        <w:rPr>
          <w:rFonts w:hint="eastAsia"/>
        </w:rPr>
        <w:t>过程</w:t>
      </w:r>
      <w:r>
        <w:t>中发现几个思维的误区</w:t>
      </w:r>
    </w:p>
    <w:p w:rsidR="006E5FB3" w:rsidRDefault="006E5FB3">
      <w:r>
        <w:rPr>
          <w:rFonts w:hint="eastAsia"/>
        </w:rPr>
        <w:t>首先</w:t>
      </w:r>
      <w:r>
        <w:t>说下游戏编程的思想</w:t>
      </w:r>
    </w:p>
    <w:p w:rsidR="006E5FB3" w:rsidRDefault="006E5FB3" w:rsidP="006E5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>
        <w:t>编程，是通过绘图，来展现元素，通过多次绘图来实现动画效果</w:t>
      </w:r>
    </w:p>
    <w:p w:rsidR="006E5FB3" w:rsidRDefault="006E5FB3" w:rsidP="006E5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t>和动画是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概念，动画是不停地改变元素的属性，渲染则是不停地将元素的展现绘制出来，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操作是没有关系的，应该是各自有一个线程</w:t>
      </w:r>
    </w:p>
    <w:p w:rsidR="006E5FB3" w:rsidRDefault="006E5FB3" w:rsidP="006E5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r>
        <w:t>应绑定在元素上，要实现队列动画，所以元素应有队列控制的方法</w:t>
      </w:r>
    </w:p>
    <w:p w:rsidR="006E5FB3" w:rsidRDefault="006E5FB3" w:rsidP="006E5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t>分为层渲染，和转场渲染，精灵</w:t>
      </w:r>
      <w:r>
        <w:t>-</w:t>
      </w:r>
      <w:proofErr w:type="gramStart"/>
      <w:r>
        <w:t>》</w:t>
      </w:r>
      <w:proofErr w:type="gramEnd"/>
      <w:r>
        <w:t>层</w:t>
      </w:r>
      <w:r>
        <w:t>-</w:t>
      </w:r>
      <w:proofErr w:type="gramStart"/>
      <w:r>
        <w:t>》</w:t>
      </w:r>
      <w:proofErr w:type="gramEnd"/>
      <w: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构成</w:t>
      </w:r>
      <w:r>
        <w:t>一个</w:t>
      </w:r>
      <w:r>
        <w:rPr>
          <w:rFonts w:hint="eastAsia"/>
        </w:rPr>
        <w:t>节点数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通过算法提高渲染效率</w:t>
      </w:r>
    </w:p>
    <w:p w:rsidR="00702A13" w:rsidRPr="006E5FB3" w:rsidRDefault="00702A13" w:rsidP="006E5F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导演</w:t>
      </w:r>
      <w:r>
        <w:t>，进行全局控制</w:t>
      </w:r>
      <w:bookmarkStart w:id="0" w:name="_GoBack"/>
      <w:bookmarkEnd w:id="0"/>
    </w:p>
    <w:sectPr w:rsidR="00702A13" w:rsidRPr="006E5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7652E"/>
    <w:multiLevelType w:val="hybridMultilevel"/>
    <w:tmpl w:val="9FF05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4D"/>
    <w:rsid w:val="000E5601"/>
    <w:rsid w:val="001502EB"/>
    <w:rsid w:val="0016308B"/>
    <w:rsid w:val="00170082"/>
    <w:rsid w:val="001A44E3"/>
    <w:rsid w:val="001C5986"/>
    <w:rsid w:val="002236D8"/>
    <w:rsid w:val="00242BBF"/>
    <w:rsid w:val="0025595B"/>
    <w:rsid w:val="00256D1C"/>
    <w:rsid w:val="002C4A24"/>
    <w:rsid w:val="00302BB5"/>
    <w:rsid w:val="00341C4B"/>
    <w:rsid w:val="00344E59"/>
    <w:rsid w:val="00363C82"/>
    <w:rsid w:val="00374FC9"/>
    <w:rsid w:val="00380C4C"/>
    <w:rsid w:val="003A45C9"/>
    <w:rsid w:val="003D0797"/>
    <w:rsid w:val="003D7CC9"/>
    <w:rsid w:val="003E59A5"/>
    <w:rsid w:val="00413997"/>
    <w:rsid w:val="00442D3B"/>
    <w:rsid w:val="00447161"/>
    <w:rsid w:val="004C4C49"/>
    <w:rsid w:val="004E33DD"/>
    <w:rsid w:val="004F76AF"/>
    <w:rsid w:val="005065C3"/>
    <w:rsid w:val="005405B4"/>
    <w:rsid w:val="00550B3C"/>
    <w:rsid w:val="00584799"/>
    <w:rsid w:val="00585536"/>
    <w:rsid w:val="00590B19"/>
    <w:rsid w:val="005928A7"/>
    <w:rsid w:val="005C02FE"/>
    <w:rsid w:val="0060076B"/>
    <w:rsid w:val="006041A4"/>
    <w:rsid w:val="00683A11"/>
    <w:rsid w:val="006A078B"/>
    <w:rsid w:val="006A7AD6"/>
    <w:rsid w:val="006D5CDA"/>
    <w:rsid w:val="006E427A"/>
    <w:rsid w:val="006E5FB3"/>
    <w:rsid w:val="00702A13"/>
    <w:rsid w:val="00736B16"/>
    <w:rsid w:val="007550CD"/>
    <w:rsid w:val="007E5C6A"/>
    <w:rsid w:val="00884C40"/>
    <w:rsid w:val="00894196"/>
    <w:rsid w:val="008A3F97"/>
    <w:rsid w:val="008E7A80"/>
    <w:rsid w:val="00907CF1"/>
    <w:rsid w:val="0091799E"/>
    <w:rsid w:val="00984D70"/>
    <w:rsid w:val="0098601E"/>
    <w:rsid w:val="009921EB"/>
    <w:rsid w:val="00995A55"/>
    <w:rsid w:val="009C4769"/>
    <w:rsid w:val="009D7504"/>
    <w:rsid w:val="00A102DD"/>
    <w:rsid w:val="00A1158E"/>
    <w:rsid w:val="00A379D4"/>
    <w:rsid w:val="00A46D4E"/>
    <w:rsid w:val="00A52EFB"/>
    <w:rsid w:val="00A81CBD"/>
    <w:rsid w:val="00A87E3F"/>
    <w:rsid w:val="00AC74B9"/>
    <w:rsid w:val="00AD7B22"/>
    <w:rsid w:val="00AF1B60"/>
    <w:rsid w:val="00B3504E"/>
    <w:rsid w:val="00B709BC"/>
    <w:rsid w:val="00B71738"/>
    <w:rsid w:val="00B77AAC"/>
    <w:rsid w:val="00BE52CA"/>
    <w:rsid w:val="00BF3596"/>
    <w:rsid w:val="00C355A4"/>
    <w:rsid w:val="00C863E9"/>
    <w:rsid w:val="00C91DE3"/>
    <w:rsid w:val="00CB2551"/>
    <w:rsid w:val="00CE5BA8"/>
    <w:rsid w:val="00CF1C06"/>
    <w:rsid w:val="00CF6F8F"/>
    <w:rsid w:val="00D578AA"/>
    <w:rsid w:val="00D93254"/>
    <w:rsid w:val="00DB511A"/>
    <w:rsid w:val="00DB72F4"/>
    <w:rsid w:val="00E25B29"/>
    <w:rsid w:val="00E320CB"/>
    <w:rsid w:val="00E400B1"/>
    <w:rsid w:val="00E67351"/>
    <w:rsid w:val="00E9134D"/>
    <w:rsid w:val="00ED6117"/>
    <w:rsid w:val="00EE1B5A"/>
    <w:rsid w:val="00EE1D5F"/>
    <w:rsid w:val="00F02939"/>
    <w:rsid w:val="00F11957"/>
    <w:rsid w:val="00F36DA2"/>
    <w:rsid w:val="00F45A4D"/>
    <w:rsid w:val="00F64412"/>
    <w:rsid w:val="00F824CA"/>
    <w:rsid w:val="00F831CD"/>
    <w:rsid w:val="00F871BC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2254-9166-45CF-A075-1D24DF49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>Windows 用户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Li,Jialong</dc:creator>
  <cp:keywords/>
  <dc:description/>
  <cp:lastModifiedBy>Li,Jialong</cp:lastModifiedBy>
  <cp:revision>2</cp:revision>
  <dcterms:created xsi:type="dcterms:W3CDTF">2015-01-16T12:36:00Z</dcterms:created>
  <dcterms:modified xsi:type="dcterms:W3CDTF">2015-01-16T12:47:00Z</dcterms:modified>
</cp:coreProperties>
</file>