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29BFF" w14:textId="77777777" w:rsidR="001F091A" w:rsidRDefault="003F2E20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3A1466">
        <w:rPr>
          <w:rFonts w:hint="cs"/>
          <w:b/>
          <w:bCs/>
          <w:sz w:val="24"/>
          <w:szCs w:val="24"/>
          <w:rtl/>
        </w:rPr>
        <w:t>10</w:t>
      </w:r>
      <w:r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EE2988">
        <w:rPr>
          <w:b/>
          <w:bCs/>
        </w:rPr>
        <w:br/>
      </w:r>
      <w:r w:rsidR="00EE2988">
        <w:rPr>
          <w:b/>
          <w:bCs/>
        </w:rPr>
        <w:br/>
      </w:r>
      <w:r w:rsidR="001F091A">
        <w:rPr>
          <w:rFonts w:ascii="Consolas" w:hAnsi="Consolas" w:cs="Consolas"/>
          <w:color w:val="008000"/>
          <w:sz w:val="19"/>
          <w:szCs w:val="19"/>
        </w:rPr>
        <w:t>;</w:t>
      </w:r>
    </w:p>
    <w:p w14:paraId="10176FD0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  lab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alan</w:t>
      </w:r>
      <w:proofErr w:type="spellEnd"/>
    </w:p>
    <w:p w14:paraId="6E2940CC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;  int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(int**arr, int n, int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)(int));</w:t>
      </w:r>
    </w:p>
    <w:p w14:paraId="3FA7C1D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SMALL</w:t>
      </w:r>
    </w:p>
    <w:p w14:paraId="21C3B543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6C0D9D9C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6164547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61086D1B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B4EA0E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TWO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27F1CE0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183933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49182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0D3EF5DB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NEAR</w:t>
      </w:r>
    </w:p>
    <w:p w14:paraId="436A8CE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</w:t>
      </w:r>
      <w:proofErr w:type="spellEnd"/>
    </w:p>
    <w:p w14:paraId="69AD4D0B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EXTRN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malloc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NEAR</w:t>
      </w:r>
    </w:p>
    <w:p w14:paraId="38717CE2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0080"/>
          <w:sz w:val="19"/>
          <w:szCs w:val="19"/>
        </w:rPr>
        <w:t>EXTRN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NEAR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D0B46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A6C0F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;save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values </w:t>
      </w:r>
    </w:p>
    <w:p w14:paraId="6946B2C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</w:p>
    <w:p w14:paraId="58465D3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1E7281F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29F08DB0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78722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10F0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int**arr=[BP+8]</w:t>
      </w:r>
    </w:p>
    <w:p w14:paraId="206946F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int n = [BP+10]</w:t>
      </w:r>
    </w:p>
    <w:p w14:paraId="01D56FD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int (*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int)) = [BP+12]</w:t>
      </w:r>
    </w:p>
    <w:p w14:paraId="74315935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843F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0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PTR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+10]</w:t>
      </w:r>
    </w:p>
    <w:p w14:paraId="1D95038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+8]</w:t>
      </w:r>
    </w:p>
    <w:p w14:paraId="78B4F182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arrsize,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spellEnd"/>
      <w:proofErr w:type="gramEnd"/>
    </w:p>
    <w:p w14:paraId="50A2138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; AX=n*2 each </w:t>
      </w:r>
    </w:p>
    <w:p w14:paraId="74D3A29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 xml:space="preserve">+12]  </w:t>
      </w: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761078E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FC1DCC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00523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</w:p>
    <w:p w14:paraId="68A1C41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20EC7EEC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2BCDF209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16CB15F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_malloc</w:t>
      </w:r>
    </w:p>
    <w:p w14:paraId="08177922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EC840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where to push the saved value, so we run over it.</w:t>
      </w:r>
    </w:p>
    <w:p w14:paraId="0BA4E9E3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50AD6A80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27DBA3D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</w:p>
    <w:p w14:paraId="3028514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40903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8080"/>
          <w:sz w:val="19"/>
          <w:szCs w:val="19"/>
        </w:rPr>
        <w:t>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;// *arr=malloc(n*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(int*))</w:t>
      </w:r>
    </w:p>
    <w:p w14:paraId="1C9A6C3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B374A2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MemoFailed</w:t>
      </w:r>
      <w:proofErr w:type="spellEnd"/>
    </w:p>
    <w:p w14:paraId="4325C7B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BP</w:t>
      </w:r>
      <w:r>
        <w:rPr>
          <w:rFonts w:ascii="Consolas" w:hAnsi="Consolas" w:cs="Consolas"/>
          <w:color w:val="000000"/>
          <w:sz w:val="19"/>
          <w:szCs w:val="19"/>
        </w:rPr>
        <w:t>+10]</w:t>
      </w:r>
    </w:p>
    <w:p w14:paraId="1B6C6F69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TWO </w:t>
      </w:r>
      <w:r>
        <w:rPr>
          <w:rFonts w:ascii="Consolas" w:hAnsi="Consolas" w:cs="Consolas"/>
          <w:color w:val="008000"/>
          <w:sz w:val="19"/>
          <w:szCs w:val="19"/>
        </w:rPr>
        <w:t>;AL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=N/2</w:t>
      </w:r>
    </w:p>
    <w:p w14:paraId="29FAC92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proofErr w:type="gramEnd"/>
    </w:p>
    <w:p w14:paraId="1503342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halfsize,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spellEnd"/>
      <w:proofErr w:type="gramEnd"/>
    </w:p>
    <w:p w14:paraId="36F5BB3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SI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1B825A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6645C9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;Once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got here,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halfsize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=N/2 ,BX is the pointer to the allocated array , DI=int (*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)(int))</w:t>
      </w:r>
    </w:p>
    <w:p w14:paraId="2341A31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9873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XOR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proofErr w:type="gramEnd"/>
    </w:p>
    <w:p w14:paraId="7664F9C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E6AD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E541D2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,halfsize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here we stop when we called the function n/2 times</w:t>
      </w:r>
    </w:p>
    <w:p w14:paraId="251B0A5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GetNumArrayFinish</w:t>
      </w:r>
      <w:proofErr w:type="spellEnd"/>
    </w:p>
    <w:p w14:paraId="196807D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0290D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487B3CA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3AD1D2F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82055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; DI return int from the function </w:t>
      </w:r>
    </w:p>
    <w:p w14:paraId="4D1D3059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4AD8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;arr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</w:t>
      </w:r>
    </w:p>
    <w:p w14:paraId="411132A3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06BF5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15CA808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B2864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GetNumArray</w:t>
      </w:r>
      <w:proofErr w:type="spellEnd"/>
    </w:p>
    <w:p w14:paraId="1FD7131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4080A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GetNumArrayFinish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AB5215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C681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Once we got here CX=N/2 BX is pointing to arr[n/2]</w:t>
      </w:r>
    </w:p>
    <w:p w14:paraId="39C2D6C9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6A3FB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BD882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,arrsize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 here we stop when we called the function n/2 times</w:t>
      </w:r>
    </w:p>
    <w:p w14:paraId="091E4F2B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RandArrayFinish</w:t>
      </w:r>
      <w:proofErr w:type="spellEnd"/>
    </w:p>
    <w:p w14:paraId="6ACFD1C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0939E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; Save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BX,DX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,CX</w:t>
      </w:r>
    </w:p>
    <w:p w14:paraId="2E1BEED7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66AC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</w:p>
    <w:p w14:paraId="0B5BF2E6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</w:p>
    <w:p w14:paraId="61820C6A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55231FF3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color w:val="000000"/>
          <w:sz w:val="19"/>
          <w:szCs w:val="19"/>
        </w:rPr>
        <w:t xml:space="preserve"> _rand</w:t>
      </w:r>
    </w:p>
    <w:p w14:paraId="3F8DA2EA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AFCB97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223ED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D28A6A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14CE29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5E9F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; DI return int from the function </w:t>
      </w:r>
    </w:p>
    <w:p w14:paraId="465C7D5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26F8B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</w:rPr>
        <w:t>;arr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++</w:t>
      </w:r>
    </w:p>
    <w:p w14:paraId="40BE03A8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9F2DE7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B0EA01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RandArray</w:t>
      </w:r>
      <w:proofErr w:type="spellEnd"/>
    </w:p>
    <w:p w14:paraId="130E2892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7146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RandArrayFinish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175397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EB852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21447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,1 </w:t>
      </w:r>
      <w:r>
        <w:rPr>
          <w:rFonts w:ascii="Consolas" w:hAnsi="Consolas" w:cs="Consolas"/>
          <w:color w:val="008000"/>
          <w:sz w:val="19"/>
          <w:szCs w:val="19"/>
        </w:rPr>
        <w:t xml:space="preserve">;// if we got here the memo allocation succeeded </w:t>
      </w:r>
    </w:p>
    <w:p w14:paraId="5170D69C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114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MemoFailed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jmped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this label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when AX=0 (memo failed)</w:t>
      </w:r>
    </w:p>
    <w:p w14:paraId="4533007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A54C9D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79012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</w:p>
    <w:p w14:paraId="6D2DC7AC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SI</w:t>
      </w:r>
    </w:p>
    <w:p w14:paraId="10520C98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BP</w:t>
      </w:r>
    </w:p>
    <w:p w14:paraId="36B9E77B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14F21F5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ENDP</w:t>
      </w:r>
    </w:p>
    <w:p w14:paraId="27AA3024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80"/>
          <w:sz w:val="19"/>
          <w:szCs w:val="19"/>
        </w:rPr>
        <w:t>END</w:t>
      </w:r>
    </w:p>
    <w:p w14:paraId="4705AA7F" w14:textId="77777777" w:rsidR="001F091A" w:rsidRDefault="001F091A" w:rsidP="001F09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C00A3" w14:textId="3F6AA6AC" w:rsidR="00BA292B" w:rsidRPr="00D369D1" w:rsidRDefault="00BA292B" w:rsidP="001F091A">
      <w:pPr>
        <w:autoSpaceDE w:val="0"/>
        <w:autoSpaceDN w:val="0"/>
        <w:adjustRightInd w:val="0"/>
        <w:spacing w:after="0" w:line="240" w:lineRule="auto"/>
      </w:pP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0B6A66"/>
    <w:rsid w:val="00100E92"/>
    <w:rsid w:val="00104FED"/>
    <w:rsid w:val="00154353"/>
    <w:rsid w:val="001F091A"/>
    <w:rsid w:val="002401CB"/>
    <w:rsid w:val="00277BD1"/>
    <w:rsid w:val="002C6F80"/>
    <w:rsid w:val="002D04BC"/>
    <w:rsid w:val="002D54D3"/>
    <w:rsid w:val="00302C5A"/>
    <w:rsid w:val="003400F5"/>
    <w:rsid w:val="003505FA"/>
    <w:rsid w:val="0037204C"/>
    <w:rsid w:val="003A1466"/>
    <w:rsid w:val="003F2E20"/>
    <w:rsid w:val="00475A00"/>
    <w:rsid w:val="004E09F0"/>
    <w:rsid w:val="00501AF5"/>
    <w:rsid w:val="00506494"/>
    <w:rsid w:val="00517BFF"/>
    <w:rsid w:val="005478D7"/>
    <w:rsid w:val="005F03ED"/>
    <w:rsid w:val="006719A6"/>
    <w:rsid w:val="00675049"/>
    <w:rsid w:val="006E4880"/>
    <w:rsid w:val="006F15D2"/>
    <w:rsid w:val="007B7765"/>
    <w:rsid w:val="0081164C"/>
    <w:rsid w:val="008724E2"/>
    <w:rsid w:val="00956D51"/>
    <w:rsid w:val="009D3FC8"/>
    <w:rsid w:val="00A43F52"/>
    <w:rsid w:val="00A7174B"/>
    <w:rsid w:val="00AC3464"/>
    <w:rsid w:val="00B13872"/>
    <w:rsid w:val="00B62C91"/>
    <w:rsid w:val="00BA292B"/>
    <w:rsid w:val="00C265E0"/>
    <w:rsid w:val="00C82B8D"/>
    <w:rsid w:val="00C83DAE"/>
    <w:rsid w:val="00C966E8"/>
    <w:rsid w:val="00D367C4"/>
    <w:rsid w:val="00D369D1"/>
    <w:rsid w:val="00D50EB5"/>
    <w:rsid w:val="00DA1C5D"/>
    <w:rsid w:val="00EE2988"/>
    <w:rsid w:val="00EF215A"/>
    <w:rsid w:val="00F14C56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300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41</cp:revision>
  <dcterms:created xsi:type="dcterms:W3CDTF">2019-11-06T09:18:00Z</dcterms:created>
  <dcterms:modified xsi:type="dcterms:W3CDTF">2020-06-01T14:52:00Z</dcterms:modified>
</cp:coreProperties>
</file>